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645" w:type="dxa"/>
        <w:jc w:val="center"/>
        <w:tblLook w:val="04A0" w:firstRow="1" w:lastRow="0" w:firstColumn="1" w:lastColumn="0" w:noHBand="0" w:noVBand="1"/>
      </w:tblPr>
      <w:tblGrid>
        <w:gridCol w:w="713"/>
        <w:gridCol w:w="1984"/>
        <w:gridCol w:w="1276"/>
        <w:gridCol w:w="4036"/>
        <w:gridCol w:w="1636"/>
      </w:tblGrid>
      <w:tr w:rsidR="00701A59" w14:paraId="59DF3917" w14:textId="77777777" w:rsidTr="00701A59">
        <w:trPr>
          <w:trHeight w:val="223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1429" w14:textId="7C974066" w:rsidR="00701A59" w:rsidRDefault="00701A5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3DA4" w14:textId="77777777" w:rsidR="00701A59" w:rsidRDefault="00701A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/ znak zarządzenia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80C3" w14:textId="77777777" w:rsidR="00701A59" w:rsidRDefault="00701A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9DEB" w14:textId="77777777" w:rsidR="00701A59" w:rsidRDefault="00701A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Czego dotyczy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1B7D" w14:textId="77777777" w:rsidR="00701A59" w:rsidRDefault="00701A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701A59" w14:paraId="1AA77988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0769" w14:textId="77777777" w:rsidR="00701A59" w:rsidRDefault="00701A5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88BA" w14:textId="77777777" w:rsidR="00701A59" w:rsidRDefault="00B337CD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</w:t>
            </w:r>
          </w:p>
          <w:p w14:paraId="408F421A" w14:textId="3B4F7795" w:rsidR="00B337CD" w:rsidRDefault="00B337CD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ZG.800.01.2025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BC0E" w14:textId="72AB6345" w:rsidR="00701A59" w:rsidRDefault="00B337C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10.01.2025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5269" w14:textId="545A99E9" w:rsidR="00701A59" w:rsidRDefault="00B337CD">
            <w:pPr>
              <w:jc w:val="center"/>
              <w:rPr>
                <w:sz w:val="16"/>
                <w:szCs w:val="18"/>
              </w:rPr>
            </w:pPr>
            <w:r w:rsidRPr="00B337CD">
              <w:rPr>
                <w:rFonts w:cs="Calibri"/>
                <w:sz w:val="16"/>
                <w:szCs w:val="16"/>
              </w:rPr>
              <w:t>W sprawie wyceny drewna pochodzącego ze współwłasności z LP Nadleśnictwa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3A26" w14:textId="18E826E2" w:rsidR="00701A59" w:rsidRDefault="00B337C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9 z dnia 29</w:t>
            </w:r>
            <w:r w:rsidRPr="00B337CD">
              <w:rPr>
                <w:sz w:val="16"/>
                <w:szCs w:val="18"/>
              </w:rPr>
              <w:t>.01.2024 r.</w:t>
            </w:r>
          </w:p>
        </w:tc>
      </w:tr>
      <w:tr w:rsidR="00692630" w14:paraId="2F527202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12F3" w14:textId="77777777" w:rsidR="00692630" w:rsidRDefault="0069263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6A10" w14:textId="77777777" w:rsidR="00692630" w:rsidRDefault="0069263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</w:t>
            </w:r>
          </w:p>
          <w:p w14:paraId="43EC3617" w14:textId="1BC11834" w:rsidR="00692630" w:rsidRDefault="00692630" w:rsidP="0069263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S.0441.1.2025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E58C" w14:textId="1C63942F" w:rsidR="00692630" w:rsidRDefault="00692630" w:rsidP="0069263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15.01.2025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19DA" w14:textId="1361585F" w:rsidR="00692630" w:rsidRDefault="0069263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Wprowadzenia zmiany w sposobie prowadzenia spraw w JRWA.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B2EA" w14:textId="77777777" w:rsidR="00692630" w:rsidRDefault="00692630">
            <w:pPr>
              <w:jc w:val="center"/>
              <w:rPr>
                <w:sz w:val="16"/>
                <w:szCs w:val="18"/>
              </w:rPr>
            </w:pPr>
          </w:p>
        </w:tc>
      </w:tr>
      <w:tr w:rsidR="00355B45" w14:paraId="10F8912B" w14:textId="77777777" w:rsidTr="007F7E14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76A5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3.</w:t>
            </w:r>
          </w:p>
        </w:tc>
        <w:tc>
          <w:tcPr>
            <w:tcW w:w="1984" w:type="dxa"/>
            <w:vAlign w:val="center"/>
          </w:tcPr>
          <w:p w14:paraId="192A5E2D" w14:textId="2F428DE5" w:rsidR="00355B45" w:rsidRPr="00414D5A" w:rsidRDefault="00355B45" w:rsidP="00355B45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3</w:t>
            </w:r>
          </w:p>
          <w:p w14:paraId="2450FD8E" w14:textId="44EDF210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Z.800.1.2025</w:t>
            </w:r>
          </w:p>
        </w:tc>
        <w:tc>
          <w:tcPr>
            <w:tcW w:w="1276" w:type="dxa"/>
            <w:vAlign w:val="center"/>
          </w:tcPr>
          <w:p w14:paraId="521BF059" w14:textId="3075B767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16.01.2025 r.</w:t>
            </w:r>
          </w:p>
        </w:tc>
        <w:tc>
          <w:tcPr>
            <w:tcW w:w="4036" w:type="dxa"/>
            <w:vAlign w:val="center"/>
          </w:tcPr>
          <w:p w14:paraId="14E07647" w14:textId="3E70D2EE" w:rsidR="00355B45" w:rsidRDefault="00355B45" w:rsidP="00355B45">
            <w:pPr>
              <w:jc w:val="center"/>
              <w:rPr>
                <w:sz w:val="16"/>
                <w:szCs w:val="18"/>
              </w:rPr>
            </w:pPr>
            <w:r w:rsidRPr="008C37AE">
              <w:rPr>
                <w:sz w:val="16"/>
                <w:szCs w:val="20"/>
              </w:rPr>
              <w:t>W sprawie wprowadzenia regulaminu sprzedaży detalicznej w Nadleśnictwie Włodawa.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4382" w14:textId="386A00EE" w:rsidR="00355B45" w:rsidRDefault="00355B45" w:rsidP="00355B45">
            <w:pPr>
              <w:jc w:val="center"/>
              <w:rPr>
                <w:sz w:val="16"/>
                <w:szCs w:val="18"/>
              </w:rPr>
            </w:pPr>
            <w:r w:rsidRPr="00355B45">
              <w:rPr>
                <w:sz w:val="16"/>
                <w:szCs w:val="18"/>
              </w:rPr>
              <w:t>Trac</w:t>
            </w:r>
            <w:r>
              <w:rPr>
                <w:sz w:val="16"/>
                <w:szCs w:val="18"/>
              </w:rPr>
              <w:t>i moc zarządzenie nr 4 z dnia 12</w:t>
            </w:r>
            <w:r w:rsidRPr="00355B45">
              <w:rPr>
                <w:sz w:val="16"/>
                <w:szCs w:val="18"/>
              </w:rPr>
              <w:t>.01.2024 r.</w:t>
            </w:r>
          </w:p>
        </w:tc>
      </w:tr>
      <w:tr w:rsidR="00355B45" w14:paraId="3ADCB093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E848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4.</w:t>
            </w:r>
          </w:p>
        </w:tc>
        <w:tc>
          <w:tcPr>
            <w:tcW w:w="1984" w:type="dxa"/>
            <w:vAlign w:val="center"/>
          </w:tcPr>
          <w:p w14:paraId="381DD170" w14:textId="77777777" w:rsidR="00AC053A" w:rsidRDefault="00AC053A" w:rsidP="00355B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</w:t>
            </w:r>
          </w:p>
          <w:p w14:paraId="72E6DF6F" w14:textId="0262ADAC" w:rsidR="00355B45" w:rsidRPr="00414D5A" w:rsidRDefault="00AC053A" w:rsidP="00355B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NP.151.4.2025</w:t>
            </w:r>
          </w:p>
        </w:tc>
        <w:tc>
          <w:tcPr>
            <w:tcW w:w="1276" w:type="dxa"/>
            <w:vAlign w:val="center"/>
          </w:tcPr>
          <w:p w14:paraId="1E16968B" w14:textId="1EAD5822" w:rsidR="00355B45" w:rsidRDefault="00AC053A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17.01.2025 r.</w:t>
            </w:r>
          </w:p>
        </w:tc>
        <w:tc>
          <w:tcPr>
            <w:tcW w:w="4036" w:type="dxa"/>
            <w:vAlign w:val="center"/>
          </w:tcPr>
          <w:p w14:paraId="639A17A7" w14:textId="30AE81B0" w:rsidR="00355B45" w:rsidRPr="008C37AE" w:rsidRDefault="00AC053A" w:rsidP="00AC053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wyznaczenia w 2025 r. dni wolnych w zamian za święta przypadające w sobotę będącą dniem wolnym od pracy z tytułu przeciętnie pięciodniowego t</w:t>
            </w:r>
            <w:r w:rsidR="00555979">
              <w:rPr>
                <w:rFonts w:cstheme="minorHAnsi"/>
                <w:sz w:val="16"/>
                <w:szCs w:val="16"/>
              </w:rPr>
              <w:t>ygodnia pracy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549C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</w:p>
        </w:tc>
      </w:tr>
      <w:tr w:rsidR="00355B45" w14:paraId="7FF29773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D151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19CB" w14:textId="77777777" w:rsidR="00355B45" w:rsidRDefault="00895486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</w:t>
            </w:r>
          </w:p>
          <w:p w14:paraId="35DA0672" w14:textId="5BF9E7CD" w:rsidR="00895486" w:rsidRDefault="00895486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NP.1310.1.2025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1204" w14:textId="1D3E9A63" w:rsidR="00355B45" w:rsidRDefault="00895486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17.01.2025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EBB0" w14:textId="3D21799E" w:rsidR="00355B45" w:rsidRPr="00265D08" w:rsidRDefault="00895486" w:rsidP="00355B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zespołu powypadkowego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64F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</w:p>
        </w:tc>
      </w:tr>
      <w:tr w:rsidR="00355B45" w14:paraId="014B3D7A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266B" w14:textId="6A626E97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A8AF" w14:textId="491AE4A0" w:rsidR="00EE33F9" w:rsidRDefault="00EE33F9" w:rsidP="00EE33F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</w:t>
            </w:r>
          </w:p>
          <w:p w14:paraId="2C33924A" w14:textId="67F9CD84" w:rsidR="00355B45" w:rsidRDefault="00B1206F" w:rsidP="00EE33F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ZG.800.2.2025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FC4B" w14:textId="6D71B7D8" w:rsidR="00355B45" w:rsidRDefault="00EE33F9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20.01.2025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BA2A" w14:textId="7D241F7E" w:rsidR="00355B45" w:rsidRDefault="00EE33F9" w:rsidP="00355B45">
            <w:pPr>
              <w:jc w:val="center"/>
              <w:rPr>
                <w:sz w:val="16"/>
                <w:szCs w:val="18"/>
              </w:rPr>
            </w:pPr>
            <w:r w:rsidRPr="00635FBE">
              <w:rPr>
                <w:sz w:val="16"/>
                <w:szCs w:val="16"/>
              </w:rPr>
              <w:t>W sprawie powołania komisji przetargowej do przeprowa</w:t>
            </w:r>
            <w:r>
              <w:rPr>
                <w:sz w:val="16"/>
                <w:szCs w:val="16"/>
              </w:rPr>
              <w:t>dzania przetargów na aukcjach sy</w:t>
            </w:r>
            <w:r w:rsidRPr="00635FBE">
              <w:rPr>
                <w:sz w:val="16"/>
                <w:szCs w:val="16"/>
              </w:rPr>
              <w:t>stemowych i aukcjach e-drewno na 202</w:t>
            </w:r>
            <w:r w:rsidR="00D64FAF">
              <w:rPr>
                <w:sz w:val="16"/>
                <w:szCs w:val="16"/>
              </w:rPr>
              <w:t>5</w:t>
            </w:r>
            <w:r w:rsidRPr="00635FBE">
              <w:rPr>
                <w:sz w:val="16"/>
                <w:szCs w:val="16"/>
              </w:rPr>
              <w:t xml:space="preserve"> r.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ACD6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</w:p>
        </w:tc>
      </w:tr>
      <w:tr w:rsidR="00355B45" w14:paraId="61D04E03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197B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04C7" w14:textId="77777777" w:rsidR="00355B45" w:rsidRDefault="00C24E23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7</w:t>
            </w:r>
          </w:p>
          <w:p w14:paraId="20186B50" w14:textId="24EFE8F6" w:rsidR="00C24E23" w:rsidRDefault="00C24E23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NP.1121.2.2025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A305" w14:textId="22C8E163" w:rsidR="00355B45" w:rsidRDefault="00C24E23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20.01.2025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D12E" w14:textId="63F6E621" w:rsidR="00355B45" w:rsidRDefault="00C24E23" w:rsidP="00355B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jednostronnego przekazania Leśnictwa Marynki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ADCD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</w:p>
        </w:tc>
      </w:tr>
      <w:tr w:rsidR="00355B45" w14:paraId="143D06AB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C04E" w14:textId="6875F86B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2257" w14:textId="3A32E18E" w:rsidR="00287565" w:rsidRPr="00287565" w:rsidRDefault="00287565" w:rsidP="0028756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8</w:t>
            </w:r>
          </w:p>
          <w:p w14:paraId="34D72370" w14:textId="75A7E39A" w:rsidR="00355B45" w:rsidRDefault="00287565" w:rsidP="0028756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K..0210.1</w:t>
            </w:r>
            <w:r w:rsidRPr="00287565">
              <w:rPr>
                <w:sz w:val="16"/>
                <w:szCs w:val="18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54E2" w14:textId="7FC8026B" w:rsidR="00355B45" w:rsidRDefault="0028756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27.01.2025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29BC" w14:textId="6ED2DED7" w:rsidR="00355B45" w:rsidRDefault="00287565" w:rsidP="00355B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87565">
              <w:rPr>
                <w:rFonts w:cstheme="minorHAnsi"/>
                <w:sz w:val="16"/>
                <w:szCs w:val="16"/>
              </w:rPr>
              <w:t>W sprawie wprowadzenia Regulaminu kontroli wewnętrznej Nadleśnictwa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DDA7" w14:textId="2A71349E" w:rsidR="00355B45" w:rsidRDefault="0028756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51 dn. 21.09.2020</w:t>
            </w:r>
          </w:p>
        </w:tc>
      </w:tr>
      <w:tr w:rsidR="00355B45" w14:paraId="6F5EAE1E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8E0A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AA15" w14:textId="795F0895" w:rsidR="00B1206F" w:rsidRDefault="00B1206F" w:rsidP="00B1206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9</w:t>
            </w:r>
          </w:p>
          <w:p w14:paraId="1596C6CA" w14:textId="1F6E3757" w:rsidR="00355B45" w:rsidRDefault="00B1206F" w:rsidP="00B1206F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ZG.800.4.2025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ECDA" w14:textId="624DB8C1" w:rsidR="00355B45" w:rsidRDefault="00B1206F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28.01.2025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4D3F" w14:textId="3294D508" w:rsidR="00355B45" w:rsidRDefault="00B1206F" w:rsidP="00355B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206F">
              <w:rPr>
                <w:rFonts w:cstheme="minorHAnsi"/>
                <w:sz w:val="16"/>
                <w:szCs w:val="16"/>
              </w:rPr>
              <w:t>W sprawie powołania komisji negocjacyjnej do przeprowadzenia negocjacji cenowych w umowach sprzedaży na 2025 rok.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52DD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</w:p>
        </w:tc>
      </w:tr>
      <w:tr w:rsidR="00355B45" w14:paraId="0C6A6B8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99D4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2745" w14:textId="1BB2A39D" w:rsidR="00355B45" w:rsidRDefault="00360521" w:rsidP="00355B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10 NP.1121.3.2025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3FF6" w14:textId="18308CBC" w:rsidR="00355B45" w:rsidRDefault="00360521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05.02.2025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7532" w14:textId="6B305B0F" w:rsidR="00355B45" w:rsidRDefault="00360521" w:rsidP="00355B4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jednostronnego przekazania Leśnictwa Brus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B4D1" w14:textId="45A470CF" w:rsidR="00355B45" w:rsidRDefault="00355B45" w:rsidP="00355B45">
            <w:pPr>
              <w:jc w:val="center"/>
              <w:rPr>
                <w:sz w:val="16"/>
                <w:szCs w:val="18"/>
              </w:rPr>
            </w:pPr>
          </w:p>
        </w:tc>
      </w:tr>
      <w:tr w:rsidR="00355B45" w14:paraId="24A307A2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E277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7604" w14:textId="77777777" w:rsidR="00355B45" w:rsidRDefault="00090155" w:rsidP="00355B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11</w:t>
            </w:r>
          </w:p>
          <w:p w14:paraId="5BBEEEAF" w14:textId="59B3BD9A" w:rsidR="00090155" w:rsidRDefault="00090155" w:rsidP="00355B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ZG.2217.9.2025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884A" w14:textId="4475C3C8" w:rsidR="00355B45" w:rsidRDefault="0009015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  <w:r w:rsidR="00D87997">
              <w:rPr>
                <w:sz w:val="16"/>
                <w:szCs w:val="18"/>
              </w:rPr>
              <w:t>8</w:t>
            </w:r>
            <w:r>
              <w:rPr>
                <w:sz w:val="16"/>
                <w:szCs w:val="18"/>
              </w:rPr>
              <w:t>.02.2025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5B1E" w14:textId="318E3583" w:rsidR="00355B45" w:rsidRDefault="00090155" w:rsidP="00355B4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ustalania stawek czynszu oraz obliczania kwoty czynszu za dzierżawę gruntów leśnych.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235E" w14:textId="77777777" w:rsidR="00090155" w:rsidRDefault="0009015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Traci moc zarządzenie nr 20 </w:t>
            </w:r>
          </w:p>
          <w:p w14:paraId="37787EBE" w14:textId="6407AD53" w:rsidR="00355B45" w:rsidRDefault="0009015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 dn. 02.05.2023 r.</w:t>
            </w:r>
          </w:p>
        </w:tc>
      </w:tr>
      <w:tr w:rsidR="00355B45" w14:paraId="3620624E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85B4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ED3D" w14:textId="77777777" w:rsidR="00355B45" w:rsidRDefault="00962123" w:rsidP="00355B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12</w:t>
            </w:r>
          </w:p>
          <w:p w14:paraId="4DDE188A" w14:textId="74F2AD1E" w:rsidR="00962123" w:rsidRDefault="00962123" w:rsidP="00355B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S.012.1.2025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5147" w14:textId="1CE854A8" w:rsidR="00355B45" w:rsidRDefault="00962123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28.02.2025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0740" w14:textId="10F10577" w:rsidR="00355B45" w:rsidRDefault="00962123" w:rsidP="00355B4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Pr="00962123">
              <w:rPr>
                <w:rFonts w:cstheme="minorHAnsi"/>
                <w:sz w:val="16"/>
                <w:szCs w:val="16"/>
              </w:rPr>
              <w:t xml:space="preserve"> sprawie określenia zasad ustalania wynagrodzenia ryczałtowego za sprzątanie i opalanie kancelarii leśniczego oraz zwrotu za zużytą na jej potrzeby energię elektryczną, a także ustalania ilości drewna na opalanie kancelarii leśniczego w Nadleśnictwie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2920" w14:textId="727E95F6" w:rsidR="00355B45" w:rsidRDefault="00962123" w:rsidP="00962123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Traci moc Zarządzenie </w:t>
            </w:r>
            <w:r w:rsidRPr="00962123">
              <w:rPr>
                <w:sz w:val="16"/>
                <w:szCs w:val="18"/>
              </w:rPr>
              <w:t>nr 20</w:t>
            </w:r>
            <w:r>
              <w:rPr>
                <w:sz w:val="16"/>
                <w:szCs w:val="18"/>
              </w:rPr>
              <w:t xml:space="preserve"> </w:t>
            </w:r>
            <w:r w:rsidRPr="00962123">
              <w:rPr>
                <w:sz w:val="16"/>
                <w:szCs w:val="18"/>
              </w:rPr>
              <w:t>z dnia 11</w:t>
            </w:r>
            <w:r>
              <w:rPr>
                <w:sz w:val="16"/>
                <w:szCs w:val="18"/>
              </w:rPr>
              <w:t>.04.</w:t>
            </w:r>
            <w:r w:rsidRPr="00962123">
              <w:rPr>
                <w:sz w:val="16"/>
                <w:szCs w:val="18"/>
              </w:rPr>
              <w:t>2017 r.</w:t>
            </w:r>
          </w:p>
        </w:tc>
      </w:tr>
      <w:tr w:rsidR="00355B45" w14:paraId="75E1EB13" w14:textId="77777777" w:rsidTr="005379C7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0E39" w14:textId="72C80730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99BA" w14:textId="77777777" w:rsidR="00355B45" w:rsidRDefault="005379C7" w:rsidP="00355B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13</w:t>
            </w:r>
          </w:p>
          <w:p w14:paraId="19F669EA" w14:textId="68BAA35F" w:rsidR="005379C7" w:rsidRDefault="005379C7" w:rsidP="00355B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ZG.2621.3.2025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FB3E" w14:textId="5B1A57FD" w:rsidR="00355B45" w:rsidRDefault="005379C7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04.03.2025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4D12" w14:textId="16C9063F" w:rsidR="00355B45" w:rsidRPr="005379C7" w:rsidRDefault="005379C7" w:rsidP="005379C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  <w:r w:rsidRPr="005379C7">
              <w:rPr>
                <w:rFonts w:cs="Arial"/>
                <w:sz w:val="16"/>
                <w:szCs w:val="16"/>
              </w:rPr>
              <w:t xml:space="preserve"> sprawie prowadzenia akcji bezpośredniej w ochronie przeciwpożarowej lasu w Nadleśnictwie Włodawa w 2025 roku.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7353" w14:textId="77777777" w:rsidR="00355B45" w:rsidRDefault="00355B45" w:rsidP="00355B45">
            <w:pPr>
              <w:jc w:val="center"/>
              <w:rPr>
                <w:sz w:val="16"/>
                <w:szCs w:val="18"/>
              </w:rPr>
            </w:pPr>
          </w:p>
        </w:tc>
      </w:tr>
      <w:tr w:rsidR="00EA0929" w14:paraId="4339FCF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3362" w14:textId="5FDE77C5" w:rsidR="00EA0929" w:rsidRDefault="00EA0929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B919" w14:textId="68DEF175" w:rsidR="00EA0929" w:rsidRDefault="00EA0929" w:rsidP="00376167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14</w:t>
            </w:r>
          </w:p>
          <w:p w14:paraId="77341DA0" w14:textId="48A6A066" w:rsidR="00EA0929" w:rsidRDefault="00EA0929" w:rsidP="00EA092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ZG.7030.5.2025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7A0A" w14:textId="2F9442D9" w:rsidR="00EA0929" w:rsidRDefault="00EA0929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04.03.2025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8F4D" w14:textId="5008FEC0" w:rsidR="00EA0929" w:rsidRDefault="00EA0929" w:rsidP="00355B4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Cennik wewnętrzny sadzonki wiosna 2025 rok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4341" w14:textId="3BED10CB" w:rsidR="00EA0929" w:rsidRDefault="00EA0929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64 z 02.12.2024 roku</w:t>
            </w:r>
          </w:p>
        </w:tc>
      </w:tr>
      <w:tr w:rsidR="00EA0929" w14:paraId="66372F8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50BA" w14:textId="77777777" w:rsidR="00EA0929" w:rsidRDefault="00EA0929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4078" w14:textId="669EB7E5" w:rsidR="00EA0929" w:rsidRDefault="00EA0929" w:rsidP="00376167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15</w:t>
            </w:r>
          </w:p>
          <w:p w14:paraId="2144A8BE" w14:textId="27C1C28F" w:rsidR="00EA0929" w:rsidRDefault="00EA0929" w:rsidP="00EA092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ZG.7030.6.2025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4B33" w14:textId="2E4A8D3D" w:rsidR="00EA0929" w:rsidRDefault="00EA0929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04.03.2025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DCFD" w14:textId="411586F2" w:rsidR="00EA0929" w:rsidRDefault="00EA0929" w:rsidP="00355B4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Cennik sadzonki detal </w:t>
            </w:r>
            <w:r w:rsidR="00315110">
              <w:rPr>
                <w:rFonts w:cstheme="minorHAnsi"/>
                <w:sz w:val="16"/>
                <w:szCs w:val="16"/>
              </w:rPr>
              <w:t xml:space="preserve">wiosna </w:t>
            </w:r>
            <w:r>
              <w:rPr>
                <w:rFonts w:cstheme="minorHAnsi"/>
                <w:sz w:val="16"/>
                <w:szCs w:val="16"/>
              </w:rPr>
              <w:t>2025 rok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9A40" w14:textId="0568A906" w:rsidR="00EA0929" w:rsidRDefault="00EA0929" w:rsidP="00EA092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55  z 17.10.2024 roku</w:t>
            </w:r>
          </w:p>
        </w:tc>
      </w:tr>
      <w:tr w:rsidR="00355B45" w14:paraId="2082953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9400" w14:textId="71C5AEE1" w:rsidR="00355B45" w:rsidRDefault="00355B45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D29A" w14:textId="77777777" w:rsidR="00355B45" w:rsidRDefault="00E15999" w:rsidP="00355B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16</w:t>
            </w:r>
          </w:p>
          <w:p w14:paraId="7F65C027" w14:textId="087D1077" w:rsidR="00E15999" w:rsidRDefault="00E15999" w:rsidP="00355B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ZG.0412.3.2025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979E" w14:textId="40ED5243" w:rsidR="00355B45" w:rsidRDefault="00E15999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20.03.2025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878E" w14:textId="144550C2" w:rsidR="00355B45" w:rsidRPr="00E97B1B" w:rsidRDefault="00E15999" w:rsidP="00355B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obsługi dwóch rejestratorów w leśnictwie</w:t>
            </w:r>
            <w:r w:rsidR="008E532C">
              <w:rPr>
                <w:sz w:val="16"/>
                <w:szCs w:val="16"/>
              </w:rPr>
              <w:t>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0F81" w14:textId="10BF7385" w:rsidR="00355B45" w:rsidRDefault="008E532C" w:rsidP="00355B4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6 z 25.03.2008 r.</w:t>
            </w:r>
          </w:p>
        </w:tc>
      </w:tr>
      <w:tr w:rsidR="00704889" w14:paraId="23F1B908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3DA9" w14:textId="6B4F1C82" w:rsidR="00704889" w:rsidRDefault="00704889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F709" w14:textId="03796BA3" w:rsidR="00704889" w:rsidRDefault="00704889" w:rsidP="0070488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17</w:t>
            </w:r>
          </w:p>
          <w:p w14:paraId="07245377" w14:textId="19C915F0" w:rsidR="00704889" w:rsidRPr="00704889" w:rsidRDefault="00704889" w:rsidP="00704889">
            <w:pPr>
              <w:ind w:left="284"/>
              <w:rPr>
                <w:bCs/>
                <w:sz w:val="16"/>
                <w:szCs w:val="18"/>
              </w:rPr>
            </w:pPr>
            <w:r w:rsidRPr="00704889">
              <w:rPr>
                <w:bCs/>
                <w:sz w:val="16"/>
                <w:szCs w:val="18"/>
              </w:rPr>
              <w:t>Z.0411.1.2025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B242" w14:textId="67F8526A" w:rsidR="00704889" w:rsidRDefault="00704889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20.03.2025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4007" w14:textId="21F87B38" w:rsidR="00704889" w:rsidRDefault="00704889" w:rsidP="0070488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</w:t>
            </w:r>
            <w:r w:rsidRPr="00704889">
              <w:rPr>
                <w:bCs/>
                <w:sz w:val="16"/>
                <w:szCs w:val="16"/>
              </w:rPr>
              <w:t xml:space="preserve"> sprawie powołania administratorów systemu informatycznego w Nadleśnictwie Włodawa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3345" w14:textId="2F0F654F" w:rsidR="00704889" w:rsidRDefault="00704889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Traci moc </w:t>
            </w:r>
            <w:r w:rsidRPr="00704889">
              <w:rPr>
                <w:sz w:val="16"/>
                <w:szCs w:val="18"/>
              </w:rPr>
              <w:t xml:space="preserve">Zarządzenie </w:t>
            </w:r>
            <w:r>
              <w:rPr>
                <w:sz w:val="16"/>
                <w:szCs w:val="18"/>
              </w:rPr>
              <w:t>nr 56 z </w:t>
            </w:r>
            <w:r w:rsidRPr="00704889">
              <w:rPr>
                <w:sz w:val="16"/>
                <w:szCs w:val="18"/>
              </w:rPr>
              <w:t>dnia 05.10.2016 r.</w:t>
            </w:r>
          </w:p>
        </w:tc>
      </w:tr>
      <w:tr w:rsidR="00704889" w14:paraId="3599C038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2F04" w14:textId="77777777" w:rsidR="00704889" w:rsidRDefault="00704889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C3EB" w14:textId="21FF3735" w:rsidR="00704889" w:rsidRDefault="00704889" w:rsidP="0070488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18</w:t>
            </w:r>
          </w:p>
          <w:p w14:paraId="379C6E64" w14:textId="1F579A47" w:rsidR="00704889" w:rsidRPr="00704889" w:rsidRDefault="00704889" w:rsidP="00704889">
            <w:pPr>
              <w:ind w:left="284"/>
              <w:rPr>
                <w:bCs/>
                <w:sz w:val="16"/>
                <w:szCs w:val="18"/>
              </w:rPr>
            </w:pPr>
            <w:r w:rsidRPr="00704889">
              <w:rPr>
                <w:bCs/>
                <w:sz w:val="16"/>
                <w:szCs w:val="18"/>
              </w:rPr>
              <w:t>Z.7603.1.2025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C62D" w14:textId="53F8D4ED" w:rsidR="00704889" w:rsidRDefault="00704889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20.03.2025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69A3" w14:textId="15E05A16" w:rsidR="00704889" w:rsidRPr="00704889" w:rsidRDefault="00704889" w:rsidP="007048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4889">
              <w:rPr>
                <w:bCs/>
                <w:sz w:val="16"/>
                <w:szCs w:val="16"/>
              </w:rPr>
              <w:t>W sprawie obrotu, ewiden</w:t>
            </w:r>
            <w:r>
              <w:rPr>
                <w:bCs/>
                <w:sz w:val="16"/>
                <w:szCs w:val="16"/>
              </w:rPr>
              <w:t>cji i wykorzystania urządzeń do </w:t>
            </w:r>
            <w:r w:rsidRPr="00704889">
              <w:rPr>
                <w:bCs/>
                <w:sz w:val="16"/>
                <w:szCs w:val="16"/>
              </w:rPr>
              <w:t>cechowania drewna.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8262" w14:textId="614B9FBF" w:rsidR="00704889" w:rsidRDefault="00704889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Traci moc </w:t>
            </w:r>
            <w:r w:rsidRPr="00704889">
              <w:rPr>
                <w:sz w:val="16"/>
                <w:szCs w:val="18"/>
              </w:rPr>
              <w:t xml:space="preserve">Zarządzenie </w:t>
            </w:r>
            <w:r>
              <w:rPr>
                <w:sz w:val="16"/>
                <w:szCs w:val="18"/>
              </w:rPr>
              <w:t>nr 13 z </w:t>
            </w:r>
            <w:r w:rsidRPr="00704889">
              <w:rPr>
                <w:sz w:val="16"/>
                <w:szCs w:val="18"/>
              </w:rPr>
              <w:t>dnia 24.02.2023</w:t>
            </w:r>
            <w:r>
              <w:rPr>
                <w:sz w:val="16"/>
                <w:szCs w:val="18"/>
              </w:rPr>
              <w:t> r</w:t>
            </w:r>
            <w:r w:rsidRPr="00704889">
              <w:rPr>
                <w:sz w:val="16"/>
                <w:szCs w:val="18"/>
              </w:rPr>
              <w:t>.</w:t>
            </w:r>
          </w:p>
        </w:tc>
      </w:tr>
      <w:tr w:rsidR="00704889" w14:paraId="2E221188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FD48" w14:textId="77777777" w:rsidR="00704889" w:rsidRDefault="00704889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6FFB" w14:textId="77777777" w:rsidR="00704889" w:rsidRDefault="00585EC1" w:rsidP="0070488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19</w:t>
            </w:r>
          </w:p>
          <w:p w14:paraId="7154A44C" w14:textId="020A4A22" w:rsidR="00585EC1" w:rsidRDefault="00585EC1" w:rsidP="00897A3D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</w:t>
            </w:r>
            <w:r w:rsidR="00897A3D">
              <w:rPr>
                <w:sz w:val="16"/>
                <w:szCs w:val="18"/>
              </w:rPr>
              <w:t>0</w:t>
            </w:r>
            <w:r>
              <w:rPr>
                <w:sz w:val="16"/>
                <w:szCs w:val="18"/>
              </w:rPr>
              <w:t>21</w:t>
            </w:r>
            <w:r w:rsidR="00897A3D">
              <w:rPr>
                <w:sz w:val="16"/>
                <w:szCs w:val="18"/>
              </w:rPr>
              <w:t>0</w:t>
            </w:r>
            <w:r>
              <w:rPr>
                <w:sz w:val="16"/>
                <w:szCs w:val="18"/>
              </w:rPr>
              <w:t>.2.2025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DC16" w14:textId="68AB474D" w:rsidR="00704889" w:rsidRDefault="00585EC1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24.03.2025 r.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2828" w14:textId="67D6698D" w:rsidR="00704889" w:rsidRDefault="00897A3D" w:rsidP="00897A3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="00585EC1">
              <w:rPr>
                <w:rFonts w:cstheme="minorHAnsi"/>
                <w:sz w:val="16"/>
                <w:szCs w:val="16"/>
              </w:rPr>
              <w:t xml:space="preserve"> sprawie zmian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="00585EC1">
              <w:rPr>
                <w:rFonts w:cstheme="minorHAnsi"/>
                <w:sz w:val="16"/>
                <w:szCs w:val="16"/>
              </w:rPr>
              <w:t xml:space="preserve"> w </w:t>
            </w:r>
            <w:r>
              <w:rPr>
                <w:rFonts w:cstheme="minorHAnsi"/>
                <w:sz w:val="16"/>
                <w:szCs w:val="16"/>
              </w:rPr>
              <w:t xml:space="preserve">Załączniku Nr 1 do Zarządzenia Nr 15 Nadleśniczego Nadleśnictwa Włodawa z dnia 7 marca 2013 r. poprzez wprowadzenie aneksu Nr 8 do </w:t>
            </w:r>
            <w:r w:rsidR="00585EC1">
              <w:rPr>
                <w:rFonts w:cstheme="minorHAnsi"/>
                <w:sz w:val="16"/>
                <w:szCs w:val="16"/>
              </w:rPr>
              <w:t>Regulamin</w:t>
            </w:r>
            <w:r>
              <w:rPr>
                <w:rFonts w:cstheme="minorHAnsi"/>
                <w:sz w:val="16"/>
                <w:szCs w:val="16"/>
              </w:rPr>
              <w:t>u</w:t>
            </w:r>
            <w:r w:rsidR="00585EC1">
              <w:rPr>
                <w:rFonts w:cstheme="minorHAnsi"/>
                <w:sz w:val="16"/>
                <w:szCs w:val="16"/>
              </w:rPr>
              <w:t xml:space="preserve"> Gospodarowania Z</w:t>
            </w:r>
            <w:r>
              <w:rPr>
                <w:rFonts w:cstheme="minorHAnsi"/>
                <w:sz w:val="16"/>
                <w:szCs w:val="16"/>
              </w:rPr>
              <w:t xml:space="preserve">akładowym </w:t>
            </w:r>
            <w:r w:rsidR="00585EC1">
              <w:rPr>
                <w:rFonts w:cstheme="minorHAnsi"/>
                <w:sz w:val="16"/>
                <w:szCs w:val="16"/>
              </w:rPr>
              <w:t>F</w:t>
            </w:r>
            <w:r>
              <w:rPr>
                <w:rFonts w:cstheme="minorHAnsi"/>
                <w:sz w:val="16"/>
                <w:szCs w:val="16"/>
              </w:rPr>
              <w:t xml:space="preserve">unduszem </w:t>
            </w:r>
            <w:r w:rsidR="00585EC1">
              <w:rPr>
                <w:rFonts w:cstheme="minorHAnsi"/>
                <w:sz w:val="16"/>
                <w:szCs w:val="16"/>
              </w:rPr>
              <w:t>Ś</w:t>
            </w:r>
            <w:r>
              <w:rPr>
                <w:rFonts w:cstheme="minorHAnsi"/>
                <w:sz w:val="16"/>
                <w:szCs w:val="16"/>
              </w:rPr>
              <w:t xml:space="preserve">wiadczeń </w:t>
            </w:r>
            <w:r w:rsidR="00585EC1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>ocjalnych w Nadleśnictwie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8383" w14:textId="77777777" w:rsidR="00704889" w:rsidRDefault="00704889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704889" w14:paraId="43DFED3A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592F" w14:textId="250BDACF" w:rsidR="00704889" w:rsidRDefault="00704889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222E" w14:textId="0E53384E" w:rsidR="00175FF3" w:rsidRPr="00175FF3" w:rsidRDefault="00175FF3" w:rsidP="00175FF3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20</w:t>
            </w:r>
          </w:p>
          <w:p w14:paraId="70F5448D" w14:textId="22597CDA" w:rsidR="00704889" w:rsidRDefault="00175FF3" w:rsidP="00175FF3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K.374.1</w:t>
            </w:r>
            <w:r w:rsidRPr="00175FF3">
              <w:rPr>
                <w:sz w:val="16"/>
                <w:szCs w:val="18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C565" w14:textId="459D408D" w:rsidR="00704889" w:rsidRDefault="00175FF3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25.03.2025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60E7" w14:textId="77777777" w:rsidR="00175FF3" w:rsidRPr="00175FF3" w:rsidRDefault="00175FF3" w:rsidP="00175F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75FF3">
              <w:rPr>
                <w:rFonts w:cstheme="minorHAnsi"/>
                <w:sz w:val="16"/>
                <w:szCs w:val="16"/>
              </w:rPr>
              <w:t>w sprawie przeprowadzenia inwentaryzacji doraźnej</w:t>
            </w:r>
          </w:p>
          <w:p w14:paraId="20387103" w14:textId="77777777" w:rsidR="00175FF3" w:rsidRPr="00175FF3" w:rsidRDefault="00175FF3" w:rsidP="00175F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75FF3">
              <w:rPr>
                <w:rFonts w:cstheme="minorHAnsi"/>
                <w:sz w:val="16"/>
                <w:szCs w:val="16"/>
              </w:rPr>
              <w:t xml:space="preserve">materiału magazynowego – płytki do znakowania drewna </w:t>
            </w:r>
          </w:p>
          <w:p w14:paraId="04C86406" w14:textId="30543391" w:rsidR="00704889" w:rsidRDefault="00175FF3" w:rsidP="00175F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75FF3">
              <w:rPr>
                <w:rFonts w:cstheme="minorHAnsi"/>
                <w:sz w:val="16"/>
                <w:szCs w:val="16"/>
              </w:rPr>
              <w:t>w Magazynie Głównym Nadleśnictwa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F3BA" w14:textId="77777777" w:rsidR="00704889" w:rsidRDefault="00704889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704889" w14:paraId="3A0DB92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AEEE" w14:textId="14908BFF" w:rsidR="00704889" w:rsidRDefault="00704889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DD66" w14:textId="77777777" w:rsidR="00704889" w:rsidRDefault="002324B3" w:rsidP="0070488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21</w:t>
            </w:r>
          </w:p>
          <w:p w14:paraId="15EF804F" w14:textId="2FAE7C4F" w:rsidR="002324B3" w:rsidRDefault="002324B3" w:rsidP="0070488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S.2130.5.2025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11BF" w14:textId="53E3BA37" w:rsidR="00704889" w:rsidRDefault="002324B3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28.03.2025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9076" w14:textId="4395B398" w:rsidR="00704889" w:rsidRDefault="002324B3" w:rsidP="002324B3">
            <w:pPr>
              <w:rPr>
                <w:sz w:val="16"/>
                <w:szCs w:val="16"/>
              </w:rPr>
            </w:pPr>
            <w:r w:rsidRPr="002324B3">
              <w:rPr>
                <w:sz w:val="16"/>
                <w:szCs w:val="16"/>
              </w:rPr>
              <w:t>w sprawie wprowadzenia stawki bazowej czynszu za korzystanie z lokali mieszkalnych i budynków gospodarczych w Nadleśnictwie Włodawa w roku 2025.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C650" w14:textId="4AFF6A16" w:rsidR="00704889" w:rsidRDefault="002324B3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20 z dnia 25.03.2024 r.</w:t>
            </w:r>
          </w:p>
        </w:tc>
      </w:tr>
      <w:tr w:rsidR="00914E57" w14:paraId="4D2D9C16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C7DE" w14:textId="782C6CA4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FE26" w14:textId="77777777" w:rsidR="00914E57" w:rsidRDefault="00914E57" w:rsidP="0070488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22</w:t>
            </w:r>
          </w:p>
          <w:p w14:paraId="1651654B" w14:textId="5349F888" w:rsidR="00914E57" w:rsidRDefault="00914E57" w:rsidP="0070488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S.270.6.2025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B953" w14:textId="57D0629B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15.04.2025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7F23" w14:textId="19B225D5" w:rsidR="00914E57" w:rsidRDefault="00914E57" w:rsidP="00914E57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powołania komisji przetargowej w postępowaniu pn. „Budowa kancelarii podwójnej Leśnictw Marynki - Lubień”.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67AF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6BD26A8F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C70A" w14:textId="5ECDB0AC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32D9" w14:textId="7E448947" w:rsidR="00914E57" w:rsidRDefault="00914E57" w:rsidP="00F030F3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23</w:t>
            </w:r>
          </w:p>
          <w:p w14:paraId="7CE5BCAC" w14:textId="72F6DD4A" w:rsidR="00914E57" w:rsidRDefault="00914E57" w:rsidP="00914E57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SA.270.2.2025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FDDC" w14:textId="2C1EB37C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15.04.2025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9FA4" w14:textId="36931AA4" w:rsidR="00914E57" w:rsidRDefault="00914E57" w:rsidP="00914E57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powołania komisji przetargowej w postępowaniu pn. „Dostawa elementów umundurowania leśnika dla pracowników Nadleśnictwa Włodawa w roku 2025”.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0B55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12A3796C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D003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B179" w14:textId="6DD28DFF" w:rsidR="00914E57" w:rsidRDefault="007F4758" w:rsidP="007F4758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24 NP.1121.10.2025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3326" w14:textId="63574970" w:rsidR="00914E57" w:rsidRDefault="007F4758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24.04.2025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E829" w14:textId="44F7B474" w:rsidR="00914E57" w:rsidRDefault="007F4758" w:rsidP="0070488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jednostronnego przekazania Leśnictwa Marynki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3EF0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3E2044A3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DE02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4E02" w14:textId="77777777" w:rsidR="00914E57" w:rsidRDefault="00BE280B" w:rsidP="0070488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25</w:t>
            </w:r>
          </w:p>
          <w:p w14:paraId="58D2A7ED" w14:textId="4FB3333E" w:rsidR="00BE280B" w:rsidRDefault="00BE280B" w:rsidP="0070488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NP.151.</w:t>
            </w:r>
            <w:r w:rsidR="00FC602A">
              <w:rPr>
                <w:sz w:val="16"/>
                <w:szCs w:val="18"/>
              </w:rPr>
              <w:t>28.2025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0797" w14:textId="4C76666A" w:rsidR="00914E57" w:rsidRDefault="00BE280B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28.04.2025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F331" w14:textId="741DD59A" w:rsidR="00914E57" w:rsidRDefault="00BE280B" w:rsidP="0070488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wyznaczenia dnia wolnego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4F47" w14:textId="3D4C16E8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1F49D14F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05FE" w14:textId="21DA95E5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51C5" w14:textId="226C22ED" w:rsidR="00D072D4" w:rsidRPr="00D072D4" w:rsidRDefault="00D072D4" w:rsidP="00D072D4">
            <w:pPr>
              <w:jc w:val="center"/>
              <w:rPr>
                <w:sz w:val="16"/>
                <w:szCs w:val="18"/>
              </w:rPr>
            </w:pPr>
            <w:r w:rsidRPr="00D072D4">
              <w:rPr>
                <w:sz w:val="16"/>
                <w:szCs w:val="18"/>
              </w:rPr>
              <w:t>Zarządzenie nr</w:t>
            </w:r>
            <w:r>
              <w:rPr>
                <w:sz w:val="16"/>
                <w:szCs w:val="18"/>
              </w:rPr>
              <w:t xml:space="preserve"> 26</w:t>
            </w:r>
            <w:r w:rsidRPr="00D072D4">
              <w:rPr>
                <w:sz w:val="16"/>
                <w:szCs w:val="18"/>
              </w:rPr>
              <w:t xml:space="preserve"> </w:t>
            </w:r>
          </w:p>
          <w:p w14:paraId="5750C6E0" w14:textId="7B21B78C" w:rsidR="00914E57" w:rsidRDefault="00D072D4" w:rsidP="00D072D4">
            <w:pPr>
              <w:jc w:val="center"/>
              <w:rPr>
                <w:sz w:val="16"/>
                <w:szCs w:val="18"/>
              </w:rPr>
            </w:pPr>
            <w:r w:rsidRPr="00D072D4">
              <w:rPr>
                <w:sz w:val="16"/>
                <w:szCs w:val="18"/>
              </w:rPr>
              <w:t>Z.7603.3.2025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64E7" w14:textId="710D8402" w:rsidR="00914E57" w:rsidRDefault="00D072D4" w:rsidP="00704889">
            <w:pPr>
              <w:jc w:val="center"/>
              <w:rPr>
                <w:sz w:val="16"/>
                <w:szCs w:val="18"/>
              </w:rPr>
            </w:pPr>
            <w:r w:rsidRPr="00D072D4">
              <w:rPr>
                <w:sz w:val="16"/>
                <w:szCs w:val="18"/>
              </w:rPr>
              <w:t>09.05.2025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F3F8" w14:textId="3FF7145F" w:rsidR="00D072D4" w:rsidRPr="00D072D4" w:rsidRDefault="00D072D4" w:rsidP="00D072D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Pr="00D072D4">
              <w:rPr>
                <w:rFonts w:cstheme="minorHAnsi"/>
                <w:sz w:val="16"/>
                <w:szCs w:val="16"/>
              </w:rPr>
              <w:t xml:space="preserve"> sprawie sporządzania szacunków brakarskich </w:t>
            </w:r>
          </w:p>
          <w:p w14:paraId="4B2DD07A" w14:textId="75ED8372" w:rsidR="00914E57" w:rsidRDefault="00914E57" w:rsidP="0070488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BB00" w14:textId="68777A05" w:rsidR="00914E57" w:rsidRDefault="00D072D4" w:rsidP="00D072D4">
            <w:pPr>
              <w:jc w:val="center"/>
              <w:rPr>
                <w:sz w:val="16"/>
                <w:szCs w:val="18"/>
              </w:rPr>
            </w:pPr>
            <w:r w:rsidRPr="00D072D4">
              <w:rPr>
                <w:sz w:val="16"/>
                <w:szCs w:val="18"/>
              </w:rPr>
              <w:t xml:space="preserve">Traci moc Zarządzenie nr 17 </w:t>
            </w:r>
            <w:r>
              <w:rPr>
                <w:sz w:val="16"/>
                <w:szCs w:val="18"/>
              </w:rPr>
              <w:t>z </w:t>
            </w:r>
            <w:r w:rsidRPr="00D072D4">
              <w:rPr>
                <w:sz w:val="16"/>
                <w:szCs w:val="18"/>
              </w:rPr>
              <w:t>dnia 16.12.2022 r.</w:t>
            </w:r>
          </w:p>
        </w:tc>
      </w:tr>
      <w:tr w:rsidR="00914E57" w14:paraId="33AAC72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8329" w14:textId="55731D8D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BA84" w14:textId="351AEEEE" w:rsidR="0033490F" w:rsidRPr="0033490F" w:rsidRDefault="0033490F" w:rsidP="0033490F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27</w:t>
            </w:r>
          </w:p>
          <w:p w14:paraId="1887B655" w14:textId="4E3D5EE1" w:rsidR="00914E57" w:rsidRDefault="0033490F" w:rsidP="0033490F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K.0</w:t>
            </w:r>
            <w:r w:rsidRPr="0033490F">
              <w:rPr>
                <w:sz w:val="16"/>
                <w:szCs w:val="18"/>
              </w:rPr>
              <w:t>3</w:t>
            </w:r>
            <w:r>
              <w:rPr>
                <w:sz w:val="16"/>
                <w:szCs w:val="18"/>
              </w:rPr>
              <w:t>00.1</w:t>
            </w:r>
            <w:r w:rsidRPr="0033490F">
              <w:rPr>
                <w:sz w:val="16"/>
                <w:szCs w:val="18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86DD" w14:textId="425BCDD7" w:rsidR="00914E57" w:rsidRDefault="0033490F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14.05.2025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97A9" w14:textId="296E116A" w:rsidR="00914E57" w:rsidRDefault="0033490F" w:rsidP="0070488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Pr="0033490F">
              <w:rPr>
                <w:rFonts w:cstheme="minorHAnsi"/>
                <w:sz w:val="16"/>
                <w:szCs w:val="16"/>
              </w:rPr>
              <w:t xml:space="preserve"> sprawie wprowadzenia planu finansowo-gospodarczego                                Nadleśnictwa Włodawa na rok 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2441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00BA6C86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E30A" w14:textId="46309892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75B3" w14:textId="77777777" w:rsidR="00914E57" w:rsidRDefault="00480986" w:rsidP="00480986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28</w:t>
            </w:r>
          </w:p>
          <w:p w14:paraId="78BDBA5D" w14:textId="154D1E54" w:rsidR="00480986" w:rsidRDefault="00480986" w:rsidP="00480986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NP.1310.20.2025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89C8" w14:textId="305E7BDF" w:rsidR="00914E57" w:rsidRDefault="00480986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27.05.2025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8B36" w14:textId="5943886F" w:rsidR="00914E57" w:rsidRDefault="00480986" w:rsidP="0070488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powołania zespołu powypadkowego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4A05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7CAD8382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07D5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1DDF" w14:textId="4D52361F" w:rsidR="00914E57" w:rsidRDefault="00A14584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29 NP.1121.14.2025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A86D" w14:textId="611F3514" w:rsidR="00914E57" w:rsidRDefault="00A14584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18.06.2025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2678" w14:textId="5F31E327" w:rsidR="00914E57" w:rsidRDefault="00A14584" w:rsidP="007048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jednostronnego przekazania Leśnictwa Kołacze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82B1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7BB01F6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0FCF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3C2A" w14:textId="75D3AC30" w:rsidR="00914E57" w:rsidRDefault="00AC2442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30 NP.1310.22.2025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C111" w14:textId="7C534E5F" w:rsidR="00914E57" w:rsidRDefault="00AC2442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30.06.2025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90A8" w14:textId="6C9E2D70" w:rsidR="00914E57" w:rsidRDefault="00AC2442" w:rsidP="00AC24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powołania zespołu powypadkowego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4197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FA11F8" w14:paraId="06BA1FE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EC04" w14:textId="417E71C5" w:rsidR="00FA11F8" w:rsidRDefault="00FA11F8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2C71" w14:textId="2413BECB" w:rsidR="00FA11F8" w:rsidRDefault="00FA11F8" w:rsidP="00FA11F8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31 SA.234.18.2025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E6D6" w14:textId="0C250A98" w:rsidR="00FA11F8" w:rsidRDefault="00FA11F8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07.07.2025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55EB" w14:textId="1ED43A8E" w:rsidR="00FA11F8" w:rsidRDefault="00FA11F8" w:rsidP="00FA11F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powołania komisji do przeprowadzenia przetargu na sprzedaż zbędnych środków trwałych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D85D" w14:textId="77777777" w:rsidR="00FA11F8" w:rsidRDefault="00FA11F8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66FBAB5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E2FF" w14:textId="2E721190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7A5A" w14:textId="0D53B3B9" w:rsidR="00975D51" w:rsidRPr="00975D51" w:rsidRDefault="00975D51" w:rsidP="00975D51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32</w:t>
            </w:r>
          </w:p>
          <w:p w14:paraId="5F1F10B3" w14:textId="4F391FF6" w:rsidR="00914E57" w:rsidRDefault="00A821AD" w:rsidP="00A821AD">
            <w:pPr>
              <w:ind w:left="284"/>
              <w:rPr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    </w:t>
            </w:r>
            <w:r w:rsidR="00975D51">
              <w:rPr>
                <w:bCs/>
                <w:sz w:val="16"/>
                <w:szCs w:val="18"/>
              </w:rPr>
              <w:t>Z.0411.2</w:t>
            </w:r>
            <w:r w:rsidR="00975D51" w:rsidRPr="00975D51">
              <w:rPr>
                <w:bCs/>
                <w:sz w:val="16"/>
                <w:szCs w:val="18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887B" w14:textId="5160DB42" w:rsidR="00914E57" w:rsidRDefault="00975D51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10.07.2025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AE46" w14:textId="4B2C9A88" w:rsidR="00914E57" w:rsidRDefault="00975D51" w:rsidP="0070488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W</w:t>
            </w:r>
            <w:r w:rsidRPr="00975D51">
              <w:rPr>
                <w:rFonts w:cstheme="minorHAnsi"/>
                <w:bCs/>
                <w:sz w:val="16"/>
                <w:szCs w:val="16"/>
              </w:rPr>
              <w:t xml:space="preserve"> sprawie powołania administratorów systemu informatycznego w Nadleśnictwie Włodawa.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9A3B" w14:textId="517723AD" w:rsidR="00914E57" w:rsidRDefault="00975D51" w:rsidP="00704889">
            <w:pPr>
              <w:jc w:val="center"/>
              <w:rPr>
                <w:sz w:val="16"/>
                <w:szCs w:val="18"/>
              </w:rPr>
            </w:pPr>
            <w:r w:rsidRPr="00975D51">
              <w:rPr>
                <w:sz w:val="16"/>
                <w:szCs w:val="18"/>
              </w:rPr>
              <w:t xml:space="preserve">Traci moc Zarządzenie </w:t>
            </w:r>
            <w:r>
              <w:rPr>
                <w:sz w:val="16"/>
                <w:szCs w:val="18"/>
              </w:rPr>
              <w:t xml:space="preserve">nr 17 z dnia 20.03.2025 r. </w:t>
            </w:r>
          </w:p>
        </w:tc>
      </w:tr>
      <w:tr w:rsidR="00914E57" w14:paraId="372DEAC4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F822" w14:textId="3CC42318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193E" w14:textId="7B934821" w:rsidR="00A821AD" w:rsidRPr="00A821AD" w:rsidRDefault="00A821AD" w:rsidP="00A821AD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33</w:t>
            </w:r>
          </w:p>
          <w:p w14:paraId="2DE11907" w14:textId="67692D2A" w:rsidR="00914E57" w:rsidRDefault="00A821AD" w:rsidP="00A821AD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 </w:t>
            </w:r>
            <w:r w:rsidRPr="00A821AD">
              <w:rPr>
                <w:sz w:val="16"/>
                <w:szCs w:val="18"/>
              </w:rPr>
              <w:t>K.374.2.2025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F1DE" w14:textId="7C547A86" w:rsidR="00914E57" w:rsidRDefault="00A821AD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18.07.2025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2FE4" w14:textId="77777777" w:rsidR="00A821AD" w:rsidRPr="00A821AD" w:rsidRDefault="00A821AD" w:rsidP="00A821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21AD">
              <w:rPr>
                <w:rFonts w:cstheme="minorHAnsi"/>
                <w:sz w:val="16"/>
                <w:szCs w:val="16"/>
              </w:rPr>
              <w:t xml:space="preserve">w sprawie przeprowadzenia inwentaryzacji </w:t>
            </w:r>
          </w:p>
          <w:p w14:paraId="5A10A0B2" w14:textId="2D3CA6A5" w:rsidR="00914E57" w:rsidRDefault="00A821AD" w:rsidP="00A821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21AD">
              <w:rPr>
                <w:rFonts w:cstheme="minorHAnsi"/>
                <w:sz w:val="16"/>
                <w:szCs w:val="16"/>
              </w:rPr>
              <w:t>zdawczo – odbiorczej środków trwałych, środków trwałych ilościowych materialnie od</w:t>
            </w:r>
            <w:r>
              <w:rPr>
                <w:rFonts w:cstheme="minorHAnsi"/>
                <w:sz w:val="16"/>
                <w:szCs w:val="16"/>
              </w:rPr>
              <w:t xml:space="preserve">powiedzialnego Zbigniewa Szmidt </w:t>
            </w:r>
            <w:r w:rsidRPr="00A821AD">
              <w:rPr>
                <w:rFonts w:cstheme="minorHAnsi"/>
                <w:sz w:val="16"/>
                <w:szCs w:val="16"/>
              </w:rPr>
              <w:t>oraz drewna i materiałów magazynowych Leśnictwa Matiaszówka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BEB4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33B8236E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1FD7" w14:textId="4A24FFF4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759E" w14:textId="30F92325" w:rsidR="00914E57" w:rsidRDefault="00CD2BB3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E147" w14:textId="76B29995" w:rsidR="00914E57" w:rsidRDefault="00CD2BB3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28.07.2025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2114" w14:textId="7D968404" w:rsidR="00914E57" w:rsidRDefault="00CD2BB3" w:rsidP="00CD2BB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 sprawie </w:t>
            </w:r>
            <w:r w:rsidRPr="00CD2BB3">
              <w:rPr>
                <w:rFonts w:cstheme="minorHAnsi"/>
                <w:sz w:val="16"/>
                <w:szCs w:val="16"/>
              </w:rPr>
              <w:t xml:space="preserve"> przeprowad</w:t>
            </w:r>
            <w:r w:rsidR="00120C8E">
              <w:rPr>
                <w:rFonts w:cstheme="minorHAnsi"/>
                <w:sz w:val="16"/>
                <w:szCs w:val="16"/>
              </w:rPr>
              <w:t xml:space="preserve">zenia oceny udatności  upraw </w:t>
            </w:r>
            <w:r w:rsidRPr="00CD2BB3">
              <w:rPr>
                <w:rFonts w:cstheme="minorHAnsi"/>
                <w:sz w:val="16"/>
                <w:szCs w:val="16"/>
              </w:rPr>
              <w:t xml:space="preserve"> w roku 2025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F69F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418EE630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FB7E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6336" w14:textId="77777777" w:rsidR="00914E57" w:rsidRDefault="00FA3B8C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35</w:t>
            </w:r>
          </w:p>
          <w:p w14:paraId="7743E404" w14:textId="370536C6" w:rsidR="00FA3B8C" w:rsidRDefault="00FA3B8C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ZG.751.1.2025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6617" w14:textId="44EC4E1C" w:rsidR="00914E57" w:rsidRDefault="00FA3B8C" w:rsidP="00704889">
            <w:pPr>
              <w:jc w:val="center"/>
              <w:rPr>
                <w:sz w:val="16"/>
                <w:szCs w:val="18"/>
              </w:rPr>
            </w:pPr>
            <w:r w:rsidRPr="00FA3B8C">
              <w:rPr>
                <w:sz w:val="16"/>
                <w:szCs w:val="18"/>
              </w:rPr>
              <w:t>28.07.2025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44EA" w14:textId="7AF82067" w:rsidR="00914E57" w:rsidRDefault="00FA3B8C" w:rsidP="007048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A3B8C">
              <w:rPr>
                <w:rFonts w:cstheme="minorHAnsi"/>
                <w:sz w:val="16"/>
                <w:szCs w:val="16"/>
              </w:rPr>
              <w:t>w sprawie powołania komisji do przeprowadzenia oceny wykonania działań w ramach Planu Strategicznego dla Wspólnej Polityki Rolnej.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A691" w14:textId="3F7B6EB8" w:rsidR="00914E57" w:rsidRDefault="00FA3B8C" w:rsidP="00FA3B8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zarz. nr 36 z dn.16.07.2020 r.</w:t>
            </w:r>
          </w:p>
        </w:tc>
      </w:tr>
      <w:tr w:rsidR="00914E57" w14:paraId="06A5989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8D4A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1F27" w14:textId="20C7CB49" w:rsidR="00914E57" w:rsidRDefault="0027668B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36 NP.1121.24.2025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221D" w14:textId="1AE9B19E" w:rsidR="00914E57" w:rsidRDefault="0027668B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26.08.2025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919E" w14:textId="6A9B549D" w:rsidR="00914E57" w:rsidRDefault="0027668B" w:rsidP="0070488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jednostronnego przekazania Leśnictwa Augustów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477E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3E61E2A6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E7AC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2660" w14:textId="2E20FE35" w:rsidR="008236EA" w:rsidRDefault="008236EA" w:rsidP="008236EA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37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538"/>
              <w:gridCol w:w="20"/>
            </w:tblGrid>
            <w:tr w:rsidR="008236EA" w:rsidRPr="008236EA" w14:paraId="071AE71D" w14:textId="77777777" w:rsidTr="008236E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CA278F" w14:textId="77777777" w:rsidR="008236EA" w:rsidRPr="008236EA" w:rsidRDefault="008236EA" w:rsidP="008236EA">
                  <w:pPr>
                    <w:jc w:val="center"/>
                    <w:rPr>
                      <w:rFonts w:eastAsia="Times New Roman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5C8E5D" w14:textId="0BEEC3E2" w:rsidR="008236EA" w:rsidRPr="008236EA" w:rsidRDefault="008236EA" w:rsidP="008236EA">
                  <w:pPr>
                    <w:ind w:left="284"/>
                    <w:jc w:val="center"/>
                    <w:rPr>
                      <w:rFonts w:eastAsia="Times New Roman"/>
                      <w:lang w:eastAsia="pl-PL"/>
                    </w:rPr>
                  </w:pPr>
                  <w:r>
                    <w:rPr>
                      <w:sz w:val="16"/>
                      <w:szCs w:val="18"/>
                    </w:rPr>
                    <w:t xml:space="preserve">   </w:t>
                  </w:r>
                  <w:r w:rsidRPr="008236EA">
                    <w:rPr>
                      <w:sz w:val="16"/>
                      <w:szCs w:val="18"/>
                    </w:rPr>
                    <w:t>ZG.7212.15.2025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75CE5189" w14:textId="77777777" w:rsidR="008236EA" w:rsidRPr="008236EA" w:rsidRDefault="008236EA" w:rsidP="008236EA">
                  <w:pPr>
                    <w:jc w:val="center"/>
                    <w:rPr>
                      <w:rFonts w:eastAsia="Times New Roman"/>
                      <w:lang w:eastAsia="pl-PL"/>
                    </w:rPr>
                  </w:pPr>
                </w:p>
              </w:tc>
            </w:tr>
          </w:tbl>
          <w:p w14:paraId="24536CE8" w14:textId="58D77144" w:rsidR="00914E57" w:rsidRDefault="00914E57" w:rsidP="00704889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B555" w14:textId="65BCF919" w:rsidR="00914E57" w:rsidRDefault="004403F1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29.08</w:t>
            </w:r>
            <w:r w:rsidR="00E41E91">
              <w:rPr>
                <w:sz w:val="16"/>
                <w:szCs w:val="18"/>
              </w:rPr>
              <w:t>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486F" w14:textId="463CF1B0" w:rsidR="00914E57" w:rsidRDefault="00E41E91" w:rsidP="00E41E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sprawie </w:t>
            </w:r>
            <w:r w:rsidRPr="00E41E91">
              <w:rPr>
                <w:sz w:val="16"/>
                <w:szCs w:val="16"/>
              </w:rPr>
              <w:t>powołania komisji przeprowadzającej coroczne wizje terenowe</w:t>
            </w:r>
            <w:r>
              <w:rPr>
                <w:sz w:val="16"/>
                <w:szCs w:val="16"/>
              </w:rPr>
              <w:t xml:space="preserve"> </w:t>
            </w:r>
            <w:r w:rsidRPr="00E41E91">
              <w:rPr>
                <w:sz w:val="16"/>
                <w:szCs w:val="16"/>
              </w:rPr>
              <w:t>pomników przyrody i rezerwatów przyrody znajdujących się na gruntach</w:t>
            </w:r>
            <w:r>
              <w:rPr>
                <w:sz w:val="16"/>
                <w:szCs w:val="16"/>
              </w:rPr>
              <w:t xml:space="preserve"> </w:t>
            </w:r>
            <w:r w:rsidRPr="00E41E91">
              <w:rPr>
                <w:sz w:val="16"/>
                <w:szCs w:val="16"/>
              </w:rPr>
              <w:t>w zarządzie Nadleśnictwa</w:t>
            </w:r>
            <w:r>
              <w:rPr>
                <w:sz w:val="16"/>
                <w:szCs w:val="16"/>
              </w:rPr>
              <w:t xml:space="preserve">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99E6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4F8CE42B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C8D4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6219" w14:textId="603EF87E" w:rsidR="00914E57" w:rsidRDefault="00A61693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38</w:t>
            </w:r>
          </w:p>
          <w:p w14:paraId="6C6554A4" w14:textId="02E07069" w:rsidR="00C46273" w:rsidRDefault="00C46273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ZG.2621.13.2025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F970" w14:textId="77AD5261" w:rsidR="00914E57" w:rsidRDefault="00C46273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01.10.2025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F9DB" w14:textId="527BD9FE" w:rsidR="00914E57" w:rsidRDefault="00C46273" w:rsidP="0070488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  <w:r w:rsidRPr="005379C7">
              <w:rPr>
                <w:rFonts w:cs="Arial"/>
                <w:sz w:val="16"/>
                <w:szCs w:val="16"/>
              </w:rPr>
              <w:t xml:space="preserve"> sprawie </w:t>
            </w:r>
            <w:r>
              <w:rPr>
                <w:rFonts w:cs="Arial"/>
                <w:sz w:val="16"/>
                <w:szCs w:val="16"/>
              </w:rPr>
              <w:t xml:space="preserve">przedłużenia okresu </w:t>
            </w:r>
            <w:r w:rsidRPr="005379C7">
              <w:rPr>
                <w:rFonts w:cs="Arial"/>
                <w:sz w:val="16"/>
                <w:szCs w:val="16"/>
              </w:rPr>
              <w:t>prowadzenia akcji bezpośredniej w ochronie przeciwpożarowej lasu w Nadleśnictwie Włodawa w 2025 roku.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1AEE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C74AD9" w14:paraId="74655096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18F0" w14:textId="20845CF9" w:rsidR="00C74AD9" w:rsidRDefault="00C74AD9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AECA" w14:textId="46F79297" w:rsidR="00C74AD9" w:rsidRDefault="00C74AD9" w:rsidP="00C74AD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39 SA.234.26.2025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621D" w14:textId="2A607AAC" w:rsidR="00C74AD9" w:rsidRDefault="00C74AD9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01.10.2025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A723" w14:textId="694D368B" w:rsidR="00C74AD9" w:rsidRDefault="00C74AD9" w:rsidP="0070488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powołania komisji do przeprowadzania przetargu na sprzedaż zbędnych środków trwałych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B0D2" w14:textId="77777777" w:rsidR="00C74AD9" w:rsidRDefault="00C74AD9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4B2852DA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84B3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93E2" w14:textId="77777777" w:rsidR="00914E57" w:rsidRDefault="00686F88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40</w:t>
            </w:r>
          </w:p>
          <w:p w14:paraId="19DCAAC2" w14:textId="0E7EF0B8" w:rsidR="00686F88" w:rsidRDefault="00686F88" w:rsidP="008363FA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</w:t>
            </w:r>
            <w:r w:rsidR="008363FA">
              <w:rPr>
                <w:sz w:val="16"/>
                <w:szCs w:val="18"/>
              </w:rPr>
              <w:t>K</w:t>
            </w:r>
            <w:r>
              <w:rPr>
                <w:sz w:val="16"/>
                <w:szCs w:val="18"/>
              </w:rPr>
              <w:t>.</w:t>
            </w:r>
            <w:r w:rsidR="00F9278D">
              <w:rPr>
                <w:sz w:val="16"/>
                <w:szCs w:val="18"/>
              </w:rPr>
              <w:t>012.3.2025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A553" w14:textId="07CBE795" w:rsidR="00914E57" w:rsidRDefault="00686F88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01.10.2025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3A9E" w14:textId="7E4A6561" w:rsidR="00914E57" w:rsidRDefault="00686F88" w:rsidP="0070488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wprowadzenia Regulaminu organizacyjnego</w:t>
            </w:r>
            <w:r w:rsidR="00F9278D">
              <w:rPr>
                <w:rFonts w:cstheme="minorHAnsi"/>
                <w:sz w:val="16"/>
                <w:szCs w:val="16"/>
              </w:rPr>
              <w:t xml:space="preserve"> Nadleśnictwa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9497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74F9B12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418C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AF16" w14:textId="77777777" w:rsidR="00914E57" w:rsidRDefault="001654D3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Zarządzenie nr 41 </w:t>
            </w:r>
          </w:p>
          <w:p w14:paraId="2F827539" w14:textId="04878885" w:rsidR="001654D3" w:rsidRDefault="001654D3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</w:t>
            </w:r>
            <w:r w:rsidRPr="001654D3">
              <w:rPr>
                <w:sz w:val="16"/>
                <w:szCs w:val="18"/>
              </w:rPr>
              <w:t>0210.2.2025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CB9F" w14:textId="02373E3B" w:rsidR="00914E57" w:rsidRDefault="001654D3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01.10.2025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6A48" w14:textId="7DDCAF9B" w:rsidR="00914E57" w:rsidRDefault="001654D3" w:rsidP="007048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654D3">
              <w:rPr>
                <w:rFonts w:cstheme="minorHAnsi"/>
                <w:sz w:val="16"/>
                <w:szCs w:val="16"/>
              </w:rPr>
              <w:t>W sprawie wprowadzenia zmian w Regulaminie kontroli wewnętrznej Nadleśnictwa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05A0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5B670510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F453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9075" w14:textId="77777777" w:rsidR="00914E57" w:rsidRDefault="007F4478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42</w:t>
            </w:r>
          </w:p>
          <w:p w14:paraId="1ABFDA10" w14:textId="128B80EB" w:rsidR="007F4478" w:rsidRDefault="007F4478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K.0300.3.2025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5D58" w14:textId="4FB217E2" w:rsidR="00914E57" w:rsidRDefault="007F4478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07.10.2025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E862" w14:textId="66C7230C" w:rsidR="00914E57" w:rsidRDefault="007F4478" w:rsidP="007048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F4478">
              <w:rPr>
                <w:rFonts w:cstheme="minorHAnsi"/>
                <w:sz w:val="16"/>
                <w:szCs w:val="16"/>
              </w:rPr>
              <w:t>w sprawie wprowadzenia prowizorium planu fi</w:t>
            </w:r>
            <w:r>
              <w:rPr>
                <w:rFonts w:cstheme="minorHAnsi"/>
                <w:sz w:val="16"/>
                <w:szCs w:val="16"/>
              </w:rPr>
              <w:t xml:space="preserve">nansowo-gospodarczego </w:t>
            </w:r>
            <w:r w:rsidRPr="007F4478">
              <w:rPr>
                <w:rFonts w:cstheme="minorHAnsi"/>
                <w:sz w:val="16"/>
                <w:szCs w:val="16"/>
              </w:rPr>
              <w:t>Nadleśnictwa Włodawa na rok 2026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FB9F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315110" w14:paraId="684949AC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0BDC" w14:textId="77777777" w:rsidR="00315110" w:rsidRDefault="00315110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A5AF" w14:textId="77777777" w:rsidR="00315110" w:rsidRDefault="00315110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43</w:t>
            </w:r>
          </w:p>
          <w:p w14:paraId="3FE5B09E" w14:textId="58E46ACB" w:rsidR="00315110" w:rsidRDefault="00315110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ZG.7030.5.2025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71FE" w14:textId="685EA6B1" w:rsidR="00315110" w:rsidRDefault="00315110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09.10.2025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F9E2" w14:textId="7707F997" w:rsidR="00315110" w:rsidRDefault="00315110" w:rsidP="00315110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Cennik wewnętrzny sadzonki jesień  2025 rok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406C" w14:textId="77777777" w:rsidR="00315110" w:rsidRDefault="00315110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315110" w14:paraId="59DF9C56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2E8A" w14:textId="77777777" w:rsidR="00315110" w:rsidRDefault="00315110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D945" w14:textId="77777777" w:rsidR="00315110" w:rsidRDefault="00315110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44</w:t>
            </w:r>
          </w:p>
          <w:p w14:paraId="28B242EB" w14:textId="63D19CD2" w:rsidR="00315110" w:rsidRDefault="00315110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ZG.7030.6.2025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0298" w14:textId="10D4CB4B" w:rsidR="00315110" w:rsidRDefault="00315110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09.10.2025 r.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5729" w14:textId="3FC66229" w:rsidR="00315110" w:rsidRDefault="00315110" w:rsidP="0070488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Cennik sadzonki detal wiosna 2025 rok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A6D8" w14:textId="77777777" w:rsidR="00315110" w:rsidRDefault="00315110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6D0D4646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706C" w14:textId="68910A85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CFA0" w14:textId="26FE057A" w:rsidR="00914E57" w:rsidRDefault="00F9278D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45 NP.1101.29.2025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18A5" w14:textId="0C0557BE" w:rsidR="00914E57" w:rsidRDefault="00F9278D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09.10.2025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64E1" w14:textId="2A31EAAC" w:rsidR="00914E57" w:rsidRPr="00606BB3" w:rsidRDefault="00F9278D" w:rsidP="007048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ds. naboru na stanowiska instruktor techniczny/podleśniczy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FE01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05E2BADA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EA6F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EDB1" w14:textId="77777777" w:rsidR="00914E57" w:rsidRDefault="00654715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46</w:t>
            </w:r>
          </w:p>
          <w:p w14:paraId="152779AC" w14:textId="71285AF9" w:rsidR="00654715" w:rsidRDefault="00654715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</w:t>
            </w:r>
            <w:r w:rsidR="008F4646">
              <w:rPr>
                <w:sz w:val="16"/>
                <w:szCs w:val="18"/>
              </w:rPr>
              <w:t>374.3.2025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6AB1" w14:textId="6BFD6F75" w:rsidR="00914E57" w:rsidRDefault="00654715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15.10.2025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CC69" w14:textId="27AD7561" w:rsidR="00914E57" w:rsidRDefault="00654715" w:rsidP="0070488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wprowadzenia Instrukcji Inwentaryzacyjnej Nadleśnictwa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B641" w14:textId="6FBD588A" w:rsidR="00914E57" w:rsidRDefault="008F4646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zarz. nr 37  z dn. 02.09.2024 r.</w:t>
            </w:r>
          </w:p>
        </w:tc>
      </w:tr>
      <w:tr w:rsidR="00914E57" w14:paraId="4581EB9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EB80" w14:textId="55296355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C980" w14:textId="32FFF1EA" w:rsidR="008F4646" w:rsidRPr="008F4646" w:rsidRDefault="008F4646" w:rsidP="008F4646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47</w:t>
            </w:r>
          </w:p>
          <w:p w14:paraId="7E257114" w14:textId="7590F429" w:rsidR="00914E57" w:rsidRDefault="008F4646" w:rsidP="008F4646">
            <w:pPr>
              <w:ind w:left="284"/>
              <w:jc w:val="center"/>
              <w:rPr>
                <w:sz w:val="16"/>
                <w:szCs w:val="18"/>
              </w:rPr>
            </w:pPr>
            <w:r w:rsidRPr="008F4646">
              <w:rPr>
                <w:sz w:val="16"/>
                <w:szCs w:val="18"/>
              </w:rPr>
              <w:t>K.374.3.2025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F576" w14:textId="0175CC12" w:rsidR="00914E57" w:rsidRDefault="008F4646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16.10.2025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B0F8" w14:textId="38CA0345" w:rsidR="00914E57" w:rsidRDefault="008F4646" w:rsidP="0070488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Pr="008F4646">
              <w:rPr>
                <w:rFonts w:cstheme="minorHAnsi"/>
                <w:sz w:val="16"/>
                <w:szCs w:val="16"/>
              </w:rPr>
              <w:t xml:space="preserve"> sprawie inwentaryzacji w 2025 roku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F2BB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914E57" w14:paraId="6BA9A82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E86D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A9AD" w14:textId="77777777" w:rsidR="00914E57" w:rsidRDefault="00B535DB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48</w:t>
            </w:r>
          </w:p>
          <w:p w14:paraId="697F73C3" w14:textId="7ABDA396" w:rsidR="00B535DB" w:rsidRDefault="00B535DB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S.270.12.2025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FBB2" w14:textId="39E5EF4A" w:rsidR="00914E57" w:rsidRDefault="00B535DB" w:rsidP="003043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  <w:r w:rsidR="003043A2">
              <w:rPr>
                <w:sz w:val="16"/>
                <w:szCs w:val="18"/>
              </w:rPr>
              <w:t>7</w:t>
            </w:r>
            <w:r>
              <w:rPr>
                <w:sz w:val="16"/>
                <w:szCs w:val="18"/>
              </w:rPr>
              <w:t>.10.2025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BF2A" w14:textId="36B4A433" w:rsidR="00914E57" w:rsidRDefault="00DD51E9" w:rsidP="00DD5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 sprawie powołania komisji przetargowej w postępowaniu pn. „Budowa </w:t>
            </w:r>
            <w:r w:rsidR="00B535DB">
              <w:rPr>
                <w:rFonts w:cstheme="minorHAnsi"/>
                <w:sz w:val="16"/>
                <w:szCs w:val="16"/>
              </w:rPr>
              <w:t>instalacji fotowoltaicznej o </w:t>
            </w:r>
            <w:r>
              <w:rPr>
                <w:rFonts w:cstheme="minorHAnsi"/>
                <w:sz w:val="16"/>
                <w:szCs w:val="16"/>
              </w:rPr>
              <w:t>mocy 34 kW wraz z magazynem</w:t>
            </w:r>
            <w:r w:rsidR="00B535DB">
              <w:rPr>
                <w:rFonts w:cstheme="minorHAnsi"/>
                <w:sz w:val="16"/>
                <w:szCs w:val="16"/>
              </w:rPr>
              <w:t xml:space="preserve"> energii</w:t>
            </w:r>
            <w:r>
              <w:rPr>
                <w:rFonts w:cstheme="minorHAnsi"/>
                <w:sz w:val="16"/>
                <w:szCs w:val="16"/>
              </w:rPr>
              <w:t>”.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B6DB" w14:textId="77777777" w:rsidR="00914E57" w:rsidRDefault="00914E57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3043A2" w14:paraId="224CFD5E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D925" w14:textId="06DD41F2" w:rsidR="003043A2" w:rsidRDefault="003043A2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D522" w14:textId="77777777" w:rsidR="003043A2" w:rsidRDefault="003043A2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49</w:t>
            </w:r>
          </w:p>
          <w:p w14:paraId="36CE54A8" w14:textId="251E3E73" w:rsidR="003043A2" w:rsidRDefault="003043A2" w:rsidP="003043A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S.270.13.2025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804F" w14:textId="2EE848D5" w:rsidR="003043A2" w:rsidRDefault="003043A2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27.10.2025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10EC" w14:textId="3EAEEA10" w:rsidR="003043A2" w:rsidRDefault="003043A2" w:rsidP="003043A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powołania komisji przetargowej w postępowaniu pn. „Wykonywanie usług z zakresu gospodarki leśnej na terenie Nadleśnictwa Włodawa w roku 2026”.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E661" w14:textId="77777777" w:rsidR="003043A2" w:rsidRDefault="003043A2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3043A2" w14:paraId="4F2B39BB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C8CD" w14:textId="0C8F3D77" w:rsidR="003043A2" w:rsidRDefault="003043A2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187C" w14:textId="77777777" w:rsidR="003043A2" w:rsidRDefault="005E1804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50</w:t>
            </w:r>
          </w:p>
          <w:p w14:paraId="79444F83" w14:textId="049696FF" w:rsidR="005E1804" w:rsidRDefault="005E1804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ZG.2217.34.2025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5C49" w14:textId="6DA9E1D8" w:rsidR="003043A2" w:rsidRDefault="003043A2" w:rsidP="0070488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348F" w14:textId="4017188E" w:rsidR="003043A2" w:rsidRPr="00642758" w:rsidRDefault="005E1804" w:rsidP="007048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</w:t>
            </w:r>
            <w:r w:rsidRPr="005E1804">
              <w:rPr>
                <w:sz w:val="16"/>
                <w:szCs w:val="16"/>
              </w:rPr>
              <w:t>zmiany zarządzenia nr 9 Nadleśniczego Nadleśnictwa Włodawa z dnia 14.02.2020 r. w sprawie ustalenia ramowych warunków zapewnienia dostępu, o którym mowa w art. 30 ust. 1 i 3 z dnia 07.05.2010 r. o wspieraniu rozwoju usług i sieci telekomunikacyjnych [Dz. U. z 2019 r., poz. 2410 ze zm.] oraz umieszczania obiektów i urządzeń, o których mowa w art. 33 ust. 1 powyższej ustawy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3C32" w14:textId="77777777" w:rsidR="003043A2" w:rsidRDefault="003043A2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3043A2" w14:paraId="62510922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A688" w14:textId="77777777" w:rsidR="003043A2" w:rsidRDefault="003043A2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B87E" w14:textId="77777777" w:rsidR="003043A2" w:rsidRDefault="00AA0C6A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Zarządzenie nr 51 </w:t>
            </w:r>
          </w:p>
          <w:p w14:paraId="25CB82F4" w14:textId="120FA173" w:rsidR="00AA0C6A" w:rsidRDefault="00AA095C" w:rsidP="00AA095C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</w:t>
            </w:r>
            <w:r w:rsidRPr="00AA095C">
              <w:rPr>
                <w:sz w:val="16"/>
                <w:szCs w:val="18"/>
              </w:rPr>
              <w:t>K.374.4.2025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926D" w14:textId="1C87A8F6" w:rsidR="003043A2" w:rsidRDefault="00AA0C6A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31.10.2025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1386" w14:textId="09CFD953" w:rsidR="003043A2" w:rsidRDefault="00AA095C" w:rsidP="00704889">
            <w:pPr>
              <w:jc w:val="center"/>
              <w:rPr>
                <w:sz w:val="16"/>
                <w:szCs w:val="16"/>
              </w:rPr>
            </w:pPr>
            <w:r w:rsidRPr="00AA095C">
              <w:rPr>
                <w:sz w:val="16"/>
                <w:szCs w:val="16"/>
              </w:rPr>
              <w:t>zmieniające Zarządzenie Nr 47 Nadleśniczego Nadleśnictwa W</w:t>
            </w:r>
            <w:r>
              <w:rPr>
                <w:sz w:val="16"/>
                <w:szCs w:val="16"/>
              </w:rPr>
              <w:t xml:space="preserve">łodawa z dnia </w:t>
            </w:r>
            <w:r w:rsidRPr="00AA095C">
              <w:rPr>
                <w:sz w:val="16"/>
                <w:szCs w:val="16"/>
              </w:rPr>
              <w:t>16 października 2025 w sprawie inwentaryzacji w 2025 roku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D0CD" w14:textId="77777777" w:rsidR="003043A2" w:rsidRDefault="003043A2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3043A2" w14:paraId="39F42E2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5430" w14:textId="77777777" w:rsidR="003043A2" w:rsidRDefault="003043A2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52.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E36D" w14:textId="77777777" w:rsidR="003043A2" w:rsidRDefault="00365F10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52</w:t>
            </w:r>
          </w:p>
          <w:p w14:paraId="5B22926C" w14:textId="0441E3FD" w:rsidR="00365F10" w:rsidRDefault="00365F10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ZG.1302.1.2025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2308" w14:textId="714EC1D6" w:rsidR="003043A2" w:rsidRDefault="00365F10" w:rsidP="000F4E8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31.10.2</w:t>
            </w:r>
            <w:r w:rsidR="000F4E87">
              <w:rPr>
                <w:sz w:val="16"/>
                <w:szCs w:val="18"/>
              </w:rPr>
              <w:t>0</w:t>
            </w:r>
            <w:r>
              <w:rPr>
                <w:sz w:val="16"/>
                <w:szCs w:val="18"/>
              </w:rPr>
              <w:t>25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5EDB" w14:textId="40F6D8F9" w:rsidR="00365F10" w:rsidRPr="00365F10" w:rsidRDefault="00365F10" w:rsidP="00365F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</w:t>
            </w:r>
            <w:r w:rsidRPr="00365F10">
              <w:rPr>
                <w:sz w:val="16"/>
                <w:szCs w:val="16"/>
              </w:rPr>
              <w:t xml:space="preserve">sprawie ustalenia zasad wydawania profilaktycznych posiłków i napojów </w:t>
            </w:r>
          </w:p>
          <w:p w14:paraId="4844D607" w14:textId="2BB5F46C" w:rsidR="003043A2" w:rsidRDefault="003043A2" w:rsidP="007048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A882" w14:textId="77777777" w:rsidR="003043A2" w:rsidRDefault="003043A2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3043A2" w14:paraId="4D650E37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B7CE" w14:textId="77777777" w:rsidR="003043A2" w:rsidRDefault="003043A2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B985" w14:textId="77777777" w:rsidR="005B79EE" w:rsidRDefault="007547F9" w:rsidP="0070488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53</w:t>
            </w:r>
          </w:p>
          <w:p w14:paraId="5BE73CAA" w14:textId="1114500C" w:rsidR="007547F9" w:rsidRDefault="007547F9" w:rsidP="00704889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N.</w:t>
            </w:r>
            <w:r w:rsidR="006409E6">
              <w:rPr>
                <w:sz w:val="16"/>
                <w:szCs w:val="18"/>
              </w:rPr>
              <w:t>012.1.2025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3600" w14:textId="7D4A3865" w:rsidR="003043A2" w:rsidRDefault="007547F9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20.11.2025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7B96" w14:textId="484DABF4" w:rsidR="003043A2" w:rsidRDefault="006409E6" w:rsidP="0070488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wprowadzenia Polityki Antykorupcyjnej w Nadleśnictwie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FE51" w14:textId="2AA0A3D3" w:rsidR="003043A2" w:rsidRDefault="003043A2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3043A2" w14:paraId="346F23F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34F1" w14:textId="77777777" w:rsidR="003043A2" w:rsidRDefault="003043A2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9FD8" w14:textId="77777777" w:rsidR="003043A2" w:rsidRDefault="00BD6EC5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54</w:t>
            </w:r>
          </w:p>
          <w:p w14:paraId="65FEC223" w14:textId="68E0A644" w:rsidR="00BD6EC5" w:rsidRDefault="00BD6EC5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</w:t>
            </w:r>
            <w:r w:rsidR="00C36E48">
              <w:rPr>
                <w:sz w:val="16"/>
                <w:szCs w:val="18"/>
              </w:rPr>
              <w:t>0210.4.2024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A894" w14:textId="5C4E1EFC" w:rsidR="003043A2" w:rsidRDefault="00BD6EC5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20.11.2025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3D3D" w14:textId="5F90F23B" w:rsidR="003043A2" w:rsidRDefault="00C36E48" w:rsidP="00704889">
            <w:pPr>
              <w:rPr>
                <w:sz w:val="16"/>
                <w:szCs w:val="16"/>
              </w:rPr>
            </w:pPr>
            <w:r w:rsidRPr="00C36E48">
              <w:rPr>
                <w:sz w:val="16"/>
                <w:szCs w:val="16"/>
              </w:rPr>
              <w:t>zmieniające Zarządzenie Nr 31 Nadleśniczego Nadleśnictwa W</w:t>
            </w:r>
            <w:r>
              <w:rPr>
                <w:sz w:val="16"/>
                <w:szCs w:val="16"/>
              </w:rPr>
              <w:t xml:space="preserve">łodawa z dnia  </w:t>
            </w:r>
            <w:r w:rsidRPr="00C36E48">
              <w:rPr>
                <w:sz w:val="16"/>
                <w:szCs w:val="16"/>
              </w:rPr>
              <w:t>03 czerwca 2024 w sprawie wprowadzenia Schematu obiegu dokumentów i kontroli wewnętrznej Nadleśnictwa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1039" w14:textId="2BF22F0F" w:rsidR="003043A2" w:rsidRDefault="003043A2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3043A2" w14:paraId="413307DC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6D1D" w14:textId="77777777" w:rsidR="003043A2" w:rsidRDefault="003043A2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C0F5" w14:textId="0FF8D86E" w:rsidR="003043A2" w:rsidRDefault="000F4E87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 nr 55 NK.1121.43.2025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6586" w14:textId="31E5CAE2" w:rsidR="003043A2" w:rsidRDefault="000F4E8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03.12.2025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9C72" w14:textId="3A1DAEEE" w:rsidR="003043A2" w:rsidRDefault="000F4E87" w:rsidP="007048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jednostronnego przekazania Leśnictwa Adampol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A84A" w14:textId="77777777" w:rsidR="003043A2" w:rsidRDefault="003043A2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3043A2" w14:paraId="36604183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48C1" w14:textId="77777777" w:rsidR="003043A2" w:rsidRDefault="003043A2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306F" w14:textId="67ADD14E" w:rsidR="005F7165" w:rsidRPr="005F7165" w:rsidRDefault="005F7165" w:rsidP="005F716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56</w:t>
            </w:r>
          </w:p>
          <w:p w14:paraId="5B10F90A" w14:textId="4D2B40D4" w:rsidR="003043A2" w:rsidRDefault="005F7165" w:rsidP="005F7165">
            <w:pPr>
              <w:ind w:left="284"/>
              <w:rPr>
                <w:sz w:val="16"/>
                <w:szCs w:val="18"/>
              </w:rPr>
            </w:pPr>
            <w:r w:rsidRPr="005F7165">
              <w:rPr>
                <w:sz w:val="16"/>
                <w:szCs w:val="18"/>
              </w:rPr>
              <w:t>K.</w:t>
            </w:r>
            <w:r>
              <w:rPr>
                <w:sz w:val="16"/>
                <w:szCs w:val="18"/>
              </w:rPr>
              <w:t xml:space="preserve"> 374.5.2025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E82C" w14:textId="658EF358" w:rsidR="003043A2" w:rsidRDefault="005F7165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11.12.2025 r.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BD45" w14:textId="05A46666" w:rsidR="003043A2" w:rsidRDefault="005F7165" w:rsidP="00704889">
            <w:pPr>
              <w:rPr>
                <w:sz w:val="16"/>
                <w:szCs w:val="16"/>
              </w:rPr>
            </w:pPr>
            <w:r w:rsidRPr="005F7165">
              <w:rPr>
                <w:sz w:val="16"/>
                <w:szCs w:val="16"/>
              </w:rPr>
              <w:t>w sprawie przeprowadzenia inwentaryzacji  zdawczo – odbiorczej</w:t>
            </w:r>
            <w:r>
              <w:rPr>
                <w:sz w:val="16"/>
                <w:szCs w:val="16"/>
              </w:rPr>
              <w:t xml:space="preserve"> w Leśnictwach Antopol, Siedliska , Matiaszówka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DF60" w14:textId="77777777" w:rsidR="003043A2" w:rsidRDefault="003043A2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3043A2" w14:paraId="2705D4B2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1E0D" w14:textId="4E49FB1C" w:rsidR="003043A2" w:rsidRDefault="003043A2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9BF0" w14:textId="1A7BC586" w:rsidR="003043A2" w:rsidRDefault="003030B5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57 ZG.7100.8.2025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F70A" w14:textId="0C634A71" w:rsidR="003043A2" w:rsidRDefault="003030B5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30.12.2025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24F4" w14:textId="6F64E71C" w:rsidR="003043A2" w:rsidRPr="00A21C84" w:rsidRDefault="003030B5" w:rsidP="00704889">
            <w:pPr>
              <w:jc w:val="center"/>
              <w:rPr>
                <w:sz w:val="16"/>
                <w:szCs w:val="16"/>
              </w:rPr>
            </w:pPr>
            <w:r w:rsidRPr="003030B5">
              <w:rPr>
                <w:sz w:val="16"/>
                <w:szCs w:val="16"/>
              </w:rPr>
              <w:t>w sprawie aktualizacji lokalizacji stałych partii kontrolnych jesiennych poszukiwań szkodników pierwotnych sosny w Nadleśnictwie Włodawa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9B40" w14:textId="735AB3E2" w:rsidR="003043A2" w:rsidRDefault="003030B5" w:rsidP="003030B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</w:t>
            </w:r>
            <w:r w:rsidRPr="003030B5">
              <w:rPr>
                <w:sz w:val="16"/>
                <w:szCs w:val="18"/>
              </w:rPr>
              <w:t>raci moc zarządzenie nr 70 z dnia 27.11.2020 r</w:t>
            </w:r>
          </w:p>
        </w:tc>
      </w:tr>
      <w:tr w:rsidR="003043A2" w14:paraId="7DC5D4AB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809D" w14:textId="77777777" w:rsidR="003043A2" w:rsidRDefault="003043A2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D99A" w14:textId="537DD8F4" w:rsidR="003043A2" w:rsidRDefault="005640AB" w:rsidP="00704889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58 ZG.082.10.2025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EF97" w14:textId="7BA3ECEE" w:rsidR="003043A2" w:rsidRDefault="005640AB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30.12.2025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5D6E" w14:textId="097E7555" w:rsidR="003043A2" w:rsidRDefault="005640AB" w:rsidP="00BF205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powołania zespołu zadaniowego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1C2D" w14:textId="77777777" w:rsidR="003043A2" w:rsidRDefault="003043A2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3043A2" w14:paraId="65566D30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9ABC" w14:textId="77777777" w:rsidR="003043A2" w:rsidRDefault="003043A2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428B" w14:textId="79D3E91C" w:rsidR="00564767" w:rsidRDefault="00564767" w:rsidP="00564767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59</w:t>
            </w:r>
          </w:p>
          <w:p w14:paraId="2C48E674" w14:textId="2C49FB71" w:rsidR="003043A2" w:rsidRDefault="00564767" w:rsidP="00564767">
            <w:pPr>
              <w:ind w:left="284"/>
              <w:jc w:val="center"/>
              <w:rPr>
                <w:sz w:val="16"/>
                <w:szCs w:val="18"/>
              </w:rPr>
            </w:pPr>
            <w:r w:rsidRPr="00564767">
              <w:rPr>
                <w:sz w:val="16"/>
                <w:szCs w:val="18"/>
              </w:rPr>
              <w:t>K.374.4.2025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C6E9" w14:textId="797DBF0C" w:rsidR="003043A2" w:rsidRDefault="00564767" w:rsidP="0070488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31.12.2025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9929" w14:textId="6D2B5F1B" w:rsidR="003043A2" w:rsidRDefault="00564767" w:rsidP="007048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64767">
              <w:rPr>
                <w:rFonts w:cstheme="minorHAnsi"/>
                <w:sz w:val="16"/>
                <w:szCs w:val="16"/>
              </w:rPr>
              <w:t>zmieniające Zarządzenie Nr 47 Nadleśniczego Nadleśnictwa Włodawa z dnia 16 października 2025 w sprawie inwentaryzacji w 2025 roku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7C6E" w14:textId="33F5CCFE" w:rsidR="003043A2" w:rsidRDefault="003043A2" w:rsidP="00704889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008F1C9E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B37D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2199" w14:textId="01D589CB" w:rsidR="00865C2A" w:rsidRPr="00865C2A" w:rsidRDefault="00865C2A" w:rsidP="00865C2A">
            <w:pPr>
              <w:ind w:left="284"/>
              <w:jc w:val="center"/>
              <w:rPr>
                <w:sz w:val="16"/>
                <w:szCs w:val="18"/>
              </w:rPr>
            </w:pPr>
            <w:r w:rsidRPr="00865C2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60</w:t>
            </w:r>
          </w:p>
          <w:p w14:paraId="1F9D8F37" w14:textId="1CF42F01" w:rsidR="00865C2A" w:rsidRDefault="00865C2A" w:rsidP="00865C2A">
            <w:pPr>
              <w:ind w:left="284"/>
              <w:jc w:val="center"/>
              <w:rPr>
                <w:sz w:val="16"/>
                <w:szCs w:val="18"/>
              </w:rPr>
            </w:pPr>
            <w:r w:rsidRPr="00865C2A">
              <w:rPr>
                <w:bCs/>
                <w:sz w:val="16"/>
                <w:szCs w:val="18"/>
              </w:rPr>
              <w:t>Z.7603.</w:t>
            </w:r>
            <w:r>
              <w:rPr>
                <w:bCs/>
                <w:sz w:val="16"/>
                <w:szCs w:val="18"/>
              </w:rPr>
              <w:t>5</w:t>
            </w:r>
            <w:r w:rsidRPr="00865C2A">
              <w:rPr>
                <w:bCs/>
                <w:sz w:val="16"/>
                <w:szCs w:val="18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EB6C" w14:textId="45E02AD6" w:rsidR="00865C2A" w:rsidRDefault="00865C2A" w:rsidP="00865C2A">
            <w:pPr>
              <w:jc w:val="center"/>
              <w:rPr>
                <w:sz w:val="16"/>
                <w:szCs w:val="18"/>
              </w:rPr>
            </w:pPr>
            <w:r w:rsidRPr="00865C2A">
              <w:rPr>
                <w:sz w:val="16"/>
                <w:szCs w:val="18"/>
              </w:rPr>
              <w:t>31.12.2025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8226" w14:textId="34B93520" w:rsidR="00865C2A" w:rsidRDefault="00865C2A" w:rsidP="00865C2A">
            <w:pPr>
              <w:rPr>
                <w:sz w:val="16"/>
                <w:szCs w:val="16"/>
              </w:rPr>
            </w:pPr>
            <w:r w:rsidRPr="00704889">
              <w:rPr>
                <w:bCs/>
                <w:sz w:val="16"/>
                <w:szCs w:val="16"/>
              </w:rPr>
              <w:t>W sprawie obrotu, ewiden</w:t>
            </w:r>
            <w:r>
              <w:rPr>
                <w:bCs/>
                <w:sz w:val="16"/>
                <w:szCs w:val="16"/>
              </w:rPr>
              <w:t>cji i wykorzystania urządzeń do </w:t>
            </w:r>
            <w:r w:rsidRPr="00704889">
              <w:rPr>
                <w:bCs/>
                <w:sz w:val="16"/>
                <w:szCs w:val="16"/>
              </w:rPr>
              <w:t>cechowania drewna.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5A5" w14:textId="57531E6D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Traci moc </w:t>
            </w:r>
            <w:r w:rsidRPr="00704889">
              <w:rPr>
                <w:sz w:val="16"/>
                <w:szCs w:val="18"/>
              </w:rPr>
              <w:t xml:space="preserve">Zarządzenie </w:t>
            </w:r>
            <w:r>
              <w:rPr>
                <w:sz w:val="16"/>
                <w:szCs w:val="18"/>
              </w:rPr>
              <w:t>nr 18 z </w:t>
            </w:r>
            <w:r w:rsidRPr="00704889">
              <w:rPr>
                <w:sz w:val="16"/>
                <w:szCs w:val="18"/>
              </w:rPr>
              <w:t xml:space="preserve">dnia </w:t>
            </w:r>
            <w:r>
              <w:rPr>
                <w:sz w:val="16"/>
                <w:szCs w:val="18"/>
              </w:rPr>
              <w:t>20</w:t>
            </w:r>
            <w:r w:rsidRPr="00704889">
              <w:rPr>
                <w:sz w:val="16"/>
                <w:szCs w:val="18"/>
              </w:rPr>
              <w:t>.0</w:t>
            </w:r>
            <w:r>
              <w:rPr>
                <w:sz w:val="16"/>
                <w:szCs w:val="18"/>
              </w:rPr>
              <w:t>3</w:t>
            </w:r>
            <w:r w:rsidRPr="00704889">
              <w:rPr>
                <w:sz w:val="16"/>
                <w:szCs w:val="18"/>
              </w:rPr>
              <w:t>.202</w:t>
            </w:r>
            <w:r>
              <w:rPr>
                <w:sz w:val="16"/>
                <w:szCs w:val="18"/>
              </w:rPr>
              <w:t>5 r</w:t>
            </w:r>
            <w:r w:rsidRPr="00704889">
              <w:rPr>
                <w:sz w:val="16"/>
                <w:szCs w:val="18"/>
              </w:rPr>
              <w:t>.</w:t>
            </w:r>
          </w:p>
        </w:tc>
      </w:tr>
      <w:tr w:rsidR="00865C2A" w14:paraId="0D2D5AC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8C6E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BE6D" w14:textId="751A9718" w:rsidR="0035443B" w:rsidRPr="0035443B" w:rsidRDefault="0035443B" w:rsidP="0035443B">
            <w:pPr>
              <w:ind w:left="284"/>
              <w:jc w:val="center"/>
              <w:rPr>
                <w:sz w:val="16"/>
                <w:szCs w:val="18"/>
              </w:rPr>
            </w:pPr>
            <w:r w:rsidRPr="0035443B">
              <w:rPr>
                <w:sz w:val="16"/>
                <w:szCs w:val="18"/>
              </w:rPr>
              <w:t>Zarządzenie nr 6</w:t>
            </w:r>
            <w:r>
              <w:rPr>
                <w:sz w:val="16"/>
                <w:szCs w:val="18"/>
              </w:rPr>
              <w:t>1</w:t>
            </w:r>
          </w:p>
          <w:p w14:paraId="599CFFD3" w14:textId="1DDE53E0" w:rsidR="00865C2A" w:rsidRDefault="0035443B" w:rsidP="0035443B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S</w:t>
            </w:r>
            <w:r w:rsidRPr="0035443B">
              <w:rPr>
                <w:bCs/>
                <w:sz w:val="16"/>
                <w:szCs w:val="18"/>
              </w:rPr>
              <w:t>.</w:t>
            </w:r>
            <w:r>
              <w:rPr>
                <w:bCs/>
                <w:sz w:val="16"/>
                <w:szCs w:val="18"/>
              </w:rPr>
              <w:t>4001</w:t>
            </w:r>
            <w:r w:rsidRPr="0035443B">
              <w:rPr>
                <w:bCs/>
                <w:sz w:val="16"/>
                <w:szCs w:val="18"/>
              </w:rPr>
              <w:t>.</w:t>
            </w:r>
            <w:r>
              <w:rPr>
                <w:bCs/>
                <w:sz w:val="16"/>
                <w:szCs w:val="18"/>
              </w:rPr>
              <w:t>1</w:t>
            </w:r>
            <w:r w:rsidRPr="0035443B">
              <w:rPr>
                <w:bCs/>
                <w:sz w:val="16"/>
                <w:szCs w:val="18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18E7" w14:textId="3C8A4584" w:rsidR="00865C2A" w:rsidRDefault="0035443B" w:rsidP="00865C2A">
            <w:pPr>
              <w:jc w:val="center"/>
              <w:rPr>
                <w:sz w:val="16"/>
                <w:szCs w:val="18"/>
              </w:rPr>
            </w:pPr>
            <w:r w:rsidRPr="0035443B">
              <w:rPr>
                <w:sz w:val="16"/>
                <w:szCs w:val="18"/>
              </w:rPr>
              <w:t>31.12.2025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56F2" w14:textId="045EBB7F" w:rsidR="00865C2A" w:rsidRDefault="0035443B" w:rsidP="00865C2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Pr="0035443B">
              <w:rPr>
                <w:rFonts w:cstheme="minorHAnsi"/>
                <w:sz w:val="16"/>
                <w:szCs w:val="16"/>
              </w:rPr>
              <w:t xml:space="preserve"> sprawie powołania komisji do ustalenia limitów kilometrów na używanie samochodów prywatnych do celów służbowych w roku 2026.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53AA" w14:textId="34963DA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30EA4F8B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6838" w14:textId="39836B14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2B05" w14:textId="58228EDC" w:rsidR="0035443B" w:rsidRPr="0035443B" w:rsidRDefault="0035443B" w:rsidP="0035443B">
            <w:pPr>
              <w:ind w:left="284"/>
              <w:jc w:val="center"/>
              <w:rPr>
                <w:sz w:val="16"/>
                <w:szCs w:val="18"/>
              </w:rPr>
            </w:pPr>
            <w:r w:rsidRPr="0035443B">
              <w:rPr>
                <w:sz w:val="16"/>
                <w:szCs w:val="18"/>
              </w:rPr>
              <w:t>Zarządzenie nr 6</w:t>
            </w:r>
            <w:r>
              <w:rPr>
                <w:sz w:val="16"/>
                <w:szCs w:val="18"/>
              </w:rPr>
              <w:t>2</w:t>
            </w:r>
          </w:p>
          <w:p w14:paraId="244DF879" w14:textId="75447BE2" w:rsidR="00865C2A" w:rsidRDefault="0035443B" w:rsidP="0035443B">
            <w:pPr>
              <w:ind w:left="284"/>
              <w:jc w:val="center"/>
              <w:rPr>
                <w:sz w:val="16"/>
                <w:szCs w:val="18"/>
              </w:rPr>
            </w:pPr>
            <w:r w:rsidRPr="0035443B">
              <w:rPr>
                <w:bCs/>
                <w:sz w:val="16"/>
                <w:szCs w:val="18"/>
              </w:rPr>
              <w:t>S.4001.</w:t>
            </w:r>
            <w:r>
              <w:rPr>
                <w:bCs/>
                <w:sz w:val="16"/>
                <w:szCs w:val="18"/>
              </w:rPr>
              <w:t>2</w:t>
            </w:r>
            <w:r w:rsidRPr="0035443B">
              <w:rPr>
                <w:bCs/>
                <w:sz w:val="16"/>
                <w:szCs w:val="18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0269" w14:textId="760766A0" w:rsidR="00865C2A" w:rsidRDefault="0035443B" w:rsidP="00865C2A">
            <w:pPr>
              <w:jc w:val="center"/>
              <w:rPr>
                <w:sz w:val="16"/>
                <w:szCs w:val="18"/>
              </w:rPr>
            </w:pPr>
            <w:r w:rsidRPr="0035443B">
              <w:rPr>
                <w:sz w:val="16"/>
                <w:szCs w:val="18"/>
              </w:rPr>
              <w:t>31.12.2025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68C9" w14:textId="0ED6D54C" w:rsidR="00865C2A" w:rsidRDefault="0035443B" w:rsidP="00865C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35443B">
              <w:rPr>
                <w:sz w:val="16"/>
                <w:szCs w:val="16"/>
              </w:rPr>
              <w:t xml:space="preserve"> sprawie limitu kilometrów dla samochodów prywatnych używanych do celów służbowych w roku 2026.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BD69" w14:textId="6AADA077" w:rsidR="00865C2A" w:rsidRDefault="0035443B" w:rsidP="00865C2A">
            <w:pPr>
              <w:jc w:val="center"/>
              <w:rPr>
                <w:sz w:val="16"/>
                <w:szCs w:val="18"/>
              </w:rPr>
            </w:pPr>
            <w:r w:rsidRPr="0035443B">
              <w:rPr>
                <w:sz w:val="16"/>
                <w:szCs w:val="18"/>
              </w:rPr>
              <w:t xml:space="preserve">traci moc Zarządzenie nr 68 z dnia 30. 12. 2024 r </w:t>
            </w:r>
          </w:p>
        </w:tc>
      </w:tr>
      <w:tr w:rsidR="00865C2A" w14:paraId="0FB5D0FE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5EA4" w14:textId="3DF4C08D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0850" w14:textId="77777777" w:rsidR="00F043D0" w:rsidRDefault="009C23DE" w:rsidP="00865C2A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63</w:t>
            </w:r>
          </w:p>
          <w:p w14:paraId="4B0D7692" w14:textId="42FCB9B3" w:rsidR="009C23DE" w:rsidRDefault="009C23DE" w:rsidP="00865C2A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ZG.0141.1.2025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9355" w14:textId="737BCCF3" w:rsidR="00865C2A" w:rsidRDefault="009C23DE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31.12.2025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0AFC" w14:textId="02C4B5FA" w:rsidR="00865C2A" w:rsidRDefault="009C23DE" w:rsidP="00865C2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zmiany zasięgu terytorialnego leśnictw: Augustów i Siedliski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69F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293EFD2C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643C" w14:textId="7B63E3CD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045A" w14:textId="77777777" w:rsidR="00865C2A" w:rsidRDefault="004A231E" w:rsidP="00865C2A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64</w:t>
            </w:r>
          </w:p>
          <w:p w14:paraId="485521F8" w14:textId="0E5B5C55" w:rsidR="004A231E" w:rsidRDefault="004A231E" w:rsidP="00865C2A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S.012.2.2025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0E93" w14:textId="044B4DAB" w:rsidR="004A231E" w:rsidRDefault="004A231E" w:rsidP="004A231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31.12.2025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CAF6" w14:textId="51EAF75F" w:rsidR="00865C2A" w:rsidRDefault="004A231E" w:rsidP="00865C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A231E">
              <w:rPr>
                <w:sz w:val="16"/>
                <w:szCs w:val="16"/>
              </w:rPr>
              <w:t xml:space="preserve"> sprawie wprowadzenia regulaminów udzielania zamówień publicznych i regulaminu pracy komisji przetargowej w Nadleśnictwa Włodawa.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03A1" w14:textId="57CB8516" w:rsidR="00865C2A" w:rsidRDefault="004A231E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2 z dnia 25.01.2021 r.</w:t>
            </w:r>
          </w:p>
        </w:tc>
      </w:tr>
      <w:tr w:rsidR="00865C2A" w14:paraId="7B2C79C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57F9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39E4" w14:textId="77777777" w:rsidR="00865C2A" w:rsidRDefault="00241D8C" w:rsidP="00865C2A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65</w:t>
            </w:r>
          </w:p>
          <w:p w14:paraId="79D2E73C" w14:textId="30BD6018" w:rsidR="00241D8C" w:rsidRDefault="00241D8C" w:rsidP="00865C2A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ZG.2217.43.2025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EBB3" w14:textId="6B325286" w:rsidR="00865C2A" w:rsidRDefault="00241D8C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31.12.2025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F217" w14:textId="4B942B99" w:rsidR="00865C2A" w:rsidRDefault="00241D8C" w:rsidP="00865C2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Pr="00241D8C">
              <w:rPr>
                <w:rFonts w:cstheme="minorHAnsi"/>
                <w:sz w:val="16"/>
                <w:szCs w:val="16"/>
              </w:rPr>
              <w:t xml:space="preserve"> sprawie ustalania wysokości opłat za korzystanie z gruntów pozostających w zarządzie Nadleśnictwa Włodawa przez osoby fizyczne, prawne oraz inne podmioty na podstawie zawartych umów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2B06" w14:textId="77777777" w:rsidR="00241D8C" w:rsidRDefault="00241D8C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Traci moc Zarządzenie nr 10 </w:t>
            </w:r>
          </w:p>
          <w:p w14:paraId="2BE7DE94" w14:textId="77777777" w:rsidR="00241D8C" w:rsidRDefault="00241D8C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z 12.02.2024 r. </w:t>
            </w:r>
          </w:p>
          <w:p w14:paraId="70378EE1" w14:textId="7B43B1EB" w:rsidR="00241D8C" w:rsidRDefault="00241D8C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oraz</w:t>
            </w:r>
          </w:p>
          <w:p w14:paraId="7A9CF5BF" w14:textId="77777777" w:rsidR="00241D8C" w:rsidRDefault="00241D8C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Zarządzenie nr 11 </w:t>
            </w:r>
          </w:p>
          <w:p w14:paraId="651F41CE" w14:textId="1E714627" w:rsidR="00865C2A" w:rsidRDefault="00241D8C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 28.02.2025 r.</w:t>
            </w:r>
          </w:p>
        </w:tc>
      </w:tr>
      <w:tr w:rsidR="00865C2A" w14:paraId="580310CA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212E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66.</w:t>
            </w:r>
          </w:p>
        </w:tc>
        <w:tc>
          <w:tcPr>
            <w:tcW w:w="1984" w:type="dxa"/>
            <w:vAlign w:val="center"/>
          </w:tcPr>
          <w:p w14:paraId="348AEA02" w14:textId="5A89368B" w:rsidR="00865C2A" w:rsidRDefault="00865C2A" w:rsidP="00865C2A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4011C9" w14:textId="4B1E0A98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14:paraId="44F73BAA" w14:textId="4CAAAF90" w:rsidR="00865C2A" w:rsidRDefault="00865C2A" w:rsidP="00865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B4F5" w14:textId="57A76A6D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54806AF3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03E8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67.</w:t>
            </w:r>
          </w:p>
        </w:tc>
        <w:tc>
          <w:tcPr>
            <w:tcW w:w="1984" w:type="dxa"/>
            <w:vAlign w:val="center"/>
          </w:tcPr>
          <w:p w14:paraId="30AA8BB0" w14:textId="29D3F108" w:rsidR="00865C2A" w:rsidRDefault="00865C2A" w:rsidP="00865C2A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BD9F74" w14:textId="255E32EA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14:paraId="1A9AE7AE" w14:textId="5CFE5DB8" w:rsidR="00865C2A" w:rsidRDefault="00865C2A" w:rsidP="00865C2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BD13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6210BD27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DF71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68.</w:t>
            </w:r>
          </w:p>
        </w:tc>
        <w:tc>
          <w:tcPr>
            <w:tcW w:w="1984" w:type="dxa"/>
            <w:vAlign w:val="center"/>
          </w:tcPr>
          <w:p w14:paraId="0CEFD2DD" w14:textId="1A2A807B" w:rsidR="00865C2A" w:rsidRDefault="00865C2A" w:rsidP="00865C2A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790F78" w14:textId="09F86AEB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14:paraId="2A536EB9" w14:textId="242A6885" w:rsidR="00865C2A" w:rsidRDefault="00865C2A" w:rsidP="00865C2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79E9" w14:textId="42D29852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128EACE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7562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69.</w:t>
            </w:r>
          </w:p>
        </w:tc>
        <w:tc>
          <w:tcPr>
            <w:tcW w:w="1984" w:type="dxa"/>
            <w:vAlign w:val="center"/>
          </w:tcPr>
          <w:p w14:paraId="18E4FFE1" w14:textId="40FFF90A" w:rsidR="00865C2A" w:rsidRDefault="00865C2A" w:rsidP="00865C2A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43914F6" w14:textId="0277979C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14:paraId="3CE5DA03" w14:textId="6B8FB09E" w:rsidR="00865C2A" w:rsidRDefault="00865C2A" w:rsidP="00865C2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14:paraId="58E98B37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5E4DD05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C1D0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0780" w14:textId="77777777" w:rsidR="00865C2A" w:rsidRDefault="00865C2A" w:rsidP="00865C2A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A985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1BFF" w14:textId="77777777" w:rsidR="00865C2A" w:rsidRDefault="00865C2A" w:rsidP="00865C2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E6D3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72935AE0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9EF2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9CDA" w14:textId="77777777" w:rsidR="00865C2A" w:rsidRDefault="00865C2A" w:rsidP="00865C2A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4977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0DC8" w14:textId="77777777" w:rsidR="00865C2A" w:rsidRDefault="00865C2A" w:rsidP="00865C2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8A4B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0735B84C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3857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29E9" w14:textId="77777777" w:rsidR="00865C2A" w:rsidRDefault="00865C2A" w:rsidP="00865C2A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B458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98F8" w14:textId="77777777" w:rsidR="00865C2A" w:rsidRDefault="00865C2A" w:rsidP="00865C2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2573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090DB9E6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F77A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E22F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D6E8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2DBE" w14:textId="77777777" w:rsidR="00865C2A" w:rsidRDefault="00865C2A" w:rsidP="00865C2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92FE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41A2F6CE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52B1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3B99" w14:textId="77777777" w:rsidR="00865C2A" w:rsidRDefault="00865C2A" w:rsidP="00865C2A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3A9D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97AA" w14:textId="77777777" w:rsidR="00865C2A" w:rsidRDefault="00865C2A" w:rsidP="00865C2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2DB4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5A8E1BE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2151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EA27" w14:textId="77777777" w:rsidR="00865C2A" w:rsidRDefault="00865C2A" w:rsidP="00865C2A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D02F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51C6" w14:textId="77777777" w:rsidR="00865C2A" w:rsidRDefault="00865C2A" w:rsidP="00865C2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E355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0DC1BC7C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6513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57AE" w14:textId="77777777" w:rsidR="00865C2A" w:rsidRDefault="00865C2A" w:rsidP="00865C2A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684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8AA7" w14:textId="77777777" w:rsidR="00865C2A" w:rsidRDefault="00865C2A" w:rsidP="00865C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2DAB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64A55414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9FD6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B6D3" w14:textId="77777777" w:rsidR="00865C2A" w:rsidRDefault="00865C2A" w:rsidP="00865C2A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8D94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20D5" w14:textId="77777777" w:rsidR="00865C2A" w:rsidRDefault="00865C2A" w:rsidP="00865C2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82D0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42C256D7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8079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6971" w14:textId="77777777" w:rsidR="00865C2A" w:rsidRDefault="00865C2A" w:rsidP="00865C2A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D276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04D6" w14:textId="77777777" w:rsidR="00865C2A" w:rsidRDefault="00865C2A" w:rsidP="00865C2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44E8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3BBC8701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58C9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F953" w14:textId="77777777" w:rsidR="00865C2A" w:rsidRDefault="00865C2A" w:rsidP="00865C2A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CAFA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D341" w14:textId="77777777" w:rsidR="00865C2A" w:rsidRDefault="00865C2A" w:rsidP="00865C2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36CF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06CD3E3C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091B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F2F" w14:textId="77777777" w:rsidR="00865C2A" w:rsidRDefault="00865C2A" w:rsidP="00865C2A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27C5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4DF0" w14:textId="77777777" w:rsidR="00865C2A" w:rsidRDefault="00865C2A" w:rsidP="00865C2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D1D2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6C5500C3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2837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8419" w14:textId="77777777" w:rsidR="00865C2A" w:rsidRDefault="00865C2A" w:rsidP="00865C2A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7CD0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0735" w14:textId="77777777" w:rsidR="00865C2A" w:rsidRDefault="00865C2A" w:rsidP="00865C2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7FAE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08A5B8BF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2EC8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5E8A" w14:textId="77777777" w:rsidR="00865C2A" w:rsidRDefault="00865C2A" w:rsidP="00865C2A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8A3C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D8D2" w14:textId="77777777" w:rsidR="00865C2A" w:rsidRDefault="00865C2A" w:rsidP="00865C2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AC88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2E3F207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3AF9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3628" w14:textId="77777777" w:rsidR="00865C2A" w:rsidRDefault="00865C2A" w:rsidP="00865C2A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4BE3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1583" w14:textId="77777777" w:rsidR="00865C2A" w:rsidRDefault="00865C2A" w:rsidP="00865C2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1875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0E515B2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2909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1F00" w14:textId="77777777" w:rsidR="00865C2A" w:rsidRDefault="00865C2A" w:rsidP="00865C2A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2FF1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34F4" w14:textId="77777777" w:rsidR="00865C2A" w:rsidRDefault="00865C2A" w:rsidP="00865C2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269D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0631271D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ECC3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EFDF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2198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8722" w14:textId="77777777" w:rsidR="00865C2A" w:rsidRDefault="00865C2A" w:rsidP="00865C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DEB2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07F825BA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2BD9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86.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F308" w14:textId="77777777" w:rsidR="00865C2A" w:rsidRDefault="00865C2A" w:rsidP="00865C2A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5386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F873" w14:textId="77777777" w:rsidR="00865C2A" w:rsidRDefault="00865C2A" w:rsidP="00865C2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132A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723877C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1787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7069" w14:textId="77777777" w:rsidR="00865C2A" w:rsidRDefault="00865C2A" w:rsidP="00865C2A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21DF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48E" w14:textId="77777777" w:rsidR="00865C2A" w:rsidRDefault="00865C2A" w:rsidP="00865C2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2C70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  <w:tr w:rsidR="00865C2A" w14:paraId="3D504B39" w14:textId="77777777" w:rsidTr="00DC0F0F">
        <w:trPr>
          <w:trHeight w:val="28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5593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D67A" w14:textId="77777777" w:rsidR="00865C2A" w:rsidRDefault="00865C2A" w:rsidP="00865C2A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B35B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63E7" w14:textId="77777777" w:rsidR="00865C2A" w:rsidRDefault="00865C2A" w:rsidP="00865C2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7772" w14:textId="77777777" w:rsidR="00865C2A" w:rsidRDefault="00865C2A" w:rsidP="00865C2A">
            <w:pPr>
              <w:jc w:val="center"/>
              <w:rPr>
                <w:sz w:val="16"/>
                <w:szCs w:val="18"/>
              </w:rPr>
            </w:pPr>
          </w:p>
        </w:tc>
      </w:tr>
    </w:tbl>
    <w:p w14:paraId="1A06EFF9" w14:textId="77777777" w:rsidR="00703F67" w:rsidRDefault="00241D8C"/>
    <w:sectPr w:rsidR="0070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A59"/>
    <w:rsid w:val="000025FE"/>
    <w:rsid w:val="0004009F"/>
    <w:rsid w:val="00090155"/>
    <w:rsid w:val="000928D8"/>
    <w:rsid w:val="000B7515"/>
    <w:rsid w:val="000E0E28"/>
    <w:rsid w:val="000F4E87"/>
    <w:rsid w:val="00100522"/>
    <w:rsid w:val="001115B1"/>
    <w:rsid w:val="00114452"/>
    <w:rsid w:val="00120C8E"/>
    <w:rsid w:val="00122FC1"/>
    <w:rsid w:val="00143974"/>
    <w:rsid w:val="001654D3"/>
    <w:rsid w:val="00175FF3"/>
    <w:rsid w:val="00181FFE"/>
    <w:rsid w:val="00196FD9"/>
    <w:rsid w:val="001A3AC2"/>
    <w:rsid w:val="001C087D"/>
    <w:rsid w:val="001D7593"/>
    <w:rsid w:val="0022530D"/>
    <w:rsid w:val="002324B3"/>
    <w:rsid w:val="00241D8C"/>
    <w:rsid w:val="00253C4A"/>
    <w:rsid w:val="0025653B"/>
    <w:rsid w:val="00265D08"/>
    <w:rsid w:val="0027668B"/>
    <w:rsid w:val="00287565"/>
    <w:rsid w:val="002A1999"/>
    <w:rsid w:val="002B6BF0"/>
    <w:rsid w:val="002E309C"/>
    <w:rsid w:val="002E5A02"/>
    <w:rsid w:val="002F0531"/>
    <w:rsid w:val="00302ABA"/>
    <w:rsid w:val="003030B5"/>
    <w:rsid w:val="003043A2"/>
    <w:rsid w:val="00315110"/>
    <w:rsid w:val="0032272C"/>
    <w:rsid w:val="003344EF"/>
    <w:rsid w:val="0033490F"/>
    <w:rsid w:val="0035443B"/>
    <w:rsid w:val="00355B45"/>
    <w:rsid w:val="00360521"/>
    <w:rsid w:val="00365F10"/>
    <w:rsid w:val="0039588E"/>
    <w:rsid w:val="003A25D1"/>
    <w:rsid w:val="003C6ADB"/>
    <w:rsid w:val="003E6365"/>
    <w:rsid w:val="003E7959"/>
    <w:rsid w:val="004211B4"/>
    <w:rsid w:val="004403F1"/>
    <w:rsid w:val="00456385"/>
    <w:rsid w:val="00463263"/>
    <w:rsid w:val="004764ED"/>
    <w:rsid w:val="00480986"/>
    <w:rsid w:val="004A231E"/>
    <w:rsid w:val="004B76A6"/>
    <w:rsid w:val="00505CC3"/>
    <w:rsid w:val="005151D2"/>
    <w:rsid w:val="005362AC"/>
    <w:rsid w:val="005379C7"/>
    <w:rsid w:val="00545A57"/>
    <w:rsid w:val="00555979"/>
    <w:rsid w:val="00556F78"/>
    <w:rsid w:val="0056023B"/>
    <w:rsid w:val="005640AB"/>
    <w:rsid w:val="00564767"/>
    <w:rsid w:val="00585B76"/>
    <w:rsid w:val="00585EC1"/>
    <w:rsid w:val="00594F77"/>
    <w:rsid w:val="005B79EE"/>
    <w:rsid w:val="005E1804"/>
    <w:rsid w:val="005F06A7"/>
    <w:rsid w:val="005F7165"/>
    <w:rsid w:val="00604CE3"/>
    <w:rsid w:val="00606BB3"/>
    <w:rsid w:val="00616455"/>
    <w:rsid w:val="00635FBE"/>
    <w:rsid w:val="006409E6"/>
    <w:rsid w:val="00642758"/>
    <w:rsid w:val="00654715"/>
    <w:rsid w:val="00664D3B"/>
    <w:rsid w:val="00686F88"/>
    <w:rsid w:val="00692630"/>
    <w:rsid w:val="0069292F"/>
    <w:rsid w:val="006B1CC5"/>
    <w:rsid w:val="006C6985"/>
    <w:rsid w:val="006E54E1"/>
    <w:rsid w:val="006E57D3"/>
    <w:rsid w:val="00701A59"/>
    <w:rsid w:val="00704889"/>
    <w:rsid w:val="0073738C"/>
    <w:rsid w:val="00737481"/>
    <w:rsid w:val="007426C1"/>
    <w:rsid w:val="00744218"/>
    <w:rsid w:val="007547F9"/>
    <w:rsid w:val="00797AB1"/>
    <w:rsid w:val="007B3012"/>
    <w:rsid w:val="007C1EA8"/>
    <w:rsid w:val="007F4478"/>
    <w:rsid w:val="007F4758"/>
    <w:rsid w:val="007F6BD9"/>
    <w:rsid w:val="00810081"/>
    <w:rsid w:val="008236EA"/>
    <w:rsid w:val="008363FA"/>
    <w:rsid w:val="00845C2B"/>
    <w:rsid w:val="00865C2A"/>
    <w:rsid w:val="00866D54"/>
    <w:rsid w:val="00895486"/>
    <w:rsid w:val="00897A3D"/>
    <w:rsid w:val="008C5D2D"/>
    <w:rsid w:val="008D29EA"/>
    <w:rsid w:val="008E532C"/>
    <w:rsid w:val="008F4646"/>
    <w:rsid w:val="009119B0"/>
    <w:rsid w:val="00914E57"/>
    <w:rsid w:val="00962123"/>
    <w:rsid w:val="00971F37"/>
    <w:rsid w:val="00975D51"/>
    <w:rsid w:val="00982569"/>
    <w:rsid w:val="009A2FFF"/>
    <w:rsid w:val="009C23DE"/>
    <w:rsid w:val="009C347D"/>
    <w:rsid w:val="00A018AA"/>
    <w:rsid w:val="00A03F3B"/>
    <w:rsid w:val="00A04CAA"/>
    <w:rsid w:val="00A06583"/>
    <w:rsid w:val="00A14584"/>
    <w:rsid w:val="00A21C84"/>
    <w:rsid w:val="00A37EC9"/>
    <w:rsid w:val="00A4071A"/>
    <w:rsid w:val="00A416C0"/>
    <w:rsid w:val="00A61693"/>
    <w:rsid w:val="00A753D3"/>
    <w:rsid w:val="00A821AD"/>
    <w:rsid w:val="00A862C0"/>
    <w:rsid w:val="00A90D31"/>
    <w:rsid w:val="00AA095C"/>
    <w:rsid w:val="00AA0C6A"/>
    <w:rsid w:val="00AB008F"/>
    <w:rsid w:val="00AC053A"/>
    <w:rsid w:val="00AC2442"/>
    <w:rsid w:val="00AF6847"/>
    <w:rsid w:val="00B1029F"/>
    <w:rsid w:val="00B1206F"/>
    <w:rsid w:val="00B27F3E"/>
    <w:rsid w:val="00B337CD"/>
    <w:rsid w:val="00B439AE"/>
    <w:rsid w:val="00B535DB"/>
    <w:rsid w:val="00B56FA2"/>
    <w:rsid w:val="00B833D8"/>
    <w:rsid w:val="00B9579F"/>
    <w:rsid w:val="00BD423C"/>
    <w:rsid w:val="00BD6EC5"/>
    <w:rsid w:val="00BE280B"/>
    <w:rsid w:val="00BF205B"/>
    <w:rsid w:val="00BF5C01"/>
    <w:rsid w:val="00C041F0"/>
    <w:rsid w:val="00C126A1"/>
    <w:rsid w:val="00C2347B"/>
    <w:rsid w:val="00C24E23"/>
    <w:rsid w:val="00C36E48"/>
    <w:rsid w:val="00C41552"/>
    <w:rsid w:val="00C43586"/>
    <w:rsid w:val="00C46273"/>
    <w:rsid w:val="00C50200"/>
    <w:rsid w:val="00C62E3D"/>
    <w:rsid w:val="00C74AD9"/>
    <w:rsid w:val="00C93D49"/>
    <w:rsid w:val="00CD2BB3"/>
    <w:rsid w:val="00D072D4"/>
    <w:rsid w:val="00D63AD6"/>
    <w:rsid w:val="00D64FAF"/>
    <w:rsid w:val="00D87997"/>
    <w:rsid w:val="00D905BE"/>
    <w:rsid w:val="00D92DB5"/>
    <w:rsid w:val="00DC0F0F"/>
    <w:rsid w:val="00DC1467"/>
    <w:rsid w:val="00DC39C0"/>
    <w:rsid w:val="00DD51E9"/>
    <w:rsid w:val="00DF4F26"/>
    <w:rsid w:val="00E01AEE"/>
    <w:rsid w:val="00E05EAA"/>
    <w:rsid w:val="00E10231"/>
    <w:rsid w:val="00E1237E"/>
    <w:rsid w:val="00E15999"/>
    <w:rsid w:val="00E258C7"/>
    <w:rsid w:val="00E32242"/>
    <w:rsid w:val="00E370F5"/>
    <w:rsid w:val="00E41E91"/>
    <w:rsid w:val="00E53134"/>
    <w:rsid w:val="00E555A2"/>
    <w:rsid w:val="00E67CD9"/>
    <w:rsid w:val="00E77778"/>
    <w:rsid w:val="00E97B1B"/>
    <w:rsid w:val="00EA0929"/>
    <w:rsid w:val="00EE33F9"/>
    <w:rsid w:val="00F043D0"/>
    <w:rsid w:val="00F30608"/>
    <w:rsid w:val="00F50356"/>
    <w:rsid w:val="00F51D62"/>
    <w:rsid w:val="00F83F1C"/>
    <w:rsid w:val="00F9278D"/>
    <w:rsid w:val="00FA11F8"/>
    <w:rsid w:val="00FA3B8C"/>
    <w:rsid w:val="00FB30CC"/>
    <w:rsid w:val="00FC602A"/>
    <w:rsid w:val="00FD284D"/>
    <w:rsid w:val="00FD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C40B"/>
  <w15:docId w15:val="{24EAE5C2-3B83-409A-85A3-B0676FAF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A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126A1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126A1"/>
    <w:rPr>
      <w:rFonts w:ascii="Cambria" w:eastAsia="Times New Roman" w:hAnsi="Cambria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C126A1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59"/>
    <w:rsid w:val="00701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59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4</Pages>
  <Words>1603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Pszczoła</dc:creator>
  <cp:lastModifiedBy>Klaudia</cp:lastModifiedBy>
  <cp:revision>183</cp:revision>
  <cp:lastPrinted>2025-06-02T07:01:00Z</cp:lastPrinted>
  <dcterms:created xsi:type="dcterms:W3CDTF">2024-01-02T10:41:00Z</dcterms:created>
  <dcterms:modified xsi:type="dcterms:W3CDTF">2026-01-23T12:23:00Z</dcterms:modified>
</cp:coreProperties>
</file>