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5A9D9F" w14:textId="77777777" w:rsidR="005548F2" w:rsidRDefault="005548F2" w:rsidP="008642EC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6"/>
          <w:szCs w:val="26"/>
        </w:rPr>
      </w:pPr>
    </w:p>
    <w:p w14:paraId="797EC550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65A4C933" w14:textId="3EC5CA8E" w:rsidR="008A332F" w:rsidRDefault="009D568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0E4CF96B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1A1625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9E1816">
        <w:rPr>
          <w:rFonts w:ascii="Arial" w:hAnsi="Arial" w:cs="Arial"/>
          <w:b/>
          <w:color w:val="auto"/>
          <w:sz w:val="24"/>
          <w:szCs w:val="24"/>
        </w:rPr>
        <w:t>2022</w:t>
      </w:r>
      <w:r w:rsidR="009D568D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9D568D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6647382" w:rsidR="009D568D" w:rsidRPr="002B50C0" w:rsidRDefault="009D568D" w:rsidP="009D568D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BE568B">
              <w:rPr>
                <w:rFonts w:cs="Arial"/>
              </w:rPr>
              <w:t>System Monitorowania Usług Publicznych – wdrożenie SMUP</w:t>
            </w:r>
          </w:p>
        </w:tc>
      </w:tr>
      <w:tr w:rsidR="009D568D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050A5E6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70315">
              <w:rPr>
                <w:rFonts w:cs="Arial"/>
                <w:color w:val="000000" w:themeColor="text1"/>
              </w:rPr>
              <w:t>Minister Spraw Wewnętrznych i Administracji</w:t>
            </w:r>
          </w:p>
        </w:tc>
      </w:tr>
      <w:tr w:rsidR="009D568D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9D568D" w:rsidRPr="00725708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06D284E" w:rsidR="009D568D" w:rsidRPr="006822BC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70315">
              <w:rPr>
                <w:rFonts w:cs="Arial"/>
                <w:color w:val="000000" w:themeColor="text1"/>
              </w:rPr>
              <w:t>Minister Spraw Wewnętrznych i Administracji</w:t>
            </w:r>
          </w:p>
        </w:tc>
      </w:tr>
      <w:tr w:rsidR="009D568D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FF028" w14:textId="77777777" w:rsidR="009D568D" w:rsidRPr="00AA17CB" w:rsidRDefault="009D568D" w:rsidP="009D568D">
            <w:pPr>
              <w:rPr>
                <w:rFonts w:cs="Arial"/>
              </w:rPr>
            </w:pPr>
            <w:r w:rsidRPr="00AA17CB">
              <w:rPr>
                <w:rFonts w:cs="Arial"/>
              </w:rPr>
              <w:t xml:space="preserve">Główny Urząd Statystyczny </w:t>
            </w:r>
          </w:p>
          <w:p w14:paraId="569D14BC" w14:textId="77777777" w:rsidR="009D568D" w:rsidRPr="00AA17CB" w:rsidRDefault="009D568D" w:rsidP="009D568D">
            <w:pPr>
              <w:rPr>
                <w:rFonts w:cs="Arial"/>
              </w:rPr>
            </w:pPr>
            <w:r w:rsidRPr="00AA17CB">
              <w:rPr>
                <w:rFonts w:cs="Arial"/>
              </w:rPr>
              <w:t>Związek Miast Polskich</w:t>
            </w:r>
          </w:p>
          <w:p w14:paraId="519AF00C" w14:textId="63314C62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AA17CB">
              <w:rPr>
                <w:rFonts w:cs="Arial"/>
              </w:rPr>
              <w:t>Związek Powiatów Polskich</w:t>
            </w:r>
          </w:p>
        </w:tc>
      </w:tr>
      <w:tr w:rsidR="009D568D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A10214" w14:textId="362B6AA2" w:rsidR="009D568D" w:rsidRDefault="007E4615" w:rsidP="009D568D">
            <w:pPr>
              <w:rPr>
                <w:rFonts w:cs="Arial"/>
              </w:rPr>
            </w:pPr>
            <w:r>
              <w:rPr>
                <w:rFonts w:cs="Arial"/>
              </w:rPr>
              <w:t xml:space="preserve">Wkład UE </w:t>
            </w:r>
            <w:r w:rsidR="009D568D">
              <w:rPr>
                <w:rFonts w:cs="Arial"/>
              </w:rPr>
              <w:t xml:space="preserve">(POWER, Działanie 2.18 </w:t>
            </w:r>
            <w:r w:rsidR="009D568D" w:rsidRPr="00152149">
              <w:rPr>
                <w:rFonts w:cs="Arial"/>
                <w:i/>
              </w:rPr>
              <w:t>Wysokiej jakości usług administracyjne</w:t>
            </w:r>
            <w:r w:rsidR="009D568D">
              <w:rPr>
                <w:rFonts w:cs="Arial"/>
              </w:rPr>
              <w:t xml:space="preserve">); </w:t>
            </w:r>
          </w:p>
          <w:p w14:paraId="55582688" w14:textId="77487069" w:rsidR="009D568D" w:rsidRPr="00141A92" w:rsidRDefault="007E4615" w:rsidP="007E461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</w:rPr>
              <w:t xml:space="preserve">Wkład BP </w:t>
            </w:r>
            <w:r w:rsidR="009D568D">
              <w:rPr>
                <w:rFonts w:cs="Arial"/>
              </w:rPr>
              <w:t>(część 17 – Administracja publiczna, część 58 – Główny Urząd Statystyczny).</w:t>
            </w:r>
          </w:p>
        </w:tc>
      </w:tr>
      <w:tr w:rsidR="009D568D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9D568D" w:rsidRDefault="009D568D" w:rsidP="009D568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157B8C7E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</w:rPr>
              <w:t xml:space="preserve">27 347 076,63 zł, w tym zadanie dotyczące informatyki </w:t>
            </w:r>
            <w:r w:rsidRPr="00083BE4">
              <w:rPr>
                <w:rFonts w:cs="Arial"/>
                <w:color w:val="000000" w:themeColor="text1"/>
              </w:rPr>
              <w:t>11 780 000,00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4D251771" w:rsidR="005212C8" w:rsidRPr="00141A92" w:rsidRDefault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</w:rPr>
              <w:t xml:space="preserve">27 347 076,63 zł, w tym zadanie dotyczące informatyki </w:t>
            </w:r>
            <w:r w:rsidRPr="00083BE4">
              <w:rPr>
                <w:rFonts w:cs="Arial"/>
                <w:color w:val="000000" w:themeColor="text1"/>
              </w:rPr>
              <w:t>11 780 000,00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2916D5" w14:textId="77777777" w:rsidR="00E27EB4" w:rsidRDefault="00E27EB4" w:rsidP="00E27EB4">
            <w:pPr>
              <w:spacing w:after="0"/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01-04-2019 do 31</w:t>
            </w:r>
            <w:r w:rsidR="00A856B9">
              <w:rPr>
                <w:rFonts w:cs="Arial"/>
                <w:color w:val="000000" w:themeColor="text1"/>
                <w:lang w:eastAsia="pl-PL"/>
              </w:rPr>
              <w:t>-</w:t>
            </w:r>
            <w:r>
              <w:rPr>
                <w:rFonts w:cs="Arial"/>
                <w:color w:val="000000" w:themeColor="text1"/>
                <w:lang w:eastAsia="pl-PL"/>
              </w:rPr>
              <w:t>12-2021</w:t>
            </w:r>
            <w:r w:rsidR="00A856B9">
              <w:rPr>
                <w:rFonts w:cs="Arial"/>
                <w:color w:val="000000" w:themeColor="text1"/>
                <w:lang w:eastAsia="pl-PL"/>
              </w:rPr>
              <w:t xml:space="preserve"> </w:t>
            </w:r>
          </w:p>
          <w:p w14:paraId="0A4E2D18" w14:textId="358F6332" w:rsidR="00E27EB4" w:rsidRDefault="00E27EB4" w:rsidP="00E27EB4">
            <w:pPr>
              <w:spacing w:after="0"/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Jednocześnie decyzją Mi</w:t>
            </w:r>
            <w:r w:rsidR="00BF67F2">
              <w:rPr>
                <w:rFonts w:cs="Arial"/>
                <w:color w:val="000000" w:themeColor="text1"/>
                <w:lang w:eastAsia="pl-PL"/>
              </w:rPr>
              <w:t xml:space="preserve">nistra </w:t>
            </w:r>
            <w:proofErr w:type="spellStart"/>
            <w:r w:rsidR="00BF67F2">
              <w:rPr>
                <w:rFonts w:cs="Arial"/>
                <w:color w:val="000000" w:themeColor="text1"/>
                <w:lang w:eastAsia="pl-PL"/>
              </w:rPr>
              <w:t>SWiA</w:t>
            </w:r>
            <w:proofErr w:type="spellEnd"/>
            <w:r w:rsidR="00BF67F2">
              <w:rPr>
                <w:rFonts w:cs="Arial"/>
                <w:color w:val="000000" w:themeColor="text1"/>
                <w:lang w:eastAsia="pl-PL"/>
              </w:rPr>
              <w:t xml:space="preserve"> z dnia 29 września 2021 </w:t>
            </w:r>
            <w:r>
              <w:rPr>
                <w:rFonts w:cs="Arial"/>
                <w:color w:val="000000" w:themeColor="text1"/>
                <w:lang w:eastAsia="pl-PL"/>
              </w:rPr>
              <w:t xml:space="preserve">r. </w:t>
            </w:r>
            <w:r w:rsidR="00BF67F2">
              <w:rPr>
                <w:rFonts w:cs="Arial"/>
                <w:color w:val="000000" w:themeColor="text1"/>
                <w:lang w:eastAsia="pl-PL"/>
              </w:rPr>
              <w:br/>
            </w:r>
            <w:r>
              <w:rPr>
                <w:rFonts w:cs="Arial"/>
                <w:color w:val="000000" w:themeColor="text1"/>
                <w:lang w:eastAsia="pl-PL"/>
              </w:rPr>
              <w:t>realizacja projektu została wydłużona do 30.09.2023 i poszerzona o realizację komponentu szkoleniowego upowszechniającego wiedzę o SMUP</w:t>
            </w:r>
            <w:r w:rsidR="0005263E">
              <w:rPr>
                <w:rFonts w:cs="Arial"/>
                <w:color w:val="000000" w:themeColor="text1"/>
                <w:lang w:eastAsia="pl-PL"/>
              </w:rPr>
              <w:t xml:space="preserve"> (zaktualizowana wysokość budżetu projektu to 37 004 529,02 zł)</w:t>
            </w:r>
            <w:r>
              <w:rPr>
                <w:rFonts w:cs="Arial"/>
                <w:color w:val="000000" w:themeColor="text1"/>
                <w:lang w:eastAsia="pl-PL"/>
              </w:rPr>
              <w:t>. W związku z powyższym Beneficjent złoży</w:t>
            </w:r>
            <w:r w:rsidR="0005263E">
              <w:rPr>
                <w:rFonts w:cs="Arial"/>
                <w:color w:val="000000" w:themeColor="text1"/>
                <w:lang w:eastAsia="pl-PL"/>
              </w:rPr>
              <w:t>ł</w:t>
            </w:r>
            <w:r>
              <w:rPr>
                <w:rFonts w:cs="Arial"/>
                <w:color w:val="000000" w:themeColor="text1"/>
                <w:lang w:eastAsia="pl-PL"/>
              </w:rPr>
              <w:t xml:space="preserve"> do akceptacji KRMC zaktualizowany Opis </w:t>
            </w:r>
            <w:r w:rsidR="00DA090F">
              <w:rPr>
                <w:rFonts w:cs="Arial"/>
                <w:color w:val="000000" w:themeColor="text1"/>
                <w:lang w:eastAsia="pl-PL"/>
              </w:rPr>
              <w:t xml:space="preserve">założeń projektu informatycznego. </w:t>
            </w:r>
            <w:r w:rsidR="0005263E">
              <w:rPr>
                <w:rFonts w:cs="Arial"/>
                <w:color w:val="000000" w:themeColor="text1"/>
                <w:lang w:eastAsia="pl-PL"/>
              </w:rPr>
              <w:t xml:space="preserve">Obecnie dokument pozostaje w fazie </w:t>
            </w:r>
            <w:r w:rsidR="009E1816">
              <w:rPr>
                <w:rFonts w:cs="Arial"/>
                <w:color w:val="000000" w:themeColor="text1"/>
                <w:lang w:eastAsia="pl-PL"/>
              </w:rPr>
              <w:t>opiniowania przez</w:t>
            </w:r>
            <w:r w:rsidR="0005263E">
              <w:rPr>
                <w:rFonts w:cs="Arial"/>
                <w:color w:val="000000" w:themeColor="text1"/>
                <w:lang w:eastAsia="pl-PL"/>
              </w:rPr>
              <w:t xml:space="preserve"> KRMC. </w:t>
            </w:r>
            <w:r w:rsidR="00DA090F">
              <w:rPr>
                <w:rFonts w:cs="Arial"/>
                <w:color w:val="000000" w:themeColor="text1"/>
                <w:lang w:eastAsia="pl-PL"/>
              </w:rPr>
              <w:t xml:space="preserve">Po zatwierdzeniu zaktualizowanego Opisu przez KRMC Beneficjent zaktualizuje dane w Raporcie z postępu rzeczowo-finansowego projektu informatycznego. </w:t>
            </w:r>
          </w:p>
          <w:p w14:paraId="60AD15A4" w14:textId="77777777" w:rsidR="0005263E" w:rsidRDefault="0005263E" w:rsidP="00E27EB4">
            <w:pPr>
              <w:spacing w:after="0"/>
              <w:rPr>
                <w:rFonts w:cs="Arial"/>
                <w:color w:val="000000" w:themeColor="text1"/>
                <w:lang w:eastAsia="pl-PL"/>
              </w:rPr>
            </w:pPr>
          </w:p>
          <w:p w14:paraId="55CE9679" w14:textId="295DB0A3" w:rsidR="00E50959" w:rsidRPr="009D568D" w:rsidRDefault="00E50959" w:rsidP="00E27EB4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lang w:eastAsia="pl-PL"/>
              </w:rPr>
              <w:t>Pierwotny okres realizacji projektu: 01-04-2019 do 30-09</w:t>
            </w:r>
            <w:r w:rsidRPr="009D568D">
              <w:rPr>
                <w:rFonts w:cs="Arial"/>
                <w:color w:val="000000" w:themeColor="text1"/>
                <w:lang w:eastAsia="pl-PL"/>
              </w:rPr>
              <w:t>-2021</w:t>
            </w:r>
          </w:p>
        </w:tc>
      </w:tr>
    </w:tbl>
    <w:p w14:paraId="30071234" w14:textId="250383B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66DF4B8D" w:rsidR="004C1D48" w:rsidRPr="00D42D26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6935D8">
        <w:rPr>
          <w:rFonts w:ascii="Arial" w:hAnsi="Arial" w:cs="Arial"/>
          <w:color w:val="auto"/>
          <w:sz w:val="18"/>
          <w:szCs w:val="18"/>
          <w:lang w:eastAsia="pl-PL"/>
        </w:rPr>
        <w:t>Re</w:t>
      </w:r>
      <w:r w:rsidR="00842F24">
        <w:rPr>
          <w:rFonts w:ascii="Arial" w:hAnsi="Arial" w:cs="Arial"/>
          <w:color w:val="auto"/>
          <w:sz w:val="18"/>
          <w:szCs w:val="18"/>
          <w:lang w:eastAsia="pl-PL"/>
        </w:rPr>
        <w:t>alizacja projektu nie wymaga obecnie zmian w otoczeniu prawnym. W związku z powyższym nie przewiduje się tworzenia projektów aktów prawnych.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71F23159" w:rsidR="00907F6D" w:rsidRPr="00D42D26" w:rsidRDefault="009E1816" w:rsidP="0045008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109</w:t>
            </w:r>
            <w:r w:rsidR="001B36AB" w:rsidRPr="00D42D26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076EE9FF" w14:textId="427874C2" w:rsidR="00907F6D" w:rsidRDefault="00BF6D43" w:rsidP="00BF6D4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 </w:t>
            </w:r>
            <w:r w:rsidR="00D93D89">
              <w:rPr>
                <w:rFonts w:ascii="Arial" w:hAnsi="Arial" w:cs="Arial"/>
                <w:sz w:val="18"/>
                <w:szCs w:val="20"/>
              </w:rPr>
              <w:t>–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1052BC">
              <w:rPr>
                <w:rFonts w:ascii="Arial" w:hAnsi="Arial" w:cs="Arial"/>
                <w:sz w:val="18"/>
                <w:szCs w:val="20"/>
              </w:rPr>
              <w:t>81</w:t>
            </w:r>
            <w:r w:rsidR="00580784">
              <w:rPr>
                <w:rFonts w:ascii="Arial" w:hAnsi="Arial" w:cs="Arial"/>
                <w:sz w:val="18"/>
                <w:szCs w:val="20"/>
              </w:rPr>
              <w:t>,</w:t>
            </w:r>
            <w:r w:rsidR="00E27EB4">
              <w:rPr>
                <w:rFonts w:ascii="Arial" w:hAnsi="Arial" w:cs="Arial"/>
                <w:sz w:val="18"/>
                <w:szCs w:val="20"/>
              </w:rPr>
              <w:t>8</w:t>
            </w:r>
            <w:r w:rsidR="001052BC">
              <w:rPr>
                <w:rFonts w:ascii="Arial" w:hAnsi="Arial" w:cs="Arial"/>
                <w:sz w:val="18"/>
                <w:szCs w:val="20"/>
              </w:rPr>
              <w:t>8</w:t>
            </w:r>
            <w:r w:rsidR="001B36AB" w:rsidRPr="00D42D26">
              <w:rPr>
                <w:rFonts w:ascii="Arial" w:hAnsi="Arial" w:cs="Arial"/>
                <w:sz w:val="18"/>
                <w:szCs w:val="20"/>
              </w:rPr>
              <w:t xml:space="preserve">% </w:t>
            </w:r>
          </w:p>
          <w:p w14:paraId="4929DAC9" w14:textId="1C16A956" w:rsidR="00BF6D43" w:rsidRPr="00D42D26" w:rsidRDefault="00E702B2" w:rsidP="009E181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2 – </w:t>
            </w:r>
            <w:r w:rsidR="009E1816">
              <w:rPr>
                <w:rFonts w:ascii="Arial" w:hAnsi="Arial" w:cs="Arial"/>
                <w:sz w:val="18"/>
                <w:szCs w:val="20"/>
              </w:rPr>
              <w:t>81</w:t>
            </w:r>
            <w:r w:rsidR="001052BC">
              <w:rPr>
                <w:rFonts w:ascii="Arial" w:hAnsi="Arial" w:cs="Arial"/>
                <w:sz w:val="18"/>
                <w:szCs w:val="20"/>
              </w:rPr>
              <w:t>,</w:t>
            </w:r>
            <w:r w:rsidR="009E1816">
              <w:rPr>
                <w:rFonts w:ascii="Arial" w:hAnsi="Arial" w:cs="Arial"/>
                <w:sz w:val="18"/>
                <w:szCs w:val="20"/>
              </w:rPr>
              <w:t>88</w:t>
            </w:r>
            <w:r w:rsidR="00BF6D43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65BB31D3" w14:textId="393DC26B" w:rsidR="00FE6599" w:rsidRPr="00D42D26" w:rsidRDefault="00974428" w:rsidP="00795AF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90</w:t>
            </w:r>
            <w:r w:rsidR="00A65ECE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54DF56DE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12E1EC90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FE6599" w:rsidRPr="002B50C0" w14:paraId="7B633F2F" w14:textId="77777777" w:rsidTr="006B5117">
        <w:tc>
          <w:tcPr>
            <w:tcW w:w="2127" w:type="dxa"/>
          </w:tcPr>
          <w:p w14:paraId="3C6F6402" w14:textId="6B18FCFC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Opracowanie projektu technicznego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C667D" w14:textId="4EE03CDD" w:rsidR="00FE6599" w:rsidRPr="00141A92" w:rsidRDefault="007E4615" w:rsidP="00DE7DC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4615">
              <w:rPr>
                <w:rFonts w:ascii="Arial" w:hAnsi="Arial" w:cs="Arial"/>
                <w:sz w:val="18"/>
                <w:szCs w:val="18"/>
              </w:rPr>
              <w:t>Nie dotyczy</w:t>
            </w:r>
            <w:r w:rsidR="00DE7DCB" w:rsidRPr="007E461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89" w:type="dxa"/>
          </w:tcPr>
          <w:p w14:paraId="2BD48102" w14:textId="08FEF8DB" w:rsidR="00FE6599" w:rsidRPr="001B6667" w:rsidRDefault="007E4615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12-2019</w:t>
            </w:r>
          </w:p>
        </w:tc>
        <w:tc>
          <w:tcPr>
            <w:tcW w:w="1914" w:type="dxa"/>
          </w:tcPr>
          <w:p w14:paraId="1265FB07" w14:textId="008FFE83" w:rsidR="00FE6599" w:rsidRPr="001B6667" w:rsidRDefault="001A1625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1A1625">
              <w:rPr>
                <w:rFonts w:cs="Arial"/>
                <w:lang w:eastAsia="pl-PL"/>
              </w:rPr>
              <w:t>01.2020</w:t>
            </w:r>
          </w:p>
        </w:tc>
        <w:tc>
          <w:tcPr>
            <w:tcW w:w="2802" w:type="dxa"/>
          </w:tcPr>
          <w:p w14:paraId="0C4013EB" w14:textId="77777777" w:rsidR="00F05546" w:rsidRDefault="001A1625" w:rsidP="00FB1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9FD06F8" w14:textId="77777777" w:rsidR="00C310E8" w:rsidRDefault="00C310E8" w:rsidP="00C310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Przekroczenie terminu spowodowane było koniecznością wykonania dodatkowych analiz dotyczących parametrów technicznych sprzętu/ oprogramowania niezbędnego do prawidłowego funkcjonowania systemu SMUP. </w:t>
            </w:r>
          </w:p>
          <w:p w14:paraId="6D5BF217" w14:textId="395BE8BC" w:rsidR="00C310E8" w:rsidRDefault="00C310E8" w:rsidP="00C310E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Jednocześnie zauważyć należy, iż p</w:t>
            </w:r>
            <w:r w:rsidRPr="005211D3">
              <w:rPr>
                <w:rFonts w:ascii="Arial" w:hAnsi="Arial" w:cs="Arial"/>
                <w:sz w:val="18"/>
                <w:szCs w:val="18"/>
              </w:rPr>
              <w:t>rojekt techniczny systemu został przygotowany w założonym terminie</w:t>
            </w:r>
            <w:r>
              <w:rPr>
                <w:rFonts w:ascii="Arial" w:hAnsi="Arial" w:cs="Arial"/>
                <w:sz w:val="18"/>
                <w:szCs w:val="18"/>
              </w:rPr>
              <w:t>, tj. w grudniu 2019 r. natomiast w styczniu</w:t>
            </w:r>
            <w:r w:rsidRPr="005211D3">
              <w:rPr>
                <w:rFonts w:ascii="Arial" w:hAnsi="Arial" w:cs="Arial"/>
                <w:sz w:val="18"/>
                <w:szCs w:val="18"/>
              </w:rPr>
              <w:t xml:space="preserve"> 2020 </w:t>
            </w:r>
            <w:r w:rsidR="008B774D">
              <w:rPr>
                <w:rFonts w:ascii="Arial" w:hAnsi="Arial" w:cs="Arial"/>
                <w:sz w:val="18"/>
                <w:szCs w:val="18"/>
              </w:rPr>
              <w:t>nastąpiło</w:t>
            </w:r>
            <w:r w:rsidRPr="005211D3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jedynie </w:t>
            </w:r>
            <w:r w:rsidRPr="005211D3">
              <w:rPr>
                <w:rFonts w:ascii="Arial" w:hAnsi="Arial" w:cs="Arial"/>
                <w:sz w:val="18"/>
                <w:szCs w:val="18"/>
              </w:rPr>
              <w:t xml:space="preserve">zatwierdzenie </w:t>
            </w:r>
            <w:r>
              <w:rPr>
                <w:rFonts w:ascii="Arial" w:hAnsi="Arial" w:cs="Arial"/>
                <w:sz w:val="18"/>
                <w:szCs w:val="18"/>
              </w:rPr>
              <w:t xml:space="preserve">przedmiotowego </w:t>
            </w:r>
            <w:r w:rsidRPr="005211D3">
              <w:rPr>
                <w:rFonts w:ascii="Arial" w:hAnsi="Arial" w:cs="Arial"/>
                <w:sz w:val="18"/>
                <w:szCs w:val="18"/>
              </w:rPr>
              <w:t xml:space="preserve">projektu </w:t>
            </w:r>
            <w:r>
              <w:rPr>
                <w:rFonts w:ascii="Arial" w:hAnsi="Arial" w:cs="Arial"/>
                <w:sz w:val="18"/>
                <w:szCs w:val="18"/>
              </w:rPr>
              <w:t xml:space="preserve">technicznego </w:t>
            </w:r>
            <w:r w:rsidRPr="005211D3">
              <w:rPr>
                <w:rFonts w:ascii="Arial" w:hAnsi="Arial" w:cs="Arial"/>
                <w:sz w:val="18"/>
                <w:szCs w:val="18"/>
              </w:rPr>
              <w:t>przez decyzyjne gremia projektowe.</w:t>
            </w:r>
            <w:r>
              <w:rPr>
                <w:rFonts w:ascii="Arial" w:hAnsi="Arial" w:cs="Arial"/>
                <w:sz w:val="18"/>
                <w:szCs w:val="18"/>
              </w:rPr>
              <w:t xml:space="preserve"> W związku z powyższym przekroczenie zakładanego terminu należy uznać jako niewielkie oraz niemające wpływu na realizację pozostałych kamieni milowych projektu.</w:t>
            </w:r>
          </w:p>
        </w:tc>
      </w:tr>
      <w:tr w:rsidR="00FE6599" w:rsidRPr="002B50C0" w14:paraId="55471FF0" w14:textId="77777777" w:rsidTr="006B5117">
        <w:tc>
          <w:tcPr>
            <w:tcW w:w="2127" w:type="dxa"/>
          </w:tcPr>
          <w:p w14:paraId="297BDE65" w14:textId="38AE40FD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Budowa i testowanie systemu (moduły przetwarzanie, analiza, rozpowszechnianie danych)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5FD89" w14:textId="77777777" w:rsidR="001325DB" w:rsidRDefault="001325DB" w:rsidP="001325DB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 szt. - 1</w:t>
            </w:r>
          </w:p>
          <w:p w14:paraId="100F86F6" w14:textId="7F494028" w:rsidR="00FE6599" w:rsidRPr="00141A92" w:rsidRDefault="00FE6599" w:rsidP="00DE7DC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EB93CAC" w14:textId="7B050C25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 w:rsidRPr="00F82AE9">
              <w:rPr>
                <w:rFonts w:cs="Arial"/>
                <w:sz w:val="20"/>
                <w:lang w:eastAsia="pl-PL"/>
              </w:rPr>
              <w:t>09-2020</w:t>
            </w:r>
          </w:p>
        </w:tc>
        <w:tc>
          <w:tcPr>
            <w:tcW w:w="1914" w:type="dxa"/>
          </w:tcPr>
          <w:p w14:paraId="635959E4" w14:textId="487F056A" w:rsidR="00FE6599" w:rsidRPr="001B6667" w:rsidRDefault="00580784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580784">
              <w:rPr>
                <w:rFonts w:cs="Arial"/>
                <w:lang w:eastAsia="pl-PL"/>
              </w:rPr>
              <w:t>06.2021</w:t>
            </w:r>
          </w:p>
        </w:tc>
        <w:tc>
          <w:tcPr>
            <w:tcW w:w="2802" w:type="dxa"/>
          </w:tcPr>
          <w:p w14:paraId="131EB501" w14:textId="454C2E71" w:rsidR="000701A1" w:rsidRDefault="00580784" w:rsidP="005369B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F82AE9">
              <w:rPr>
                <w:rFonts w:ascii="Arial" w:hAnsi="Arial" w:cs="Arial"/>
                <w:sz w:val="18"/>
                <w:szCs w:val="18"/>
              </w:rPr>
              <w:br/>
              <w:t>Z</w:t>
            </w:r>
            <w:r w:rsidR="000701A1">
              <w:rPr>
                <w:rFonts w:ascii="Arial" w:hAnsi="Arial" w:cs="Arial"/>
                <w:sz w:val="18"/>
                <w:szCs w:val="18"/>
              </w:rPr>
              <w:t>e względu na uwarunkowania związane z epidemią COVID-19 prace nad przygotowaniem ostatecznych wersji prezentacji systemu (tzw. Interfejs A oraz Interfejs B)</w:t>
            </w:r>
            <w:r>
              <w:rPr>
                <w:rFonts w:ascii="Arial" w:hAnsi="Arial" w:cs="Arial"/>
                <w:sz w:val="18"/>
                <w:szCs w:val="18"/>
              </w:rPr>
              <w:t xml:space="preserve"> uległy opóźnieniu</w:t>
            </w:r>
            <w:r w:rsidR="000701A1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1A042FE8" w14:textId="77777777" w:rsidR="00580784" w:rsidRDefault="00580784" w:rsidP="00F82A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="005369BC">
              <w:rPr>
                <w:rFonts w:ascii="Arial" w:hAnsi="Arial" w:cs="Arial"/>
                <w:sz w:val="18"/>
                <w:szCs w:val="18"/>
              </w:rPr>
              <w:t>akończenie budowy i testowania systemu zostało przesunięte na czerwiec 2021 r.</w:t>
            </w:r>
            <w:r w:rsidR="00F82AE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5DA5DA3" w14:textId="2E1CCED4" w:rsidR="005369BC" w:rsidRDefault="00F82AE9" w:rsidP="00B9445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 uwagi na planowany w okresie </w:t>
            </w:r>
            <w:r w:rsidR="00B94451">
              <w:rPr>
                <w:rFonts w:ascii="Arial" w:hAnsi="Arial" w:cs="Arial"/>
                <w:sz w:val="18"/>
                <w:szCs w:val="18"/>
              </w:rPr>
              <w:t>III – IV kwartału</w:t>
            </w:r>
            <w:r>
              <w:rPr>
                <w:rFonts w:ascii="Arial" w:hAnsi="Arial" w:cs="Arial"/>
                <w:sz w:val="18"/>
                <w:szCs w:val="18"/>
              </w:rPr>
              <w:t xml:space="preserve"> 2021 pilotaż systemu z użytko</w:t>
            </w:r>
            <w:r w:rsidR="00580784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>nikami int</w:t>
            </w:r>
            <w:r w:rsidR="00B94451">
              <w:rPr>
                <w:rFonts w:ascii="Arial" w:hAnsi="Arial" w:cs="Arial"/>
                <w:sz w:val="18"/>
                <w:szCs w:val="18"/>
              </w:rPr>
              <w:t>erfejs B dostępny był - do 30.11.2021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94451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po zalogowaniu. Od </w:t>
            </w:r>
            <w:r w:rsidR="00B94451">
              <w:rPr>
                <w:rFonts w:ascii="Arial" w:hAnsi="Arial" w:cs="Arial"/>
                <w:sz w:val="18"/>
                <w:szCs w:val="18"/>
              </w:rPr>
              <w:t>01.12.</w:t>
            </w:r>
            <w:r>
              <w:rPr>
                <w:rFonts w:ascii="Arial" w:hAnsi="Arial" w:cs="Arial"/>
                <w:sz w:val="18"/>
                <w:szCs w:val="18"/>
              </w:rPr>
              <w:t xml:space="preserve">2021 dostęp bez ograniczeń </w:t>
            </w:r>
            <w:r w:rsidR="00B94451">
              <w:rPr>
                <w:rFonts w:ascii="Arial" w:hAnsi="Arial" w:cs="Arial"/>
                <w:sz w:val="18"/>
                <w:szCs w:val="18"/>
              </w:rPr>
              <w:t xml:space="preserve">w stosunku do </w:t>
            </w:r>
            <w:r>
              <w:rPr>
                <w:rFonts w:ascii="Arial" w:hAnsi="Arial" w:cs="Arial"/>
                <w:sz w:val="18"/>
                <w:szCs w:val="18"/>
              </w:rPr>
              <w:t>całości systemu.</w:t>
            </w:r>
          </w:p>
        </w:tc>
      </w:tr>
      <w:tr w:rsidR="00FE6599" w:rsidRPr="002B50C0" w14:paraId="71AA5D43" w14:textId="77777777" w:rsidTr="006B5117">
        <w:tc>
          <w:tcPr>
            <w:tcW w:w="2127" w:type="dxa"/>
          </w:tcPr>
          <w:p w14:paraId="24A11F6B" w14:textId="1000040D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lastRenderedPageBreak/>
              <w:t>Budowa i testowanie systemu (moduł zbierania danych</w:t>
            </w:r>
            <w:r>
              <w:rPr>
                <w:rFonts w:cs="Arial"/>
                <w:sz w:val="20"/>
                <w:lang w:eastAsia="pl-PL"/>
              </w:rPr>
              <w:t xml:space="preserve"> z aplikacją dla gmin i powiatów</w:t>
            </w:r>
            <w:r w:rsidRPr="00BE5E6B">
              <w:rPr>
                <w:rFonts w:cs="Arial"/>
                <w:sz w:val="20"/>
                <w:lang w:eastAsia="pl-PL"/>
              </w:rPr>
              <w:t>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F0E8E" w14:textId="263233F2" w:rsidR="00FE6599" w:rsidRPr="00141A92" w:rsidRDefault="001325DB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325D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</w:tcPr>
          <w:p w14:paraId="121E50C1" w14:textId="3B7D238A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 w:rsidRPr="00F82AE9">
              <w:rPr>
                <w:rFonts w:cs="Arial"/>
                <w:sz w:val="20"/>
                <w:lang w:eastAsia="pl-PL"/>
              </w:rPr>
              <w:t>12-2020</w:t>
            </w:r>
          </w:p>
        </w:tc>
        <w:tc>
          <w:tcPr>
            <w:tcW w:w="1914" w:type="dxa"/>
          </w:tcPr>
          <w:p w14:paraId="300CB68F" w14:textId="4B9ECC84" w:rsidR="00FE6599" w:rsidRPr="001B6667" w:rsidRDefault="00A531AA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2802" w:type="dxa"/>
          </w:tcPr>
          <w:p w14:paraId="66148DA9" w14:textId="4BCFC4C5" w:rsidR="00FE6599" w:rsidRDefault="00A531AA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F82AE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A0C5F39" w14:textId="77777777" w:rsidR="00E86B58" w:rsidRDefault="00E86B58" w:rsidP="00E86B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ramach projektu przygotowana zostanie wersja testowa oprogramowania, nie planuje się uruchomienia wersji produkcyjnej. W związku z powyższym nie planuje się również pozyskiwania dodatkowych zasobów serwerowych i wydatkowania środków w przedmiotowym zakresie</w:t>
            </w:r>
            <w:r w:rsidR="00984BF0">
              <w:rPr>
                <w:rFonts w:ascii="Arial" w:hAnsi="Arial" w:cs="Arial"/>
                <w:sz w:val="18"/>
                <w:szCs w:val="18"/>
              </w:rPr>
              <w:t xml:space="preserve"> przez GUS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2C4597F" w14:textId="455C1AD5" w:rsidR="005369BC" w:rsidRDefault="005369BC" w:rsidP="009E181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związku </w:t>
            </w:r>
            <w:r w:rsidR="00B94451">
              <w:rPr>
                <w:rFonts w:ascii="Arial" w:hAnsi="Arial" w:cs="Arial"/>
                <w:sz w:val="18"/>
                <w:szCs w:val="18"/>
              </w:rPr>
              <w:t>z epidemią COVID-19</w:t>
            </w:r>
            <w:r>
              <w:rPr>
                <w:rFonts w:ascii="Arial" w:hAnsi="Arial" w:cs="Arial"/>
                <w:sz w:val="18"/>
                <w:szCs w:val="18"/>
              </w:rPr>
              <w:t xml:space="preserve"> termin przygotowania testowej wersji oprogramowania został przesunięty na listopad 2021 r.</w:t>
            </w:r>
            <w:r w:rsidR="009E1816">
              <w:rPr>
                <w:rFonts w:ascii="Arial" w:hAnsi="Arial" w:cs="Arial"/>
                <w:sz w:val="18"/>
                <w:szCs w:val="18"/>
              </w:rPr>
              <w:t xml:space="preserve"> i w takim terminie kamień milowy został osiągnięty.</w:t>
            </w:r>
          </w:p>
        </w:tc>
      </w:tr>
      <w:tr w:rsidR="00FE6599" w:rsidRPr="002B50C0" w14:paraId="12F1264E" w14:textId="77777777" w:rsidTr="006B5117">
        <w:tc>
          <w:tcPr>
            <w:tcW w:w="2127" w:type="dxa"/>
          </w:tcPr>
          <w:p w14:paraId="34A85254" w14:textId="6BA82DE7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Pozyskanie danych z systemów statystyki publicznej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B399B" w14:textId="77C29591" w:rsidR="00FE6599" w:rsidRPr="00141A92" w:rsidRDefault="00FE6599" w:rsidP="001325DB">
            <w:pPr>
              <w:pStyle w:val="Tekstpodstawowy2"/>
              <w:spacing w:after="0" w:line="259" w:lineRule="auto"/>
              <w:ind w:left="0"/>
              <w:rPr>
                <w:rFonts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48DC807" w14:textId="07F3EEB0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12-2020</w:t>
            </w:r>
          </w:p>
        </w:tc>
        <w:tc>
          <w:tcPr>
            <w:tcW w:w="1914" w:type="dxa"/>
          </w:tcPr>
          <w:p w14:paraId="4E3F6A6A" w14:textId="0B77F9D8" w:rsidR="00FE6599" w:rsidRPr="001B6667" w:rsidRDefault="00B94451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B94451">
              <w:rPr>
                <w:rFonts w:cs="Arial"/>
                <w:lang w:eastAsia="pl-PL"/>
              </w:rPr>
              <w:t>12-2021</w:t>
            </w:r>
          </w:p>
        </w:tc>
        <w:tc>
          <w:tcPr>
            <w:tcW w:w="2802" w:type="dxa"/>
          </w:tcPr>
          <w:p w14:paraId="128BCFBB" w14:textId="490DACCD" w:rsidR="00FE6599" w:rsidRDefault="00B94451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1E25559" w14:textId="4DF6B402" w:rsidR="00010BC7" w:rsidRPr="00A478F0" w:rsidRDefault="00010BC7" w:rsidP="00DA090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związku z epidemią COVID-19 termin pozyskania danych z systemów statystyki </w:t>
            </w:r>
            <w:r w:rsidRPr="00011C9E">
              <w:rPr>
                <w:rFonts w:ascii="Arial" w:hAnsi="Arial" w:cs="Arial"/>
                <w:b/>
                <w:sz w:val="18"/>
                <w:szCs w:val="18"/>
              </w:rPr>
              <w:t>publicz</w:t>
            </w:r>
            <w:r w:rsidR="00A478F0" w:rsidRPr="00011C9E">
              <w:rPr>
                <w:rFonts w:ascii="Arial" w:hAnsi="Arial" w:cs="Arial"/>
                <w:b/>
                <w:sz w:val="18"/>
                <w:szCs w:val="18"/>
              </w:rPr>
              <w:t xml:space="preserve">nej został przesunięty na </w:t>
            </w:r>
            <w:r w:rsidR="00DA090F">
              <w:rPr>
                <w:rFonts w:ascii="Arial" w:hAnsi="Arial" w:cs="Arial"/>
                <w:b/>
                <w:sz w:val="18"/>
                <w:szCs w:val="18"/>
              </w:rPr>
              <w:t>październik</w:t>
            </w:r>
            <w:r w:rsidRPr="00011C9E">
              <w:rPr>
                <w:rFonts w:ascii="Arial" w:hAnsi="Arial" w:cs="Arial"/>
                <w:b/>
                <w:sz w:val="18"/>
                <w:szCs w:val="18"/>
              </w:rPr>
              <w:t xml:space="preserve"> 2021</w:t>
            </w:r>
            <w:r w:rsidR="00011C9E">
              <w:rPr>
                <w:rFonts w:ascii="Arial" w:hAnsi="Arial" w:cs="Arial"/>
                <w:sz w:val="18"/>
                <w:szCs w:val="18"/>
              </w:rPr>
              <w:t>.</w:t>
            </w:r>
            <w:r w:rsidR="00A478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11C9E">
              <w:rPr>
                <w:rFonts w:ascii="Arial" w:hAnsi="Arial" w:cs="Arial"/>
                <w:sz w:val="18"/>
                <w:szCs w:val="18"/>
              </w:rPr>
              <w:t>Jednocześnie zauważyć należy, iż – zgodnie ze stanem na 30 czerwca 2021 r. tj. na moment udostępnienia systemu on-line – pozyskano stosowne dane dla 7 z 9 obszarów usług publicznych objętych SMUP. Brakujące dane dla po</w:t>
            </w:r>
            <w:r w:rsidR="00B94451">
              <w:rPr>
                <w:rFonts w:ascii="Arial" w:hAnsi="Arial" w:cs="Arial"/>
                <w:sz w:val="18"/>
                <w:szCs w:val="18"/>
              </w:rPr>
              <w:t>zostałych dwóch obszarów zostały</w:t>
            </w:r>
            <w:r w:rsidR="00011C9E">
              <w:rPr>
                <w:rFonts w:ascii="Arial" w:hAnsi="Arial" w:cs="Arial"/>
                <w:sz w:val="18"/>
                <w:szCs w:val="18"/>
              </w:rPr>
              <w:t xml:space="preserve"> uzupełnione i naliczone do końca </w:t>
            </w:r>
            <w:r w:rsidR="00B94451">
              <w:rPr>
                <w:rFonts w:ascii="Arial" w:hAnsi="Arial" w:cs="Arial"/>
                <w:sz w:val="18"/>
                <w:szCs w:val="18"/>
              </w:rPr>
              <w:t>grudnia</w:t>
            </w:r>
            <w:r w:rsidR="00011C9E">
              <w:rPr>
                <w:rFonts w:ascii="Arial" w:hAnsi="Arial" w:cs="Arial"/>
                <w:sz w:val="18"/>
                <w:szCs w:val="18"/>
              </w:rPr>
              <w:t xml:space="preserve"> 2021 r.</w:t>
            </w:r>
          </w:p>
        </w:tc>
      </w:tr>
      <w:tr w:rsidR="00FE6599" w:rsidRPr="002B50C0" w14:paraId="27A110A3" w14:textId="77777777" w:rsidTr="006B5117">
        <w:tc>
          <w:tcPr>
            <w:tcW w:w="2127" w:type="dxa"/>
          </w:tcPr>
          <w:p w14:paraId="1940F724" w14:textId="18AD0164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Pozyskanie danych z rejestrów centralnych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0A7A7" w14:textId="7777777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 szt. - 9</w:t>
            </w:r>
          </w:p>
          <w:p w14:paraId="6C55E981" w14:textId="680F1BEC" w:rsidR="00FE6599" w:rsidRPr="00141A92" w:rsidRDefault="00FE6599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6EBFA5E" w14:textId="7AFB65F2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03-2021</w:t>
            </w:r>
          </w:p>
        </w:tc>
        <w:tc>
          <w:tcPr>
            <w:tcW w:w="1914" w:type="dxa"/>
          </w:tcPr>
          <w:p w14:paraId="15F0AF68" w14:textId="645C12A9" w:rsidR="00FE6599" w:rsidRPr="001B6667" w:rsidRDefault="00A531AA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2802" w:type="dxa"/>
          </w:tcPr>
          <w:p w14:paraId="51698A63" w14:textId="436F8115" w:rsidR="00FE6599" w:rsidRDefault="00A531AA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7E2D1305" w14:textId="4EFC1DE0" w:rsidR="00010BC7" w:rsidRDefault="00010BC7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epidemią COVID-19 termin pozyskania danych z systemów statystyki publicznej został przesunięty na czerwiec 2021</w:t>
            </w:r>
            <w:r w:rsidR="00011C9E">
              <w:rPr>
                <w:rFonts w:ascii="Arial" w:hAnsi="Arial" w:cs="Arial"/>
                <w:sz w:val="18"/>
                <w:szCs w:val="18"/>
              </w:rPr>
              <w:t xml:space="preserve"> (z uwzględnieniem uzupełnienia danych dla brakujących dwóch obszarów do końca </w:t>
            </w:r>
            <w:r w:rsidR="00B94451">
              <w:rPr>
                <w:rFonts w:ascii="Arial" w:hAnsi="Arial" w:cs="Arial"/>
                <w:sz w:val="18"/>
                <w:szCs w:val="18"/>
              </w:rPr>
              <w:t>grudnia</w:t>
            </w:r>
            <w:r w:rsidR="00011C9E">
              <w:rPr>
                <w:rFonts w:ascii="Arial" w:hAnsi="Arial" w:cs="Arial"/>
                <w:sz w:val="18"/>
                <w:szCs w:val="18"/>
              </w:rPr>
              <w:t xml:space="preserve"> 2021 r.)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D85F8A8" w14:textId="07B047C4" w:rsidR="00010BC7" w:rsidRDefault="00010BC7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Jednocześnie dalsze prace związane z pozyskaniem danych stanowiących luki informacyjne będą prowadzone sukcesywnie w ramach kontynuacji prac nad rozwojem systemu SMUP po zakończeniu realizacji przedmiotowego projektu.</w:t>
            </w:r>
          </w:p>
        </w:tc>
      </w:tr>
      <w:tr w:rsidR="00FE6599" w:rsidRPr="002B50C0" w14:paraId="13216E2A" w14:textId="77777777" w:rsidTr="006B5117">
        <w:tc>
          <w:tcPr>
            <w:tcW w:w="2127" w:type="dxa"/>
          </w:tcPr>
          <w:p w14:paraId="47624B0F" w14:textId="223F9EDB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 xml:space="preserve">Pozyskanie danych z systemów jednostek samorządu terytorialnego </w:t>
            </w:r>
            <w:r w:rsidRPr="00BE5E6B">
              <w:rPr>
                <w:rFonts w:cs="Arial"/>
                <w:sz w:val="20"/>
                <w:lang w:eastAsia="pl-PL"/>
              </w:rPr>
              <w:br/>
              <w:t>(min.</w:t>
            </w:r>
            <w:r>
              <w:rPr>
                <w:rFonts w:cs="Arial"/>
                <w:sz w:val="20"/>
                <w:lang w:eastAsia="pl-PL"/>
              </w:rPr>
              <w:t>40</w:t>
            </w:r>
            <w:r w:rsidRPr="00BE5E6B">
              <w:rPr>
                <w:rFonts w:cs="Arial"/>
                <w:sz w:val="20"/>
                <w:lang w:eastAsia="pl-PL"/>
              </w:rPr>
              <w:t xml:space="preserve"> JST)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C9309" w14:textId="4A135C1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3. szt. - 40</w:t>
            </w:r>
          </w:p>
          <w:p w14:paraId="20E657B1" w14:textId="7F14560E" w:rsidR="00FE6599" w:rsidRPr="00DE7DCB" w:rsidRDefault="00FE6599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FBEE197" w14:textId="720FA549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09-2021</w:t>
            </w:r>
          </w:p>
        </w:tc>
        <w:tc>
          <w:tcPr>
            <w:tcW w:w="1914" w:type="dxa"/>
          </w:tcPr>
          <w:p w14:paraId="18E131DA" w14:textId="70FFF116" w:rsidR="00FE6599" w:rsidRPr="001B6667" w:rsidRDefault="00B94451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2802" w:type="dxa"/>
          </w:tcPr>
          <w:p w14:paraId="78F4A88E" w14:textId="77777777" w:rsidR="00B94451" w:rsidRDefault="00B94451" w:rsidP="00B94451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1242436D" w14:textId="5CF33902" w:rsidR="00011C9E" w:rsidRDefault="00B94451" w:rsidP="00B9445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związane z pozyskaniem danych stanowiących luki informacyjne będą prowadzone sukcesywnie w ramach kontynuacji prac nad rozwojem systemu SMUP po zakończeniu realizacji przedmiotowego projektu.</w:t>
            </w:r>
          </w:p>
        </w:tc>
      </w:tr>
      <w:tr w:rsidR="00FE6599" w:rsidRPr="002B50C0" w14:paraId="6AC3DB07" w14:textId="77777777" w:rsidTr="006B5117">
        <w:tc>
          <w:tcPr>
            <w:tcW w:w="2127" w:type="dxa"/>
          </w:tcPr>
          <w:p w14:paraId="79C67474" w14:textId="1CF0817C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 xml:space="preserve">Pozyskanie danych z systemów jednostek </w:t>
            </w:r>
            <w:r w:rsidRPr="00BE5E6B">
              <w:rPr>
                <w:rFonts w:cs="Arial"/>
                <w:sz w:val="20"/>
                <w:lang w:eastAsia="pl-PL"/>
              </w:rPr>
              <w:lastRenderedPageBreak/>
              <w:t xml:space="preserve">samorządu terytorialnego </w:t>
            </w:r>
            <w:r w:rsidRPr="00BE5E6B">
              <w:rPr>
                <w:rFonts w:cs="Arial"/>
                <w:sz w:val="20"/>
                <w:lang w:eastAsia="pl-PL"/>
              </w:rPr>
              <w:br/>
              <w:t>(100% JST)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17E7F664" w:rsidR="00FE6599" w:rsidRPr="00141A92" w:rsidRDefault="006167D0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4. szt. - 20</w:t>
            </w:r>
          </w:p>
        </w:tc>
        <w:tc>
          <w:tcPr>
            <w:tcW w:w="1289" w:type="dxa"/>
          </w:tcPr>
          <w:p w14:paraId="207E79D3" w14:textId="3D8FC96A" w:rsidR="00FE6599" w:rsidRPr="00141A92" w:rsidRDefault="004B19A4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lang w:eastAsia="pl-PL"/>
              </w:rPr>
              <w:t>12-2021</w:t>
            </w:r>
          </w:p>
        </w:tc>
        <w:tc>
          <w:tcPr>
            <w:tcW w:w="1914" w:type="dxa"/>
          </w:tcPr>
          <w:p w14:paraId="2F14513F" w14:textId="1A9F7ECD" w:rsidR="00FE6599" w:rsidRPr="00141A92" w:rsidRDefault="00FE6599" w:rsidP="00FE659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cs="Arial"/>
                <w:color w:val="0070C0"/>
                <w:lang w:eastAsia="pl-PL"/>
              </w:rPr>
              <w:t xml:space="preserve">- </w:t>
            </w:r>
          </w:p>
        </w:tc>
        <w:tc>
          <w:tcPr>
            <w:tcW w:w="2802" w:type="dxa"/>
          </w:tcPr>
          <w:p w14:paraId="3D008DE5" w14:textId="77777777" w:rsidR="00FE6599" w:rsidRDefault="00DE7DCB" w:rsidP="00FE6599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66AF3652" w14:textId="789CA875" w:rsidR="00011C9E" w:rsidRPr="00141A92" w:rsidRDefault="00B94451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związane z pozyskaniem danych stanowiących luki infor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macyjne będą prowadzone sukcesywnie w ramach kontynuacji prac nad rozwojem systemu SMUP po zakończeniu realizacji przedmiotowego projektu.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5276F2AE" w14:textId="65404923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rFonts w:eastAsiaTheme="minorHAnsi"/>
                <w:sz w:val="18"/>
                <w:szCs w:val="18"/>
                <w:lang w:val="pl-PL"/>
              </w:rPr>
              <w:t>1. Funkcjonujący powszechny system monitorowania usług publicznych</w:t>
            </w:r>
          </w:p>
          <w:p w14:paraId="3848E9A2" w14:textId="6E42BED2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rFonts w:eastAsiaTheme="minorHAnsi"/>
                <w:sz w:val="18"/>
                <w:szCs w:val="18"/>
                <w:lang w:val="pl-PL"/>
              </w:rPr>
              <w:t>2. Liczba obszarów usług włączonych w proces monitorowania w ramach powszechnego systemu monitorowania usług publicznych</w:t>
            </w:r>
          </w:p>
          <w:p w14:paraId="6037BF52" w14:textId="119F68D7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sz w:val="18"/>
                <w:szCs w:val="18"/>
                <w:lang w:val="pl-PL"/>
              </w:rPr>
              <w:t>3. Liczba jednostek administracji publicznej objętych wsparciem w zakresie wykorzystania systemu monitorowania usług publicznych</w:t>
            </w:r>
          </w:p>
          <w:p w14:paraId="0D680A0D" w14:textId="165D6D3F" w:rsidR="009F1DC8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Cs w:val="20"/>
                <w:lang w:val="pl-PL"/>
              </w:rPr>
            </w:pPr>
            <w:r w:rsidRPr="00DE7DCB">
              <w:rPr>
                <w:sz w:val="18"/>
                <w:szCs w:val="18"/>
                <w:lang w:val="pl-PL"/>
              </w:rPr>
              <w:t>4. Liczba usług, dla których określono wskaźnik dostępności odnoszący się  do potrzeb osób z niepełnosprawnościami lub osób starszych</w:t>
            </w:r>
          </w:p>
        </w:tc>
        <w:tc>
          <w:tcPr>
            <w:tcW w:w="1278" w:type="dxa"/>
          </w:tcPr>
          <w:p w14:paraId="6B56475F" w14:textId="3E640E9F" w:rsidR="006A60AA" w:rsidRPr="00D42D26" w:rsidRDefault="00DE7DCB" w:rsidP="00DE7DCB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Szt. (dla wszystkich wskaźników)</w:t>
            </w:r>
          </w:p>
        </w:tc>
        <w:tc>
          <w:tcPr>
            <w:tcW w:w="1842" w:type="dxa"/>
          </w:tcPr>
          <w:p w14:paraId="0E41794C" w14:textId="1FAB4700" w:rsidR="006A60AA" w:rsidRPr="00D42D26" w:rsidRDefault="00DE7DC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1. – 1</w:t>
            </w:r>
          </w:p>
          <w:p w14:paraId="1E3CF7EA" w14:textId="0E2AC044" w:rsidR="00DE7DCB" w:rsidRPr="00D42D26" w:rsidRDefault="00DE7DC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935E47" w:rsidRPr="00D42D26">
              <w:rPr>
                <w:rFonts w:ascii="Arial" w:hAnsi="Arial" w:cs="Arial"/>
                <w:sz w:val="18"/>
                <w:szCs w:val="18"/>
              </w:rPr>
              <w:t>–</w:t>
            </w:r>
            <w:r w:rsidRPr="00D42D2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35E47" w:rsidRPr="00D42D26">
              <w:rPr>
                <w:rFonts w:ascii="Arial" w:hAnsi="Arial" w:cs="Arial"/>
                <w:sz w:val="18"/>
                <w:szCs w:val="18"/>
              </w:rPr>
              <w:t>9</w:t>
            </w:r>
          </w:p>
          <w:p w14:paraId="7B4D5D5B" w14:textId="29E4EC1C" w:rsidR="00935E47" w:rsidRPr="00D42D26" w:rsidRDefault="00935E4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3. – 40</w:t>
            </w:r>
          </w:p>
          <w:p w14:paraId="67FCFF9F" w14:textId="63D1D4C1" w:rsidR="00935E47" w:rsidRPr="00D42D26" w:rsidRDefault="00935E4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4. – 20 </w:t>
            </w:r>
          </w:p>
        </w:tc>
        <w:tc>
          <w:tcPr>
            <w:tcW w:w="1701" w:type="dxa"/>
          </w:tcPr>
          <w:p w14:paraId="1AF4F7DB" w14:textId="35A7697F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1. – 12.2020</w:t>
            </w:r>
          </w:p>
          <w:p w14:paraId="42D5432E" w14:textId="7A51A81A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2. – 12.2020</w:t>
            </w:r>
          </w:p>
          <w:p w14:paraId="0A7F2583" w14:textId="35A1ED63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3. – 09.2021</w:t>
            </w:r>
          </w:p>
          <w:p w14:paraId="6FE75731" w14:textId="093C9070" w:rsidR="006A60AA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4. – 09.2021</w:t>
            </w:r>
          </w:p>
        </w:tc>
        <w:tc>
          <w:tcPr>
            <w:tcW w:w="2268" w:type="dxa"/>
          </w:tcPr>
          <w:p w14:paraId="733C7887" w14:textId="6CDD5529" w:rsidR="00935E47" w:rsidRPr="00D42D26" w:rsidRDefault="00011C9E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 – 1</w:t>
            </w:r>
          </w:p>
          <w:p w14:paraId="71E8D09F" w14:textId="16D8D54B" w:rsidR="00935E47" w:rsidRPr="00D42D26" w:rsidRDefault="00B94451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– 9</w:t>
            </w:r>
            <w:r w:rsidR="00011C9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B984E17" w14:textId="15DEA419" w:rsidR="00935E47" w:rsidRPr="00D42D26" w:rsidRDefault="00B94451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– 40</w:t>
            </w:r>
          </w:p>
          <w:p w14:paraId="6724831C" w14:textId="5914DA4E" w:rsidR="006A60AA" w:rsidRDefault="00B94451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– 20</w:t>
            </w:r>
          </w:p>
          <w:p w14:paraId="7B27FCA2" w14:textId="77777777" w:rsidR="00A478F0" w:rsidRDefault="00A478F0" w:rsidP="00935E47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60A200" w14:textId="3BD1B3F1" w:rsidR="005632CC" w:rsidRDefault="00A478F0" w:rsidP="005632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związku z </w:t>
            </w:r>
            <w:r w:rsidR="005632CC">
              <w:rPr>
                <w:rFonts w:ascii="Arial" w:hAnsi="Arial" w:cs="Arial"/>
                <w:sz w:val="18"/>
                <w:szCs w:val="18"/>
              </w:rPr>
              <w:t>zatwierdzeniem</w:t>
            </w:r>
            <w:r>
              <w:rPr>
                <w:rFonts w:ascii="Arial" w:hAnsi="Arial" w:cs="Arial"/>
                <w:sz w:val="18"/>
                <w:szCs w:val="18"/>
              </w:rPr>
              <w:t xml:space="preserve"> przez IP dla Działania 2.18 PO WER </w:t>
            </w:r>
            <w:r w:rsidR="005632CC">
              <w:rPr>
                <w:rFonts w:ascii="Arial" w:hAnsi="Arial" w:cs="Arial"/>
                <w:sz w:val="18"/>
                <w:szCs w:val="18"/>
              </w:rPr>
              <w:t>zaktualizowanego wniosku o dofinansowanie projektu i wydłużeniem okresu jego realizacji zmianie uległy planowane terminy osiągnięcia wskaźników:</w:t>
            </w:r>
          </w:p>
          <w:p w14:paraId="3E151F11" w14:textId="11805D39" w:rsidR="005632CC" w:rsidRPr="00D42D26" w:rsidRDefault="005632CC" w:rsidP="005632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 – 06.2021</w:t>
            </w:r>
          </w:p>
          <w:p w14:paraId="4B55B17B" w14:textId="71BB8F36" w:rsidR="005632CC" w:rsidRPr="00D42D26" w:rsidRDefault="00B50832" w:rsidP="005632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– 12</w:t>
            </w:r>
            <w:r w:rsidR="005632CC">
              <w:rPr>
                <w:rFonts w:ascii="Arial" w:hAnsi="Arial" w:cs="Arial"/>
                <w:sz w:val="18"/>
                <w:szCs w:val="18"/>
              </w:rPr>
              <w:t>.2021</w:t>
            </w:r>
          </w:p>
          <w:p w14:paraId="3186A183" w14:textId="1925FA6E" w:rsidR="005632CC" w:rsidRPr="00D42D26" w:rsidRDefault="00063475" w:rsidP="005632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– 12</w:t>
            </w:r>
            <w:r w:rsidR="005632CC" w:rsidRPr="00D42D26">
              <w:rPr>
                <w:rFonts w:ascii="Arial" w:hAnsi="Arial" w:cs="Arial"/>
                <w:sz w:val="18"/>
                <w:szCs w:val="18"/>
              </w:rPr>
              <w:t>.2021</w:t>
            </w:r>
          </w:p>
          <w:p w14:paraId="1908EA3D" w14:textId="26D2E87F" w:rsidR="005632CC" w:rsidRPr="005632CC" w:rsidRDefault="005632CC" w:rsidP="005632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– 12</w:t>
            </w:r>
            <w:r w:rsidRPr="00D42D26">
              <w:rPr>
                <w:rFonts w:ascii="Arial" w:hAnsi="Arial" w:cs="Arial"/>
                <w:sz w:val="18"/>
                <w:szCs w:val="18"/>
              </w:rPr>
              <w:t>.2021</w:t>
            </w:r>
          </w:p>
        </w:tc>
      </w:tr>
    </w:tbl>
    <w:p w14:paraId="52A08447" w14:textId="003D104E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35E47" w:rsidRPr="002B50C0" w14:paraId="0E550627" w14:textId="77777777" w:rsidTr="00517F12">
        <w:tc>
          <w:tcPr>
            <w:tcW w:w="2937" w:type="dxa"/>
          </w:tcPr>
          <w:p w14:paraId="426A670E" w14:textId="67F2C8EF" w:rsidR="00935E47" w:rsidRPr="00141A92" w:rsidRDefault="009E6BDD" w:rsidP="00935E4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/>
                <w:b/>
                <w:sz w:val="20"/>
                <w:u w:val="single"/>
                <w:lang w:eastAsia="pl-PL"/>
              </w:rPr>
              <w:t>Nie dotyczy</w:t>
            </w:r>
          </w:p>
        </w:tc>
        <w:tc>
          <w:tcPr>
            <w:tcW w:w="1169" w:type="dxa"/>
          </w:tcPr>
          <w:p w14:paraId="070050F7" w14:textId="4B3F93EF" w:rsidR="00935E47" w:rsidRPr="00D42D26" w:rsidRDefault="009E6BDD" w:rsidP="00935E4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1134" w:type="dxa"/>
          </w:tcPr>
          <w:p w14:paraId="322ED525" w14:textId="6ADFA180" w:rsidR="00935E47" w:rsidRPr="00D42D26" w:rsidRDefault="00935E47" w:rsidP="00935E47">
            <w:pPr>
              <w:rPr>
                <w:rFonts w:cs="Arial"/>
                <w:lang w:eastAsia="pl-PL"/>
              </w:rPr>
            </w:pPr>
            <w:r w:rsidRPr="00D42D26"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49B3B5DF" w14:textId="2488DB2C" w:rsidR="00935E47" w:rsidRPr="00D42D26" w:rsidRDefault="00935E47" w:rsidP="00935E47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526AAE7B" w14:textId="41A73875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6CE70CB8" w:rsidR="00C6751B" w:rsidRPr="00141A92" w:rsidRDefault="00935E47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93BB3">
              <w:rPr>
                <w:rFonts w:cs="Arial"/>
                <w:sz w:val="20"/>
                <w:lang w:eastAsia="pl-PL"/>
              </w:rPr>
              <w:t xml:space="preserve">Dane bazy publikacyjnej </w:t>
            </w:r>
          </w:p>
        </w:tc>
        <w:tc>
          <w:tcPr>
            <w:tcW w:w="1169" w:type="dxa"/>
          </w:tcPr>
          <w:p w14:paraId="1E4018E4" w14:textId="2F49A317" w:rsidR="00C6751B" w:rsidRPr="00D42D26" w:rsidRDefault="00935E47" w:rsidP="00310D8E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cs="Arial"/>
                <w:lang w:eastAsia="pl-PL"/>
              </w:rPr>
              <w:t>12.2020</w:t>
            </w:r>
          </w:p>
          <w:p w14:paraId="1C07ACC9" w14:textId="77777777" w:rsidR="00C6751B" w:rsidRPr="00D42D26" w:rsidRDefault="00C6751B" w:rsidP="00C6751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6D7C5935" w14:textId="77777777" w:rsidR="00C6751B" w:rsidRPr="00D42D26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07E259CD" w:rsidR="00C6751B" w:rsidRPr="00D42D26" w:rsidRDefault="00B50832" w:rsidP="00C6751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/>
                <w:lang w:eastAsia="pl-PL"/>
              </w:rPr>
              <w:t>12.2021</w:t>
            </w:r>
          </w:p>
        </w:tc>
        <w:tc>
          <w:tcPr>
            <w:tcW w:w="4394" w:type="dxa"/>
          </w:tcPr>
          <w:p w14:paraId="37781807" w14:textId="64A3F326" w:rsidR="00C6751B" w:rsidRPr="00D42D26" w:rsidRDefault="00935E47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2598878D" w14:textId="472DBC38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35E47" w:rsidRPr="002B50C0" w14:paraId="2B55005A" w14:textId="77777777" w:rsidTr="006167D0">
        <w:tc>
          <w:tcPr>
            <w:tcW w:w="2547" w:type="dxa"/>
          </w:tcPr>
          <w:p w14:paraId="34ADF2CB" w14:textId="6D2BD741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Portal SMUP (aplikacja na stronie GUS)</w:t>
            </w:r>
          </w:p>
        </w:tc>
        <w:tc>
          <w:tcPr>
            <w:tcW w:w="1701" w:type="dxa"/>
          </w:tcPr>
          <w:p w14:paraId="10481A75" w14:textId="55EDE233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12-2020</w:t>
            </w:r>
          </w:p>
        </w:tc>
        <w:tc>
          <w:tcPr>
            <w:tcW w:w="1843" w:type="dxa"/>
          </w:tcPr>
          <w:p w14:paraId="392BC3A2" w14:textId="4C331B04" w:rsidR="00935E47" w:rsidRPr="001B6667" w:rsidRDefault="00203753" w:rsidP="00935E47">
            <w:pPr>
              <w:rPr>
                <w:rFonts w:cs="Arial"/>
                <w:color w:val="0070C0"/>
                <w:lang w:eastAsia="pl-PL"/>
              </w:rPr>
            </w:pPr>
            <w:r w:rsidRPr="00203753">
              <w:rPr>
                <w:rFonts w:cs="Arial"/>
                <w:lang w:eastAsia="pl-PL"/>
              </w:rPr>
              <w:t>06.2021</w:t>
            </w:r>
          </w:p>
        </w:tc>
        <w:tc>
          <w:tcPr>
            <w:tcW w:w="3543" w:type="dxa"/>
          </w:tcPr>
          <w:p w14:paraId="094D8F4A" w14:textId="31C24D0B" w:rsidR="00782B70" w:rsidRPr="00782B70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MailEndCompose"/>
            <w:r w:rsidRPr="00782B70">
              <w:rPr>
                <w:rFonts w:ascii="Arial" w:hAnsi="Arial" w:cs="Arial"/>
                <w:sz w:val="18"/>
                <w:szCs w:val="18"/>
              </w:rPr>
              <w:t xml:space="preserve">Wdrożenie produktów SMUP będzie realizowane 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Produkcji Statystycznej (MPPS), przewidziano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End w:id="0"/>
          </w:p>
          <w:p w14:paraId="5EFD027B" w14:textId="180CF54F" w:rsidR="00935E47" w:rsidRPr="00782B70" w:rsidRDefault="00782B70" w:rsidP="00C7070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A47C8C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C7070D">
              <w:rPr>
                <w:rFonts w:ascii="Arial" w:hAnsi="Arial" w:cs="Arial"/>
                <w:sz w:val="18"/>
                <w:szCs w:val="18"/>
              </w:rPr>
              <w:t>wdrożony.</w:t>
            </w:r>
            <w:r w:rsidR="0037273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935E47" w:rsidRPr="002B50C0" w14:paraId="167BF652" w14:textId="77777777" w:rsidTr="006167D0">
        <w:tc>
          <w:tcPr>
            <w:tcW w:w="2547" w:type="dxa"/>
          </w:tcPr>
          <w:p w14:paraId="72681EC5" w14:textId="45EDC39C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API SMUP</w:t>
            </w:r>
          </w:p>
        </w:tc>
        <w:tc>
          <w:tcPr>
            <w:tcW w:w="1701" w:type="dxa"/>
          </w:tcPr>
          <w:p w14:paraId="1F7162DB" w14:textId="220BA8DA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12-2020</w:t>
            </w:r>
          </w:p>
        </w:tc>
        <w:tc>
          <w:tcPr>
            <w:tcW w:w="1843" w:type="dxa"/>
          </w:tcPr>
          <w:p w14:paraId="5BEA25A0" w14:textId="296A4881" w:rsidR="00935E47" w:rsidRPr="001B6667" w:rsidRDefault="00C7070D" w:rsidP="00935E47">
            <w:pPr>
              <w:rPr>
                <w:rFonts w:cs="Arial"/>
                <w:color w:val="0070C0"/>
                <w:lang w:eastAsia="pl-PL"/>
              </w:rPr>
            </w:pPr>
            <w:r w:rsidRPr="00C7070D">
              <w:rPr>
                <w:rFonts w:cs="Arial"/>
                <w:lang w:eastAsia="pl-PL"/>
              </w:rPr>
              <w:t>11.2021</w:t>
            </w:r>
          </w:p>
        </w:tc>
        <w:tc>
          <w:tcPr>
            <w:tcW w:w="3543" w:type="dxa"/>
          </w:tcPr>
          <w:p w14:paraId="288401B7" w14:textId="77777777" w:rsidR="00782B70" w:rsidRPr="00782B70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 xml:space="preserve">Wdrożenie produktów SMUP będzie realizowane 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Produkcji Statystycznej (MPPS), przewidziano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0BDD118" w14:textId="2C8D7670" w:rsidR="00935E47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C7070D">
              <w:rPr>
                <w:rFonts w:ascii="Arial" w:hAnsi="Arial" w:cs="Arial"/>
                <w:sz w:val="18"/>
                <w:szCs w:val="18"/>
              </w:rPr>
              <w:t>: wdrożony</w:t>
            </w:r>
            <w:r w:rsidR="003A33B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DC07AE8" w14:textId="03EDC631" w:rsidR="00010BC7" w:rsidRDefault="00010BC7" w:rsidP="00010B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Jednocześnie w związku z epidemią COVID-19 termin </w:t>
            </w:r>
            <w:r w:rsidR="009E1816">
              <w:rPr>
                <w:rFonts w:ascii="Arial" w:hAnsi="Arial" w:cs="Arial"/>
                <w:sz w:val="18"/>
                <w:szCs w:val="18"/>
              </w:rPr>
              <w:t>wdrożenia API</w:t>
            </w:r>
            <w:r>
              <w:rPr>
                <w:rFonts w:ascii="Arial" w:hAnsi="Arial" w:cs="Arial"/>
                <w:sz w:val="18"/>
                <w:szCs w:val="18"/>
              </w:rPr>
              <w:t xml:space="preserve"> zost</w:t>
            </w:r>
            <w:r w:rsidR="009E1816">
              <w:rPr>
                <w:rFonts w:ascii="Arial" w:hAnsi="Arial" w:cs="Arial"/>
                <w:sz w:val="18"/>
                <w:szCs w:val="18"/>
              </w:rPr>
              <w:t>ał przesunięty na listopad 2021 i w tym terminie produkt został zrealizowany.</w:t>
            </w:r>
          </w:p>
          <w:p w14:paraId="40B26290" w14:textId="75EC1A79" w:rsidR="00010BC7" w:rsidRPr="00782B70" w:rsidRDefault="00010BC7" w:rsidP="00782B7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935E47" w:rsidRPr="002B50C0" w14:paraId="1D1A5E93" w14:textId="77777777" w:rsidTr="006167D0">
        <w:tc>
          <w:tcPr>
            <w:tcW w:w="2547" w:type="dxa"/>
          </w:tcPr>
          <w:p w14:paraId="669BF160" w14:textId="4D762032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 xml:space="preserve">Repozytorium danych HUB wraz z usługą systemową (odbioru danych z HUB) oraz usługą sieciową </w:t>
            </w:r>
            <w:proofErr w:type="spellStart"/>
            <w:r>
              <w:rPr>
                <w:rFonts w:cs="Arial"/>
                <w:sz w:val="20"/>
                <w:szCs w:val="18"/>
              </w:rPr>
              <w:t>AdmAPI</w:t>
            </w:r>
            <w:proofErr w:type="spellEnd"/>
          </w:p>
        </w:tc>
        <w:tc>
          <w:tcPr>
            <w:tcW w:w="1701" w:type="dxa"/>
          </w:tcPr>
          <w:p w14:paraId="0787DF4C" w14:textId="3459835F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01-</w:t>
            </w:r>
            <w:r w:rsidRPr="001C5D87">
              <w:rPr>
                <w:rFonts w:cs="Arial"/>
                <w:sz w:val="20"/>
                <w:szCs w:val="18"/>
              </w:rPr>
              <w:t>2021</w:t>
            </w:r>
          </w:p>
        </w:tc>
        <w:tc>
          <w:tcPr>
            <w:tcW w:w="1843" w:type="dxa"/>
          </w:tcPr>
          <w:p w14:paraId="028E1DE9" w14:textId="67E00386" w:rsidR="00935E47" w:rsidRPr="001B6667" w:rsidRDefault="00A531AA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7A6DA397" w14:textId="69FF6FF0" w:rsidR="00E86B58" w:rsidRPr="00782B70" w:rsidRDefault="00E86B58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W ramach projektu przygotowana zostanie wersja testowa oprogramowania, nie planuje się uruchomienia wersji produkcyjnej. W związku z powyższym nie planuje się również pozyskiwania dodatkowych zasobów serwerowych i wydatkowania środków w przedmiotowym zakresie</w:t>
            </w:r>
            <w:r w:rsidR="00984BF0" w:rsidRPr="00782B70">
              <w:rPr>
                <w:rFonts w:ascii="Arial" w:hAnsi="Arial" w:cs="Arial"/>
                <w:sz w:val="18"/>
                <w:szCs w:val="18"/>
              </w:rPr>
              <w:t xml:space="preserve"> przez GUS</w:t>
            </w:r>
            <w:r w:rsidRPr="00782B7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1EDBB65" w14:textId="77777777" w:rsidR="00782B70" w:rsidRPr="00782B70" w:rsidRDefault="00E86B58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Przygotowywanie</w:t>
            </w:r>
            <w:r w:rsidR="002F28E5" w:rsidRPr="00782B70">
              <w:rPr>
                <w:rFonts w:ascii="Arial" w:hAnsi="Arial" w:cs="Arial"/>
                <w:sz w:val="18"/>
                <w:szCs w:val="18"/>
              </w:rPr>
              <w:t xml:space="preserve"> produktów SMUP będzie realizowane 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Produkcji Statystycznej (MPPS), przewidziano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7866C0E" w14:textId="169282BA" w:rsidR="00935E47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</w:t>
            </w:r>
            <w:r w:rsidRPr="00782B70">
              <w:rPr>
                <w:rFonts w:ascii="Arial" w:hAnsi="Arial" w:cs="Arial"/>
                <w:sz w:val="18"/>
                <w:szCs w:val="18"/>
              </w:rPr>
              <w:lastRenderedPageBreak/>
              <w:t>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3A33B4">
              <w:rPr>
                <w:rFonts w:ascii="Arial" w:hAnsi="Arial" w:cs="Arial"/>
                <w:sz w:val="18"/>
                <w:szCs w:val="18"/>
              </w:rPr>
              <w:t>: projektowanie</w:t>
            </w:r>
            <w:r w:rsidR="006B6DFE">
              <w:rPr>
                <w:rFonts w:ascii="Arial" w:hAnsi="Arial" w:cs="Arial"/>
                <w:sz w:val="18"/>
                <w:szCs w:val="18"/>
              </w:rPr>
              <w:t xml:space="preserve"> (w ramach projektu nie planuje się prac implementacyjnych)</w:t>
            </w:r>
            <w:r w:rsidR="003A33B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11E2912" w14:textId="513705C3" w:rsidR="00336946" w:rsidRPr="00782B70" w:rsidRDefault="00336946" w:rsidP="00782B7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epidemią COVID-19 planowany termin przygotowania testowej wersji oprogramowania został przesunięty na listopad 2021 r.</w:t>
            </w:r>
            <w:r w:rsidR="002F467F">
              <w:rPr>
                <w:rFonts w:ascii="Arial" w:hAnsi="Arial" w:cs="Arial"/>
                <w:sz w:val="18"/>
                <w:szCs w:val="18"/>
              </w:rPr>
              <w:t xml:space="preserve"> i w takim terminie produkt został zrealizowany.</w:t>
            </w:r>
          </w:p>
        </w:tc>
      </w:tr>
      <w:tr w:rsidR="00935E47" w:rsidRPr="002B50C0" w14:paraId="2DC3020D" w14:textId="77777777" w:rsidTr="006167D0">
        <w:tc>
          <w:tcPr>
            <w:tcW w:w="2547" w:type="dxa"/>
          </w:tcPr>
          <w:p w14:paraId="61A6D492" w14:textId="47BE06EA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lastRenderedPageBreak/>
              <w:t xml:space="preserve">Aplikacja dla gmin i powiatów </w:t>
            </w:r>
          </w:p>
        </w:tc>
        <w:tc>
          <w:tcPr>
            <w:tcW w:w="1701" w:type="dxa"/>
          </w:tcPr>
          <w:p w14:paraId="5835C060" w14:textId="6911949F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01-</w:t>
            </w:r>
            <w:r w:rsidRPr="001C5D87">
              <w:rPr>
                <w:rFonts w:cs="Arial"/>
                <w:sz w:val="20"/>
                <w:szCs w:val="18"/>
              </w:rPr>
              <w:t>2021</w:t>
            </w:r>
          </w:p>
        </w:tc>
        <w:tc>
          <w:tcPr>
            <w:tcW w:w="1843" w:type="dxa"/>
          </w:tcPr>
          <w:p w14:paraId="21220CD3" w14:textId="104A5070" w:rsidR="00935E47" w:rsidRPr="001B6667" w:rsidRDefault="00CA1AFA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3A2935C9" w14:textId="2B4963D0" w:rsidR="00E86B58" w:rsidRPr="00782B70" w:rsidRDefault="00E86B58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W ramach projektu przygotowana zostanie wersja testowa oprogramowania, nie planuje się uruchomienia wersji produkcyjnej. W związku z powyższym nie planuje się również pozyskiwania dodatkowych zasobów serwerowych i wydatkowania środków w przedmiotowym zakresie</w:t>
            </w:r>
            <w:r w:rsidR="00984BF0" w:rsidRPr="00782B70">
              <w:rPr>
                <w:rFonts w:ascii="Arial" w:hAnsi="Arial" w:cs="Arial"/>
                <w:sz w:val="18"/>
                <w:szCs w:val="18"/>
              </w:rPr>
              <w:t xml:space="preserve"> przez GUS</w:t>
            </w:r>
            <w:r w:rsidRPr="00782B7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7F605DB" w14:textId="77777777" w:rsidR="00782B70" w:rsidRPr="00782B70" w:rsidRDefault="00E86B58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Przygotowywanie</w:t>
            </w:r>
            <w:r w:rsidR="002F28E5" w:rsidRPr="00782B70">
              <w:rPr>
                <w:rFonts w:ascii="Arial" w:hAnsi="Arial" w:cs="Arial"/>
                <w:sz w:val="18"/>
                <w:szCs w:val="18"/>
              </w:rPr>
              <w:t xml:space="preserve"> produktów SMUP będzie realizowane 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Produkcji Statystycznej (MPPS), przewidziano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7B9CA0B" w14:textId="3C7D234C" w:rsidR="00935E47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3A33B4">
              <w:rPr>
                <w:rFonts w:ascii="Arial" w:hAnsi="Arial" w:cs="Arial"/>
                <w:sz w:val="18"/>
                <w:szCs w:val="18"/>
              </w:rPr>
              <w:t>: projektowanie</w:t>
            </w:r>
            <w:r w:rsidR="00672435">
              <w:rPr>
                <w:rFonts w:ascii="Arial" w:hAnsi="Arial" w:cs="Arial"/>
                <w:sz w:val="18"/>
                <w:szCs w:val="18"/>
              </w:rPr>
              <w:t xml:space="preserve"> (w ramach projektu nie planuje się prac implementacyjnych)</w:t>
            </w:r>
            <w:r w:rsidR="003A33B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252CE59" w14:textId="3DF250E5" w:rsidR="00336946" w:rsidRPr="00782B70" w:rsidRDefault="00336946" w:rsidP="00782B7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epidemią COVID-19 planowany termin przygotowania testowej wersji oprogramowania został przesunięty na listopad 2021 r.</w:t>
            </w:r>
            <w:r w:rsidR="002F467F">
              <w:rPr>
                <w:rFonts w:ascii="Arial" w:hAnsi="Arial" w:cs="Arial"/>
                <w:sz w:val="18"/>
                <w:szCs w:val="18"/>
              </w:rPr>
              <w:t xml:space="preserve"> i w takim terminie produkt został przygotowany.</w:t>
            </w:r>
          </w:p>
        </w:tc>
      </w:tr>
    </w:tbl>
    <w:p w14:paraId="08F85EA3" w14:textId="77777777" w:rsidR="00622253" w:rsidRPr="00622253" w:rsidRDefault="00BB059E" w:rsidP="00717893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622253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622253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622253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622253">
        <w:rPr>
          <w:rFonts w:ascii="Arial" w:hAnsi="Arial" w:cs="Arial"/>
          <w:color w:val="0070C0"/>
        </w:rPr>
        <w:t xml:space="preserve"> </w:t>
      </w:r>
      <w:r w:rsidR="00B41415" w:rsidRPr="00622253">
        <w:rPr>
          <w:rFonts w:ascii="Arial" w:hAnsi="Arial" w:cs="Arial"/>
          <w:color w:val="0070C0"/>
        </w:rPr>
        <w:t xml:space="preserve"> </w:t>
      </w:r>
    </w:p>
    <w:p w14:paraId="3DDCF603" w14:textId="3B533C5A" w:rsidR="00CF2E64" w:rsidRPr="00622253" w:rsidRDefault="00CF2E64" w:rsidP="00622253">
      <w:pPr>
        <w:pStyle w:val="Akapitzlist"/>
        <w:spacing w:before="360" w:after="120"/>
        <w:ind w:left="426"/>
        <w:rPr>
          <w:rFonts w:ascii="Arial" w:hAnsi="Arial" w:cs="Arial"/>
          <w:sz w:val="20"/>
          <w:szCs w:val="20"/>
        </w:rPr>
      </w:pPr>
      <w:r w:rsidRPr="00622253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42D26" w:rsidRPr="002B50C0" w14:paraId="7F27AF0C" w14:textId="77777777" w:rsidTr="006167D0">
        <w:tc>
          <w:tcPr>
            <w:tcW w:w="3265" w:type="dxa"/>
            <w:vAlign w:val="center"/>
          </w:tcPr>
          <w:p w14:paraId="774A3BB8" w14:textId="0EEF2FF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braku zabezpieczenia wystarczających środków na realizację Projektu</w:t>
            </w:r>
          </w:p>
        </w:tc>
        <w:tc>
          <w:tcPr>
            <w:tcW w:w="1697" w:type="dxa"/>
            <w:vAlign w:val="center"/>
          </w:tcPr>
          <w:p w14:paraId="75E1F3BB" w14:textId="090FB00F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785050BB" w14:textId="39E1F210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74736550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Określenie zakresu i harmonogramu projektu, aby możliwe było pozyskanie alternatywnych źródeł finansowania. Fazowanie Projektu.</w:t>
            </w:r>
          </w:p>
          <w:p w14:paraId="3C360341" w14:textId="6DCFD9C3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środków finansowych na zakup kluczowych elementy zadania.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</w:t>
            </w:r>
            <w:proofErr w:type="spellStart"/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>ryzka</w:t>
            </w:r>
            <w:proofErr w:type="spellEnd"/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09D85E0E" w14:textId="77777777" w:rsidTr="006167D0">
        <w:tc>
          <w:tcPr>
            <w:tcW w:w="3265" w:type="dxa"/>
            <w:vAlign w:val="center"/>
          </w:tcPr>
          <w:p w14:paraId="307368C7" w14:textId="001B3FE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Ryzyko zmian rynkowych związanych ze zmianami cen usług podczas realizacji Projektu – m.in. wzrost kosztów usług obcych, wzrost kosztów materiałów i energii, przekroczenie kosztów inwestycyjnych, wzrost wynagrodzeń, zmiana kursu walut.</w:t>
            </w:r>
          </w:p>
        </w:tc>
        <w:tc>
          <w:tcPr>
            <w:tcW w:w="1697" w:type="dxa"/>
            <w:vAlign w:val="center"/>
          </w:tcPr>
          <w:p w14:paraId="5687793A" w14:textId="306E1B3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2642853B" w14:textId="0B15DDBA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0CC3E6C1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Dogłębna analiza związana z różnymi aspektami budowy i wdrożenia systemu. Ciągłe monitorowanie trendów rynkowych. Zabezpieczenie odpowiednich rezerw finansowych.</w:t>
            </w:r>
          </w:p>
          <w:p w14:paraId="60FDF622" w14:textId="5D1984E0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właściwe i stałe finansowanie zadania w ramach projektu.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ryzyka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19B68810" w14:textId="77777777" w:rsidTr="006167D0">
        <w:tc>
          <w:tcPr>
            <w:tcW w:w="3265" w:type="dxa"/>
            <w:vAlign w:val="center"/>
          </w:tcPr>
          <w:p w14:paraId="4C9D018C" w14:textId="3CEB47C3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awarii spowodowane błędami dostawców (np. programistów), niewykrytymi w  trakcie testowania (luki bezpieczeństwa, ukryte błędy, niska wydajność aplikacji), wpływające na dostępność i bezpieczeństwo danych przetwarzanych przez system.</w:t>
            </w:r>
          </w:p>
        </w:tc>
        <w:tc>
          <w:tcPr>
            <w:tcW w:w="1697" w:type="dxa"/>
            <w:vAlign w:val="center"/>
          </w:tcPr>
          <w:p w14:paraId="3E51361F" w14:textId="292CCB53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4C960A12" w14:textId="3680ED92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0B26B948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Wdrożenie odpowiednich procedur odbiorów, testów akceptacyjnych. Testowanie zmian na środowisku testowym przed wprowadzeniem do produkcyjnego środowiska. </w:t>
            </w:r>
          </w:p>
          <w:p w14:paraId="679EBE52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Wprowadzenie procedur odtworzenia systemu oraz systematycznego tworzenia kopii zapasowych.</w:t>
            </w:r>
          </w:p>
          <w:p w14:paraId="4FF82E59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Regularne kontrole jakości systemu.</w:t>
            </w:r>
          </w:p>
          <w:p w14:paraId="7C9F5B72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Zaplanowanie testów bezpieczeństwa prowadzonych przez ekspertów zewnętrznych– audytorów bezpieczeństwa.</w:t>
            </w:r>
          </w:p>
          <w:p w14:paraId="330D20F8" w14:textId="272B301E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funkcjonowania infrastruktury i oprogramowania w okresie utrzymania projektu i niezwłoczne usuwanie ewentualnych usterek w trybie ustalonym w warunkach gwarancji.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ryzyka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30AC2B69" w14:textId="77777777" w:rsidTr="006167D0">
        <w:tc>
          <w:tcPr>
            <w:tcW w:w="3265" w:type="dxa"/>
            <w:vAlign w:val="center"/>
          </w:tcPr>
          <w:p w14:paraId="3482372F" w14:textId="2DDC286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Niezgodność i brak możliwości integracji rozwiązań obecnie użytkowanych z planowanymi do wdrożenia.</w:t>
            </w:r>
          </w:p>
        </w:tc>
        <w:tc>
          <w:tcPr>
            <w:tcW w:w="1697" w:type="dxa"/>
            <w:vAlign w:val="center"/>
          </w:tcPr>
          <w:p w14:paraId="028BC5C4" w14:textId="7206908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472EB2D0" w14:textId="00E31264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Małe</w:t>
            </w:r>
          </w:p>
        </w:tc>
        <w:tc>
          <w:tcPr>
            <w:tcW w:w="2410" w:type="dxa"/>
            <w:vAlign w:val="center"/>
          </w:tcPr>
          <w:p w14:paraId="22453250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Precyzyjny opis wymagań na etapie SIWZ – szczegółowy opis obecnie funkcjonujących rozwiązań podlegających integracji. </w:t>
            </w:r>
          </w:p>
          <w:p w14:paraId="53A7F271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Zapisy SIWZ uwzględniać będą aspekt integracji i zgodności rozwiązań używanych z wdrażanymi w Projekcie.</w:t>
            </w:r>
          </w:p>
          <w:p w14:paraId="7335736C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Wsparcie zewnętrzne do analizy i przygotowania przedmiotu zamówienia. Na etapie testowania duży nacisk położony na testy integracyjne.</w:t>
            </w:r>
          </w:p>
          <w:p w14:paraId="658EC1C2" w14:textId="19DEBE89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lastRenderedPageBreak/>
              <w:t>Spodziewanym efektem będzie zapewnienie zgodności kluczowych elementów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5746FB6C" w14:textId="77777777" w:rsidTr="006167D0">
        <w:tc>
          <w:tcPr>
            <w:tcW w:w="3265" w:type="dxa"/>
            <w:vAlign w:val="center"/>
          </w:tcPr>
          <w:p w14:paraId="580A1F41" w14:textId="1B643489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Problemy z wykonaniem systemów przez Wykonawców wybranych do ich realizacji (brak potencjału i  doświadczenia, opóźnienia, brak możliwości technicznych lub organizacyjnych do realizacji zamówienia)</w:t>
            </w:r>
          </w:p>
        </w:tc>
        <w:tc>
          <w:tcPr>
            <w:tcW w:w="1697" w:type="dxa"/>
            <w:vAlign w:val="center"/>
          </w:tcPr>
          <w:p w14:paraId="175DDEBA" w14:textId="6E402F21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7363E72" w14:textId="2F5CEA25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1A8F4950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 SIWZ zawarcie kryteriów formalnych na wybór podmiotu odpowiedzialnego za realizację zadania.</w:t>
            </w:r>
          </w:p>
          <w:p w14:paraId="612BE7BD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Wybór dostawców o odpowiednim do skali Projektu doświadczeniu i potencjale technicznym; stosowanie kryteriów jakościowych w ocenie ofert. Wsparcie zewnętrzne do analizy i przygotowania przedmiotu zamówienia i kryteriów oceny ofert. Monitorowanie na bieżąco postępów prac po stronie dostawców, zarówno usług, jak i sprzętu. Budowa silnego zespołu wsparcia po stronie Zamawiającego.</w:t>
            </w:r>
          </w:p>
          <w:p w14:paraId="470649B8" w14:textId="5E3BB070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3B6BF198" w14:textId="77777777" w:rsidTr="006167D0">
        <w:tc>
          <w:tcPr>
            <w:tcW w:w="3265" w:type="dxa"/>
            <w:vAlign w:val="center"/>
          </w:tcPr>
          <w:p w14:paraId="5928476F" w14:textId="385F582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Złożoność Projektu. Projekt wymaga dostarczenia wielu komponentów. Poważne ryzyko związane jest z synchronizacją dostawy poszczególnych składników systemu (infrastruktura, oprogramowanie, wdrożenia itp.). Przedłużające się terminy przekazania systemu użytkownikom wewnętrznym i zewnętrznym.</w:t>
            </w:r>
          </w:p>
        </w:tc>
        <w:tc>
          <w:tcPr>
            <w:tcW w:w="1697" w:type="dxa"/>
            <w:vAlign w:val="center"/>
          </w:tcPr>
          <w:p w14:paraId="7949480F" w14:textId="3CC52EE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B5E6662" w14:textId="73A514E1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14:paraId="26440357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Zapewnienie wysokiej jakości nadzoru na realizacją Projektu. Podjęcie standardowych działań zarządczych zgodnie z powszechnie znanymi metodykami. </w:t>
            </w:r>
          </w:p>
          <w:p w14:paraId="3F8A65B0" w14:textId="501797ED" w:rsidR="00A048E7" w:rsidRPr="00372738" w:rsidRDefault="009702AC" w:rsidP="00D42D2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0F67A6E0" w14:textId="77777777" w:rsidTr="006167D0">
        <w:tc>
          <w:tcPr>
            <w:tcW w:w="3265" w:type="dxa"/>
            <w:vAlign w:val="center"/>
          </w:tcPr>
          <w:p w14:paraId="35A3A5E8" w14:textId="7FBA60A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Niski poziom dostarczanych produktów Projektu oraz niespełnienie kluczowych  oczekiwań Zamawiającego będące wynikiem błędnie sformułowanych wymagań, nieprecyzyjnej komunikacji pomiędzy zespołami oraz zaangażowanymi użytkownikami.</w:t>
            </w:r>
          </w:p>
        </w:tc>
        <w:tc>
          <w:tcPr>
            <w:tcW w:w="1697" w:type="dxa"/>
            <w:vAlign w:val="center"/>
          </w:tcPr>
          <w:p w14:paraId="62208621" w14:textId="2C1A6CD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14C67975" w14:textId="0CCD3D82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Małe</w:t>
            </w:r>
          </w:p>
        </w:tc>
        <w:tc>
          <w:tcPr>
            <w:tcW w:w="2410" w:type="dxa"/>
            <w:vAlign w:val="center"/>
          </w:tcPr>
          <w:p w14:paraId="66EE0568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Precyzyjny opis wymagań na etapie SIWZ. Wsparcie zewnętrzne do analizy i przygotowania przedmiotu zamówienia. Włączenie reprezentatywnych przedstawicieli użytkowników koń</w:t>
            </w: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cowych w procesy ustalania wymagań na systemy, testowania systemów i odbioru systemów; włączenie wysokich rangą przedstawicieli wszystkich służb do Komitetu Sterującego Projektu lub do zespołu koordynującego tworzenie systemu. Precyzyjna komunikacja w formie elektronicznej i/lub pisemnej, z  zachowaniem ustaleń zapisanych w umowie, zatwierdzonych notatkach oraz zaproponowanych w dokumentacji. Precyzyjne formułowanie celów spotkań, warsztatów i innych wspólnych prac oraz respektowanie tych ustaleń.</w:t>
            </w:r>
          </w:p>
          <w:p w14:paraId="1D2E2C56" w14:textId="0DB4F032" w:rsidR="009702AC" w:rsidRPr="00D42D26" w:rsidRDefault="009702AC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wysokiej jakości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3F669661" w14:textId="77777777" w:rsidTr="006167D0">
        <w:tc>
          <w:tcPr>
            <w:tcW w:w="3265" w:type="dxa"/>
            <w:vAlign w:val="center"/>
          </w:tcPr>
          <w:p w14:paraId="5C5CD509" w14:textId="54D16F6E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Ryzyko wydłużenia czasu realizacji Projektu związanego z  prowadzeniem postępowań przetargowych (protesty i odwołania składane przez Wykonawców), jak również opóźnienia w procesie oceny ofert i wyboru Wykonawcy powodujący przekroczenie zakładanych terminów na przygotowanie i realizacje przetargów.</w:t>
            </w:r>
          </w:p>
        </w:tc>
        <w:tc>
          <w:tcPr>
            <w:tcW w:w="1697" w:type="dxa"/>
            <w:vAlign w:val="center"/>
          </w:tcPr>
          <w:p w14:paraId="7065AE1B" w14:textId="01ACB012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7D53AF9" w14:textId="58EB6599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59A58E3A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Planowanie odpowiednich rezerw czasowych dla postępowań przetargowych.</w:t>
            </w:r>
          </w:p>
          <w:p w14:paraId="3F4E2A47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Monitorowanie ścieżki krytycznej. </w:t>
            </w:r>
          </w:p>
          <w:p w14:paraId="1612E305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Opracowywanie dokumentacji przetargowych, minimalizujących liczbę protestów i </w:t>
            </w:r>
            <w:proofErr w:type="spellStart"/>
            <w:r w:rsidRPr="00D42D26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D42D26">
              <w:rPr>
                <w:rFonts w:ascii="Arial" w:hAnsi="Arial" w:cs="Arial"/>
                <w:sz w:val="18"/>
                <w:szCs w:val="18"/>
              </w:rPr>
              <w:t xml:space="preserve"> KIO. </w:t>
            </w:r>
          </w:p>
          <w:p w14:paraId="1A440AFF" w14:textId="7E2EFD62" w:rsidR="009702AC" w:rsidRPr="00D42D26" w:rsidRDefault="009702AC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terminowa realizacja postępowania i zamówienia.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1BAAC0CA" w14:textId="77777777" w:rsidTr="006167D0">
        <w:tc>
          <w:tcPr>
            <w:tcW w:w="3265" w:type="dxa"/>
            <w:vAlign w:val="center"/>
          </w:tcPr>
          <w:p w14:paraId="6BCC5446" w14:textId="2BB11D2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braku odpowiednich zasobów ludzkich po stronie GUS do nadzorowania i koordynowania przebiegu Projektu.</w:t>
            </w:r>
          </w:p>
        </w:tc>
        <w:tc>
          <w:tcPr>
            <w:tcW w:w="1697" w:type="dxa"/>
            <w:vAlign w:val="center"/>
          </w:tcPr>
          <w:p w14:paraId="18C9DF51" w14:textId="018249A2" w:rsidR="00D42D26" w:rsidRPr="00D42D26" w:rsidRDefault="00372738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1388F0D5" w14:textId="4D2AFE82" w:rsidR="00D42D26" w:rsidRPr="00D42D26" w:rsidRDefault="00372738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14:paraId="3A283404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Przydzielenie odpowiednich zasobów ludzkich do działań projektowych i zapewnienie wsparcia zewnętrznego, doradczego. </w:t>
            </w:r>
          </w:p>
          <w:p w14:paraId="3360624F" w14:textId="77777777" w:rsidR="00D42D26" w:rsidRPr="00D42D26" w:rsidRDefault="00D42D26" w:rsidP="00D42D26">
            <w:pPr>
              <w:widowControl w:val="0"/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Odpowiednie pełnomocnictwa/uprawnienia dla Kierownika Projektu, pozwalające egzekwować od pracowników realizację nałożonych na nich obowiązków. </w:t>
            </w:r>
          </w:p>
          <w:p w14:paraId="4FB25BCB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System motywacyjny dla członków zespołu projektowego. Wprowadzenie regularnego raportowania dla kierownictwa Projektu, ze wskazywaniem na opóźnienia w realizacji Projektu i ich przyczyny.</w:t>
            </w:r>
          </w:p>
          <w:p w14:paraId="0AD8DC27" w14:textId="77777777" w:rsidR="00B426FE" w:rsidRDefault="009702AC" w:rsidP="00D42D2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</w:p>
          <w:p w14:paraId="26932603" w14:textId="77086D3E" w:rsidR="009702AC" w:rsidRDefault="00663B8D" w:rsidP="00372738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W sprawozdaniu za </w:t>
            </w:r>
            <w:r w:rsidR="009F21CB">
              <w:rPr>
                <w:rFonts w:ascii="Arial" w:hAnsi="Arial" w:cs="Arial"/>
                <w:color w:val="000000"/>
                <w:sz w:val="19"/>
                <w:szCs w:val="19"/>
              </w:rPr>
              <w:t>okres sprawozdawczy - IV kwartał 2020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z</w:t>
            </w:r>
            <w:r w:rsidR="00372738">
              <w:rPr>
                <w:rFonts w:ascii="Arial" w:hAnsi="Arial" w:cs="Arial"/>
                <w:color w:val="000000"/>
                <w:sz w:val="19"/>
                <w:szCs w:val="19"/>
              </w:rPr>
              <w:t>aktualizowano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="00372738">
              <w:rPr>
                <w:rFonts w:ascii="Arial" w:hAnsi="Arial" w:cs="Arial"/>
                <w:color w:val="000000"/>
                <w:sz w:val="19"/>
                <w:szCs w:val="19"/>
              </w:rPr>
              <w:t>o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>szacowania ryzyka w stosunku do poprzedniego okresu sprawozdawczego</w:t>
            </w:r>
            <w:r w:rsidR="00372738">
              <w:rPr>
                <w:rFonts w:ascii="Arial" w:hAnsi="Arial" w:cs="Arial"/>
                <w:color w:val="000000"/>
                <w:sz w:val="19"/>
                <w:szCs w:val="19"/>
              </w:rPr>
              <w:t xml:space="preserve"> (zmiana z uwagi na wpływ opóźnień wywołanych COVID)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>.</w:t>
            </w:r>
            <w:r w:rsidR="00D60CAA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="00D60CAA">
              <w:rPr>
                <w:rFonts w:ascii="Arial" w:hAnsi="Arial" w:cs="Arial"/>
                <w:sz w:val="19"/>
                <w:szCs w:val="19"/>
              </w:rPr>
              <w:t>W</w:t>
            </w:r>
            <w:r w:rsidR="00D60CAA" w:rsidRPr="00D60CAA">
              <w:rPr>
                <w:rFonts w:ascii="Arial" w:hAnsi="Arial" w:cs="Arial"/>
                <w:sz w:val="19"/>
                <w:szCs w:val="19"/>
              </w:rPr>
              <w:t xml:space="preserve"> wyniku aktualizacji zwiększyła się zarówno siła jak i prawdopodobieństwo wystąpienia</w:t>
            </w:r>
            <w:r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078BDD05" w14:textId="3EABC375" w:rsidR="00663B8D" w:rsidRPr="00D42D26" w:rsidRDefault="002F467F" w:rsidP="0037273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Nie wystąpiła zmiana szacowania ryzyka w stosunku do poprzedniego okresu sprawozdawczego.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167D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167D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167D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167D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42D26" w:rsidRPr="001B6667" w14:paraId="16FD8212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39DD1D72" w14:textId="4F72F01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niedoszacowania zasobów infrastruktury do zapewnienia prawidłowego przetwarzania danych w okresie eksploatacji.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2BF6285" w14:textId="07706B7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3338CCA" w14:textId="7ED73294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20BC581F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Zapewnienie skalowalności rozwiązania w każdej warstwie. </w:t>
            </w:r>
          </w:p>
          <w:p w14:paraId="5BAD009E" w14:textId="748D5694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Zapewnienie skalowalności infrastruktury teleinformatycznej (wirtualizacja lub zakupy uzupełniające).</w:t>
            </w:r>
          </w:p>
        </w:tc>
      </w:tr>
      <w:tr w:rsidR="00D42D26" w:rsidRPr="001B6667" w14:paraId="194441E9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794C8747" w14:textId="6D3F6A3E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związane z utratą trwałości projektu w okresie 5 lat.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7EE94ED" w14:textId="34DBBDBE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6D3EB63" w14:textId="6D0AE72E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Małe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6AFA2402" w14:textId="5653C2A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 xml:space="preserve">Przygotowanie i wdrożenie skutecznej formuły organizacyjnej i prawnej, zapewniającej utrzymanie </w:t>
            </w: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br/>
              <w:t>i zarządzanie systemem oraz zapewnienie stabilnych źródeł utrzymania systemu po upływie okresu trwałości. Zapewnienie środków budżetowych na serwisowanie i rozwój oprogramowania, eksploatację.</w:t>
            </w:r>
          </w:p>
        </w:tc>
      </w:tr>
      <w:tr w:rsidR="00D42D26" w:rsidRPr="001B6667" w14:paraId="6DCB94C6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710F16B1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Ryzyko braku zabezpieczenia środków finansowych na utrzymanie systemu po jego wdrożeniu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0B777F" w14:textId="270BEAE8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5F40333" w14:textId="153F6A5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Małe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5D2BA0FB" w14:textId="565995CA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Analiza kosztów utrzymania systemu i zabezpieczenie odpowiednich środków w  budżecie Beneficjenta.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28171C57" w:rsidR="00805178" w:rsidRPr="00D42D26" w:rsidRDefault="00D42D26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D42D26">
        <w:rPr>
          <w:rFonts w:ascii="Arial" w:hAnsi="Arial" w:cs="Arial"/>
          <w:sz w:val="18"/>
          <w:szCs w:val="18"/>
        </w:rPr>
        <w:t>Nie dotyczy</w:t>
      </w:r>
    </w:p>
    <w:p w14:paraId="0FA2F07F" w14:textId="6B69FDF6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r w:rsidR="00D42D26" w:rsidRPr="00D42D26">
        <w:rPr>
          <w:rFonts w:ascii="Arial" w:hAnsi="Arial" w:cs="Arial"/>
          <w:sz w:val="18"/>
          <w:szCs w:val="18"/>
        </w:rPr>
        <w:t xml:space="preserve">Łukasz Kozłowski, Departament </w:t>
      </w:r>
      <w:r w:rsidR="00C80055">
        <w:rPr>
          <w:rFonts w:ascii="Arial" w:hAnsi="Arial" w:cs="Arial"/>
          <w:sz w:val="18"/>
          <w:szCs w:val="18"/>
        </w:rPr>
        <w:t>Funduszy Europejskich</w:t>
      </w:r>
      <w:r w:rsidR="00D42D26" w:rsidRPr="00D42D26">
        <w:rPr>
          <w:rFonts w:ascii="Arial" w:hAnsi="Arial" w:cs="Arial"/>
          <w:sz w:val="18"/>
          <w:szCs w:val="18"/>
        </w:rPr>
        <w:t xml:space="preserve">, Ministerstwo Spraw Wewnętrznych i Administracji, tel. 516 410 016, e-mail: </w:t>
      </w:r>
      <w:hyperlink r:id="rId8" w:history="1">
        <w:r w:rsidR="00D42D26" w:rsidRPr="00D42D26">
          <w:rPr>
            <w:rStyle w:val="Hipercze"/>
            <w:rFonts w:ascii="Arial" w:hAnsi="Arial" w:cs="Arial"/>
            <w:color w:val="auto"/>
            <w:sz w:val="18"/>
            <w:szCs w:val="18"/>
          </w:rPr>
          <w:t>lukasz.kozlowski@mswia.gov.pl</w:t>
        </w:r>
      </w:hyperlink>
      <w:r w:rsidR="00D42D26" w:rsidRPr="00D42D26">
        <w:rPr>
          <w:rFonts w:ascii="Arial" w:hAnsi="Arial" w:cs="Arial"/>
          <w:sz w:val="18"/>
          <w:szCs w:val="18"/>
        </w:rPr>
        <w:t xml:space="preserve"> 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5ACC80B6" w14:textId="64A430B8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  <w:bookmarkStart w:id="1" w:name="_GoBack"/>
      <w:bookmarkEnd w:id="1"/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0086E8" w14:textId="77777777" w:rsidR="00096341" w:rsidRDefault="00096341" w:rsidP="00BB2420">
      <w:pPr>
        <w:spacing w:after="0" w:line="240" w:lineRule="auto"/>
      </w:pPr>
      <w:r>
        <w:separator/>
      </w:r>
    </w:p>
  </w:endnote>
  <w:endnote w:type="continuationSeparator" w:id="0">
    <w:p w14:paraId="02AB1B28" w14:textId="77777777" w:rsidR="00096341" w:rsidRDefault="00096341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7C52B72A" w:rsidR="009E1816" w:rsidRDefault="009E181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22253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22253">
              <w:rPr>
                <w:b/>
                <w:bCs/>
                <w:noProof/>
              </w:rPr>
              <w:t>11</w:t>
            </w:r>
          </w:p>
        </w:sdtContent>
      </w:sdt>
    </w:sdtContent>
  </w:sdt>
  <w:p w14:paraId="402AEB21" w14:textId="77777777" w:rsidR="009E1816" w:rsidRDefault="009E18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CDF07E" w14:textId="77777777" w:rsidR="00096341" w:rsidRDefault="00096341" w:rsidP="00BB2420">
      <w:pPr>
        <w:spacing w:after="0" w:line="240" w:lineRule="auto"/>
      </w:pPr>
      <w:r>
        <w:separator/>
      </w:r>
    </w:p>
  </w:footnote>
  <w:footnote w:type="continuationSeparator" w:id="0">
    <w:p w14:paraId="724468CB" w14:textId="77777777" w:rsidR="00096341" w:rsidRDefault="00096341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9E1816" w:rsidRDefault="009E1816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72936"/>
    <w:multiLevelType w:val="multilevel"/>
    <w:tmpl w:val="69A68BC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16FA6"/>
    <w:multiLevelType w:val="multilevel"/>
    <w:tmpl w:val="460A79B6"/>
    <w:styleLink w:val="Headings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710" w:firstLine="0"/>
      </w:pPr>
      <w:rPr>
        <w:rFonts w:ascii="Arial" w:hAnsi="Arial" w:hint="default"/>
        <w:color w:val="auto"/>
      </w:rPr>
    </w:lvl>
    <w:lvl w:ilvl="2">
      <w:start w:val="1"/>
      <w:numFmt w:val="decimal"/>
      <w:lvlText w:val="%1.%2.%3"/>
      <w:lvlJc w:val="left"/>
      <w:pPr>
        <w:ind w:left="2204" w:hanging="36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ind w:left="1866" w:hanging="36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ind w:left="2226" w:hanging="36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ind w:left="2586" w:hanging="36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ind w:left="2946" w:hanging="36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ind w:left="3306" w:hanging="36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ind w:left="3666" w:hanging="360"/>
      </w:pPr>
      <w:rPr>
        <w:rFonts w:ascii="Arial" w:hAnsi="Arial" w:hint="default"/>
      </w:r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0A6241"/>
    <w:multiLevelType w:val="hybridMultilevel"/>
    <w:tmpl w:val="18E464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2"/>
  </w:num>
  <w:num w:numId="4">
    <w:abstractNumId w:val="11"/>
  </w:num>
  <w:num w:numId="5">
    <w:abstractNumId w:val="19"/>
  </w:num>
  <w:num w:numId="6">
    <w:abstractNumId w:val="3"/>
  </w:num>
  <w:num w:numId="7">
    <w:abstractNumId w:val="16"/>
  </w:num>
  <w:num w:numId="8">
    <w:abstractNumId w:val="0"/>
  </w:num>
  <w:num w:numId="9">
    <w:abstractNumId w:val="8"/>
  </w:num>
  <w:num w:numId="10">
    <w:abstractNumId w:val="5"/>
  </w:num>
  <w:num w:numId="11">
    <w:abstractNumId w:val="6"/>
  </w:num>
  <w:num w:numId="12">
    <w:abstractNumId w:val="17"/>
  </w:num>
  <w:num w:numId="13">
    <w:abstractNumId w:val="15"/>
  </w:num>
  <w:num w:numId="14">
    <w:abstractNumId w:val="1"/>
  </w:num>
  <w:num w:numId="15">
    <w:abstractNumId w:val="20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1"/>
  </w:num>
  <w:num w:numId="21">
    <w:abstractNumId w:val="4"/>
  </w:num>
  <w:num w:numId="22">
    <w:abstractNumId w:val="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00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3">
    <w:abstractNumId w:val="7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526"/>
    <w:rsid w:val="00003CB0"/>
    <w:rsid w:val="00006E59"/>
    <w:rsid w:val="00010BC7"/>
    <w:rsid w:val="00011C9E"/>
    <w:rsid w:val="00043DD9"/>
    <w:rsid w:val="00044D68"/>
    <w:rsid w:val="00047D9D"/>
    <w:rsid w:val="0005263E"/>
    <w:rsid w:val="00063475"/>
    <w:rsid w:val="0006403E"/>
    <w:rsid w:val="000701A1"/>
    <w:rsid w:val="00070663"/>
    <w:rsid w:val="00071880"/>
    <w:rsid w:val="000741B9"/>
    <w:rsid w:val="00084E5B"/>
    <w:rsid w:val="00087231"/>
    <w:rsid w:val="00095944"/>
    <w:rsid w:val="00096341"/>
    <w:rsid w:val="000A1DFB"/>
    <w:rsid w:val="000A2F32"/>
    <w:rsid w:val="000A3938"/>
    <w:rsid w:val="000B3E49"/>
    <w:rsid w:val="000E0060"/>
    <w:rsid w:val="000E1828"/>
    <w:rsid w:val="000E4BF8"/>
    <w:rsid w:val="000E759E"/>
    <w:rsid w:val="000E7F03"/>
    <w:rsid w:val="000F20A9"/>
    <w:rsid w:val="000F307B"/>
    <w:rsid w:val="000F30B9"/>
    <w:rsid w:val="001052BC"/>
    <w:rsid w:val="0011693F"/>
    <w:rsid w:val="00122388"/>
    <w:rsid w:val="00124C3D"/>
    <w:rsid w:val="001325DB"/>
    <w:rsid w:val="00141A92"/>
    <w:rsid w:val="00145E84"/>
    <w:rsid w:val="0015102C"/>
    <w:rsid w:val="00153381"/>
    <w:rsid w:val="00157A46"/>
    <w:rsid w:val="00171603"/>
    <w:rsid w:val="00176FBB"/>
    <w:rsid w:val="00181962"/>
    <w:rsid w:val="00181E97"/>
    <w:rsid w:val="00182A08"/>
    <w:rsid w:val="001A1625"/>
    <w:rsid w:val="001A2BD6"/>
    <w:rsid w:val="001A2EF2"/>
    <w:rsid w:val="001A4B2A"/>
    <w:rsid w:val="001B36AB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03753"/>
    <w:rsid w:val="00237279"/>
    <w:rsid w:val="00240D69"/>
    <w:rsid w:val="00241B5E"/>
    <w:rsid w:val="00252087"/>
    <w:rsid w:val="00252D59"/>
    <w:rsid w:val="00263392"/>
    <w:rsid w:val="00265194"/>
    <w:rsid w:val="00276C00"/>
    <w:rsid w:val="002859BE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E76F5"/>
    <w:rsid w:val="002F28E5"/>
    <w:rsid w:val="002F29A3"/>
    <w:rsid w:val="002F467F"/>
    <w:rsid w:val="0030196F"/>
    <w:rsid w:val="00302775"/>
    <w:rsid w:val="00302DC8"/>
    <w:rsid w:val="00304D04"/>
    <w:rsid w:val="0030511E"/>
    <w:rsid w:val="00306ECA"/>
    <w:rsid w:val="00310D8E"/>
    <w:rsid w:val="003221F2"/>
    <w:rsid w:val="00322614"/>
    <w:rsid w:val="00334A24"/>
    <w:rsid w:val="00336946"/>
    <w:rsid w:val="003410FE"/>
    <w:rsid w:val="003508E7"/>
    <w:rsid w:val="003542F1"/>
    <w:rsid w:val="00356A3E"/>
    <w:rsid w:val="003642B8"/>
    <w:rsid w:val="00372738"/>
    <w:rsid w:val="003A33B4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90BA3"/>
    <w:rsid w:val="004A35B3"/>
    <w:rsid w:val="004B19A4"/>
    <w:rsid w:val="004C1D48"/>
    <w:rsid w:val="004D09E7"/>
    <w:rsid w:val="004D1954"/>
    <w:rsid w:val="004D65CA"/>
    <w:rsid w:val="004F6E89"/>
    <w:rsid w:val="005076A1"/>
    <w:rsid w:val="00513213"/>
    <w:rsid w:val="00517F12"/>
    <w:rsid w:val="0052102C"/>
    <w:rsid w:val="005211D3"/>
    <w:rsid w:val="005212C8"/>
    <w:rsid w:val="00524E6C"/>
    <w:rsid w:val="00527A31"/>
    <w:rsid w:val="005332D6"/>
    <w:rsid w:val="005369BC"/>
    <w:rsid w:val="00544DFE"/>
    <w:rsid w:val="005548F2"/>
    <w:rsid w:val="005632CC"/>
    <w:rsid w:val="005734CE"/>
    <w:rsid w:val="00580784"/>
    <w:rsid w:val="005840AB"/>
    <w:rsid w:val="00586664"/>
    <w:rsid w:val="00590C24"/>
    <w:rsid w:val="00590C88"/>
    <w:rsid w:val="00593290"/>
    <w:rsid w:val="00596927"/>
    <w:rsid w:val="005A0E33"/>
    <w:rsid w:val="005A12F7"/>
    <w:rsid w:val="005A1B30"/>
    <w:rsid w:val="005B1A32"/>
    <w:rsid w:val="005C0135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167D0"/>
    <w:rsid w:val="0062054D"/>
    <w:rsid w:val="00622253"/>
    <w:rsid w:val="006334BF"/>
    <w:rsid w:val="00635442"/>
    <w:rsid w:val="006357B3"/>
    <w:rsid w:val="00635A54"/>
    <w:rsid w:val="00661A62"/>
    <w:rsid w:val="00663B8D"/>
    <w:rsid w:val="00672435"/>
    <w:rsid w:val="006731D9"/>
    <w:rsid w:val="0068088F"/>
    <w:rsid w:val="006822BC"/>
    <w:rsid w:val="00692D4F"/>
    <w:rsid w:val="006935D8"/>
    <w:rsid w:val="006948D3"/>
    <w:rsid w:val="006A60AA"/>
    <w:rsid w:val="006B034F"/>
    <w:rsid w:val="006B5117"/>
    <w:rsid w:val="006B6DFE"/>
    <w:rsid w:val="006C78AE"/>
    <w:rsid w:val="006E0CFA"/>
    <w:rsid w:val="006E6205"/>
    <w:rsid w:val="006E6B70"/>
    <w:rsid w:val="006E6FA0"/>
    <w:rsid w:val="00700299"/>
    <w:rsid w:val="00701800"/>
    <w:rsid w:val="00725708"/>
    <w:rsid w:val="007330DC"/>
    <w:rsid w:val="00740A47"/>
    <w:rsid w:val="00746ABD"/>
    <w:rsid w:val="00760FD0"/>
    <w:rsid w:val="0077418F"/>
    <w:rsid w:val="00775C44"/>
    <w:rsid w:val="00776802"/>
    <w:rsid w:val="00782B70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D4190"/>
    <w:rsid w:val="007E2482"/>
    <w:rsid w:val="007E341A"/>
    <w:rsid w:val="007E4615"/>
    <w:rsid w:val="007F126F"/>
    <w:rsid w:val="007F26E8"/>
    <w:rsid w:val="007F6105"/>
    <w:rsid w:val="00803FBE"/>
    <w:rsid w:val="00805178"/>
    <w:rsid w:val="00806134"/>
    <w:rsid w:val="00810FDA"/>
    <w:rsid w:val="00813148"/>
    <w:rsid w:val="00830B70"/>
    <w:rsid w:val="00837802"/>
    <w:rsid w:val="00840749"/>
    <w:rsid w:val="00842F24"/>
    <w:rsid w:val="008642EC"/>
    <w:rsid w:val="0087452F"/>
    <w:rsid w:val="00875528"/>
    <w:rsid w:val="00884686"/>
    <w:rsid w:val="008A332F"/>
    <w:rsid w:val="008A52F6"/>
    <w:rsid w:val="008B774D"/>
    <w:rsid w:val="008C4BCD"/>
    <w:rsid w:val="008C6721"/>
    <w:rsid w:val="008D3826"/>
    <w:rsid w:val="008F2D9B"/>
    <w:rsid w:val="008F6330"/>
    <w:rsid w:val="008F67EE"/>
    <w:rsid w:val="00907F6D"/>
    <w:rsid w:val="00911190"/>
    <w:rsid w:val="0091332C"/>
    <w:rsid w:val="009256F2"/>
    <w:rsid w:val="00933BEC"/>
    <w:rsid w:val="009347B8"/>
    <w:rsid w:val="00935E47"/>
    <w:rsid w:val="00936729"/>
    <w:rsid w:val="0095183B"/>
    <w:rsid w:val="00952126"/>
    <w:rsid w:val="00952617"/>
    <w:rsid w:val="00954162"/>
    <w:rsid w:val="009663A6"/>
    <w:rsid w:val="009702AC"/>
    <w:rsid w:val="00971A40"/>
    <w:rsid w:val="00974428"/>
    <w:rsid w:val="00976434"/>
    <w:rsid w:val="00984BF0"/>
    <w:rsid w:val="0098659E"/>
    <w:rsid w:val="009909CA"/>
    <w:rsid w:val="00992EA3"/>
    <w:rsid w:val="009967CA"/>
    <w:rsid w:val="009A17FF"/>
    <w:rsid w:val="009B4423"/>
    <w:rsid w:val="009C6140"/>
    <w:rsid w:val="009D2FA4"/>
    <w:rsid w:val="009D568D"/>
    <w:rsid w:val="009D7D8A"/>
    <w:rsid w:val="009E1816"/>
    <w:rsid w:val="009E4C67"/>
    <w:rsid w:val="009E6BDD"/>
    <w:rsid w:val="009F09BF"/>
    <w:rsid w:val="009F1DC8"/>
    <w:rsid w:val="009F21CB"/>
    <w:rsid w:val="009F437E"/>
    <w:rsid w:val="009F5D42"/>
    <w:rsid w:val="00A03479"/>
    <w:rsid w:val="00A048E7"/>
    <w:rsid w:val="00A10443"/>
    <w:rsid w:val="00A11788"/>
    <w:rsid w:val="00A30847"/>
    <w:rsid w:val="00A36AE2"/>
    <w:rsid w:val="00A43E49"/>
    <w:rsid w:val="00A44EA2"/>
    <w:rsid w:val="00A478F0"/>
    <w:rsid w:val="00A47C8C"/>
    <w:rsid w:val="00A531AA"/>
    <w:rsid w:val="00A56D63"/>
    <w:rsid w:val="00A57418"/>
    <w:rsid w:val="00A65ECE"/>
    <w:rsid w:val="00A67685"/>
    <w:rsid w:val="00A728AE"/>
    <w:rsid w:val="00A804AE"/>
    <w:rsid w:val="00A856B9"/>
    <w:rsid w:val="00A86449"/>
    <w:rsid w:val="00A87C1C"/>
    <w:rsid w:val="00A92887"/>
    <w:rsid w:val="00AA4CAB"/>
    <w:rsid w:val="00AA51AD"/>
    <w:rsid w:val="00AA730D"/>
    <w:rsid w:val="00AB2E01"/>
    <w:rsid w:val="00AB4E56"/>
    <w:rsid w:val="00AC7E26"/>
    <w:rsid w:val="00AD45BB"/>
    <w:rsid w:val="00AD6627"/>
    <w:rsid w:val="00AE1643"/>
    <w:rsid w:val="00AE3A6C"/>
    <w:rsid w:val="00AF09B8"/>
    <w:rsid w:val="00AF567D"/>
    <w:rsid w:val="00B17709"/>
    <w:rsid w:val="00B23828"/>
    <w:rsid w:val="00B343DA"/>
    <w:rsid w:val="00B41415"/>
    <w:rsid w:val="00B426FE"/>
    <w:rsid w:val="00B440C3"/>
    <w:rsid w:val="00B46B7D"/>
    <w:rsid w:val="00B50560"/>
    <w:rsid w:val="00B50832"/>
    <w:rsid w:val="00B64B3C"/>
    <w:rsid w:val="00B673C6"/>
    <w:rsid w:val="00B74859"/>
    <w:rsid w:val="00B8677B"/>
    <w:rsid w:val="00B87D3D"/>
    <w:rsid w:val="00B91243"/>
    <w:rsid w:val="00B94451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BF67F2"/>
    <w:rsid w:val="00BF6D43"/>
    <w:rsid w:val="00C1106C"/>
    <w:rsid w:val="00C26361"/>
    <w:rsid w:val="00C302F1"/>
    <w:rsid w:val="00C310E8"/>
    <w:rsid w:val="00C3575F"/>
    <w:rsid w:val="00C42AEA"/>
    <w:rsid w:val="00C57985"/>
    <w:rsid w:val="00C6751B"/>
    <w:rsid w:val="00C7070D"/>
    <w:rsid w:val="00C80055"/>
    <w:rsid w:val="00CA1AFA"/>
    <w:rsid w:val="00CA516B"/>
    <w:rsid w:val="00CC7E21"/>
    <w:rsid w:val="00CE74F9"/>
    <w:rsid w:val="00CE7777"/>
    <w:rsid w:val="00CF2E64"/>
    <w:rsid w:val="00D02F6D"/>
    <w:rsid w:val="00D22C21"/>
    <w:rsid w:val="00D25CFE"/>
    <w:rsid w:val="00D3656A"/>
    <w:rsid w:val="00D42D26"/>
    <w:rsid w:val="00D4607F"/>
    <w:rsid w:val="00D57025"/>
    <w:rsid w:val="00D57765"/>
    <w:rsid w:val="00D60CAA"/>
    <w:rsid w:val="00D77F50"/>
    <w:rsid w:val="00D859F4"/>
    <w:rsid w:val="00D85A52"/>
    <w:rsid w:val="00D86FEC"/>
    <w:rsid w:val="00D92652"/>
    <w:rsid w:val="00D93D89"/>
    <w:rsid w:val="00DA090F"/>
    <w:rsid w:val="00DA34DF"/>
    <w:rsid w:val="00DB24F5"/>
    <w:rsid w:val="00DB69FD"/>
    <w:rsid w:val="00DC0A8A"/>
    <w:rsid w:val="00DC1705"/>
    <w:rsid w:val="00DC39A9"/>
    <w:rsid w:val="00DC4C79"/>
    <w:rsid w:val="00DE4980"/>
    <w:rsid w:val="00DE6249"/>
    <w:rsid w:val="00DE731D"/>
    <w:rsid w:val="00DE7DCB"/>
    <w:rsid w:val="00E0076D"/>
    <w:rsid w:val="00E11B44"/>
    <w:rsid w:val="00E15DEB"/>
    <w:rsid w:val="00E1688D"/>
    <w:rsid w:val="00E203EB"/>
    <w:rsid w:val="00E27EB4"/>
    <w:rsid w:val="00E35401"/>
    <w:rsid w:val="00E375DB"/>
    <w:rsid w:val="00E42938"/>
    <w:rsid w:val="00E47508"/>
    <w:rsid w:val="00E50959"/>
    <w:rsid w:val="00E55679"/>
    <w:rsid w:val="00E55EB0"/>
    <w:rsid w:val="00E57BB7"/>
    <w:rsid w:val="00E61CB0"/>
    <w:rsid w:val="00E702B2"/>
    <w:rsid w:val="00E71256"/>
    <w:rsid w:val="00E71BCF"/>
    <w:rsid w:val="00E81D7C"/>
    <w:rsid w:val="00E83FA4"/>
    <w:rsid w:val="00E86020"/>
    <w:rsid w:val="00E86B58"/>
    <w:rsid w:val="00E921BB"/>
    <w:rsid w:val="00EA0B4F"/>
    <w:rsid w:val="00EC2AFC"/>
    <w:rsid w:val="00F05546"/>
    <w:rsid w:val="00F138F7"/>
    <w:rsid w:val="00F2008A"/>
    <w:rsid w:val="00F21D9E"/>
    <w:rsid w:val="00F25348"/>
    <w:rsid w:val="00F45506"/>
    <w:rsid w:val="00F46DDF"/>
    <w:rsid w:val="00F60062"/>
    <w:rsid w:val="00F613CC"/>
    <w:rsid w:val="00F76777"/>
    <w:rsid w:val="00F82AE9"/>
    <w:rsid w:val="00F83D4B"/>
    <w:rsid w:val="00F83F2F"/>
    <w:rsid w:val="00F86555"/>
    <w:rsid w:val="00F86C58"/>
    <w:rsid w:val="00FB1A71"/>
    <w:rsid w:val="00FC3B03"/>
    <w:rsid w:val="00FE6599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agwek3"/>
    <w:next w:val="Normalny"/>
    <w:link w:val="Nagwek4Znak"/>
    <w:qFormat/>
    <w:rsid w:val="00D42D26"/>
    <w:pPr>
      <w:keepNext w:val="0"/>
      <w:keepLines w:val="0"/>
      <w:tabs>
        <w:tab w:val="left" w:pos="2610"/>
      </w:tabs>
      <w:spacing w:before="120" w:after="120" w:line="240" w:lineRule="auto"/>
      <w:ind w:left="1728" w:right="170" w:hanging="648"/>
      <w:outlineLvl w:val="3"/>
    </w:pPr>
    <w:rPr>
      <w:rFonts w:ascii="Arial" w:eastAsia="Times New Roman" w:hAnsi="Arial" w:cs="Arial"/>
      <w:bCs/>
      <w:iCs/>
      <w:color w:val="auto"/>
      <w:lang w:eastAsia="pl-PL"/>
    </w:rPr>
  </w:style>
  <w:style w:type="paragraph" w:styleId="Nagwek5">
    <w:name w:val="heading 5"/>
    <w:basedOn w:val="Nagwek4"/>
    <w:next w:val="Normalny"/>
    <w:link w:val="Nagwek5Znak"/>
    <w:qFormat/>
    <w:rsid w:val="00D42D26"/>
    <w:pPr>
      <w:tabs>
        <w:tab w:val="clear" w:pos="2610"/>
        <w:tab w:val="left" w:pos="3690"/>
      </w:tabs>
      <w:ind w:left="2232" w:hanging="792"/>
      <w:outlineLvl w:val="4"/>
    </w:pPr>
  </w:style>
  <w:style w:type="paragraph" w:styleId="Nagwek6">
    <w:name w:val="heading 6"/>
    <w:basedOn w:val="Nagwek5"/>
    <w:next w:val="Normalny"/>
    <w:link w:val="Nagwek6Znak"/>
    <w:qFormat/>
    <w:rsid w:val="00D42D26"/>
    <w:pPr>
      <w:tabs>
        <w:tab w:val="clear" w:pos="3690"/>
        <w:tab w:val="left" w:pos="4590"/>
      </w:tabs>
      <w:ind w:left="2736" w:hanging="936"/>
      <w:outlineLvl w:val="5"/>
    </w:pPr>
  </w:style>
  <w:style w:type="paragraph" w:styleId="Nagwek7">
    <w:name w:val="heading 7"/>
    <w:basedOn w:val="Nagwek6"/>
    <w:next w:val="Normalny"/>
    <w:link w:val="Nagwek7Znak"/>
    <w:qFormat/>
    <w:rsid w:val="00D42D26"/>
    <w:pPr>
      <w:tabs>
        <w:tab w:val="clear" w:pos="4590"/>
        <w:tab w:val="left" w:pos="5580"/>
      </w:tabs>
      <w:ind w:left="3240" w:hanging="1080"/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D42D26"/>
    <w:pPr>
      <w:tabs>
        <w:tab w:val="clear" w:pos="5580"/>
        <w:tab w:val="left" w:pos="5940"/>
      </w:tabs>
      <w:ind w:left="3744" w:hanging="1224"/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D42D26"/>
    <w:pPr>
      <w:spacing w:before="240" w:after="60" w:line="240" w:lineRule="auto"/>
      <w:ind w:left="4320" w:hanging="1440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agwek4Znak">
    <w:name w:val="Nagłówek 4 Znak"/>
    <w:basedOn w:val="Domylnaczcionkaakapitu"/>
    <w:link w:val="Nagwek4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42D26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42D26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42D26"/>
    <w:rPr>
      <w:rFonts w:ascii="Cambria" w:eastAsia="Times New Roman" w:hAnsi="Cambria" w:cs="Times New Roman"/>
      <w:lang w:val="en-US"/>
    </w:rPr>
  </w:style>
  <w:style w:type="numbering" w:customStyle="1" w:styleId="Headings">
    <w:name w:val="Headings"/>
    <w:rsid w:val="00D42D26"/>
    <w:pPr>
      <w:numPr>
        <w:numId w:val="23"/>
      </w:numPr>
    </w:pPr>
  </w:style>
  <w:style w:type="character" w:styleId="Hipercze">
    <w:name w:val="Hyperlink"/>
    <w:basedOn w:val="Domylnaczcionkaakapitu"/>
    <w:uiPriority w:val="99"/>
    <w:unhideWhenUsed/>
    <w:rsid w:val="00D42D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kasz.kozlowski@msw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716D88-3DD8-4799-AE31-22F7E667F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2732</Words>
  <Characters>16397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2022-04-11T07:43:00Z</dcterms:created>
  <dcterms:modified xsi:type="dcterms:W3CDTF">2022-04-12T08:44:00Z</dcterms:modified>
</cp:coreProperties>
</file>