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6"/>
        <w:gridCol w:w="6595"/>
        <w:gridCol w:w="1805"/>
      </w:tblGrid>
      <w:tr w:rsidR="0026218D" w:rsidRPr="0026218D" w14:paraId="49818CCC" w14:textId="77777777" w:rsidTr="0026218D">
        <w:trPr>
          <w:trHeight w:val="1350"/>
        </w:trPr>
        <w:tc>
          <w:tcPr>
            <w:tcW w:w="917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DB625" w14:textId="3EA13C68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                                                                                                                                                                </w:t>
            </w: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załącznik nr 4 do zapytania</w:t>
            </w:r>
          </w:p>
        </w:tc>
      </w:tr>
      <w:tr w:rsidR="0026218D" w:rsidRPr="0026218D" w14:paraId="3A175085" w14:textId="77777777" w:rsidTr="0026218D">
        <w:trPr>
          <w:trHeight w:val="870"/>
        </w:trPr>
        <w:tc>
          <w:tcPr>
            <w:tcW w:w="91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AF2D0"/>
            <w:noWrap/>
            <w:vAlign w:val="center"/>
            <w:hideMark/>
          </w:tcPr>
          <w:p w14:paraId="0A034268" w14:textId="77777777" w:rsidR="0026218D" w:rsidRPr="0026218D" w:rsidRDefault="0026218D" w:rsidP="0026218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lang w:eastAsia="pl-PL"/>
                <w14:ligatures w14:val="none"/>
              </w:rPr>
              <w:t>Lista dystrybucyjna</w:t>
            </w:r>
          </w:p>
        </w:tc>
      </w:tr>
      <w:tr w:rsidR="0026218D" w:rsidRPr="0026218D" w14:paraId="37D6ADE5" w14:textId="77777777" w:rsidTr="0026218D">
        <w:trPr>
          <w:trHeight w:val="69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5E6A2"/>
            <w:noWrap/>
            <w:vAlign w:val="center"/>
            <w:hideMark/>
          </w:tcPr>
          <w:p w14:paraId="2B78D5C2" w14:textId="77777777" w:rsidR="0026218D" w:rsidRPr="0026218D" w:rsidRDefault="0026218D" w:rsidP="0026218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26218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l.p</w:t>
            </w:r>
            <w:proofErr w:type="spellEnd"/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5E6A2"/>
            <w:noWrap/>
            <w:vAlign w:val="center"/>
            <w:hideMark/>
          </w:tcPr>
          <w:p w14:paraId="55AD4C57" w14:textId="77777777" w:rsidR="0026218D" w:rsidRPr="0026218D" w:rsidRDefault="0026218D" w:rsidP="0026218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Nazwa jednostki wraz z danymi adresowymi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5E6A2"/>
            <w:noWrap/>
            <w:vAlign w:val="center"/>
            <w:hideMark/>
          </w:tcPr>
          <w:p w14:paraId="74568FC7" w14:textId="3870805D" w:rsidR="0026218D" w:rsidRPr="0026218D" w:rsidRDefault="00847421" w:rsidP="0026218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Liczba sztuk</w:t>
            </w:r>
          </w:p>
        </w:tc>
      </w:tr>
      <w:tr w:rsidR="0026218D" w:rsidRPr="0026218D" w14:paraId="4F98A326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9F38C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11507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4709F35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52985F0E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7BC0D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610FE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FB6CB0B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4B1DC648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371E1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49DC0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F14C6DD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4E4E8300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C8242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E1078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C3A940C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54E9FE79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46D65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5.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57FBB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061D9B6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6FCEB5A7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43C41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6.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84A59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AE93623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094D35FC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BB8CF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7.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DC1D5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B51B9AE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278C6EAB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CBC11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8.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7C8DE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F91CDAE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616399D2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E6385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9.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CD781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FA4692B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4C9F4CEC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0E93A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10.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02B0A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10FF7B9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4ADD3BF6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6D5F9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11.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B7BF0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CAE6ECA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30CF8314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21A85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12.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02519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82C268B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0F0B221F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47547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13.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3E48F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140B88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65FF5076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8BE34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14.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59A8B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6D6B58A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268F31E2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EBD33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15.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D0A72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03684BD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030484CF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9822B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16.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38801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F058D25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559CEE51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7ADCC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17.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35895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4EA2511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7660C496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F7E0F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18.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3B6C0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0C6D185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7C9B7A3C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2B68F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19.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286C1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AF88F3B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1E0EE99A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D4BA7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C293F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1073F29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14C592EE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48D64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21.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10401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5136990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20595C2D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27139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22.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EA3D3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C3FA2E8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5BBA0C5F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1DF2D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23.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B76FF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520F094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4815A555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9719B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24.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7F9A9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601A4A2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6D939F2B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4767D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25.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24D42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98AD17E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55AE2187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E3100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26.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ABAEB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A1B51F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1F49DB60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92BE3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27.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54FE5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076F960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7504D747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1C352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28.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F0BA2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B4E46F4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63C1E5FE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3BA6C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29.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3B659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5074A7F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34DCD553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124C8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30.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CC886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2759B8A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44EB7CDD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0A2FA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31.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911C9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1C1200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51319FAC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215A9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32.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5B309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ED2346A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3554740A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7692A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33.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A6EBD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9171383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0838A038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4693F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34.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63F8C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D70B767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12AE6E19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747DA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lastRenderedPageBreak/>
              <w:t>35.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C6949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09FEF5D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10F32B76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2681C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36.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0D3E6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76DF8EB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6506EADA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70A68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37.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72EFE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5929FBE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7A662D51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C9B30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38.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A7327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4707C87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2E7BBC76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57A4E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39.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1E22B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99E71AC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2CD32500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9C0B3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40.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277F5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7A0BF2E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0C3920CA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F29F2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41.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9048E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37074AF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39C9D988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BA1BD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42.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87449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F41C907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07607B1F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B1292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43.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42E8D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2AAA3F4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3A61E431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FFF93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44.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C5D6E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CF91330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6907824A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BF7C7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45.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D6E2D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7D888DF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39864916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E4253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46.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34425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0B9F8B0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65656C3A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E9FF7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47.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BB1CE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220F50B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3606FCAD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5E6FA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48.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AF2F7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B37C82B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70FD066B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857A2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49.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6B313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A70B5D9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56C444A8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C26BD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50.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701D8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F2E8580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4F8B0DE2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AD3F9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51.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2C35C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63D7A57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7EFF9BEF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06C5F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52.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A471D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D36EBC4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69446FA5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E28F2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53.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58EF9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08AD61B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77032DE8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C02BC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54.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1938F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F067D56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465A9AF3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527C0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55.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2BE00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FCFEA41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511A15C8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7463A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56.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DF2C4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A671EEC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6B17FA47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26F85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57.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D47A9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FF31275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76D0252C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96597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58.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B05A2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043DF08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6F2A5841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EFF26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59.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F1983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082A615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290ECE96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8B3A5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60.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08880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3615BE2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2A258017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81008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61.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BDDF3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3EE5AFD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4600A93D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FC692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62.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1D58A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149C468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252DF52F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972BC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63.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36D83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B6D24E9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4B9C8667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3CD56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64.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93E19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B20279C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6624D70A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D0BA3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65.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44D7A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ECEBF4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76058EE7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A8DF3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66.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46BA8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BA2F7B4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4DE52614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81DF1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67.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1814A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7B9CC73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4569B3CF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29FFC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68.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074C3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BBC6489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561F3D34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3F674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69.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262FC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8C22C8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7EC2F712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BD91F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70.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53CF3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C400314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7BA9D8F2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D6175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71.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078FC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88E06DA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173C610D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4C782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72.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688FC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41225AF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6BB61012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3E53A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73.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D89B5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878C1F8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6F8E7AAF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37F98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74.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2CA34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D63FA85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2971BE29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57885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75.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D645B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22FA8F5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59C04501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8E7D1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76.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1E3E4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79066B0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5250D882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413C0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77.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6852A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1FF82FC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2449B110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EE0B3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78.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EF4F7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6187B93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2AA8CF24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A73A0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79.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29F89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23F1F83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7391A3C9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F56CB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lastRenderedPageBreak/>
              <w:t>80.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184DC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C62C0F6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56E08ED1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55121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81.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62340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0C313F0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4EBBF1D0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3BD57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82.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3C0F7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5DEC86F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3E856306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887D7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83.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FFD53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A663828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68EC0AE6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4A6D6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84.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1286C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2A8986B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1303D46E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B0514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85.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E9CD8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BC3D65F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5FC5B98B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9323E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86.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9236E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4A1018F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704626D2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BE73B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87.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2A531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D80BB5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7766E759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C4119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88.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A2AD5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FA038C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1B9EF596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64B33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89.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FC5C1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C928255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0660F6AB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034F6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90.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CA76C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FEF9CD8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42989999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3BCAF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91.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A791D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1952AD2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7301AE51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95E37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92.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069CD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AD7C732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039DDC88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93BA9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93.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27AF8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0F434E5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5DF3C586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20EBE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94.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C77D9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8AE9E17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21A044ED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D988B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95.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1F7CC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78C04C9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7CB94AA1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0EA87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96.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1F9E3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ECC3FD2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27BC52B6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0FFB1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97.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E1738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C9DAB2A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44920310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DCB88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98.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6222E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1CA2FA2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45CBB728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C52E9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99.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573D0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348AAC2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2ACFCBA6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E5BEA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100.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8E670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F8D4D00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23E3394E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46032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101.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B1D2F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78B3E56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60FF2C1F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A2F2D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102.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0BEA2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DEE1096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5A02F9BF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C952D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103.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3B91C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2E1583D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59233525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3E935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104.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66168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F53B3BD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519C5C51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AC454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105.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A95F8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F28218F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3020C759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E6271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106.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39325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A10C34A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25EE96E4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C7686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107.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BE0AD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BD71934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37ACFAC9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F68BE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108.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2188A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07445F7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32C1AA73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DB3C9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109.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6D36D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69D949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094E3FA0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4CB07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110.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DAFCD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7AE004D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2406245D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B92B4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111.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7B1FE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E245CBB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5F3A5141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DC0A1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112.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3A6D9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AE49BCF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2C31A27F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C0A98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113.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F5D36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E79AFD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2591BA9E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399AA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114.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AB2B9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6C7443E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25256022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10CCC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115.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4E04D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65DBCEC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5096F140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5CD3F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116.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FBC01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CDC7591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7FBDCCDE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1F938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117.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2B26F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174250B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5B050A38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9517E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118.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81787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25B7E32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0158FAF9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6002D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119.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1A586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CD7E429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353D8F8C" w14:textId="77777777" w:rsidTr="0026218D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0E285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120.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EEDC6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D9481A0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200DF2EE" w14:textId="77777777" w:rsidTr="0026218D">
        <w:trPr>
          <w:trHeight w:val="31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5B8BF16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121.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B875E92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343EDFE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</w:tbl>
    <w:p w14:paraId="09D200C6" w14:textId="4C3AEBBF" w:rsidR="00543E88" w:rsidRPr="00543E88" w:rsidRDefault="00543E88" w:rsidP="00543E88">
      <w:pPr>
        <w:spacing w:line="240" w:lineRule="auto"/>
        <w:ind w:firstLine="708"/>
        <w:rPr>
          <w:rFonts w:cstheme="minorHAnsi"/>
        </w:rPr>
      </w:pPr>
    </w:p>
    <w:sectPr w:rsidR="00543E88" w:rsidRPr="00543E88" w:rsidSect="0026218D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FE9D7" w14:textId="77777777" w:rsidR="000D58C8" w:rsidRDefault="000D58C8" w:rsidP="0026218D">
      <w:pPr>
        <w:spacing w:after="0" w:line="240" w:lineRule="auto"/>
      </w:pPr>
      <w:r>
        <w:separator/>
      </w:r>
    </w:p>
  </w:endnote>
  <w:endnote w:type="continuationSeparator" w:id="0">
    <w:p w14:paraId="1A7EC7D2" w14:textId="77777777" w:rsidR="000D58C8" w:rsidRDefault="000D58C8" w:rsidP="00262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6DFA8" w14:textId="77777777" w:rsidR="000D58C8" w:rsidRDefault="000D58C8" w:rsidP="0026218D">
      <w:pPr>
        <w:spacing w:after="0" w:line="240" w:lineRule="auto"/>
      </w:pPr>
      <w:r>
        <w:separator/>
      </w:r>
    </w:p>
  </w:footnote>
  <w:footnote w:type="continuationSeparator" w:id="0">
    <w:p w14:paraId="7762945C" w14:textId="77777777" w:rsidR="000D58C8" w:rsidRDefault="000D58C8" w:rsidP="002621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390C5" w14:textId="2190A734" w:rsidR="0026218D" w:rsidRDefault="0026218D">
    <w:pPr>
      <w:pStyle w:val="Nagwek"/>
    </w:pPr>
    <w:r>
      <w:rPr>
        <w:noProof/>
      </w:rPr>
      <w:drawing>
        <wp:inline distT="0" distB="0" distL="0" distR="0" wp14:anchorId="2855CA21" wp14:editId="5305D386">
          <wp:extent cx="1274445" cy="658495"/>
          <wp:effectExtent l="0" t="0" r="0" b="0"/>
          <wp:docPr id="104282861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444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740E2"/>
    <w:multiLevelType w:val="hybridMultilevel"/>
    <w:tmpl w:val="D83027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8567B"/>
    <w:multiLevelType w:val="hybridMultilevel"/>
    <w:tmpl w:val="05E214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3C1BA5"/>
    <w:multiLevelType w:val="hybridMultilevel"/>
    <w:tmpl w:val="863E9CEA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729470B6"/>
    <w:multiLevelType w:val="hybridMultilevel"/>
    <w:tmpl w:val="7122AD8A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57291771">
    <w:abstractNumId w:val="0"/>
  </w:num>
  <w:num w:numId="2" w16cid:durableId="1044867248">
    <w:abstractNumId w:val="3"/>
  </w:num>
  <w:num w:numId="3" w16cid:durableId="1810825787">
    <w:abstractNumId w:val="2"/>
  </w:num>
  <w:num w:numId="4" w16cid:durableId="10652543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BD3"/>
    <w:rsid w:val="00014154"/>
    <w:rsid w:val="00030D9E"/>
    <w:rsid w:val="00046B15"/>
    <w:rsid w:val="00075160"/>
    <w:rsid w:val="000906BA"/>
    <w:rsid w:val="000B0090"/>
    <w:rsid w:val="000C2E29"/>
    <w:rsid w:val="000D58C8"/>
    <w:rsid w:val="000E1AF0"/>
    <w:rsid w:val="000F27EB"/>
    <w:rsid w:val="00103FB4"/>
    <w:rsid w:val="001272D3"/>
    <w:rsid w:val="001308F5"/>
    <w:rsid w:val="0015474C"/>
    <w:rsid w:val="001A2EB5"/>
    <w:rsid w:val="001C00A0"/>
    <w:rsid w:val="001E16EA"/>
    <w:rsid w:val="0021430D"/>
    <w:rsid w:val="002363C5"/>
    <w:rsid w:val="00237ECC"/>
    <w:rsid w:val="0026218D"/>
    <w:rsid w:val="0029324B"/>
    <w:rsid w:val="0029389B"/>
    <w:rsid w:val="0029619F"/>
    <w:rsid w:val="002A4990"/>
    <w:rsid w:val="002E14B0"/>
    <w:rsid w:val="002F2318"/>
    <w:rsid w:val="002F5297"/>
    <w:rsid w:val="003035C1"/>
    <w:rsid w:val="003670C3"/>
    <w:rsid w:val="00372559"/>
    <w:rsid w:val="003E5439"/>
    <w:rsid w:val="00425E27"/>
    <w:rsid w:val="00442BD3"/>
    <w:rsid w:val="00474074"/>
    <w:rsid w:val="00495894"/>
    <w:rsid w:val="00497AC7"/>
    <w:rsid w:val="004A07A8"/>
    <w:rsid w:val="004A30C3"/>
    <w:rsid w:val="004C56F3"/>
    <w:rsid w:val="00507D3C"/>
    <w:rsid w:val="0054031C"/>
    <w:rsid w:val="00543E88"/>
    <w:rsid w:val="00567809"/>
    <w:rsid w:val="005A6431"/>
    <w:rsid w:val="00600919"/>
    <w:rsid w:val="00610E1B"/>
    <w:rsid w:val="006718BD"/>
    <w:rsid w:val="00680A9C"/>
    <w:rsid w:val="00697B21"/>
    <w:rsid w:val="006A5527"/>
    <w:rsid w:val="006E5E4D"/>
    <w:rsid w:val="007335EF"/>
    <w:rsid w:val="0073772C"/>
    <w:rsid w:val="007400BD"/>
    <w:rsid w:val="00742D53"/>
    <w:rsid w:val="00747BDE"/>
    <w:rsid w:val="00767CDB"/>
    <w:rsid w:val="007A72BD"/>
    <w:rsid w:val="007C3B70"/>
    <w:rsid w:val="007D366D"/>
    <w:rsid w:val="00807F58"/>
    <w:rsid w:val="008430F2"/>
    <w:rsid w:val="00847421"/>
    <w:rsid w:val="00910373"/>
    <w:rsid w:val="00933EF5"/>
    <w:rsid w:val="009533A7"/>
    <w:rsid w:val="0096582A"/>
    <w:rsid w:val="0097461B"/>
    <w:rsid w:val="009914CB"/>
    <w:rsid w:val="009957D7"/>
    <w:rsid w:val="009C2EE8"/>
    <w:rsid w:val="009D497E"/>
    <w:rsid w:val="00A368B0"/>
    <w:rsid w:val="00A40DC8"/>
    <w:rsid w:val="00A66299"/>
    <w:rsid w:val="00A85040"/>
    <w:rsid w:val="00AA25FA"/>
    <w:rsid w:val="00AE794F"/>
    <w:rsid w:val="00B17FA2"/>
    <w:rsid w:val="00B57793"/>
    <w:rsid w:val="00B6076E"/>
    <w:rsid w:val="00B669D6"/>
    <w:rsid w:val="00B920DC"/>
    <w:rsid w:val="00B94D28"/>
    <w:rsid w:val="00BA2D89"/>
    <w:rsid w:val="00BA7834"/>
    <w:rsid w:val="00BB6B17"/>
    <w:rsid w:val="00BD46C4"/>
    <w:rsid w:val="00BE4387"/>
    <w:rsid w:val="00C071A9"/>
    <w:rsid w:val="00C11E72"/>
    <w:rsid w:val="00C24774"/>
    <w:rsid w:val="00C56ACC"/>
    <w:rsid w:val="00C7649E"/>
    <w:rsid w:val="00C76833"/>
    <w:rsid w:val="00C9387F"/>
    <w:rsid w:val="00CC1290"/>
    <w:rsid w:val="00CC362A"/>
    <w:rsid w:val="00CD6751"/>
    <w:rsid w:val="00D137E4"/>
    <w:rsid w:val="00D22FC7"/>
    <w:rsid w:val="00D60ACD"/>
    <w:rsid w:val="00D632E6"/>
    <w:rsid w:val="00D72855"/>
    <w:rsid w:val="00D96080"/>
    <w:rsid w:val="00DB413E"/>
    <w:rsid w:val="00E0685F"/>
    <w:rsid w:val="00E24E3E"/>
    <w:rsid w:val="00E55587"/>
    <w:rsid w:val="00EB7A24"/>
    <w:rsid w:val="00EE1A69"/>
    <w:rsid w:val="00F419D1"/>
    <w:rsid w:val="00F53E75"/>
    <w:rsid w:val="00F63367"/>
    <w:rsid w:val="00FB3D35"/>
    <w:rsid w:val="00FD01DE"/>
    <w:rsid w:val="00FE2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36C787"/>
  <w15:chartTrackingRefBased/>
  <w15:docId w15:val="{C9E0BB55-2C7F-4D7D-80F9-782AFAA47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2BD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C00A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C00A0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C00A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A64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A64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A643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A64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A643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2621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218D"/>
  </w:style>
  <w:style w:type="paragraph" w:styleId="Stopka">
    <w:name w:val="footer"/>
    <w:basedOn w:val="Normalny"/>
    <w:link w:val="StopkaZnak"/>
    <w:uiPriority w:val="99"/>
    <w:unhideWhenUsed/>
    <w:rsid w:val="002621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21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1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196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Żelazkowska Magdalena  (DSF)</dc:creator>
  <cp:keywords/>
  <dc:description/>
  <cp:lastModifiedBy>Chudaś Aleksandra  (BM)</cp:lastModifiedBy>
  <cp:revision>3</cp:revision>
  <dcterms:created xsi:type="dcterms:W3CDTF">2026-01-23T12:57:00Z</dcterms:created>
  <dcterms:modified xsi:type="dcterms:W3CDTF">2026-01-27T09:41:00Z</dcterms:modified>
</cp:coreProperties>
</file>