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3B39" w14:textId="77777777" w:rsidR="00C04120" w:rsidRPr="00C04120" w:rsidRDefault="00C04120" w:rsidP="00C041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4120">
        <w:rPr>
          <w:rFonts w:ascii="Times New Roman" w:hAnsi="Times New Roman" w:cs="Times New Roman"/>
          <w:b/>
          <w:bCs/>
          <w:sz w:val="24"/>
          <w:szCs w:val="24"/>
        </w:rPr>
        <w:t>Wzór formularza ofertowego</w:t>
      </w:r>
    </w:p>
    <w:p w14:paraId="1978EB14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1. Pełna nazwa wykonawcy:………………………………………………………………..</w:t>
      </w:r>
    </w:p>
    <w:p w14:paraId="687B3464" w14:textId="77777777" w:rsid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 xml:space="preserve">REGON……………………. NIP……………… </w:t>
      </w:r>
    </w:p>
    <w:p w14:paraId="4EDF0AEC" w14:textId="0816A9C2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Tel. ……………………….. e-mail……………..</w:t>
      </w:r>
    </w:p>
    <w:p w14:paraId="5DB2E376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Osoba do kontaktu……………………………………….</w:t>
      </w:r>
    </w:p>
    <w:p w14:paraId="32CD1D01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2. Odpowiadając na zaproszenie do złożenia oferty na:</w:t>
      </w:r>
    </w:p>
    <w:p w14:paraId="43B1216B" w14:textId="6222B955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01C689C0" w14:textId="4DB8E508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3. Oferuję wykonanie usługi/dostawy/roboty budowlanej* będącej przedmiotem zamówienia, 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120">
        <w:rPr>
          <w:rFonts w:ascii="Times New Roman" w:hAnsi="Times New Roman" w:cs="Times New Roman"/>
          <w:sz w:val="24"/>
          <w:szCs w:val="24"/>
        </w:rPr>
        <w:t>wymogami opisu przedmiotu zamówienia: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120">
        <w:rPr>
          <w:rFonts w:ascii="Times New Roman" w:hAnsi="Times New Roman" w:cs="Times New Roman"/>
          <w:sz w:val="24"/>
          <w:szCs w:val="24"/>
        </w:rPr>
        <w:t>Oferowana cena netto wynosi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04120">
        <w:rPr>
          <w:rFonts w:ascii="Times New Roman" w:hAnsi="Times New Roman" w:cs="Times New Roman"/>
          <w:sz w:val="24"/>
          <w:szCs w:val="24"/>
        </w:rPr>
        <w:t xml:space="preserve"> …………… podatek VAT …………….. Cena brutto …………………</w:t>
      </w:r>
    </w:p>
    <w:p w14:paraId="52BAE476" w14:textId="77777777" w:rsid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Oświadczam, że cena podana w ofercie jest obowiązująca w całym okresie trwania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120">
        <w:rPr>
          <w:rFonts w:ascii="Times New Roman" w:hAnsi="Times New Roman" w:cs="Times New Roman"/>
          <w:sz w:val="24"/>
          <w:szCs w:val="24"/>
        </w:rPr>
        <w:t>zamówienia ( zlecenia, usługi,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120">
        <w:rPr>
          <w:rFonts w:ascii="Times New Roman" w:hAnsi="Times New Roman" w:cs="Times New Roman"/>
          <w:sz w:val="24"/>
          <w:szCs w:val="24"/>
        </w:rPr>
        <w:t xml:space="preserve">dostawy itp.) i zawiera wszystkie koszty i składniki związane </w:t>
      </w:r>
    </w:p>
    <w:p w14:paraId="5CE94938" w14:textId="39F04CB1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z wykonaniem zamówienia jakie ponosi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120">
        <w:rPr>
          <w:rFonts w:ascii="Times New Roman" w:hAnsi="Times New Roman" w:cs="Times New Roman"/>
          <w:sz w:val="24"/>
          <w:szCs w:val="24"/>
        </w:rPr>
        <w:t>zamawiający.</w:t>
      </w:r>
    </w:p>
    <w:p w14:paraId="7CAAD430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Przedłożona oferta jest ważna w terminie ………………………………..</w:t>
      </w:r>
    </w:p>
    <w:p w14:paraId="409B3664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4. Oświadczam, że:</w:t>
      </w:r>
    </w:p>
    <w:p w14:paraId="1D826509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a) jesteśmy uprawnieni do występowania w obrocie prawnym, zgodnie z wymaganiami ustawowymi,</w:t>
      </w:r>
    </w:p>
    <w:p w14:paraId="2E6AC16B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b) posiadamy uprawnienia niezbędne do wykonania określonych prac lub czynności, jeżeli ustawy nakładają</w:t>
      </w:r>
    </w:p>
    <w:p w14:paraId="508AF3B9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posiadanie takich uprawnień,</w:t>
      </w:r>
    </w:p>
    <w:p w14:paraId="7DB4CF7A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c) posiadamy niezbędną wiedzę i doświadczenie, potencjał ekonomiczny i techniczny, a także pracowników</w:t>
      </w:r>
    </w:p>
    <w:p w14:paraId="1C888245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zdolnych do wykonania niniejszego zamówienia,</w:t>
      </w:r>
    </w:p>
    <w:p w14:paraId="3BFA49CA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d) znajdujemy się w sytuacji ekonomicznej i finansowej zapewniającej wykonanie przedmiotowego zamówienia,</w:t>
      </w:r>
    </w:p>
    <w:p w14:paraId="710C1882" w14:textId="14E3F328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e)……………………………………………………………………………………………………………………………………………………………………………………………………</w:t>
      </w:r>
    </w:p>
    <w:p w14:paraId="78151501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5. W załączeniu do oferty przedstawiamy:</w:t>
      </w:r>
    </w:p>
    <w:p w14:paraId="5BD3C936" w14:textId="77777777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a)…………………………………………</w:t>
      </w:r>
    </w:p>
    <w:p w14:paraId="66DB1493" w14:textId="6F270DFA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b)…………………………………………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itd.</w:t>
      </w:r>
    </w:p>
    <w:p w14:paraId="47F020AF" w14:textId="77777777" w:rsid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1B7C9" w14:textId="48503438" w:rsidR="00C04120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sz w:val="24"/>
          <w:szCs w:val="24"/>
        </w:rPr>
        <w:t>(data) podpis wykonawcy</w:t>
      </w:r>
    </w:p>
    <w:p w14:paraId="767703DE" w14:textId="35446579" w:rsidR="00396817" w:rsidRPr="00C04120" w:rsidRDefault="00C04120" w:rsidP="00C04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20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C04120">
        <w:rPr>
          <w:rFonts w:ascii="Times New Roman" w:hAnsi="Times New Roman" w:cs="Times New Roman"/>
          <w:sz w:val="24"/>
          <w:szCs w:val="24"/>
        </w:rPr>
        <w:t>niepotrzebne skreślić.</w:t>
      </w:r>
    </w:p>
    <w:sectPr w:rsidR="00396817" w:rsidRPr="00C04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91"/>
    <w:rsid w:val="002B11AA"/>
    <w:rsid w:val="003158A3"/>
    <w:rsid w:val="00396817"/>
    <w:rsid w:val="003E3FBF"/>
    <w:rsid w:val="00994710"/>
    <w:rsid w:val="00C04120"/>
    <w:rsid w:val="00DB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2852"/>
  <w15:chartTrackingRefBased/>
  <w15:docId w15:val="{2A0F1BEF-AF95-43BE-A822-C60EBD35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3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3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3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3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3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3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3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3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3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3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3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 Dmochowska</dc:creator>
  <cp:keywords/>
  <dc:description/>
  <cp:lastModifiedBy>Emilia  Dmochowska</cp:lastModifiedBy>
  <cp:revision>2</cp:revision>
  <dcterms:created xsi:type="dcterms:W3CDTF">2025-10-22T07:30:00Z</dcterms:created>
  <dcterms:modified xsi:type="dcterms:W3CDTF">2025-10-22T07:30:00Z</dcterms:modified>
</cp:coreProperties>
</file>