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AA5B" w14:textId="3C009B78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E1C7C">
        <w:rPr>
          <w:rFonts w:ascii="Times New Roman" w:hAnsi="Times New Roman" w:cs="Times New Roman"/>
          <w:sz w:val="24"/>
          <w:szCs w:val="24"/>
          <w:lang w:val="pl-PL"/>
        </w:rPr>
        <w:t>Przek</w:t>
      </w:r>
      <w:r w:rsidRPr="008E1C7C">
        <w:rPr>
          <w:rFonts w:ascii="Times New Roman" w:hAnsi="Times New Roman" w:cs="Times New Roman"/>
          <w:sz w:val="24"/>
          <w:szCs w:val="24"/>
        </w:rPr>
        <w:t>ł</w:t>
      </w:r>
      <w:r w:rsidRPr="008E1C7C">
        <w:rPr>
          <w:rFonts w:ascii="Times New Roman" w:hAnsi="Times New Roman" w:cs="Times New Roman"/>
          <w:sz w:val="24"/>
          <w:szCs w:val="24"/>
          <w:lang w:val="pl-PL"/>
        </w:rPr>
        <w:t>ad</w:t>
      </w:r>
      <w:r w:rsidRPr="008E1C7C">
        <w:rPr>
          <w:rFonts w:ascii="Times New Roman" w:hAnsi="Times New Roman" w:cs="Times New Roman"/>
          <w:sz w:val="24"/>
          <w:szCs w:val="24"/>
        </w:rPr>
        <w:t xml:space="preserve">: </w:t>
      </w:r>
      <w:r w:rsidRPr="008E1C7C">
        <w:rPr>
          <w:rFonts w:ascii="Times New Roman" w:hAnsi="Times New Roman" w:cs="Times New Roman"/>
          <w:sz w:val="24"/>
          <w:szCs w:val="24"/>
          <w:lang w:val="pl-PL"/>
        </w:rPr>
        <w:t>Yelena</w:t>
      </w:r>
      <w:r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Pr="008E1C7C">
        <w:rPr>
          <w:rFonts w:ascii="Times New Roman" w:hAnsi="Times New Roman" w:cs="Times New Roman"/>
          <w:sz w:val="24"/>
          <w:szCs w:val="24"/>
          <w:lang w:val="pl-PL"/>
        </w:rPr>
        <w:t>Kritskaya</w:t>
      </w:r>
    </w:p>
    <w:p w14:paraId="3531C4E1" w14:textId="09761614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Юлиан Тувим</w:t>
      </w:r>
    </w:p>
    <w:p w14:paraId="1E6F5D93" w14:textId="121BE0E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E1C7C">
        <w:rPr>
          <w:rFonts w:ascii="Times New Roman" w:hAnsi="Times New Roman" w:cs="Times New Roman"/>
          <w:sz w:val="24"/>
          <w:szCs w:val="24"/>
          <w:lang w:val="pl-PL"/>
        </w:rPr>
        <w:t>Wariant 1</w:t>
      </w:r>
    </w:p>
    <w:p w14:paraId="234175B5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Как выразить мне я не знаю,</w:t>
      </w:r>
    </w:p>
    <w:p w14:paraId="214D66AA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Ведь все в мире мерят ценой…</w:t>
      </w:r>
    </w:p>
    <w:p w14:paraId="31684D4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люблю тебя, дорогая,</w:t>
      </w:r>
    </w:p>
    <w:p w14:paraId="0969FF4E" w14:textId="72834D8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не мыслю судьбы иной.</w:t>
      </w:r>
    </w:p>
    <w:p w14:paraId="32422AE1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42740AA2" w14:textId="2CEE8343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в любви есть шкала и мера.</w:t>
      </w:r>
    </w:p>
    <w:p w14:paraId="78C8C4A3" w14:textId="552E7675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Одним словом…как это сказать…</w:t>
      </w:r>
    </w:p>
    <w:p w14:paraId="492C8E9C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люблю тебя, что ж поделать…</w:t>
      </w:r>
    </w:p>
    <w:p w14:paraId="4D67D801" w14:textId="2F73D6E0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ужасно хочу обнять.</w:t>
      </w:r>
    </w:p>
    <w:p w14:paraId="0A0720C0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23D67655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в любви своей обезумел</w:t>
      </w:r>
    </w:p>
    <w:p w14:paraId="758657C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Не совсем, но сказал бы почти</w:t>
      </w:r>
    </w:p>
    <w:p w14:paraId="3DE2FA70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Кто подскажет – я жив или умер</w:t>
      </w:r>
    </w:p>
    <w:p w14:paraId="47AE5F8C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что ждет на моем пути.</w:t>
      </w:r>
    </w:p>
    <w:p w14:paraId="079454EE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ab/>
      </w:r>
    </w:p>
    <w:p w14:paraId="608AE47C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Если тоже, что веришь, скажешь</w:t>
      </w:r>
    </w:p>
    <w:p w14:paraId="4B6C4176" w14:textId="4E802344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любовь все же может быть</w:t>
      </w:r>
    </w:p>
    <w:p w14:paraId="13183299" w14:textId="24D5C66A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готов твоей тенью быть даже</w:t>
      </w:r>
    </w:p>
    <w:p w14:paraId="2259CC2F" w14:textId="2F2304E8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Ведь любовью нельзя оскорбить.</w:t>
      </w:r>
    </w:p>
    <w:p w14:paraId="6D7FF87E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69FAEE2E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Ну а если любовь возможна</w:t>
      </w:r>
    </w:p>
    <w:p w14:paraId="5A904303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Вы лишь дайте о том мне знать</w:t>
      </w:r>
    </w:p>
    <w:p w14:paraId="6B679DEF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Словом, взглядом своим осторожным</w:t>
      </w:r>
    </w:p>
    <w:p w14:paraId="0122BD7C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любовь в них смогу узнать.</w:t>
      </w:r>
    </w:p>
    <w:p w14:paraId="2CCBE1A4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4027E821" w14:textId="5456BC01" w:rsidR="00D226EF" w:rsidRPr="00686204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  <w:lang w:val="pl-PL"/>
        </w:rPr>
        <w:t>Wariant</w:t>
      </w:r>
      <w:r w:rsidRPr="00686204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1EF77C5" w14:textId="644EDAAC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6862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27462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не знаю, что будет дальше,</w:t>
      </w:r>
    </w:p>
    <w:p w14:paraId="66C78B15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Кто подскажет, что было вчера</w:t>
      </w:r>
    </w:p>
    <w:p w14:paraId="102FA506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Но без тоненькой ноты фальши</w:t>
      </w:r>
    </w:p>
    <w:p w14:paraId="0EDA80B1" w14:textId="633D06D8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Не могу подобрать я слова…</w:t>
      </w:r>
    </w:p>
    <w:p w14:paraId="0BF5B2B5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6F87D1E7" w14:textId="24BD4466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Что безумен давно я тобою</w:t>
      </w:r>
    </w:p>
    <w:p w14:paraId="488C6F52" w14:textId="6BD57F53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безумие страшно всерьез</w:t>
      </w:r>
    </w:p>
    <w:p w14:paraId="4E9785EA" w14:textId="78828E7B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А когда то назвали любовью</w:t>
      </w:r>
    </w:p>
    <w:p w14:paraId="25F935C8" w14:textId="132E4B40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Эту грустную песню до слез.</w:t>
      </w:r>
    </w:p>
    <w:p w14:paraId="72098AD9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6490EFFA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Как просторы пустыни далекой</w:t>
      </w:r>
    </w:p>
    <w:p w14:paraId="27533E1C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Как бескрайний ночной океан</w:t>
      </w:r>
    </w:p>
    <w:p w14:paraId="3F828E6A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как путник в любви одинокой</w:t>
      </w:r>
    </w:p>
    <w:p w14:paraId="0E9E54F9" w14:textId="7320944D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Побреду, будто жутко был пьян.</w:t>
      </w:r>
    </w:p>
    <w:p w14:paraId="43E63659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6B2E8D7A" w14:textId="71BFCF38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в любовной агонии этой</w:t>
      </w:r>
    </w:p>
    <w:p w14:paraId="73F663EC" w14:textId="667D7DD8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до крайней дойду до черты</w:t>
      </w:r>
    </w:p>
    <w:p w14:paraId="4E64566F" w14:textId="7751B3E3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 xml:space="preserve">Только облик почудиться где - то </w:t>
      </w:r>
    </w:p>
    <w:p w14:paraId="7A54CA58" w14:textId="639D407D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 окликнешь меня будто ты</w:t>
      </w:r>
    </w:p>
    <w:p w14:paraId="22BFD759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21E392FF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Дай мне знак: взглядом, словом, не важно</w:t>
      </w:r>
    </w:p>
    <w:p w14:paraId="328B1262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Что ночами грустишь обо мне,</w:t>
      </w:r>
    </w:p>
    <w:p w14:paraId="1C4D19F6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Что любовь эта все же возможна</w:t>
      </w:r>
    </w:p>
    <w:p w14:paraId="54E9BC78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Не возможно забыть о тебе.</w:t>
      </w:r>
    </w:p>
    <w:p w14:paraId="25F03A16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5C801BA5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12674" w14:textId="49B721EC" w:rsidR="00D226EF" w:rsidRPr="00686204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  <w:lang w:val="pl-PL"/>
        </w:rPr>
        <w:t>Wariant</w:t>
      </w:r>
      <w:r w:rsidRPr="00686204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3D5CD60E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2D8CAD7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не знаю, как это выразить…</w:t>
      </w:r>
    </w:p>
    <w:p w14:paraId="08E80BB9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Потому что все имеет свою меру градус и веру…</w:t>
      </w:r>
    </w:p>
    <w:p w14:paraId="491668FC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люблю тебя</w:t>
      </w:r>
    </w:p>
    <w:p w14:paraId="7BC66EE6" w14:textId="24110159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 высшей степени, я бы сказал, той шкалы отмеренной</w:t>
      </w:r>
    </w:p>
    <w:p w14:paraId="3B6D842E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06996837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 высшей степени…, потому что и у любви</w:t>
      </w:r>
    </w:p>
    <w:p w14:paraId="463FC6C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Есть шкала, мера, градус.</w:t>
      </w:r>
    </w:p>
    <w:p w14:paraId="17BA3829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Словом… я не знаю, как выразить…</w:t>
      </w:r>
    </w:p>
    <w:p w14:paraId="5E092B46" w14:textId="7374B22C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Мой сегодняшний статус.</w:t>
      </w:r>
    </w:p>
    <w:p w14:paraId="5EE43D8A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20CE06F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Я наверно почти близок к безумию</w:t>
      </w:r>
    </w:p>
    <w:p w14:paraId="1AEE89E7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lastRenderedPageBreak/>
        <w:t>Не совсем, но сказал бы почти,</w:t>
      </w:r>
    </w:p>
    <w:p w14:paraId="4C2D17A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Потому что кто может предугадать</w:t>
      </w:r>
    </w:p>
    <w:p w14:paraId="78F1D029" w14:textId="73B303DB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Что ждет нас с тобой впереди.</w:t>
      </w:r>
    </w:p>
    <w:p w14:paraId="35A7CF49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6FCBBB50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Если вы… так же, без всех обязательств</w:t>
      </w:r>
    </w:p>
    <w:p w14:paraId="75DDE72B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Что-то… примерно… подобное скажите,</w:t>
      </w:r>
    </w:p>
    <w:p w14:paraId="5CFA473E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Это и будет мне доказательство,</w:t>
      </w:r>
    </w:p>
    <w:p w14:paraId="088C01A6" w14:textId="01C7FE90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Дайте мне знать только, этим уважите…</w:t>
      </w:r>
    </w:p>
    <w:p w14:paraId="707D8206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</w:p>
    <w:p w14:paraId="7E27F4E6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И, кто знает, быть может, однако</w:t>
      </w:r>
    </w:p>
    <w:p w14:paraId="5DEB1337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Вы мечтаете, что все возможно -</w:t>
      </w:r>
    </w:p>
    <w:p w14:paraId="1E4D01F8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Вы скажите, мне хватит намека</w:t>
      </w:r>
    </w:p>
    <w:p w14:paraId="0B514A88" w14:textId="77777777" w:rsidR="00D226EF" w:rsidRPr="008E1C7C" w:rsidRDefault="00D226EF" w:rsidP="00D226EF">
      <w:pPr>
        <w:spacing w:after="120" w:line="220" w:lineRule="atLeast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Это очень поверьте, мне важно.</w:t>
      </w:r>
    </w:p>
    <w:p w14:paraId="7EC21EF2" w14:textId="7777777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C6B39" w14:textId="7777777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7416D" w14:textId="7777777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3D24C" w14:textId="7777777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E0DFE" w14:textId="7777777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BD0AE" w14:textId="1617686E" w:rsidR="00D226EF" w:rsidRPr="00686204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  <w:lang w:val="pl-PL"/>
        </w:rPr>
        <w:t>Przek</w:t>
      </w:r>
      <w:r w:rsidRPr="00686204">
        <w:rPr>
          <w:rFonts w:ascii="Times New Roman" w:hAnsi="Times New Roman" w:cs="Times New Roman"/>
          <w:sz w:val="24"/>
          <w:szCs w:val="24"/>
        </w:rPr>
        <w:t>ł</w:t>
      </w:r>
      <w:r w:rsidRPr="008E1C7C">
        <w:rPr>
          <w:rFonts w:ascii="Times New Roman" w:hAnsi="Times New Roman" w:cs="Times New Roman"/>
          <w:sz w:val="24"/>
          <w:szCs w:val="24"/>
          <w:lang w:val="pl-PL"/>
        </w:rPr>
        <w:t>ad</w:t>
      </w:r>
      <w:r w:rsidRPr="00686204">
        <w:rPr>
          <w:rFonts w:ascii="Times New Roman" w:hAnsi="Times New Roman" w:cs="Times New Roman"/>
          <w:sz w:val="24"/>
          <w:szCs w:val="24"/>
        </w:rPr>
        <w:t xml:space="preserve">: </w:t>
      </w:r>
      <w:r w:rsidRPr="008E1C7C">
        <w:rPr>
          <w:rFonts w:ascii="Times New Roman" w:hAnsi="Times New Roman" w:cs="Times New Roman"/>
          <w:sz w:val="24"/>
          <w:szCs w:val="24"/>
          <w:lang w:val="pl-PL"/>
        </w:rPr>
        <w:t>Yelena</w:t>
      </w:r>
      <w:r w:rsidRPr="00686204">
        <w:rPr>
          <w:rFonts w:ascii="Times New Roman" w:hAnsi="Times New Roman" w:cs="Times New Roman"/>
          <w:sz w:val="24"/>
          <w:szCs w:val="24"/>
        </w:rPr>
        <w:t xml:space="preserve"> </w:t>
      </w:r>
      <w:r w:rsidRPr="008E1C7C">
        <w:rPr>
          <w:rFonts w:ascii="Times New Roman" w:hAnsi="Times New Roman" w:cs="Times New Roman"/>
          <w:sz w:val="24"/>
          <w:szCs w:val="24"/>
          <w:lang w:val="pl-PL"/>
        </w:rPr>
        <w:t>Kritskaya</w:t>
      </w:r>
    </w:p>
    <w:p w14:paraId="54228DAB" w14:textId="77777777" w:rsidR="00D226EF" w:rsidRPr="008E1C7C" w:rsidRDefault="00D226EF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478A3" w14:textId="22D157D0" w:rsidR="004264B9" w:rsidRPr="008E1C7C" w:rsidRDefault="004264B9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Марек Хласко</w:t>
      </w:r>
    </w:p>
    <w:p w14:paraId="6A04B6BD" w14:textId="77777777" w:rsidR="00707A45" w:rsidRPr="008E1C7C" w:rsidRDefault="00FA0AE9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Ни предисловие, ни послесловие.</w:t>
      </w:r>
    </w:p>
    <w:p w14:paraId="48B1F9C9" w14:textId="170DF86A" w:rsidR="004264B9" w:rsidRPr="008E1C7C" w:rsidRDefault="004264B9" w:rsidP="001155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86E9B" w14:textId="77777777" w:rsidR="001155E6" w:rsidRPr="008E1C7C" w:rsidRDefault="00FA0AE9" w:rsidP="001155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>Эт</w:t>
      </w:r>
      <w:r w:rsidR="00FD5A07" w:rsidRPr="008E1C7C">
        <w:rPr>
          <w:rFonts w:ascii="Times New Roman" w:hAnsi="Times New Roman" w:cs="Times New Roman"/>
          <w:sz w:val="24"/>
          <w:szCs w:val="24"/>
        </w:rPr>
        <w:t>о</w:t>
      </w:r>
      <w:r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527FE6" w:rsidRPr="008E1C7C">
        <w:rPr>
          <w:rFonts w:ascii="Times New Roman" w:hAnsi="Times New Roman" w:cs="Times New Roman"/>
          <w:sz w:val="24"/>
          <w:szCs w:val="24"/>
        </w:rPr>
        <w:t xml:space="preserve">кошмар писать вступление </w:t>
      </w:r>
      <w:r w:rsidRPr="008E1C7C">
        <w:rPr>
          <w:rFonts w:ascii="Times New Roman" w:hAnsi="Times New Roman" w:cs="Times New Roman"/>
          <w:sz w:val="24"/>
          <w:szCs w:val="24"/>
        </w:rPr>
        <w:t>или послеслови</w:t>
      </w:r>
      <w:r w:rsidR="00527FE6" w:rsidRPr="008E1C7C">
        <w:rPr>
          <w:rFonts w:ascii="Times New Roman" w:hAnsi="Times New Roman" w:cs="Times New Roman"/>
          <w:sz w:val="24"/>
          <w:szCs w:val="24"/>
        </w:rPr>
        <w:t>е</w:t>
      </w:r>
      <w:r w:rsidRPr="008E1C7C">
        <w:rPr>
          <w:rFonts w:ascii="Times New Roman" w:hAnsi="Times New Roman" w:cs="Times New Roman"/>
          <w:sz w:val="24"/>
          <w:szCs w:val="24"/>
        </w:rPr>
        <w:t>. Во вступлении автор книги пробует</w:t>
      </w:r>
      <w:r w:rsidR="00527FE6" w:rsidRPr="008E1C7C">
        <w:rPr>
          <w:rFonts w:ascii="Times New Roman" w:hAnsi="Times New Roman" w:cs="Times New Roman"/>
          <w:sz w:val="24"/>
          <w:szCs w:val="24"/>
        </w:rPr>
        <w:t>,</w:t>
      </w:r>
      <w:r w:rsidRPr="008E1C7C">
        <w:rPr>
          <w:rFonts w:ascii="Times New Roman" w:hAnsi="Times New Roman" w:cs="Times New Roman"/>
          <w:sz w:val="24"/>
          <w:szCs w:val="24"/>
        </w:rPr>
        <w:t xml:space="preserve"> по большей части</w:t>
      </w:r>
      <w:r w:rsidR="00527FE6" w:rsidRPr="008E1C7C">
        <w:rPr>
          <w:rFonts w:ascii="Times New Roman" w:hAnsi="Times New Roman" w:cs="Times New Roman"/>
          <w:sz w:val="24"/>
          <w:szCs w:val="24"/>
        </w:rPr>
        <w:t>, направить</w:t>
      </w:r>
      <w:r w:rsidRPr="008E1C7C">
        <w:rPr>
          <w:rFonts w:ascii="Times New Roman" w:hAnsi="Times New Roman" w:cs="Times New Roman"/>
          <w:sz w:val="24"/>
          <w:szCs w:val="24"/>
        </w:rPr>
        <w:t xml:space="preserve"> своих читателей, а в послесловии – оправдаться от того или иного. Я очень хотел бы избежать и первого, и второго – отсюда и дурацкое название, но те, кому эта книжка покажется фантастически неправдивой, пусть будут готовы принять от меня небольшую горсть информации – что, конечно, ни к чему не обязывает.</w:t>
      </w:r>
    </w:p>
    <w:p w14:paraId="1A48214E" w14:textId="77777777" w:rsidR="00FA0AE9" w:rsidRPr="008E1C7C" w:rsidRDefault="001155E6" w:rsidP="001155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 xml:space="preserve">Не помню, когда это случилось. Когда я вспоминаю то время и снова вижу грязные дороги, скользкие серпантины, шаткие машины и </w:t>
      </w:r>
      <w:r w:rsidR="00527FE6" w:rsidRPr="008E1C7C">
        <w:rPr>
          <w:rFonts w:ascii="Times New Roman" w:hAnsi="Times New Roman" w:cs="Times New Roman"/>
          <w:sz w:val="24"/>
          <w:szCs w:val="24"/>
        </w:rPr>
        <w:t>рваные образы</w:t>
      </w:r>
      <w:r w:rsidRPr="008E1C7C">
        <w:rPr>
          <w:rFonts w:ascii="Times New Roman" w:hAnsi="Times New Roman" w:cs="Times New Roman"/>
          <w:sz w:val="24"/>
          <w:szCs w:val="24"/>
        </w:rPr>
        <w:t>, когда мне кажется, что я слышу рев двигателя, разрушающий сладостную тишину гор</w:t>
      </w:r>
      <w:r w:rsidR="00E56679" w:rsidRPr="008E1C7C">
        <w:rPr>
          <w:rFonts w:ascii="Times New Roman" w:hAnsi="Times New Roman" w:cs="Times New Roman"/>
          <w:sz w:val="24"/>
          <w:szCs w:val="24"/>
        </w:rPr>
        <w:t>, я почти уверен, что началось это в тот день, когда все поехали в лес</w:t>
      </w:r>
      <w:r w:rsidR="0006423C" w:rsidRPr="008E1C7C">
        <w:rPr>
          <w:rFonts w:ascii="Times New Roman" w:hAnsi="Times New Roman" w:cs="Times New Roman"/>
          <w:sz w:val="24"/>
          <w:szCs w:val="24"/>
        </w:rPr>
        <w:t>,</w:t>
      </w:r>
      <w:r w:rsidR="00E56679" w:rsidRPr="008E1C7C">
        <w:rPr>
          <w:rFonts w:ascii="Times New Roman" w:hAnsi="Times New Roman" w:cs="Times New Roman"/>
          <w:sz w:val="24"/>
          <w:szCs w:val="24"/>
        </w:rPr>
        <w:t xml:space="preserve"> и выпало мое дежурство чистки картошки. Я хорошо помню, как </w:t>
      </w:r>
      <w:r w:rsidR="003B4263" w:rsidRPr="008E1C7C">
        <w:rPr>
          <w:rFonts w:ascii="Times New Roman" w:hAnsi="Times New Roman" w:cs="Times New Roman"/>
          <w:sz w:val="24"/>
          <w:szCs w:val="24"/>
        </w:rPr>
        <w:t>по</w:t>
      </w:r>
      <w:r w:rsidR="00E56679" w:rsidRPr="008E1C7C">
        <w:rPr>
          <w:rFonts w:ascii="Times New Roman" w:hAnsi="Times New Roman" w:cs="Times New Roman"/>
          <w:sz w:val="24"/>
          <w:szCs w:val="24"/>
        </w:rPr>
        <w:t>чистил картошк</w:t>
      </w:r>
      <w:r w:rsidR="003B4263" w:rsidRPr="008E1C7C">
        <w:rPr>
          <w:rFonts w:ascii="Times New Roman" w:hAnsi="Times New Roman" w:cs="Times New Roman"/>
          <w:sz w:val="24"/>
          <w:szCs w:val="24"/>
        </w:rPr>
        <w:t>у</w:t>
      </w:r>
      <w:r w:rsidR="00E56679" w:rsidRPr="008E1C7C">
        <w:rPr>
          <w:rFonts w:ascii="Times New Roman" w:hAnsi="Times New Roman" w:cs="Times New Roman"/>
          <w:sz w:val="24"/>
          <w:szCs w:val="24"/>
        </w:rPr>
        <w:t xml:space="preserve"> и </w:t>
      </w:r>
      <w:r w:rsidR="003B4263" w:rsidRPr="008E1C7C">
        <w:rPr>
          <w:rFonts w:ascii="Times New Roman" w:hAnsi="Times New Roman" w:cs="Times New Roman"/>
          <w:sz w:val="24"/>
          <w:szCs w:val="24"/>
        </w:rPr>
        <w:t>отв</w:t>
      </w:r>
      <w:r w:rsidR="00E56679" w:rsidRPr="008E1C7C">
        <w:rPr>
          <w:rFonts w:ascii="Times New Roman" w:hAnsi="Times New Roman" w:cs="Times New Roman"/>
          <w:sz w:val="24"/>
          <w:szCs w:val="24"/>
        </w:rPr>
        <w:t>арил</w:t>
      </w:r>
      <w:r w:rsidR="00D61FB3" w:rsidRPr="008E1C7C">
        <w:rPr>
          <w:rFonts w:ascii="Times New Roman" w:hAnsi="Times New Roman" w:cs="Times New Roman"/>
          <w:sz w:val="24"/>
          <w:szCs w:val="24"/>
        </w:rPr>
        <w:t xml:space="preserve">, </w:t>
      </w:r>
      <w:r w:rsidR="003B4263" w:rsidRPr="008E1C7C">
        <w:rPr>
          <w:rFonts w:ascii="Times New Roman" w:hAnsi="Times New Roman" w:cs="Times New Roman"/>
          <w:sz w:val="24"/>
          <w:szCs w:val="24"/>
        </w:rPr>
        <w:t xml:space="preserve">как </w:t>
      </w:r>
      <w:r w:rsidR="00D61FB3" w:rsidRPr="008E1C7C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3B4263" w:rsidRPr="008E1C7C">
        <w:rPr>
          <w:rFonts w:ascii="Times New Roman" w:hAnsi="Times New Roman" w:cs="Times New Roman"/>
          <w:sz w:val="24"/>
          <w:szCs w:val="24"/>
        </w:rPr>
        <w:t xml:space="preserve">она </w:t>
      </w:r>
      <w:r w:rsidR="00D61FB3" w:rsidRPr="008E1C7C">
        <w:rPr>
          <w:rFonts w:ascii="Times New Roman" w:hAnsi="Times New Roman" w:cs="Times New Roman"/>
          <w:sz w:val="24"/>
          <w:szCs w:val="24"/>
        </w:rPr>
        <w:t>развалил</w:t>
      </w:r>
      <w:r w:rsidR="003B4263" w:rsidRPr="008E1C7C">
        <w:rPr>
          <w:rFonts w:ascii="Times New Roman" w:hAnsi="Times New Roman" w:cs="Times New Roman"/>
          <w:sz w:val="24"/>
          <w:szCs w:val="24"/>
        </w:rPr>
        <w:t xml:space="preserve">ась </w:t>
      </w:r>
      <w:r w:rsidR="00D61FB3" w:rsidRPr="008E1C7C">
        <w:rPr>
          <w:rFonts w:ascii="Times New Roman" w:hAnsi="Times New Roman" w:cs="Times New Roman"/>
          <w:sz w:val="24"/>
          <w:szCs w:val="24"/>
        </w:rPr>
        <w:t>до мякоти,</w:t>
      </w:r>
      <w:r w:rsidR="003C09E0" w:rsidRPr="008E1C7C">
        <w:rPr>
          <w:rFonts w:ascii="Times New Roman" w:hAnsi="Times New Roman" w:cs="Times New Roman"/>
          <w:sz w:val="24"/>
          <w:szCs w:val="24"/>
        </w:rPr>
        <w:t xml:space="preserve"> потому что долго готовил ее на огне, поэтому</w:t>
      </w:r>
      <w:r w:rsidR="00E82AF7" w:rsidRPr="008E1C7C">
        <w:rPr>
          <w:rFonts w:ascii="Times New Roman" w:hAnsi="Times New Roman" w:cs="Times New Roman"/>
          <w:sz w:val="24"/>
          <w:szCs w:val="24"/>
        </w:rPr>
        <w:t>,</w:t>
      </w:r>
      <w:r w:rsidR="003C09E0" w:rsidRPr="008E1C7C">
        <w:rPr>
          <w:rFonts w:ascii="Times New Roman" w:hAnsi="Times New Roman" w:cs="Times New Roman"/>
          <w:sz w:val="24"/>
          <w:szCs w:val="24"/>
        </w:rPr>
        <w:t xml:space="preserve"> уже вечером, при свете керосиновой лампы,</w:t>
      </w:r>
      <w:r w:rsidR="002C3B62" w:rsidRPr="008E1C7C">
        <w:rPr>
          <w:rFonts w:ascii="Times New Roman" w:hAnsi="Times New Roman" w:cs="Times New Roman"/>
          <w:sz w:val="24"/>
          <w:szCs w:val="24"/>
        </w:rPr>
        <w:t xml:space="preserve"> больше попадал ножом в собственные </w:t>
      </w:r>
      <w:r w:rsidR="00D70A36" w:rsidRPr="008E1C7C">
        <w:rPr>
          <w:rFonts w:ascii="Times New Roman" w:hAnsi="Times New Roman" w:cs="Times New Roman"/>
          <w:sz w:val="24"/>
          <w:szCs w:val="24"/>
        </w:rPr>
        <w:t>пальцы,</w:t>
      </w:r>
      <w:r w:rsidR="002C3B62" w:rsidRPr="008E1C7C">
        <w:rPr>
          <w:rFonts w:ascii="Times New Roman" w:hAnsi="Times New Roman" w:cs="Times New Roman"/>
          <w:sz w:val="24"/>
          <w:szCs w:val="24"/>
        </w:rPr>
        <w:t xml:space="preserve"> нежели по картошке, чистил во второй раз и снова готовил на огне</w:t>
      </w:r>
      <w:r w:rsidR="00D70A36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1D04E9" w:rsidRPr="008E1C7C">
        <w:rPr>
          <w:rFonts w:ascii="Times New Roman" w:hAnsi="Times New Roman" w:cs="Times New Roman"/>
          <w:sz w:val="24"/>
          <w:szCs w:val="24"/>
        </w:rPr>
        <w:t xml:space="preserve">из </w:t>
      </w:r>
      <w:r w:rsidR="003B4263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пропитанно</w:t>
      </w:r>
      <w:r w:rsidR="001D04E9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3B4263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AE1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маслом </w:t>
      </w:r>
      <w:r w:rsidR="003B4263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пакл</w:t>
      </w:r>
      <w:r w:rsidR="001D04E9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70A36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; потом вылил воду из той картошки</w:t>
      </w: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0A36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C77AE1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разочарованием </w:t>
      </w:r>
      <w:r w:rsidR="00D70A36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начинал наблюдать, как </w:t>
      </w:r>
      <w:r w:rsidR="00C77AE1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картофель становился твердым</w:t>
      </w:r>
      <w:r w:rsidR="00D70A36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0A36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и я уже слышал проклятья, которыми будут бросаться в мой адрес</w:t>
      </w:r>
      <w:r w:rsidR="00D70A36" w:rsidRPr="008E1C7C">
        <w:rPr>
          <w:rFonts w:ascii="Times New Roman" w:hAnsi="Times New Roman" w:cs="Times New Roman"/>
          <w:sz w:val="24"/>
          <w:szCs w:val="24"/>
        </w:rPr>
        <w:t xml:space="preserve">, и продолжал </w:t>
      </w:r>
      <w:r w:rsidR="00843DED" w:rsidRPr="008E1C7C">
        <w:rPr>
          <w:rFonts w:ascii="Times New Roman" w:hAnsi="Times New Roman" w:cs="Times New Roman"/>
          <w:sz w:val="24"/>
          <w:szCs w:val="24"/>
        </w:rPr>
        <w:t>надеяться - несмотря</w:t>
      </w:r>
      <w:r w:rsidR="00FA0AE9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843DED" w:rsidRPr="008E1C7C">
        <w:rPr>
          <w:rFonts w:ascii="Times New Roman" w:hAnsi="Times New Roman" w:cs="Times New Roman"/>
          <w:sz w:val="24"/>
          <w:szCs w:val="24"/>
        </w:rPr>
        <w:t>на то, что карто</w:t>
      </w:r>
      <w:r w:rsidR="004F4308" w:rsidRPr="008E1C7C">
        <w:rPr>
          <w:rFonts w:ascii="Times New Roman" w:hAnsi="Times New Roman" w:cs="Times New Roman"/>
          <w:sz w:val="24"/>
          <w:szCs w:val="24"/>
        </w:rPr>
        <w:t>шки</w:t>
      </w:r>
      <w:r w:rsidR="00843DED" w:rsidRPr="008E1C7C">
        <w:rPr>
          <w:rFonts w:ascii="Times New Roman" w:hAnsi="Times New Roman" w:cs="Times New Roman"/>
          <w:sz w:val="24"/>
          <w:szCs w:val="24"/>
        </w:rPr>
        <w:t xml:space="preserve"> снова разва</w:t>
      </w:r>
      <w:r w:rsidR="00C77AE1" w:rsidRPr="008E1C7C">
        <w:rPr>
          <w:rFonts w:ascii="Times New Roman" w:hAnsi="Times New Roman" w:cs="Times New Roman"/>
          <w:sz w:val="24"/>
          <w:szCs w:val="24"/>
        </w:rPr>
        <w:t>рились</w:t>
      </w:r>
      <w:r w:rsidR="00843DED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C77AE1" w:rsidRPr="008E1C7C">
        <w:rPr>
          <w:rFonts w:ascii="Times New Roman" w:hAnsi="Times New Roman" w:cs="Times New Roman"/>
          <w:sz w:val="24"/>
          <w:szCs w:val="24"/>
        </w:rPr>
        <w:t xml:space="preserve">и превратились в </w:t>
      </w:r>
      <w:r w:rsidR="00843DED" w:rsidRPr="008E1C7C">
        <w:rPr>
          <w:rFonts w:ascii="Times New Roman" w:hAnsi="Times New Roman" w:cs="Times New Roman"/>
          <w:sz w:val="24"/>
          <w:szCs w:val="24"/>
        </w:rPr>
        <w:t>жалк</w:t>
      </w:r>
      <w:r w:rsidR="00C77AE1" w:rsidRPr="008E1C7C">
        <w:rPr>
          <w:rFonts w:ascii="Times New Roman" w:hAnsi="Times New Roman" w:cs="Times New Roman"/>
          <w:sz w:val="24"/>
          <w:szCs w:val="24"/>
        </w:rPr>
        <w:t>ую размазню</w:t>
      </w:r>
      <w:r w:rsidR="00843DED" w:rsidRPr="008E1C7C">
        <w:rPr>
          <w:rFonts w:ascii="Times New Roman" w:hAnsi="Times New Roman" w:cs="Times New Roman"/>
          <w:sz w:val="24"/>
          <w:szCs w:val="24"/>
        </w:rPr>
        <w:t xml:space="preserve"> – верил, что вернуться. Но они не вернулись. Посреди ночи меня разбудили люди с соседней деревни, а потом я бежал километры по снегу, заслоняя свет от лампы ладонью; и, наконец, я остановился у ручья, на дне которого лежал автомобиль;</w:t>
      </w:r>
      <w:r w:rsidR="00921C5F" w:rsidRPr="008E1C7C">
        <w:rPr>
          <w:rFonts w:ascii="Times New Roman" w:hAnsi="Times New Roman" w:cs="Times New Roman"/>
          <w:sz w:val="24"/>
          <w:szCs w:val="24"/>
        </w:rPr>
        <w:t xml:space="preserve"> не «GMC», но «</w:t>
      </w:r>
      <w:r w:rsidR="009D5EE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21C5F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тудебеккер</w:t>
      </w:r>
      <w:r w:rsidR="00921C5F" w:rsidRPr="008E1C7C">
        <w:rPr>
          <w:rFonts w:ascii="Times New Roman" w:hAnsi="Times New Roman" w:cs="Times New Roman"/>
          <w:sz w:val="24"/>
          <w:szCs w:val="24"/>
        </w:rPr>
        <w:t>»</w:t>
      </w:r>
      <w:r w:rsidR="007957B2" w:rsidRPr="008E1C7C">
        <w:rPr>
          <w:rFonts w:ascii="Times New Roman" w:hAnsi="Times New Roman" w:cs="Times New Roman"/>
          <w:sz w:val="24"/>
          <w:szCs w:val="24"/>
        </w:rPr>
        <w:t>, я это помню как сегодня. Через несколько дней приехала комиссия и новые водители; и снова мы возили дрова на других, таких же плохих, машинах. Ах да, забыл добавить, что те, для которых я варил картошку, так же лежали на дне того замершего ручья. Но они уже никогда больше не возили дрова. И не ели картошку.</w:t>
      </w:r>
      <w:r w:rsidR="007957B2" w:rsidRPr="008E1C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57B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И ничего другого.</w:t>
      </w:r>
    </w:p>
    <w:p w14:paraId="5C325D83" w14:textId="77777777" w:rsidR="00C865D4" w:rsidRPr="008E1C7C" w:rsidRDefault="007957B2" w:rsidP="001155E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Сейчас </w:t>
      </w:r>
      <w:r w:rsidR="0006423C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вижу,</w:t>
      </w: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однако, что это началось не тогда. Все началось раньше. Началось все в городе и с того, что я по своей вине повредил машину и не мог негде найти работу. Я скитался с базы на базу, с мастерской в мастерскую</w:t>
      </w:r>
      <w:r w:rsidR="00CE558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везде преследовал</w:t>
      </w:r>
      <w:r w:rsidR="004F430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E558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меня сл</w:t>
      </w:r>
      <w:r w:rsidR="004F430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CE558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 </w:t>
      </w:r>
      <w:r w:rsidR="004F430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человека, ко</w:t>
      </w:r>
      <w:r w:rsidR="00CE558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4F430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рый</w:t>
      </w:r>
      <w:r w:rsidR="00CE558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30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раздолбал</w:t>
      </w:r>
      <w:r w:rsidR="00CE558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машину. Я не хотел менять свою профессию; предпочел бы умереть, нежели отказаться от баранки – те, которые</w:t>
      </w:r>
      <w:r w:rsidR="001C72B0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ездят или ездили, понимают меня</w:t>
      </w:r>
      <w:r w:rsidR="0030170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я не мог. Я не мог так же ни за что зацепиться: я был молодой, диспетчера и </w:t>
      </w:r>
      <w:r w:rsidR="009027A0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руководители </w:t>
      </w:r>
      <w:r w:rsidR="0029001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транспорта смотрели на меня с недоверием, </w:t>
      </w:r>
      <w:r w:rsidR="009C378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говорили,</w:t>
      </w:r>
      <w:r w:rsidR="0029001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чтоб я узнавал через день или месяц </w:t>
      </w:r>
      <w:r w:rsidR="009C378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и,</w:t>
      </w:r>
      <w:r w:rsidR="0029001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конце </w:t>
      </w:r>
      <w:r w:rsidR="009C378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концов,</w:t>
      </w:r>
      <w:r w:rsidR="0029001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вынужден был податься в горы. Там никто ни о чем никого не спрашивал, там все было ясно; это значит, что в горы и на эту работу нет других таких любителей. Приехал я ночью в город Б., переночевал в грязной и холодной гостинице  - а на следующий день был уже в горах; я ехал по чистым, </w:t>
      </w:r>
      <w:r w:rsidR="009C378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светлым</w:t>
      </w:r>
      <w:r w:rsidR="0029001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дорогам и верил в то, что буду так ездить всегда и любить горы, их тишину, их шум, их ярость</w:t>
      </w:r>
      <w:r w:rsidR="0034440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покой. Я ехал долго, дорога была ясная: несколько странно ровная для лесной трассы, но в какой – то момент, после очередного поворота, мне пришлось остановиться – внизу лежала машина, лежало дерево</w:t>
      </w:r>
      <w:r w:rsidR="009C378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440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C865D4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лежал человек, и я был первым, кто это увидел.</w:t>
      </w:r>
    </w:p>
    <w:p w14:paraId="133A62EE" w14:textId="77777777" w:rsidR="00A25DB9" w:rsidRPr="008E1C7C" w:rsidRDefault="00C865D4" w:rsidP="001155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Нет, только </w:t>
      </w:r>
      <w:r w:rsidR="00C841F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сейчас </w:t>
      </w: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вижу</w:t>
      </w:r>
      <w:r w:rsidR="00C841F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, что я все перепутал</w:t>
      </w:r>
      <w:r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440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94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Это все</w:t>
      </w:r>
      <w:r w:rsidR="002B3BD6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определенно</w:t>
      </w:r>
      <w:r w:rsidR="0024694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началось в тот день, когда мы грузили дерево где – то очень высоко и в сильный мороз. Да, </w:t>
      </w:r>
      <w:r w:rsidR="008F503E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точно</w:t>
      </w:r>
      <w:r w:rsidR="0024694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4440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CA8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Грузовики</w:t>
      </w:r>
      <w:r w:rsidR="0024694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стояли на трассе, а мы </w:t>
      </w:r>
      <w:r w:rsidR="006B547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24694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балках катили бревна. По трое; один с одного конца, второй с другого, третий посередине. Если отпустит </w:t>
      </w:r>
      <w:r w:rsidR="006B5477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тот,</w:t>
      </w:r>
      <w:r w:rsidR="00246942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в середине</w:t>
      </w:r>
      <w:r w:rsidR="00872BC5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, то те, что с боку успеют еще отпрыгнуть. Однако</w:t>
      </w:r>
      <w:r w:rsidR="00AF4C4D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2BC5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отпустит кто – то с боковых – именно тогда и отпустил один из боковых и ледяная </w:t>
      </w:r>
      <w:r w:rsidR="00872BC5" w:rsidRPr="008E1C7C">
        <w:rPr>
          <w:rFonts w:ascii="Times New Roman" w:hAnsi="Times New Roman" w:cs="Times New Roman"/>
          <w:sz w:val="24"/>
          <w:szCs w:val="24"/>
        </w:rPr>
        <w:t>балка</w:t>
      </w:r>
      <w:r w:rsidR="00BD13E0" w:rsidRPr="008E1C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13E0" w:rsidRPr="008E1C7C">
        <w:rPr>
          <w:rFonts w:ascii="Times New Roman" w:hAnsi="Times New Roman" w:cs="Times New Roman"/>
          <w:sz w:val="24"/>
          <w:szCs w:val="24"/>
        </w:rPr>
        <w:t>раздробила ему позвоночник, это произошло так быстро и так просто</w:t>
      </w:r>
      <w:r w:rsidR="004E7D7D" w:rsidRPr="008E1C7C">
        <w:rPr>
          <w:rFonts w:ascii="Times New Roman" w:hAnsi="Times New Roman" w:cs="Times New Roman"/>
          <w:sz w:val="24"/>
          <w:szCs w:val="24"/>
        </w:rPr>
        <w:t xml:space="preserve">, что не было в этом ничего страшного, ничего великого и я не очень понимаю, почему, я это так хорошо помню. Помню, что мы стояли над этим человеком и нельзя было ни поднять его, ни перенести, ни довезти до города, потому что не было на чем, и все знали, что это конец; а он знал так же и кричал, сколько раз мы хотели его сдвинуть с дороги в сторону – чтобы  </w:t>
      </w:r>
      <w:r w:rsidR="000A5CA8" w:rsidRPr="008E1C7C">
        <w:rPr>
          <w:rFonts w:ascii="Times New Roman" w:hAnsi="Times New Roman" w:cs="Times New Roman"/>
          <w:sz w:val="24"/>
          <w:szCs w:val="24"/>
        </w:rPr>
        <w:t>грузовики</w:t>
      </w:r>
      <w:r w:rsidR="004E7D7D" w:rsidRPr="008E1C7C">
        <w:rPr>
          <w:rFonts w:ascii="Times New Roman" w:hAnsi="Times New Roman" w:cs="Times New Roman"/>
          <w:sz w:val="24"/>
          <w:szCs w:val="24"/>
        </w:rPr>
        <w:t xml:space="preserve"> могли ехать на лесопилку. </w:t>
      </w:r>
      <w:r w:rsidR="00AF4C4D" w:rsidRPr="008E1C7C">
        <w:rPr>
          <w:rFonts w:ascii="Times New Roman" w:hAnsi="Times New Roman" w:cs="Times New Roman"/>
          <w:sz w:val="24"/>
          <w:szCs w:val="24"/>
        </w:rPr>
        <w:t>Мы</w:t>
      </w:r>
      <w:r w:rsidR="004E7D7D" w:rsidRPr="008E1C7C">
        <w:rPr>
          <w:rFonts w:ascii="Times New Roman" w:hAnsi="Times New Roman" w:cs="Times New Roman"/>
          <w:sz w:val="24"/>
          <w:szCs w:val="24"/>
        </w:rPr>
        <w:t xml:space="preserve"> стояли над ним</w:t>
      </w:r>
      <w:r w:rsidR="00AF4C4D" w:rsidRPr="008E1C7C">
        <w:rPr>
          <w:rFonts w:ascii="Times New Roman" w:hAnsi="Times New Roman" w:cs="Times New Roman"/>
          <w:sz w:val="24"/>
          <w:szCs w:val="24"/>
        </w:rPr>
        <w:t xml:space="preserve"> и</w:t>
      </w:r>
      <w:r w:rsidR="004E7D7D" w:rsidRPr="008E1C7C">
        <w:rPr>
          <w:rFonts w:ascii="Times New Roman" w:hAnsi="Times New Roman" w:cs="Times New Roman"/>
          <w:sz w:val="24"/>
          <w:szCs w:val="24"/>
        </w:rPr>
        <w:t xml:space="preserve"> переминались с ноги на ногу, потому что холод был ужасный: двигатели в машинах работали без остановки</w:t>
      </w:r>
      <w:r w:rsidR="00BD77E6" w:rsidRPr="008E1C7C">
        <w:rPr>
          <w:rFonts w:ascii="Times New Roman" w:hAnsi="Times New Roman" w:cs="Times New Roman"/>
          <w:sz w:val="24"/>
          <w:szCs w:val="24"/>
        </w:rPr>
        <w:t>, потому что завести</w:t>
      </w:r>
      <w:r w:rsidR="0070601D" w:rsidRPr="008E1C7C">
        <w:rPr>
          <w:rFonts w:ascii="Times New Roman" w:hAnsi="Times New Roman" w:cs="Times New Roman"/>
          <w:sz w:val="24"/>
          <w:szCs w:val="24"/>
        </w:rPr>
        <w:t>,</w:t>
      </w:r>
      <w:r w:rsidR="00BD77E6" w:rsidRPr="008E1C7C">
        <w:rPr>
          <w:rFonts w:ascii="Times New Roman" w:hAnsi="Times New Roman" w:cs="Times New Roman"/>
          <w:sz w:val="24"/>
          <w:szCs w:val="24"/>
        </w:rPr>
        <w:t xml:space="preserve"> эти старые </w:t>
      </w:r>
      <w:r w:rsidR="000A5CA8" w:rsidRPr="008E1C7C">
        <w:rPr>
          <w:rFonts w:ascii="Times New Roman" w:hAnsi="Times New Roman" w:cs="Times New Roman"/>
          <w:sz w:val="24"/>
          <w:szCs w:val="24"/>
        </w:rPr>
        <w:t>грузовики вс</w:t>
      </w:r>
      <w:r w:rsidR="00BD77E6" w:rsidRPr="008E1C7C">
        <w:rPr>
          <w:rFonts w:ascii="Times New Roman" w:hAnsi="Times New Roman" w:cs="Times New Roman"/>
          <w:sz w:val="24"/>
          <w:szCs w:val="24"/>
        </w:rPr>
        <w:t>егда была проблема</w:t>
      </w:r>
      <w:r w:rsidR="0070601D" w:rsidRPr="008E1C7C">
        <w:rPr>
          <w:rFonts w:ascii="Times New Roman" w:hAnsi="Times New Roman" w:cs="Times New Roman"/>
          <w:sz w:val="24"/>
          <w:szCs w:val="24"/>
        </w:rPr>
        <w:t>,</w:t>
      </w:r>
      <w:r w:rsidR="00BD77E6" w:rsidRPr="008E1C7C">
        <w:rPr>
          <w:rFonts w:ascii="Times New Roman" w:hAnsi="Times New Roman" w:cs="Times New Roman"/>
          <w:sz w:val="24"/>
          <w:szCs w:val="24"/>
        </w:rPr>
        <w:t xml:space="preserve"> и все были в ярости</w:t>
      </w:r>
      <w:r w:rsidR="0070601D" w:rsidRPr="008E1C7C">
        <w:rPr>
          <w:rFonts w:ascii="Times New Roman" w:hAnsi="Times New Roman" w:cs="Times New Roman"/>
          <w:sz w:val="24"/>
          <w:szCs w:val="24"/>
        </w:rPr>
        <w:t xml:space="preserve"> и </w:t>
      </w:r>
      <w:r w:rsidR="00EC7EEF" w:rsidRPr="008E1C7C">
        <w:rPr>
          <w:rFonts w:ascii="Times New Roman" w:hAnsi="Times New Roman" w:cs="Times New Roman"/>
          <w:sz w:val="24"/>
          <w:szCs w:val="24"/>
        </w:rPr>
        <w:t>дулись</w:t>
      </w:r>
      <w:r w:rsidR="0070601D" w:rsidRPr="008E1C7C">
        <w:rPr>
          <w:rFonts w:ascii="Times New Roman" w:hAnsi="Times New Roman" w:cs="Times New Roman"/>
          <w:sz w:val="24"/>
          <w:szCs w:val="24"/>
        </w:rPr>
        <w:t>,</w:t>
      </w:r>
      <w:r w:rsidR="0070601D" w:rsidRPr="008E1C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01D" w:rsidRPr="008E1C7C">
        <w:rPr>
          <w:rFonts w:ascii="Times New Roman" w:hAnsi="Times New Roman" w:cs="Times New Roman"/>
          <w:sz w:val="24"/>
          <w:szCs w:val="24"/>
        </w:rPr>
        <w:t xml:space="preserve">что это длилось так долго, ведь и так очевидно, что все кончено. </w:t>
      </w:r>
      <w:r w:rsidR="00EC7EEF" w:rsidRPr="008E1C7C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70601D" w:rsidRPr="008E1C7C">
        <w:rPr>
          <w:rFonts w:ascii="Times New Roman" w:hAnsi="Times New Roman" w:cs="Times New Roman"/>
          <w:sz w:val="24"/>
          <w:szCs w:val="24"/>
        </w:rPr>
        <w:t>отходили в сторону и отливали, и чинили двигатели, и топали, без остановки топали, потому  что действительно был исключительно холодный день</w:t>
      </w:r>
      <w:r w:rsidR="00046E7D" w:rsidRPr="008E1C7C">
        <w:rPr>
          <w:rFonts w:ascii="Times New Roman" w:hAnsi="Times New Roman" w:cs="Times New Roman"/>
          <w:sz w:val="24"/>
          <w:szCs w:val="24"/>
        </w:rPr>
        <w:t xml:space="preserve"> и всем уже все надоело – и если я помню тот день, то, наверно, только потому, что было так много топота; да, как будто злились на него, а в то же время, хотели ему помочь. А потом внезапно появилась какая – то радость и оживление; и все стали друг для друга </w:t>
      </w:r>
      <w:r w:rsidR="00C101CB" w:rsidRPr="008E1C7C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046E7D" w:rsidRPr="008E1C7C">
        <w:rPr>
          <w:rFonts w:ascii="Times New Roman" w:hAnsi="Times New Roman" w:cs="Times New Roman"/>
          <w:sz w:val="24"/>
          <w:szCs w:val="24"/>
        </w:rPr>
        <w:t xml:space="preserve">лучше и </w:t>
      </w:r>
      <w:r w:rsidR="001D04E9" w:rsidRPr="008E1C7C">
        <w:rPr>
          <w:rFonts w:ascii="Times New Roman" w:hAnsi="Times New Roman" w:cs="Times New Roman"/>
          <w:sz w:val="24"/>
          <w:szCs w:val="24"/>
        </w:rPr>
        <w:t>милее</w:t>
      </w:r>
      <w:r w:rsidR="00046E7D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046E7D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– когда уже все закончилось и</w:t>
      </w:r>
      <w:r w:rsidR="00EE45F5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46E7D" w:rsidRPr="008E1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наконец, можно было надеть обратно шапки.</w:t>
      </w:r>
      <w:r w:rsidR="00046E7D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083C34" w:rsidRPr="008E1C7C">
        <w:rPr>
          <w:rFonts w:ascii="Times New Roman" w:hAnsi="Times New Roman" w:cs="Times New Roman"/>
          <w:sz w:val="24"/>
          <w:szCs w:val="24"/>
        </w:rPr>
        <w:t>Не знаю, почему я не написал</w:t>
      </w:r>
      <w:r w:rsidR="00046E7D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083C34" w:rsidRPr="008E1C7C">
        <w:rPr>
          <w:rFonts w:ascii="Times New Roman" w:hAnsi="Times New Roman" w:cs="Times New Roman"/>
          <w:sz w:val="24"/>
          <w:szCs w:val="24"/>
        </w:rPr>
        <w:t xml:space="preserve">именно эту сцену в книге. Может потому, что хотел </w:t>
      </w:r>
      <w:r w:rsidR="00A25DB9" w:rsidRPr="008E1C7C">
        <w:rPr>
          <w:rFonts w:ascii="Times New Roman" w:hAnsi="Times New Roman" w:cs="Times New Roman"/>
          <w:sz w:val="24"/>
          <w:szCs w:val="24"/>
        </w:rPr>
        <w:t xml:space="preserve">умереть в одиночестве, не видеть над собой ни какого лица и не слышать никаких слов, ни чего еще. Но так было. </w:t>
      </w:r>
    </w:p>
    <w:p w14:paraId="41F1ECFF" w14:textId="77777777" w:rsidR="0084029D" w:rsidRPr="008E1C7C" w:rsidRDefault="00A25DB9" w:rsidP="001155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 xml:space="preserve">Было это все в горах и на дорогах, </w:t>
      </w:r>
      <w:r w:rsidR="00805426" w:rsidRPr="008E1C7C">
        <w:rPr>
          <w:rFonts w:ascii="Times New Roman" w:hAnsi="Times New Roman" w:cs="Times New Roman"/>
          <w:sz w:val="24"/>
          <w:szCs w:val="24"/>
        </w:rPr>
        <w:t>был я</w:t>
      </w:r>
      <w:r w:rsidRPr="008E1C7C">
        <w:rPr>
          <w:rFonts w:ascii="Times New Roman" w:hAnsi="Times New Roman" w:cs="Times New Roman"/>
          <w:sz w:val="24"/>
          <w:szCs w:val="24"/>
        </w:rPr>
        <w:t xml:space="preserve"> Варшав</w:t>
      </w:r>
      <w:r w:rsidR="00805426" w:rsidRPr="008E1C7C">
        <w:rPr>
          <w:rFonts w:ascii="Times New Roman" w:hAnsi="Times New Roman" w:cs="Times New Roman"/>
          <w:sz w:val="24"/>
          <w:szCs w:val="24"/>
        </w:rPr>
        <w:t>як</w:t>
      </w:r>
      <w:r w:rsidR="0011045A" w:rsidRPr="008E1C7C">
        <w:rPr>
          <w:rFonts w:ascii="Times New Roman" w:hAnsi="Times New Roman" w:cs="Times New Roman"/>
          <w:sz w:val="24"/>
          <w:szCs w:val="24"/>
        </w:rPr>
        <w:t>ом</w:t>
      </w:r>
      <w:r w:rsidR="00C91D2F" w:rsidRPr="008E1C7C">
        <w:rPr>
          <w:rFonts w:ascii="Times New Roman" w:hAnsi="Times New Roman" w:cs="Times New Roman"/>
          <w:sz w:val="24"/>
          <w:szCs w:val="24"/>
        </w:rPr>
        <w:t>,</w:t>
      </w:r>
      <w:r w:rsidRPr="008E1C7C">
        <w:rPr>
          <w:rFonts w:ascii="Times New Roman" w:hAnsi="Times New Roman" w:cs="Times New Roman"/>
          <w:sz w:val="24"/>
          <w:szCs w:val="24"/>
        </w:rPr>
        <w:t xml:space="preserve"> и </w:t>
      </w:r>
      <w:r w:rsidR="00C91D2F" w:rsidRPr="008E1C7C">
        <w:rPr>
          <w:rFonts w:ascii="Times New Roman" w:hAnsi="Times New Roman" w:cs="Times New Roman"/>
          <w:sz w:val="24"/>
          <w:szCs w:val="24"/>
        </w:rPr>
        <w:t>Заб</w:t>
      </w:r>
      <w:r w:rsidR="00AF1242" w:rsidRPr="008E1C7C">
        <w:rPr>
          <w:rFonts w:ascii="Times New Roman" w:hAnsi="Times New Roman" w:cs="Times New Roman"/>
          <w:sz w:val="24"/>
          <w:szCs w:val="24"/>
        </w:rPr>
        <w:t>авой</w:t>
      </w:r>
      <w:r w:rsidR="0011045A" w:rsidRPr="008E1C7C">
        <w:rPr>
          <w:rFonts w:ascii="Times New Roman" w:hAnsi="Times New Roman" w:cs="Times New Roman"/>
          <w:sz w:val="24"/>
          <w:szCs w:val="24"/>
        </w:rPr>
        <w:t>,</w:t>
      </w:r>
      <w:r w:rsidRPr="008E1C7C">
        <w:rPr>
          <w:rFonts w:ascii="Times New Roman" w:hAnsi="Times New Roman" w:cs="Times New Roman"/>
          <w:sz w:val="24"/>
          <w:szCs w:val="24"/>
        </w:rPr>
        <w:t xml:space="preserve"> и</w:t>
      </w:r>
      <w:r w:rsidR="0070601D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Pr="008E1C7C">
        <w:rPr>
          <w:rFonts w:ascii="Times New Roman" w:hAnsi="Times New Roman" w:cs="Times New Roman"/>
          <w:sz w:val="24"/>
          <w:szCs w:val="24"/>
        </w:rPr>
        <w:t>Девят</w:t>
      </w:r>
      <w:r w:rsidR="00C91D2F" w:rsidRPr="008E1C7C">
        <w:rPr>
          <w:rFonts w:ascii="Times New Roman" w:hAnsi="Times New Roman" w:cs="Times New Roman"/>
          <w:sz w:val="24"/>
          <w:szCs w:val="24"/>
        </w:rPr>
        <w:t>к</w:t>
      </w:r>
      <w:r w:rsidR="00AF1242" w:rsidRPr="008E1C7C">
        <w:rPr>
          <w:rFonts w:ascii="Times New Roman" w:hAnsi="Times New Roman" w:cs="Times New Roman"/>
          <w:sz w:val="24"/>
          <w:szCs w:val="24"/>
        </w:rPr>
        <w:t>ой</w:t>
      </w:r>
      <w:r w:rsidRPr="008E1C7C">
        <w:rPr>
          <w:rFonts w:ascii="Times New Roman" w:hAnsi="Times New Roman" w:cs="Times New Roman"/>
          <w:sz w:val="24"/>
          <w:szCs w:val="24"/>
        </w:rPr>
        <w:t>, и Ванд</w:t>
      </w:r>
      <w:r w:rsidR="00AF1242" w:rsidRPr="008E1C7C">
        <w:rPr>
          <w:rFonts w:ascii="Times New Roman" w:hAnsi="Times New Roman" w:cs="Times New Roman"/>
          <w:sz w:val="24"/>
          <w:szCs w:val="24"/>
        </w:rPr>
        <w:t>ой</w:t>
      </w:r>
      <w:r w:rsidRPr="008E1C7C">
        <w:rPr>
          <w:rFonts w:ascii="Times New Roman" w:hAnsi="Times New Roman" w:cs="Times New Roman"/>
          <w:sz w:val="24"/>
          <w:szCs w:val="24"/>
        </w:rPr>
        <w:t xml:space="preserve">, и </w:t>
      </w:r>
      <w:r w:rsidR="0011045A" w:rsidRPr="008E1C7C">
        <w:rPr>
          <w:rFonts w:ascii="Times New Roman" w:hAnsi="Times New Roman" w:cs="Times New Roman"/>
          <w:sz w:val="24"/>
          <w:szCs w:val="24"/>
        </w:rPr>
        <w:t>Орсачк</w:t>
      </w:r>
      <w:r w:rsidR="001D04E9" w:rsidRPr="008E1C7C">
        <w:rPr>
          <w:rFonts w:ascii="Times New Roman" w:hAnsi="Times New Roman" w:cs="Times New Roman"/>
          <w:sz w:val="24"/>
          <w:szCs w:val="24"/>
        </w:rPr>
        <w:t>о</w:t>
      </w:r>
      <w:r w:rsidR="00AF1242" w:rsidRPr="008E1C7C">
        <w:rPr>
          <w:rFonts w:ascii="Times New Roman" w:hAnsi="Times New Roman" w:cs="Times New Roman"/>
          <w:sz w:val="24"/>
          <w:szCs w:val="24"/>
        </w:rPr>
        <w:t>м</w:t>
      </w:r>
      <w:r w:rsidR="00685D13" w:rsidRPr="008E1C7C">
        <w:rPr>
          <w:rFonts w:ascii="Times New Roman" w:hAnsi="Times New Roman" w:cs="Times New Roman"/>
          <w:sz w:val="24"/>
          <w:szCs w:val="24"/>
        </w:rPr>
        <w:t>, и Апостол</w:t>
      </w:r>
      <w:r w:rsidR="00AF1242" w:rsidRPr="008E1C7C">
        <w:rPr>
          <w:rFonts w:ascii="Times New Roman" w:hAnsi="Times New Roman" w:cs="Times New Roman"/>
          <w:sz w:val="24"/>
          <w:szCs w:val="24"/>
        </w:rPr>
        <w:t>ом</w:t>
      </w:r>
      <w:r w:rsidR="00685D13" w:rsidRPr="008E1C7C">
        <w:rPr>
          <w:rFonts w:ascii="Times New Roman" w:hAnsi="Times New Roman" w:cs="Times New Roman"/>
          <w:sz w:val="24"/>
          <w:szCs w:val="24"/>
        </w:rPr>
        <w:t>, и ник</w:t>
      </w:r>
      <w:r w:rsidR="00AF1242" w:rsidRPr="008E1C7C">
        <w:rPr>
          <w:rFonts w:ascii="Times New Roman" w:hAnsi="Times New Roman" w:cs="Times New Roman"/>
          <w:sz w:val="24"/>
          <w:szCs w:val="24"/>
        </w:rPr>
        <w:t>ем</w:t>
      </w:r>
      <w:r w:rsidR="00685D13" w:rsidRPr="008E1C7C">
        <w:rPr>
          <w:rFonts w:ascii="Times New Roman" w:hAnsi="Times New Roman" w:cs="Times New Roman"/>
          <w:sz w:val="24"/>
          <w:szCs w:val="24"/>
        </w:rPr>
        <w:t xml:space="preserve"> из них. Это право человека, который, чтобы донести истину, должен изменять и выдумывать факты. </w:t>
      </w:r>
      <w:r w:rsidR="008D3BC7" w:rsidRPr="008E1C7C">
        <w:rPr>
          <w:rFonts w:ascii="Times New Roman" w:hAnsi="Times New Roman" w:cs="Times New Roman"/>
          <w:sz w:val="24"/>
          <w:szCs w:val="24"/>
        </w:rPr>
        <w:t xml:space="preserve">И тут уже следует закончить, только еще два </w:t>
      </w:r>
      <w:r w:rsidR="008D3BC7" w:rsidRPr="008E1C7C">
        <w:rPr>
          <w:rFonts w:ascii="Times New Roman" w:hAnsi="Times New Roman" w:cs="Times New Roman"/>
          <w:sz w:val="24"/>
          <w:szCs w:val="24"/>
        </w:rPr>
        <w:lastRenderedPageBreak/>
        <w:t>предложения. Однажды я написал рассказ, который позорит мою жизнь и</w:t>
      </w:r>
      <w:r w:rsidR="0084029D" w:rsidRPr="008E1C7C">
        <w:rPr>
          <w:rFonts w:ascii="Times New Roman" w:hAnsi="Times New Roman" w:cs="Times New Roman"/>
          <w:sz w:val="24"/>
          <w:szCs w:val="24"/>
        </w:rPr>
        <w:t>,</w:t>
      </w:r>
      <w:r w:rsidR="008D3BC7" w:rsidRPr="008E1C7C">
        <w:rPr>
          <w:rFonts w:ascii="Times New Roman" w:hAnsi="Times New Roman" w:cs="Times New Roman"/>
          <w:sz w:val="24"/>
          <w:szCs w:val="24"/>
        </w:rPr>
        <w:t xml:space="preserve"> название которого я ни за что не процитирую; но одна из сцен этой книги была уже в этом рассказе. Простите </w:t>
      </w:r>
      <w:r w:rsidR="00EE45F5" w:rsidRPr="008E1C7C">
        <w:rPr>
          <w:rFonts w:ascii="Times New Roman" w:hAnsi="Times New Roman" w:cs="Times New Roman"/>
          <w:sz w:val="24"/>
          <w:szCs w:val="24"/>
        </w:rPr>
        <w:t>меня,</w:t>
      </w:r>
      <w:r w:rsidR="008D3BC7" w:rsidRPr="008E1C7C">
        <w:rPr>
          <w:rFonts w:ascii="Times New Roman" w:hAnsi="Times New Roman" w:cs="Times New Roman"/>
          <w:sz w:val="24"/>
          <w:szCs w:val="24"/>
        </w:rPr>
        <w:t xml:space="preserve"> пожалуйста, что повторяю ее здесь во второй раз, но тот человек – Девят</w:t>
      </w:r>
      <w:r w:rsidR="00AF4C4D" w:rsidRPr="008E1C7C">
        <w:rPr>
          <w:rFonts w:ascii="Times New Roman" w:hAnsi="Times New Roman" w:cs="Times New Roman"/>
          <w:sz w:val="24"/>
          <w:szCs w:val="24"/>
        </w:rPr>
        <w:t>ка</w:t>
      </w:r>
      <w:r w:rsidR="008D3BC7" w:rsidRPr="008E1C7C">
        <w:rPr>
          <w:rFonts w:ascii="Times New Roman" w:hAnsi="Times New Roman" w:cs="Times New Roman"/>
          <w:sz w:val="24"/>
          <w:szCs w:val="24"/>
        </w:rPr>
        <w:t xml:space="preserve"> – действительно, это не является моим оправданием, умер; и, наверное, я бы</w:t>
      </w:r>
      <w:r w:rsidR="00AF4C4D" w:rsidRPr="008E1C7C">
        <w:rPr>
          <w:rFonts w:ascii="Times New Roman" w:hAnsi="Times New Roman" w:cs="Times New Roman"/>
          <w:sz w:val="24"/>
          <w:szCs w:val="24"/>
        </w:rPr>
        <w:t xml:space="preserve"> так </w:t>
      </w:r>
      <w:r w:rsidR="008D3BC7" w:rsidRPr="008E1C7C">
        <w:rPr>
          <w:rFonts w:ascii="Times New Roman" w:hAnsi="Times New Roman" w:cs="Times New Roman"/>
          <w:sz w:val="24"/>
          <w:szCs w:val="24"/>
        </w:rPr>
        <w:t xml:space="preserve"> хотел умереть. Я боюсь больницы, уколов, ночных горшков и зверства врачей – так что простите меня. Прошу так же простить меня за эту книгу </w:t>
      </w:r>
      <w:r w:rsidR="0084029D" w:rsidRPr="008E1C7C">
        <w:rPr>
          <w:rFonts w:ascii="Times New Roman" w:hAnsi="Times New Roman" w:cs="Times New Roman"/>
          <w:sz w:val="24"/>
          <w:szCs w:val="24"/>
        </w:rPr>
        <w:t xml:space="preserve">– </w:t>
      </w:r>
      <w:r w:rsidR="00C91D2F" w:rsidRPr="008E1C7C">
        <w:rPr>
          <w:rFonts w:ascii="Times New Roman" w:hAnsi="Times New Roman" w:cs="Times New Roman"/>
          <w:sz w:val="24"/>
          <w:szCs w:val="24"/>
        </w:rPr>
        <w:t>лопнувшую по швам</w:t>
      </w:r>
      <w:r w:rsidR="0084029D" w:rsidRPr="008E1C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4029D" w:rsidRPr="008E1C7C">
        <w:rPr>
          <w:rFonts w:ascii="Times New Roman" w:hAnsi="Times New Roman" w:cs="Times New Roman"/>
          <w:sz w:val="24"/>
          <w:szCs w:val="24"/>
        </w:rPr>
        <w:t>и кривую, это не отчет о собственной жизни, это ни фантазия, где все перемешано между собой и никто уже в этом не разберется; но я это написал от большой любви к машине. К машине – самой прекрасной вещи, придуманной человеком двадцатого века; единственной вещи, благодаря которой, можно убежать от жизни, от себя и от других.</w:t>
      </w:r>
    </w:p>
    <w:p w14:paraId="791DD6BD" w14:textId="77777777" w:rsidR="007957B2" w:rsidRPr="008E1C7C" w:rsidRDefault="007C1E8B" w:rsidP="001155E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C7C">
        <w:rPr>
          <w:rFonts w:ascii="Times New Roman" w:hAnsi="Times New Roman" w:cs="Times New Roman"/>
          <w:sz w:val="24"/>
          <w:szCs w:val="24"/>
        </w:rPr>
        <w:t xml:space="preserve">Я не ставлю никакой даты. Не смотря на все, я не помню, когда и где это началось; я так же знаю, что это еще не конец. Спросите других. Им не придется ничего выдумывать, а все, что было, есть и будет, сохраниться в их словах и в их сердцах – в этом и заключается </w:t>
      </w:r>
      <w:r w:rsidR="00C91D2F" w:rsidRPr="008E1C7C">
        <w:rPr>
          <w:rFonts w:ascii="Times New Roman" w:hAnsi="Times New Roman" w:cs="Times New Roman"/>
          <w:sz w:val="24"/>
          <w:szCs w:val="24"/>
        </w:rPr>
        <w:t>кошмар</w:t>
      </w:r>
      <w:r w:rsidRPr="008E1C7C">
        <w:rPr>
          <w:rFonts w:ascii="Times New Roman" w:hAnsi="Times New Roman" w:cs="Times New Roman"/>
          <w:sz w:val="24"/>
          <w:szCs w:val="24"/>
        </w:rPr>
        <w:t>.</w:t>
      </w:r>
      <w:r w:rsidR="008D3BC7" w:rsidRPr="008E1C7C">
        <w:rPr>
          <w:rFonts w:ascii="Times New Roman" w:hAnsi="Times New Roman" w:cs="Times New Roman"/>
          <w:sz w:val="24"/>
          <w:szCs w:val="24"/>
        </w:rPr>
        <w:t xml:space="preserve"> </w:t>
      </w:r>
      <w:r w:rsidR="00872BC5" w:rsidRPr="008E1C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957B2" w:rsidRPr="008E1C7C" w:rsidSect="00FA0A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E9"/>
    <w:rsid w:val="0004260E"/>
    <w:rsid w:val="00046E7D"/>
    <w:rsid w:val="0006423C"/>
    <w:rsid w:val="00083C34"/>
    <w:rsid w:val="000A5CA8"/>
    <w:rsid w:val="0011045A"/>
    <w:rsid w:val="001155E6"/>
    <w:rsid w:val="001C72B0"/>
    <w:rsid w:val="001D04E9"/>
    <w:rsid w:val="00246942"/>
    <w:rsid w:val="00290012"/>
    <w:rsid w:val="002B3BD6"/>
    <w:rsid w:val="002C3B62"/>
    <w:rsid w:val="00301708"/>
    <w:rsid w:val="00332756"/>
    <w:rsid w:val="00344402"/>
    <w:rsid w:val="003B4263"/>
    <w:rsid w:val="003C09E0"/>
    <w:rsid w:val="004264B9"/>
    <w:rsid w:val="004E7D7D"/>
    <w:rsid w:val="004F4308"/>
    <w:rsid w:val="00527FE6"/>
    <w:rsid w:val="00546333"/>
    <w:rsid w:val="00685D13"/>
    <w:rsid w:val="00686204"/>
    <w:rsid w:val="006B5477"/>
    <w:rsid w:val="0070601D"/>
    <w:rsid w:val="00707A45"/>
    <w:rsid w:val="007957B2"/>
    <w:rsid w:val="007C1E8B"/>
    <w:rsid w:val="00805426"/>
    <w:rsid w:val="0084029D"/>
    <w:rsid w:val="00843DED"/>
    <w:rsid w:val="00872BC5"/>
    <w:rsid w:val="008835F0"/>
    <w:rsid w:val="008D3BC7"/>
    <w:rsid w:val="008E1C7C"/>
    <w:rsid w:val="008F503E"/>
    <w:rsid w:val="009027A0"/>
    <w:rsid w:val="00916232"/>
    <w:rsid w:val="00921C5F"/>
    <w:rsid w:val="009C378E"/>
    <w:rsid w:val="009D5EE7"/>
    <w:rsid w:val="00A25DB9"/>
    <w:rsid w:val="00AD5A7A"/>
    <w:rsid w:val="00AF1242"/>
    <w:rsid w:val="00AF4C4D"/>
    <w:rsid w:val="00B07BD4"/>
    <w:rsid w:val="00B151A8"/>
    <w:rsid w:val="00B63808"/>
    <w:rsid w:val="00BD13E0"/>
    <w:rsid w:val="00BD77E6"/>
    <w:rsid w:val="00C101CB"/>
    <w:rsid w:val="00C21FF0"/>
    <w:rsid w:val="00C627B9"/>
    <w:rsid w:val="00C77AE1"/>
    <w:rsid w:val="00C841FE"/>
    <w:rsid w:val="00C865D4"/>
    <w:rsid w:val="00C91D2F"/>
    <w:rsid w:val="00CE5587"/>
    <w:rsid w:val="00D226EF"/>
    <w:rsid w:val="00D61FB3"/>
    <w:rsid w:val="00D70A36"/>
    <w:rsid w:val="00E56679"/>
    <w:rsid w:val="00E82AF7"/>
    <w:rsid w:val="00EC7EEF"/>
    <w:rsid w:val="00EE45F5"/>
    <w:rsid w:val="00FA0AE9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D5C2"/>
  <w15:docId w15:val="{5520AEEF-F3C6-465E-8615-05D6A8B7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Markiewicz Sebastian</cp:lastModifiedBy>
  <cp:revision>4</cp:revision>
  <dcterms:created xsi:type="dcterms:W3CDTF">2025-01-22T05:22:00Z</dcterms:created>
  <dcterms:modified xsi:type="dcterms:W3CDTF">2025-01-22T05:54:00Z</dcterms:modified>
</cp:coreProperties>
</file>