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2FB67" w14:textId="20C78F7A" w:rsidR="00225E0D" w:rsidRPr="00225E0D" w:rsidRDefault="00445FEC" w:rsidP="00225E0D">
      <w:pPr>
        <w:jc w:val="center"/>
        <w:rPr>
          <w:b/>
          <w:bCs/>
        </w:rPr>
      </w:pPr>
      <w:r w:rsidRPr="00445FEC">
        <w:rPr>
          <w:rFonts w:ascii="Arial" w:hAnsi="Arial" w:cs="Arial"/>
          <w:b/>
          <w:sz w:val="20"/>
          <w:szCs w:val="20"/>
        </w:rPr>
        <w:t xml:space="preserve">Formularz </w:t>
      </w:r>
      <w:r w:rsidR="00C022CC">
        <w:rPr>
          <w:rFonts w:ascii="Arial" w:hAnsi="Arial" w:cs="Arial"/>
          <w:b/>
          <w:sz w:val="20"/>
          <w:szCs w:val="20"/>
        </w:rPr>
        <w:t>ofertowy dot.</w:t>
      </w:r>
      <w:r w:rsidR="00753558">
        <w:rPr>
          <w:rFonts w:ascii="Arial" w:hAnsi="Arial" w:cs="Arial"/>
          <w:b/>
          <w:sz w:val="20"/>
          <w:szCs w:val="20"/>
        </w:rPr>
        <w:t>:</w:t>
      </w:r>
      <w:r w:rsidR="00C022CC">
        <w:rPr>
          <w:rFonts w:ascii="Arial" w:hAnsi="Arial" w:cs="Arial"/>
          <w:b/>
          <w:sz w:val="20"/>
          <w:szCs w:val="20"/>
        </w:rPr>
        <w:t xml:space="preserve"> </w:t>
      </w:r>
      <w:r w:rsidR="00753558">
        <w:rPr>
          <w:rFonts w:ascii="Arial" w:hAnsi="Arial" w:cs="Arial"/>
          <w:b/>
          <w:sz w:val="20"/>
          <w:szCs w:val="20"/>
        </w:rPr>
        <w:br/>
      </w:r>
      <w:r w:rsidR="00C022CC" w:rsidRPr="0073514D">
        <w:rPr>
          <w:b/>
          <w:bCs/>
        </w:rPr>
        <w:t>„</w:t>
      </w:r>
      <w:r w:rsidR="00225E0D" w:rsidRPr="00225E0D">
        <w:rPr>
          <w:b/>
          <w:bCs/>
        </w:rPr>
        <w:t>usług</w:t>
      </w:r>
      <w:r w:rsidR="00225E0D">
        <w:rPr>
          <w:b/>
          <w:bCs/>
        </w:rPr>
        <w:t>i</w:t>
      </w:r>
      <w:r w:rsidR="00225E0D" w:rsidRPr="00225E0D">
        <w:rPr>
          <w:b/>
          <w:bCs/>
        </w:rPr>
        <w:t xml:space="preserve"> w zakresie przygotowania kampanii informacyjno-edukacyjnej promującej poprawę efektywności energetycznej budynków</w:t>
      </w:r>
      <w:r w:rsidR="00225E0D">
        <w:rPr>
          <w:b/>
          <w:bCs/>
        </w:rPr>
        <w:t>”</w:t>
      </w:r>
    </w:p>
    <w:p w14:paraId="62CE22B7" w14:textId="46D97E1A" w:rsidR="00C022CC" w:rsidRPr="0073514D" w:rsidRDefault="00C022CC" w:rsidP="0053759C">
      <w:pPr>
        <w:jc w:val="center"/>
      </w:pPr>
    </w:p>
    <w:p w14:paraId="1916C2B7" w14:textId="77777777" w:rsidR="00445FEC" w:rsidRPr="00445FEC" w:rsidRDefault="00445FEC" w:rsidP="0005050B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6990"/>
      </w:tblGrid>
      <w:tr w:rsidR="00445FEC" w:rsidRPr="00AD3F18" w14:paraId="4E208EF9" w14:textId="77777777" w:rsidTr="00AD3F18">
        <w:tc>
          <w:tcPr>
            <w:tcW w:w="2093" w:type="dxa"/>
          </w:tcPr>
          <w:p w14:paraId="1938A01A" w14:textId="77777777" w:rsidR="00445FEC" w:rsidRPr="00AD3F18" w:rsidRDefault="00445FEC" w:rsidP="00AD3F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C62D313" w14:textId="77777777" w:rsidR="00445FEC" w:rsidRPr="00AD3F18" w:rsidRDefault="00445FEC" w:rsidP="00AD3F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3F18">
              <w:rPr>
                <w:rFonts w:ascii="Arial" w:hAnsi="Arial" w:cs="Arial"/>
                <w:sz w:val="20"/>
                <w:szCs w:val="20"/>
              </w:rPr>
              <w:t>Nazwa oferenta</w:t>
            </w:r>
          </w:p>
          <w:p w14:paraId="66483A45" w14:textId="77777777" w:rsidR="00445FEC" w:rsidRPr="00AD3F18" w:rsidRDefault="00445FEC" w:rsidP="00AD3F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9" w:type="dxa"/>
          </w:tcPr>
          <w:p w14:paraId="7BF05602" w14:textId="77777777" w:rsidR="00445FEC" w:rsidRPr="00AD3F18" w:rsidRDefault="00445FEC" w:rsidP="00AD3F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5FEC" w:rsidRPr="00AD3F18" w14:paraId="3F7A4FA8" w14:textId="77777777" w:rsidTr="00AD3F18">
        <w:tc>
          <w:tcPr>
            <w:tcW w:w="2093" w:type="dxa"/>
          </w:tcPr>
          <w:p w14:paraId="5219D739" w14:textId="77777777" w:rsidR="00445FEC" w:rsidRPr="00AD3F18" w:rsidRDefault="00445FEC" w:rsidP="00AD3F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4628DB5" w14:textId="77777777" w:rsidR="00445FEC" w:rsidRPr="00AD3F18" w:rsidRDefault="00445FEC" w:rsidP="00AD3F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D3F18">
              <w:rPr>
                <w:rFonts w:ascii="Arial" w:hAnsi="Arial" w:cs="Arial"/>
                <w:sz w:val="20"/>
                <w:szCs w:val="20"/>
              </w:rPr>
              <w:t>Dane oferenta</w:t>
            </w:r>
          </w:p>
          <w:p w14:paraId="13E33717" w14:textId="77777777" w:rsidR="00445FEC" w:rsidRPr="00AD3F18" w:rsidRDefault="00445FEC" w:rsidP="00AD3F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9" w:type="dxa"/>
          </w:tcPr>
          <w:p w14:paraId="0EC53B22" w14:textId="77777777" w:rsidR="00445FEC" w:rsidRPr="00AD3F18" w:rsidRDefault="00445FEC" w:rsidP="00AD3F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4EC4BC" w14:textId="77777777" w:rsidR="00445FEC" w:rsidRPr="00445FEC" w:rsidRDefault="00445FE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4"/>
        <w:gridCol w:w="2659"/>
        <w:gridCol w:w="2659"/>
      </w:tblGrid>
      <w:tr w:rsidR="00210194" w:rsidRPr="00AD3F18" w14:paraId="2824356C" w14:textId="77777777" w:rsidTr="00210194">
        <w:tc>
          <w:tcPr>
            <w:tcW w:w="3798" w:type="dxa"/>
            <w:vAlign w:val="center"/>
          </w:tcPr>
          <w:p w14:paraId="32DE3EEF" w14:textId="77777777" w:rsidR="00210194" w:rsidRPr="00AD3F18" w:rsidRDefault="00210194" w:rsidP="00BD424B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Zadanie</w:t>
            </w:r>
          </w:p>
        </w:tc>
        <w:tc>
          <w:tcPr>
            <w:tcW w:w="2700" w:type="dxa"/>
            <w:vAlign w:val="center"/>
          </w:tcPr>
          <w:p w14:paraId="13211A1D" w14:textId="77777777" w:rsidR="00210194" w:rsidRPr="00AD3F18" w:rsidRDefault="00210194" w:rsidP="00532023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3F18">
              <w:rPr>
                <w:rFonts w:ascii="Arial" w:hAnsi="Arial" w:cs="Arial"/>
                <w:sz w:val="20"/>
                <w:szCs w:val="20"/>
              </w:rPr>
              <w:t xml:space="preserve">Wartość zadania </w:t>
            </w:r>
            <w:r>
              <w:rPr>
                <w:rFonts w:ascii="Arial" w:hAnsi="Arial" w:cs="Arial"/>
                <w:sz w:val="20"/>
                <w:szCs w:val="20"/>
              </w:rPr>
              <w:t>netto</w:t>
            </w:r>
          </w:p>
          <w:p w14:paraId="77F3825B" w14:textId="77777777" w:rsidR="00210194" w:rsidRPr="00AD3F18" w:rsidRDefault="00210194" w:rsidP="00532023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3F18">
              <w:rPr>
                <w:rFonts w:ascii="Arial" w:hAnsi="Arial" w:cs="Arial"/>
                <w:sz w:val="20"/>
                <w:szCs w:val="20"/>
              </w:rPr>
              <w:t>[PLN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00" w:type="dxa"/>
          </w:tcPr>
          <w:p w14:paraId="53DCC343" w14:textId="77777777" w:rsidR="00210194" w:rsidRPr="00AD3F18" w:rsidRDefault="00210194" w:rsidP="00C934AB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3F18">
              <w:rPr>
                <w:rFonts w:ascii="Arial" w:hAnsi="Arial" w:cs="Arial"/>
                <w:sz w:val="20"/>
                <w:szCs w:val="20"/>
              </w:rPr>
              <w:t>Wartość zadania brutto</w:t>
            </w:r>
          </w:p>
          <w:p w14:paraId="573BB1E3" w14:textId="77777777" w:rsidR="00210194" w:rsidRPr="00AD3F18" w:rsidRDefault="00210194" w:rsidP="00C934AB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3F18">
              <w:rPr>
                <w:rFonts w:ascii="Arial" w:hAnsi="Arial" w:cs="Arial"/>
                <w:sz w:val="20"/>
                <w:szCs w:val="20"/>
              </w:rPr>
              <w:t>[PLN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210194" w:rsidRPr="00AD3F18" w14:paraId="52D99E31" w14:textId="77777777" w:rsidTr="00210194">
        <w:trPr>
          <w:trHeight w:val="820"/>
        </w:trPr>
        <w:tc>
          <w:tcPr>
            <w:tcW w:w="3798" w:type="dxa"/>
            <w:vAlign w:val="center"/>
          </w:tcPr>
          <w:p w14:paraId="10222F8D" w14:textId="02B643D8" w:rsidR="00210194" w:rsidRPr="00225E0D" w:rsidRDefault="00225E0D" w:rsidP="00257177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E0D">
              <w:rPr>
                <w:rFonts w:ascii="Arial" w:hAnsi="Arial" w:cs="Arial"/>
                <w:sz w:val="20"/>
                <w:szCs w:val="20"/>
              </w:rPr>
              <w:t>Usługa w zakresie przygotowania kampanii informacyjno-edukacyjnej promującej poprawę efektywności energetycznej budynków</w:t>
            </w:r>
          </w:p>
        </w:tc>
        <w:tc>
          <w:tcPr>
            <w:tcW w:w="2700" w:type="dxa"/>
            <w:vAlign w:val="center"/>
          </w:tcPr>
          <w:p w14:paraId="0A86FA5C" w14:textId="77777777" w:rsidR="00210194" w:rsidRPr="00AD3F18" w:rsidRDefault="00210194" w:rsidP="00BD424B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773F4F7E" w14:textId="77777777" w:rsidR="00210194" w:rsidRPr="00AD3F18" w:rsidRDefault="00210194" w:rsidP="00BD424B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930404" w14:textId="77777777" w:rsidR="00445FEC" w:rsidRDefault="00445FEC">
      <w:pPr>
        <w:rPr>
          <w:rFonts w:ascii="Arial" w:hAnsi="Arial" w:cs="Arial"/>
          <w:sz w:val="16"/>
          <w:szCs w:val="16"/>
        </w:rPr>
      </w:pPr>
    </w:p>
    <w:p w14:paraId="320E039E" w14:textId="2E8F0EF7" w:rsidR="00437DF8" w:rsidRPr="00437DF8" w:rsidRDefault="00437DF8" w:rsidP="00437DF8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437DF8">
        <w:rPr>
          <w:rFonts w:ascii="Arial" w:hAnsi="Arial" w:cs="Arial"/>
          <w:sz w:val="16"/>
          <w:szCs w:val="16"/>
        </w:rPr>
        <w:t>Oświadczam, że w podanych cenach uwzględniliśmy wszelkie koszty niezbędne do pełnej i terminowej realizacji zamówienia, zgodnie z wymaganiami Zamawiającego opisanymi w </w:t>
      </w:r>
      <w:r>
        <w:rPr>
          <w:rFonts w:ascii="Arial" w:hAnsi="Arial" w:cs="Arial"/>
          <w:sz w:val="16"/>
          <w:szCs w:val="16"/>
        </w:rPr>
        <w:t>Opisie Przedmiotu Zamówienia (OPZ)</w:t>
      </w:r>
      <w:r w:rsidRPr="00437DF8">
        <w:rPr>
          <w:rFonts w:ascii="Arial" w:hAnsi="Arial" w:cs="Arial"/>
          <w:sz w:val="16"/>
          <w:szCs w:val="16"/>
        </w:rPr>
        <w:t xml:space="preserve">. </w:t>
      </w:r>
    </w:p>
    <w:p w14:paraId="5EAD8908" w14:textId="00823C0B" w:rsidR="00437DF8" w:rsidRDefault="00437DF8" w:rsidP="00437DF8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437DF8">
        <w:rPr>
          <w:rFonts w:ascii="Arial" w:hAnsi="Arial" w:cs="Arial"/>
          <w:sz w:val="16"/>
          <w:szCs w:val="16"/>
        </w:rPr>
        <w:t xml:space="preserve">Oświadczam, że zapoznałem/zliśmy się z treścią </w:t>
      </w:r>
      <w:r>
        <w:rPr>
          <w:rFonts w:ascii="Arial" w:hAnsi="Arial" w:cs="Arial"/>
          <w:sz w:val="16"/>
          <w:szCs w:val="16"/>
        </w:rPr>
        <w:t xml:space="preserve">OPZ </w:t>
      </w:r>
      <w:r w:rsidRPr="00437DF8">
        <w:rPr>
          <w:rFonts w:ascii="Arial" w:hAnsi="Arial" w:cs="Arial"/>
          <w:sz w:val="16"/>
          <w:szCs w:val="16"/>
        </w:rPr>
        <w:t xml:space="preserve">i nie wnoszę/wnosimy do niego zastrzeżeń. </w:t>
      </w:r>
    </w:p>
    <w:p w14:paraId="5E798199" w14:textId="77777777" w:rsidR="00225E0D" w:rsidRPr="00225E0D" w:rsidRDefault="00225E0D" w:rsidP="00225E0D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225E0D">
        <w:rPr>
          <w:rFonts w:ascii="Arial" w:hAnsi="Arial" w:cs="Arial"/>
          <w:sz w:val="16"/>
          <w:szCs w:val="16"/>
        </w:rPr>
        <w:t>Zobowiązuję się do wykonania przedmiotu zamówienia w terminie wskazanym w zapytaniu ofertowym.</w:t>
      </w:r>
    </w:p>
    <w:p w14:paraId="766DA4CB" w14:textId="77777777" w:rsidR="00225E0D" w:rsidRDefault="00225E0D" w:rsidP="00225E0D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225E0D">
        <w:rPr>
          <w:rFonts w:ascii="Arial" w:hAnsi="Arial" w:cs="Arial"/>
          <w:sz w:val="16"/>
          <w:szCs w:val="16"/>
        </w:rPr>
        <w:t>Zobowiązuję się do zawarcia umowy w terminie i miejscu wskazanym przez Zamawiającego.</w:t>
      </w:r>
    </w:p>
    <w:p w14:paraId="07A5A33C" w14:textId="4885546F" w:rsidR="007424EC" w:rsidRPr="00FB4D45" w:rsidRDefault="007424EC" w:rsidP="007424EC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FB4D45">
        <w:rPr>
          <w:rFonts w:ascii="Arial" w:hAnsi="Arial" w:cs="Arial"/>
          <w:sz w:val="16"/>
          <w:szCs w:val="16"/>
        </w:rPr>
        <w:t>Potwierdzam spełnienie warunku VI z zapytania ofertowego poprzez dołączenie do oferty wykazu wykonanych usług.</w:t>
      </w:r>
    </w:p>
    <w:p w14:paraId="3E9B94E6" w14:textId="7873ED5D" w:rsidR="007424EC" w:rsidRPr="00225E0D" w:rsidRDefault="007424EC" w:rsidP="007424EC">
      <w:pPr>
        <w:ind w:left="720"/>
        <w:rPr>
          <w:rFonts w:ascii="Arial" w:hAnsi="Arial" w:cs="Arial"/>
          <w:sz w:val="16"/>
          <w:szCs w:val="16"/>
        </w:rPr>
      </w:pPr>
    </w:p>
    <w:p w14:paraId="158B1963" w14:textId="77777777" w:rsidR="00225E0D" w:rsidRPr="00437DF8" w:rsidRDefault="00225E0D" w:rsidP="00225E0D">
      <w:pPr>
        <w:ind w:left="720"/>
        <w:rPr>
          <w:rFonts w:ascii="Arial" w:hAnsi="Arial" w:cs="Arial"/>
          <w:sz w:val="16"/>
          <w:szCs w:val="16"/>
        </w:rPr>
      </w:pPr>
    </w:p>
    <w:p w14:paraId="110EF413" w14:textId="77777777" w:rsidR="00437DF8" w:rsidRPr="00437DF8" w:rsidRDefault="00437DF8" w:rsidP="00437DF8">
      <w:pPr>
        <w:rPr>
          <w:rFonts w:ascii="Arial" w:hAnsi="Arial" w:cs="Arial"/>
          <w:sz w:val="16"/>
          <w:szCs w:val="16"/>
        </w:rPr>
      </w:pPr>
      <w:bookmarkStart w:id="0" w:name="_Hlk158029325"/>
    </w:p>
    <w:p w14:paraId="05B648F5" w14:textId="77777777" w:rsidR="00437DF8" w:rsidRPr="00437DF8" w:rsidRDefault="00437DF8" w:rsidP="00437DF8">
      <w:pPr>
        <w:rPr>
          <w:rFonts w:ascii="Arial" w:hAnsi="Arial" w:cs="Arial"/>
          <w:sz w:val="16"/>
          <w:szCs w:val="16"/>
        </w:rPr>
      </w:pPr>
    </w:p>
    <w:p w14:paraId="3D19A07E" w14:textId="77777777" w:rsidR="00437DF8" w:rsidRPr="00437DF8" w:rsidRDefault="00437DF8" w:rsidP="00437DF8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437DF8" w14:paraId="6A3CC5EB" w14:textId="77777777">
        <w:tc>
          <w:tcPr>
            <w:tcW w:w="4248" w:type="dxa"/>
            <w:hideMark/>
          </w:tcPr>
          <w:p w14:paraId="1B2ED22D" w14:textId="77777777" w:rsidR="00437DF8" w:rsidRPr="00437DF8" w:rsidRDefault="00437DF8" w:rsidP="00437DF8">
            <w:pPr>
              <w:rPr>
                <w:rFonts w:ascii="Arial" w:hAnsi="Arial" w:cs="Arial"/>
                <w:sz w:val="16"/>
                <w:szCs w:val="16"/>
              </w:rPr>
            </w:pPr>
            <w:r w:rsidRPr="00437DF8">
              <w:rPr>
                <w:rFonts w:ascii="Arial" w:hAnsi="Arial" w:cs="Arial"/>
                <w:sz w:val="16"/>
                <w:szCs w:val="16"/>
              </w:rPr>
              <w:t>……………………………………………………..</w:t>
            </w:r>
          </w:p>
        </w:tc>
        <w:tc>
          <w:tcPr>
            <w:tcW w:w="4814" w:type="dxa"/>
            <w:hideMark/>
          </w:tcPr>
          <w:p w14:paraId="6E41B800" w14:textId="77777777" w:rsidR="00437DF8" w:rsidRPr="00437DF8" w:rsidRDefault="00437DF8" w:rsidP="00437DF8">
            <w:pPr>
              <w:rPr>
                <w:rFonts w:ascii="Arial" w:hAnsi="Arial" w:cs="Arial"/>
                <w:sz w:val="16"/>
                <w:szCs w:val="16"/>
              </w:rPr>
            </w:pPr>
            <w:r w:rsidRPr="00437DF8">
              <w:rPr>
                <w:rFonts w:ascii="Arial" w:hAnsi="Arial" w:cs="Arial"/>
                <w:sz w:val="16"/>
                <w:szCs w:val="16"/>
              </w:rPr>
              <w:t>…………………………………………………………</w:t>
            </w:r>
          </w:p>
        </w:tc>
      </w:tr>
      <w:tr w:rsidR="00437DF8" w14:paraId="097CC753" w14:textId="77777777">
        <w:tc>
          <w:tcPr>
            <w:tcW w:w="4248" w:type="dxa"/>
            <w:hideMark/>
          </w:tcPr>
          <w:p w14:paraId="3881B432" w14:textId="77777777" w:rsidR="00437DF8" w:rsidRPr="00437DF8" w:rsidRDefault="00437DF8" w:rsidP="00437DF8">
            <w:pPr>
              <w:rPr>
                <w:rFonts w:ascii="Arial" w:hAnsi="Arial" w:cs="Arial"/>
                <w:sz w:val="16"/>
                <w:szCs w:val="16"/>
              </w:rPr>
            </w:pPr>
            <w:r w:rsidRPr="00437DF8">
              <w:rPr>
                <w:rFonts w:ascii="Arial" w:hAnsi="Arial" w:cs="Arial"/>
                <w:sz w:val="16"/>
                <w:szCs w:val="16"/>
              </w:rPr>
              <w:t>(miejsce i data)</w:t>
            </w:r>
          </w:p>
        </w:tc>
        <w:tc>
          <w:tcPr>
            <w:tcW w:w="4814" w:type="dxa"/>
            <w:hideMark/>
          </w:tcPr>
          <w:p w14:paraId="00EF54EA" w14:textId="04DE1DDD" w:rsidR="00225E0D" w:rsidRPr="00225E0D" w:rsidRDefault="00C42D4B" w:rsidP="00225E0D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sz w:val="16"/>
                <w:szCs w:val="16"/>
              </w:rPr>
              <w:t>K</w:t>
            </w:r>
            <w:r w:rsidRPr="00C42D4B">
              <w:rPr>
                <w:rFonts w:ascii="Arial" w:hAnsi="Arial" w:cs="Arial"/>
                <w:bCs/>
                <w:i/>
                <w:sz w:val="16"/>
                <w:szCs w:val="16"/>
              </w:rPr>
              <w:t>walifikowany podpis elektroniczny lub podpis zaufan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>y</w:t>
            </w:r>
            <w:r w:rsidRPr="00C42D4B"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lub podpis osobisty </w:t>
            </w:r>
            <w:r w:rsidR="00225E0D" w:rsidRPr="00225E0D">
              <w:rPr>
                <w:rFonts w:ascii="Arial" w:hAnsi="Arial" w:cs="Arial"/>
                <w:i/>
                <w:sz w:val="16"/>
                <w:szCs w:val="16"/>
              </w:rPr>
              <w:t>osoby(osób) uprawnionej(ych) do reprezentowania Wykonawcy zgodnie z:</w:t>
            </w:r>
          </w:p>
          <w:p w14:paraId="22520AC1" w14:textId="77777777" w:rsidR="00C42D4B" w:rsidRDefault="00225E0D" w:rsidP="00225E0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225E0D">
              <w:rPr>
                <w:rFonts w:ascii="Arial" w:hAnsi="Arial" w:cs="Arial"/>
                <w:i/>
                <w:sz w:val="16"/>
                <w:szCs w:val="16"/>
              </w:rPr>
              <w:t xml:space="preserve">a) zapisami w dokumencie stwierdzającym status prawny Wykonawcy(ów) (odpis z właściwego rejestru) </w:t>
            </w:r>
            <w:r w:rsidR="00C42D4B">
              <w:rPr>
                <w:rFonts w:ascii="Arial" w:hAnsi="Arial" w:cs="Arial"/>
                <w:i/>
                <w:sz w:val="16"/>
                <w:szCs w:val="16"/>
              </w:rPr>
              <w:t>lub</w:t>
            </w:r>
          </w:p>
          <w:p w14:paraId="2B7BAEDA" w14:textId="1483E0C1" w:rsidR="00225E0D" w:rsidRPr="00225E0D" w:rsidRDefault="00225E0D" w:rsidP="00225E0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225E0D">
              <w:rPr>
                <w:rFonts w:ascii="Arial" w:hAnsi="Arial" w:cs="Arial"/>
                <w:i/>
                <w:sz w:val="16"/>
                <w:szCs w:val="16"/>
              </w:rPr>
              <w:t>b) pełnomocnictwem wchodzącym w skład oferty.</w:t>
            </w:r>
          </w:p>
          <w:p w14:paraId="5EAC0D08" w14:textId="6BDFA9C4" w:rsidR="00437DF8" w:rsidRPr="00437DF8" w:rsidRDefault="00437DF8" w:rsidP="00437D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bookmarkEnd w:id="0"/>
      </w:tr>
    </w:tbl>
    <w:p w14:paraId="12F75F59" w14:textId="77777777" w:rsidR="00437DF8" w:rsidRPr="00C934AB" w:rsidRDefault="00437DF8">
      <w:pPr>
        <w:rPr>
          <w:rFonts w:ascii="Arial" w:hAnsi="Arial" w:cs="Arial"/>
          <w:sz w:val="16"/>
          <w:szCs w:val="16"/>
        </w:rPr>
      </w:pPr>
    </w:p>
    <w:sectPr w:rsidR="00437DF8" w:rsidRPr="00C934A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418A6" w14:textId="77777777" w:rsidR="00461841" w:rsidRDefault="00461841" w:rsidP="00F32D37">
      <w:pPr>
        <w:spacing w:after="0" w:line="240" w:lineRule="auto"/>
      </w:pPr>
      <w:r>
        <w:separator/>
      </w:r>
    </w:p>
  </w:endnote>
  <w:endnote w:type="continuationSeparator" w:id="0">
    <w:p w14:paraId="648DBCF9" w14:textId="77777777" w:rsidR="00461841" w:rsidRDefault="00461841" w:rsidP="00F32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0FCCC" w14:textId="77777777" w:rsidR="00C934AB" w:rsidRDefault="00C934AB">
    <w:pPr>
      <w:pStyle w:val="Stopka"/>
    </w:pPr>
  </w:p>
  <w:p w14:paraId="0A9F1BFE" w14:textId="77777777" w:rsidR="00F32D37" w:rsidRDefault="00F32D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7DBB4" w14:textId="77777777" w:rsidR="00461841" w:rsidRDefault="00461841" w:rsidP="00F32D37">
      <w:pPr>
        <w:spacing w:after="0" w:line="240" w:lineRule="auto"/>
      </w:pPr>
      <w:r>
        <w:separator/>
      </w:r>
    </w:p>
  </w:footnote>
  <w:footnote w:type="continuationSeparator" w:id="0">
    <w:p w14:paraId="766FF133" w14:textId="77777777" w:rsidR="00461841" w:rsidRDefault="00461841" w:rsidP="00F32D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75E87"/>
    <w:multiLevelType w:val="hybridMultilevel"/>
    <w:tmpl w:val="5A667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22993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EC"/>
    <w:rsid w:val="0005050B"/>
    <w:rsid w:val="0007650A"/>
    <w:rsid w:val="000D17C0"/>
    <w:rsid w:val="001439BE"/>
    <w:rsid w:val="0019064F"/>
    <w:rsid w:val="001D1D3D"/>
    <w:rsid w:val="001D6984"/>
    <w:rsid w:val="00210194"/>
    <w:rsid w:val="00212562"/>
    <w:rsid w:val="00225E0D"/>
    <w:rsid w:val="00257177"/>
    <w:rsid w:val="002928A1"/>
    <w:rsid w:val="002D2E4E"/>
    <w:rsid w:val="002E05D2"/>
    <w:rsid w:val="003463A3"/>
    <w:rsid w:val="00437DF8"/>
    <w:rsid w:val="00445FEC"/>
    <w:rsid w:val="00461841"/>
    <w:rsid w:val="004D7DC2"/>
    <w:rsid w:val="00532023"/>
    <w:rsid w:val="0053759C"/>
    <w:rsid w:val="0057530B"/>
    <w:rsid w:val="005A0D24"/>
    <w:rsid w:val="005C579F"/>
    <w:rsid w:val="00621A6E"/>
    <w:rsid w:val="006A03E8"/>
    <w:rsid w:val="0071060D"/>
    <w:rsid w:val="007306E8"/>
    <w:rsid w:val="007424EC"/>
    <w:rsid w:val="0074508D"/>
    <w:rsid w:val="00753558"/>
    <w:rsid w:val="007C33B6"/>
    <w:rsid w:val="00805D97"/>
    <w:rsid w:val="0084658D"/>
    <w:rsid w:val="008E1621"/>
    <w:rsid w:val="00917B18"/>
    <w:rsid w:val="00923E2B"/>
    <w:rsid w:val="009730E6"/>
    <w:rsid w:val="009C06B9"/>
    <w:rsid w:val="00A1483D"/>
    <w:rsid w:val="00A203FB"/>
    <w:rsid w:val="00A301BA"/>
    <w:rsid w:val="00A469E5"/>
    <w:rsid w:val="00A72249"/>
    <w:rsid w:val="00A9128A"/>
    <w:rsid w:val="00AD3F18"/>
    <w:rsid w:val="00AF7D5C"/>
    <w:rsid w:val="00B31673"/>
    <w:rsid w:val="00B46C0B"/>
    <w:rsid w:val="00BD10BF"/>
    <w:rsid w:val="00BD424B"/>
    <w:rsid w:val="00C022CC"/>
    <w:rsid w:val="00C208B6"/>
    <w:rsid w:val="00C334A0"/>
    <w:rsid w:val="00C40B9B"/>
    <w:rsid w:val="00C42D4B"/>
    <w:rsid w:val="00C448FF"/>
    <w:rsid w:val="00C75BDC"/>
    <w:rsid w:val="00C934AB"/>
    <w:rsid w:val="00CD325C"/>
    <w:rsid w:val="00CE6D38"/>
    <w:rsid w:val="00E35456"/>
    <w:rsid w:val="00E4229A"/>
    <w:rsid w:val="00E568AA"/>
    <w:rsid w:val="00EF55F6"/>
    <w:rsid w:val="00F11014"/>
    <w:rsid w:val="00F13F5F"/>
    <w:rsid w:val="00F32D37"/>
    <w:rsid w:val="00F8597E"/>
    <w:rsid w:val="00FA5C93"/>
    <w:rsid w:val="00FB4D45"/>
    <w:rsid w:val="00FD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1232A"/>
  <w15:chartTrackingRefBased/>
  <w15:docId w15:val="{BBA43D57-4BD9-48A8-89F5-C0C79716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5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C0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C06B9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32D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32D3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32D3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32D37"/>
    <w:rPr>
      <w:sz w:val="22"/>
      <w:szCs w:val="22"/>
      <w:lang w:eastAsia="en-US"/>
    </w:rPr>
  </w:style>
  <w:style w:type="character" w:customStyle="1" w:styleId="Teksttreci3">
    <w:name w:val="Tekst treści (3)_"/>
    <w:link w:val="Teksttreci30"/>
    <w:uiPriority w:val="99"/>
    <w:locked/>
    <w:rsid w:val="00210194"/>
    <w:rPr>
      <w:rFonts w:ascii="Arial" w:hAnsi="Arial" w:cs="Arial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210194"/>
    <w:pPr>
      <w:widowControl w:val="0"/>
      <w:shd w:val="clear" w:color="auto" w:fill="FFFFFF"/>
      <w:spacing w:after="0" w:line="231" w:lineRule="exact"/>
      <w:jc w:val="both"/>
    </w:pPr>
    <w:rPr>
      <w:rFonts w:ascii="Arial" w:hAnsi="Arial" w:cs="Arial"/>
      <w:b/>
      <w:bCs/>
      <w:sz w:val="20"/>
      <w:szCs w:val="20"/>
      <w:lang w:val="en-US"/>
    </w:rPr>
  </w:style>
  <w:style w:type="paragraph" w:styleId="Poprawka">
    <w:name w:val="Revision"/>
    <w:hidden/>
    <w:uiPriority w:val="99"/>
    <w:semiHidden/>
    <w:rsid w:val="00437DF8"/>
    <w:rPr>
      <w:sz w:val="22"/>
      <w:szCs w:val="22"/>
      <w:lang w:eastAsia="en-US"/>
    </w:rPr>
  </w:style>
  <w:style w:type="paragraph" w:styleId="Akapitzlist">
    <w:name w:val="List Paragraph"/>
    <w:aliases w:val="List Paragraph,L1,Akapit z listą5,T_SZ_List Paragraph,Normal,Akapit z listą3,Akapit z listą31,EPL lista punktowana z wyrózneniem,A_wyliczenie,K-P_odwolanie,maz_wyliczenie,opis dzialania,Wykres,Preambuła,Wypunktowanie,BulletC,Wyliczanie"/>
    <w:basedOn w:val="Normalny"/>
    <w:uiPriority w:val="34"/>
    <w:qFormat/>
    <w:rsid w:val="007424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E9B39-5D77-4EA4-943B-FA9E9701D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Podkowik Katarzyna</dc:creator>
  <cp:keywords/>
  <cp:lastModifiedBy>Pyl Patrycja</cp:lastModifiedBy>
  <cp:revision>8</cp:revision>
  <dcterms:created xsi:type="dcterms:W3CDTF">2026-10-27T12:41:00Z</dcterms:created>
  <dcterms:modified xsi:type="dcterms:W3CDTF">2026-10-28T14:09:00Z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5ad5079a-c063-499f-ac89-8ad7b82967c4</vt:lpwstr>
  </property>
</Properties>
</file>