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F35C" w14:textId="77777777" w:rsidR="00BD09DA" w:rsidRPr="00FB2DF3" w:rsidRDefault="00BD09DA" w:rsidP="00FB2DF3">
      <w:pPr>
        <w:pStyle w:val="Bezodstpw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  <w:lang w:eastAsia="pl-PL"/>
        </w:rPr>
      </w:pPr>
      <w:r w:rsidRPr="00FB2DF3">
        <w:rPr>
          <w:rFonts w:ascii="Times New Roman" w:hAnsi="Times New Roman" w:cs="Times New Roman"/>
          <w:b/>
          <w:i/>
          <w:sz w:val="40"/>
          <w:szCs w:val="40"/>
          <w:u w:val="single"/>
          <w:lang w:eastAsia="pl-PL"/>
        </w:rPr>
        <w:t>Wykaz nowości biblioteki</w:t>
      </w:r>
    </w:p>
    <w:p w14:paraId="3938EB50" w14:textId="77777777" w:rsidR="00BD09DA" w:rsidRPr="00BD09DA" w:rsidRDefault="00BD09DA" w:rsidP="00BD0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24"/>
          <w:u w:val="single"/>
          <w:lang w:eastAsia="pl-PL"/>
        </w:rPr>
      </w:pPr>
      <w:r w:rsidRPr="00BD09DA">
        <w:rPr>
          <w:rFonts w:ascii="Times New Roman" w:eastAsia="Times New Roman" w:hAnsi="Times New Roman" w:cs="Times New Roman"/>
          <w:b/>
          <w:bCs/>
          <w:i/>
          <w:iCs/>
          <w:sz w:val="40"/>
          <w:szCs w:val="24"/>
          <w:u w:val="single"/>
          <w:lang w:eastAsia="pl-PL"/>
        </w:rPr>
        <w:t xml:space="preserve">za okres </w:t>
      </w:r>
    </w:p>
    <w:p w14:paraId="57A81C33" w14:textId="3FEC05A3" w:rsidR="00BD09DA" w:rsidRPr="00EE5F50" w:rsidRDefault="00EE5F50" w:rsidP="00EE5F50">
      <w:pPr>
        <w:pStyle w:val="Nagwek1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i/>
          <w:iCs/>
          <w:color w:val="auto"/>
          <w:lang w:eastAsia="pl-PL"/>
        </w:rPr>
      </w:pPr>
      <w:r>
        <w:rPr>
          <w:rFonts w:ascii="Times New Roman" w:eastAsia="Times New Roman" w:hAnsi="Times New Roman" w:cs="Times New Roman"/>
          <w:i/>
          <w:iCs/>
          <w:color w:val="auto"/>
          <w:lang w:eastAsia="pl-PL"/>
        </w:rPr>
        <w:t xml:space="preserve"> </w:t>
      </w:r>
      <w:r w:rsidR="005358D3" w:rsidRPr="00EE5F50">
        <w:rPr>
          <w:rFonts w:ascii="Times New Roman" w:eastAsia="Times New Roman" w:hAnsi="Times New Roman" w:cs="Times New Roman"/>
          <w:i/>
          <w:iCs/>
          <w:color w:val="auto"/>
          <w:lang w:eastAsia="pl-PL"/>
        </w:rPr>
        <w:t>09. 20</w:t>
      </w:r>
      <w:r w:rsidR="00490E08" w:rsidRPr="00EE5F50">
        <w:rPr>
          <w:rFonts w:ascii="Times New Roman" w:eastAsia="Times New Roman" w:hAnsi="Times New Roman" w:cs="Times New Roman"/>
          <w:i/>
          <w:iCs/>
          <w:color w:val="auto"/>
          <w:lang w:eastAsia="pl-PL"/>
        </w:rPr>
        <w:t>2</w:t>
      </w:r>
      <w:r w:rsidR="002A66E2">
        <w:rPr>
          <w:rFonts w:ascii="Times New Roman" w:eastAsia="Times New Roman" w:hAnsi="Times New Roman" w:cs="Times New Roman"/>
          <w:i/>
          <w:iCs/>
          <w:color w:val="auto"/>
          <w:lang w:eastAsia="pl-PL"/>
        </w:rPr>
        <w:t>4</w:t>
      </w:r>
      <w:r w:rsidR="005358D3" w:rsidRPr="00EE5F50">
        <w:rPr>
          <w:rFonts w:ascii="Times New Roman" w:eastAsia="Times New Roman" w:hAnsi="Times New Roman" w:cs="Times New Roman"/>
          <w:i/>
          <w:iCs/>
          <w:color w:val="auto"/>
          <w:lang w:eastAsia="pl-PL"/>
        </w:rPr>
        <w:t xml:space="preserve"> - 31. 08. 20</w:t>
      </w:r>
      <w:r w:rsidR="00223EA0" w:rsidRPr="00EE5F50">
        <w:rPr>
          <w:rFonts w:ascii="Times New Roman" w:eastAsia="Times New Roman" w:hAnsi="Times New Roman" w:cs="Times New Roman"/>
          <w:i/>
          <w:iCs/>
          <w:color w:val="auto"/>
          <w:lang w:eastAsia="pl-PL"/>
        </w:rPr>
        <w:t>2</w:t>
      </w:r>
      <w:r w:rsidR="002A66E2">
        <w:rPr>
          <w:rFonts w:ascii="Times New Roman" w:eastAsia="Times New Roman" w:hAnsi="Times New Roman" w:cs="Times New Roman"/>
          <w:i/>
          <w:iCs/>
          <w:color w:val="auto"/>
          <w:lang w:eastAsia="pl-PL"/>
        </w:rPr>
        <w:t>5</w:t>
      </w:r>
    </w:p>
    <w:p w14:paraId="52B389BF" w14:textId="77777777" w:rsidR="00BD09DA" w:rsidRDefault="00BD09DA"/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4"/>
        <w:gridCol w:w="6102"/>
        <w:gridCol w:w="1276"/>
      </w:tblGrid>
      <w:tr w:rsidR="00BD09DA" w:rsidRPr="007C71C1" w14:paraId="53DE31BB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B84B90" w14:textId="77777777" w:rsidR="00BD09DA" w:rsidRPr="007C71C1" w:rsidRDefault="00BD09DA" w:rsidP="007E3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7C71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L. p.</w:t>
            </w: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7B1B9" w14:textId="52E53173" w:rsidR="00BD09DA" w:rsidRPr="007C71C1" w:rsidRDefault="00BD09DA" w:rsidP="007E3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7C71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Tytuł</w:t>
            </w:r>
            <w:r w:rsidR="008F575C" w:rsidRPr="007C71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 xml:space="preserve"> </w:t>
            </w:r>
            <w:r w:rsidR="008F57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 xml:space="preserve">/ </w:t>
            </w:r>
            <w:r w:rsidR="008F575C" w:rsidRPr="007C71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Twórca</w:t>
            </w:r>
          </w:p>
          <w:p w14:paraId="54A9DAF3" w14:textId="77777777" w:rsidR="00BD09DA" w:rsidRPr="002022DE" w:rsidRDefault="00BD09DA" w:rsidP="007E3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4186D4" w14:textId="77777777" w:rsidR="00BD09DA" w:rsidRPr="003F7A42" w:rsidRDefault="005358D3" w:rsidP="007E3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3F7A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Dział</w:t>
            </w:r>
          </w:p>
        </w:tc>
      </w:tr>
      <w:tr w:rsidR="00B460E2" w:rsidRPr="007C71C1" w14:paraId="3B2C9F11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26AE0D" w14:textId="77777777" w:rsidR="00B460E2" w:rsidRPr="009716D0" w:rsidRDefault="00B460E2" w:rsidP="00B460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FD766" w14:textId="04F7772B" w:rsidR="00B460E2" w:rsidRPr="00B460E2" w:rsidRDefault="00B460E2" w:rsidP="00B460E2">
            <w:pPr>
              <w:pStyle w:val="Tekstpodstawowy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376C4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Album dla dzieci i młodzieży na akordeon</w:t>
            </w:r>
            <w:r w:rsidRPr="00B460E2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376C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Volodymyr Runchak</w:t>
            </w:r>
            <w:r w:rsidRPr="00B460E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276A7B" w14:textId="6ED0DBE7" w:rsidR="00B460E2" w:rsidRPr="003F7A42" w:rsidRDefault="00B460E2" w:rsidP="00B4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Ak</w:t>
            </w:r>
          </w:p>
        </w:tc>
      </w:tr>
      <w:tr w:rsidR="00B460E2" w:rsidRPr="007C71C1" w14:paraId="14B99E15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DF135C" w14:textId="77777777" w:rsidR="00B460E2" w:rsidRPr="009716D0" w:rsidRDefault="00B460E2" w:rsidP="00B460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F69580" w14:textId="24A37262" w:rsidR="00B460E2" w:rsidRPr="00B460E2" w:rsidRDefault="00B460E2" w:rsidP="00B460E2">
            <w:pPr>
              <w:pStyle w:val="Tekstpodstawowy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76C4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Mali-wielcy wirtuozi. Vol. 1: Utwory na akordeon z manuałem melodycznym</w:t>
            </w:r>
            <w:r w:rsidRPr="00B460E2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376C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Maciej Kałamucki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D22A9D" w14:textId="24CD77F9" w:rsidR="00B460E2" w:rsidRPr="003F7A42" w:rsidRDefault="00B460E2" w:rsidP="00B4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Ak</w:t>
            </w:r>
          </w:p>
        </w:tc>
      </w:tr>
      <w:tr w:rsidR="00B460E2" w:rsidRPr="007C71C1" w14:paraId="60348FF5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F24553" w14:textId="77777777" w:rsidR="00B460E2" w:rsidRPr="009716D0" w:rsidRDefault="00B460E2" w:rsidP="00B460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5A55BE" w14:textId="030B9A3B" w:rsidR="00B460E2" w:rsidRPr="00635B59" w:rsidRDefault="00B460E2" w:rsidP="00635B59">
            <w:pPr>
              <w:pStyle w:val="Tekstpodstawowy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B5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Na dobry początek... : na akordeon. Vol. 1</w:t>
            </w:r>
            <w:r w:rsidRPr="00B460E2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="00635B5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35B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Bogdan Dowlasz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985D00" w14:textId="4D2E0C9E" w:rsidR="00B460E2" w:rsidRPr="003F7A42" w:rsidRDefault="00B460E2" w:rsidP="00B4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Ak</w:t>
            </w:r>
          </w:p>
        </w:tc>
      </w:tr>
      <w:tr w:rsidR="00B460E2" w:rsidRPr="007C71C1" w14:paraId="40DDC03D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83845E" w14:textId="77777777" w:rsidR="00B460E2" w:rsidRPr="009716D0" w:rsidRDefault="00B460E2" w:rsidP="00B460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9E63C" w14:textId="02D162D4" w:rsidR="00B460E2" w:rsidRPr="00B460E2" w:rsidRDefault="00B460E2" w:rsidP="00B460E2">
            <w:pPr>
              <w:pStyle w:val="Tekstpodstawowy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635B5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Najpiękniejsze włoskie walce : na akordeon solo z manuałem standardowym</w:t>
            </w:r>
            <w:r w:rsidRPr="00B460E2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635B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Gennaro Ruffolo</w:t>
            </w:r>
            <w:r w:rsidRPr="00B460E2">
              <w:rPr>
                <w:rFonts w:ascii="Times New Roman" w:hAnsi="Times New Roman" w:cs="Times New Roman"/>
                <w:sz w:val="28"/>
                <w:szCs w:val="28"/>
              </w:rPr>
              <w:t xml:space="preserve"> i in.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26EB3" w14:textId="70DE1C04" w:rsidR="00B460E2" w:rsidRPr="003F7A42" w:rsidRDefault="00B460E2" w:rsidP="00B4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Ak</w:t>
            </w:r>
          </w:p>
        </w:tc>
      </w:tr>
      <w:tr w:rsidR="00635B59" w:rsidRPr="007C71C1" w14:paraId="613DA22A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20261" w14:textId="77777777" w:rsidR="00635B59" w:rsidRPr="009716D0" w:rsidRDefault="00635B59" w:rsidP="00B460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321B5A" w14:textId="6F287304" w:rsidR="00635B59" w:rsidRPr="00B460E2" w:rsidRDefault="00635B59" w:rsidP="00B460E2">
            <w:pPr>
              <w:pStyle w:val="Tekstpodstawowy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B5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W stronę polifonii : na akordeon. Vol. 1</w:t>
            </w:r>
            <w:r w:rsidRPr="00B460E2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35B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Bogdan Dowlasz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03CEA" w14:textId="2169FD2A" w:rsidR="00635B59" w:rsidRDefault="00635B59" w:rsidP="00B4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Ak</w:t>
            </w:r>
          </w:p>
        </w:tc>
      </w:tr>
      <w:tr w:rsidR="00B460E2" w:rsidRPr="007C71C1" w14:paraId="02D76097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24BDA1" w14:textId="77777777" w:rsidR="00B460E2" w:rsidRPr="009716D0" w:rsidRDefault="00B460E2" w:rsidP="00B460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B7852" w14:textId="5689E2F1" w:rsidR="00B460E2" w:rsidRPr="00B460E2" w:rsidRDefault="00B460E2" w:rsidP="00B460E2">
            <w:pPr>
              <w:pStyle w:val="Tekstpodstawowy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635B5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Fishy Fantasies : for flute and piano</w:t>
            </w:r>
            <w:r w:rsidRPr="00B460E2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635B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Colin Cowles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3A96B" w14:textId="628EC64F" w:rsidR="00B460E2" w:rsidRPr="003F7A42" w:rsidRDefault="00B460E2" w:rsidP="00B4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Fl</w:t>
            </w:r>
          </w:p>
        </w:tc>
      </w:tr>
      <w:tr w:rsidR="00B460E2" w:rsidRPr="007C71C1" w14:paraId="11062B4B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A137EE" w14:textId="77777777" w:rsidR="00B460E2" w:rsidRPr="009716D0" w:rsidRDefault="00B460E2" w:rsidP="00B460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B6C59" w14:textId="02D41032" w:rsidR="00B460E2" w:rsidRPr="00B460E2" w:rsidRDefault="00B460E2" w:rsidP="00B460E2">
            <w:pPr>
              <w:pStyle w:val="Tekstpodstawowy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5B5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Huit petites pieces montees pour le dessert : pour flute et piano</w:t>
            </w:r>
            <w:r w:rsidRPr="00B460E2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635B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Gérard Meunier, Jean-Claude Diot</w:t>
            </w:r>
            <w:r w:rsidRPr="00B460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A8565D" w14:textId="267A4C84" w:rsidR="00B460E2" w:rsidRPr="003F7A42" w:rsidRDefault="00B460E2" w:rsidP="00B46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Fl</w:t>
            </w:r>
          </w:p>
        </w:tc>
      </w:tr>
      <w:tr w:rsidR="00B460E2" w:rsidRPr="007C71C1" w14:paraId="0DAEAC2C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B79950" w14:textId="77777777" w:rsidR="00B460E2" w:rsidRPr="009716D0" w:rsidRDefault="00B460E2" w:rsidP="00B460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816D54" w14:textId="7DD15963" w:rsidR="00B460E2" w:rsidRPr="00B460E2" w:rsidRDefault="00B460E2" w:rsidP="00B460E2">
            <w:pPr>
              <w:pStyle w:val="Tekstpodstawowy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5B5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Uśmiech losu : na flet lub obój i fortepian</w:t>
            </w:r>
            <w:r w:rsidRPr="00B460E2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="00635B5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35B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Diana Małgorzata Sienkiewicz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4BEC22" w14:textId="7E9AEE1E" w:rsidR="00B460E2" w:rsidRPr="003F7A42" w:rsidRDefault="00B460E2" w:rsidP="00B46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Fl</w:t>
            </w:r>
          </w:p>
        </w:tc>
      </w:tr>
      <w:tr w:rsidR="00B460E2" w:rsidRPr="007C71C1" w14:paraId="4C33BE74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FD9F9" w14:textId="77777777" w:rsidR="00B460E2" w:rsidRPr="009716D0" w:rsidRDefault="00B460E2" w:rsidP="00B460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B4B1A1" w14:textId="77777777" w:rsidR="00635B59" w:rsidRDefault="00B460E2" w:rsidP="00B460E2">
            <w:pPr>
              <w:pStyle w:val="Tekstpodstawowy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B5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Celebrated Lyrical Solos. Book 1- 2</w:t>
            </w:r>
            <w:r w:rsidRPr="00B460E2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</w:p>
          <w:p w14:paraId="5829CB98" w14:textId="635F2253" w:rsidR="00B460E2" w:rsidRPr="00635B59" w:rsidRDefault="00B460E2" w:rsidP="00B460E2">
            <w:pPr>
              <w:pStyle w:val="Tekstpodstawowy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35B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Robert D. Vandall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747184" w14:textId="6D62974C" w:rsidR="00B460E2" w:rsidRPr="003F7A42" w:rsidRDefault="00B460E2" w:rsidP="00B46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</w:tr>
      <w:tr w:rsidR="00B460E2" w:rsidRPr="002C1E9E" w14:paraId="33FF0C29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243CBF" w14:textId="77777777" w:rsidR="00B460E2" w:rsidRPr="002C1E9E" w:rsidRDefault="00B460E2" w:rsidP="00B460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3B1E58" w14:textId="560F4168" w:rsidR="00B460E2" w:rsidRPr="00B460E2" w:rsidRDefault="00B460E2" w:rsidP="00B460E2">
            <w:pPr>
              <w:pStyle w:val="Tekstpodstawowy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5B5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Celebrated Piano Duets. Book 1 -2</w:t>
            </w:r>
            <w:r w:rsidRPr="00B460E2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="00635B5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35B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Robert D. Vandall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07B6DD" w14:textId="7A533897" w:rsidR="00B460E2" w:rsidRPr="003F7A42" w:rsidRDefault="00B460E2" w:rsidP="00B46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</w:tr>
      <w:tr w:rsidR="00B460E2" w:rsidRPr="002C1E9E" w14:paraId="068C0743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EC5AC0" w14:textId="77777777" w:rsidR="00B460E2" w:rsidRPr="002C1E9E" w:rsidRDefault="00B460E2" w:rsidP="00B460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622E12" w14:textId="3DF97F31" w:rsidR="00B460E2" w:rsidRPr="00B460E2" w:rsidRDefault="00B460E2" w:rsidP="00B460E2">
            <w:pPr>
              <w:pStyle w:val="Tekstpodstawowy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5B5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Dancing on the keys. Book 1 – 3</w:t>
            </w:r>
            <w:r w:rsidRPr="00B460E2">
              <w:rPr>
                <w:rFonts w:ascii="Times New Roman" w:hAnsi="Times New Roman" w:cs="Times New Roman"/>
                <w:sz w:val="28"/>
                <w:szCs w:val="28"/>
              </w:rPr>
              <w:t xml:space="preserve">  / </w:t>
            </w:r>
            <w:r w:rsidRPr="00635B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Catherine Rollin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8E5CD5" w14:textId="65AEEDF7" w:rsidR="00B460E2" w:rsidRPr="003F7A42" w:rsidRDefault="00B460E2" w:rsidP="00B46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</w:tr>
      <w:tr w:rsidR="00B460E2" w:rsidRPr="007C71C1" w14:paraId="520F434A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1E3863" w14:textId="77777777" w:rsidR="00B460E2" w:rsidRPr="009716D0" w:rsidRDefault="00B460E2" w:rsidP="00B460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61C69" w14:textId="2791570A" w:rsidR="00B460E2" w:rsidRPr="00B460E2" w:rsidRDefault="00B460E2" w:rsidP="00B460E2">
            <w:pPr>
              <w:pStyle w:val="Tekstpodstawowy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B5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Favorite Solos. Book 1- 2 </w:t>
            </w:r>
            <w:r w:rsidRPr="00635B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 Robert D. Vandall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5CB817" w14:textId="02EC1957" w:rsidR="00B460E2" w:rsidRPr="003F7A42" w:rsidRDefault="00B460E2" w:rsidP="00B46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</w:tr>
      <w:tr w:rsidR="00B460E2" w:rsidRPr="007C71C1" w14:paraId="4AD6BC0E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954E51" w14:textId="77777777" w:rsidR="00B460E2" w:rsidRPr="009716D0" w:rsidRDefault="00B460E2" w:rsidP="00B460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EA4A80" w14:textId="0DC4E51D" w:rsidR="00B460E2" w:rsidRPr="00B460E2" w:rsidRDefault="00B460E2" w:rsidP="00B460E2">
            <w:pPr>
              <w:pStyle w:val="Tekstpodstawowy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5B5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Miniatures : 8 original piano solos</w:t>
            </w:r>
            <w:r w:rsidRPr="00B460E2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635B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William Gillock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8D882" w14:textId="3694D4B4" w:rsidR="00B460E2" w:rsidRPr="003F7A42" w:rsidRDefault="00B460E2" w:rsidP="00B46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</w:tr>
      <w:tr w:rsidR="00A408B9" w:rsidRPr="007C71C1" w14:paraId="670B03E8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FD4C1" w14:textId="77777777" w:rsidR="00A408B9" w:rsidRPr="009716D0" w:rsidRDefault="00A408B9" w:rsidP="00B460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01B93D" w14:textId="28C90A17" w:rsidR="00A408B9" w:rsidRPr="00635B59" w:rsidRDefault="00A408B9" w:rsidP="00B460E2">
            <w:pPr>
              <w:pStyle w:val="Tekstpodstawowy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Miniatury fortepianowe / </w:t>
            </w:r>
            <w:r w:rsidRPr="00A408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</w:t>
            </w:r>
            <w:r w:rsidR="00295E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łodzimierz </w:t>
            </w:r>
            <w:r w:rsidRPr="00A408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Grabiński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2C6426" w14:textId="7C11457B" w:rsidR="00A408B9" w:rsidRDefault="00A408B9" w:rsidP="00B46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</w:tr>
      <w:tr w:rsidR="00A408B9" w:rsidRPr="007C71C1" w14:paraId="28214F1A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8F7C37" w14:textId="77777777" w:rsidR="00A408B9" w:rsidRPr="009716D0" w:rsidRDefault="00A408B9" w:rsidP="00B460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D405E" w14:textId="74230F8F" w:rsidR="00A408B9" w:rsidRDefault="00A408B9" w:rsidP="00B460E2">
            <w:pPr>
              <w:pStyle w:val="Tekstpodstawowy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408B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Moje ulubione etiudy / </w:t>
            </w:r>
            <w:r w:rsidRPr="00A408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</w:t>
            </w:r>
            <w:r w:rsidR="00295E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rystyna</w:t>
            </w:r>
            <w:r w:rsidRPr="00A408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Gowik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BB2FB1" w14:textId="22BE972C" w:rsidR="00A408B9" w:rsidRDefault="00A408B9" w:rsidP="00B46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</w:tr>
      <w:tr w:rsidR="00A408B9" w:rsidRPr="007C71C1" w14:paraId="64ED3924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98F55A" w14:textId="77777777" w:rsidR="00A408B9" w:rsidRPr="009716D0" w:rsidRDefault="00A408B9" w:rsidP="00B460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097536" w14:textId="3D86C768" w:rsidR="00A408B9" w:rsidRDefault="00A408B9" w:rsidP="00B460E2">
            <w:pPr>
              <w:pStyle w:val="Tekstpodstawowy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Mołodyjki / </w:t>
            </w:r>
            <w:r w:rsidRPr="00A408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Marta Mołodyńska-Wheeler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2413A" w14:textId="769CC5EE" w:rsidR="00A408B9" w:rsidRDefault="00A408B9" w:rsidP="00B46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</w:tr>
      <w:tr w:rsidR="00A408B9" w:rsidRPr="007C71C1" w14:paraId="27A1BB21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68AA89" w14:textId="77777777" w:rsidR="00A408B9" w:rsidRPr="009716D0" w:rsidRDefault="00A408B9" w:rsidP="00B460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32CAC" w14:textId="210C514B" w:rsidR="00A408B9" w:rsidRDefault="00A408B9" w:rsidP="00B460E2">
            <w:pPr>
              <w:pStyle w:val="Tekstpodstawowy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Mój mały świat / </w:t>
            </w:r>
            <w:r w:rsidRPr="00A408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</w:t>
            </w:r>
            <w:r w:rsidR="00295E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rystyna</w:t>
            </w:r>
            <w:r w:rsidRPr="00A408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Gowik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5B9B3" w14:textId="0B652506" w:rsidR="00A408B9" w:rsidRDefault="00A408B9" w:rsidP="00B46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</w:tr>
      <w:tr w:rsidR="00B460E2" w:rsidRPr="007C71C1" w14:paraId="083497D2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F95435" w14:textId="77777777" w:rsidR="00B460E2" w:rsidRPr="009716D0" w:rsidRDefault="00B460E2" w:rsidP="00B460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20370B" w14:textId="5A332285" w:rsidR="00B460E2" w:rsidRPr="00B460E2" w:rsidRDefault="00B460E2" w:rsidP="00B460E2">
            <w:pPr>
              <w:pStyle w:val="Tekstpodstawowy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5B5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Piano for fun : 36 jazzy and fun original piano pieces: Elementary collection</w:t>
            </w:r>
            <w:r w:rsidRPr="00B460E2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635B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Pam Wedgwood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C66E9" w14:textId="06B0DCC8" w:rsidR="00B460E2" w:rsidRPr="003F7A42" w:rsidRDefault="00B460E2" w:rsidP="00B46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</w:tr>
      <w:tr w:rsidR="00B460E2" w:rsidRPr="007C71C1" w14:paraId="1AE85E4B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B0F5FB" w14:textId="77777777" w:rsidR="00B460E2" w:rsidRPr="009716D0" w:rsidRDefault="00B460E2" w:rsidP="00B460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D98758" w14:textId="02DA094C" w:rsidR="00B460E2" w:rsidRPr="00B460E2" w:rsidRDefault="00B460E2" w:rsidP="00B460E2">
            <w:pPr>
              <w:pStyle w:val="Tekstpodstawowy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5B5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Solo repertoire for the Young Pianist. Book 1- 3</w:t>
            </w:r>
            <w:r w:rsidRPr="00B460E2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635B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William Gillock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A255D" w14:textId="4A12918A" w:rsidR="00B460E2" w:rsidRPr="003F7A42" w:rsidRDefault="00B460E2" w:rsidP="00B46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</w:tr>
      <w:tr w:rsidR="00B460E2" w:rsidRPr="007C71C1" w14:paraId="01DF4F2C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62050" w14:textId="77777777" w:rsidR="00B460E2" w:rsidRPr="009716D0" w:rsidRDefault="00B460E2" w:rsidP="00B460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C27853" w14:textId="224D1D68" w:rsidR="00B460E2" w:rsidRPr="00B460E2" w:rsidRDefault="00B460E2" w:rsidP="00B460E2">
            <w:pPr>
              <w:pStyle w:val="Tekstpodstawowy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5B5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Uśmiech losu : na fortepian</w:t>
            </w:r>
            <w:r w:rsidRPr="00B460E2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="00635B5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35B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Diana Małgorzata Sienkiewicz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8EEB22" w14:textId="45662D67" w:rsidR="00B460E2" w:rsidRPr="003F7A42" w:rsidRDefault="00B460E2" w:rsidP="00B46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</w:tr>
      <w:tr w:rsidR="00A408B9" w:rsidRPr="007C71C1" w14:paraId="4E28A71D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E6F5FC" w14:textId="77777777" w:rsidR="00A408B9" w:rsidRPr="009716D0" w:rsidRDefault="00A408B9" w:rsidP="00B460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77AF2C" w14:textId="651050C3" w:rsidR="00A408B9" w:rsidRPr="00635B59" w:rsidRDefault="00A408B9" w:rsidP="00B460E2">
            <w:pPr>
              <w:pStyle w:val="Tekstpodstawowy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Utwory polskich kompozytorów współczesnych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87F0AA" w14:textId="5934A25B" w:rsidR="00A408B9" w:rsidRDefault="00A408B9" w:rsidP="00B46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</w:tr>
      <w:tr w:rsidR="00B460E2" w:rsidRPr="007C71C1" w14:paraId="286EEFE9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ECF9F6" w14:textId="77777777" w:rsidR="00B460E2" w:rsidRPr="009716D0" w:rsidRDefault="00B460E2" w:rsidP="00B460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E4E4E" w14:textId="3707CAFE" w:rsidR="00B460E2" w:rsidRPr="00635B59" w:rsidRDefault="00B460E2" w:rsidP="00B460E2">
            <w:pPr>
              <w:pStyle w:val="Tekstpodstawowy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35B5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15 łatwych utworów : na klarnet z fortepianem</w:t>
            </w:r>
            <w:r w:rsidRPr="00635B59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635B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Mariusz Matuszewski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EBB29" w14:textId="1E7D2FA7" w:rsidR="00B460E2" w:rsidRPr="003F7A42" w:rsidRDefault="00B460E2" w:rsidP="00B46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Kl</w:t>
            </w:r>
          </w:p>
        </w:tc>
      </w:tr>
      <w:tr w:rsidR="00B460E2" w:rsidRPr="007C71C1" w14:paraId="3A436EE2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F67338" w14:textId="77777777" w:rsidR="00B460E2" w:rsidRPr="009716D0" w:rsidRDefault="00B460E2" w:rsidP="00B460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AF0051" w14:textId="41033A22" w:rsidR="00B460E2" w:rsidRPr="00B460E2" w:rsidRDefault="00B460E2" w:rsidP="00B460E2">
            <w:pPr>
              <w:pStyle w:val="Tekstpodstawowy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C6D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Amazing Animals : for clarinet</w:t>
            </w:r>
            <w:r w:rsidRPr="00B460E2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FC6D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Colin Cowles</w:t>
            </w:r>
            <w:r w:rsidRPr="00B460E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ABD626" w14:textId="7B70EA0F" w:rsidR="00B460E2" w:rsidRPr="003F7A42" w:rsidRDefault="00B460E2" w:rsidP="00B46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AA4">
              <w:rPr>
                <w:rFonts w:ascii="Times New Roman" w:hAnsi="Times New Roman" w:cs="Times New Roman"/>
                <w:sz w:val="28"/>
                <w:szCs w:val="28"/>
              </w:rPr>
              <w:t>Kl</w:t>
            </w:r>
          </w:p>
        </w:tc>
      </w:tr>
      <w:tr w:rsidR="00B460E2" w:rsidRPr="007C71C1" w14:paraId="2146EFCC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1B057" w14:textId="77777777" w:rsidR="00B460E2" w:rsidRPr="009716D0" w:rsidRDefault="00B460E2" w:rsidP="00B460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D6C417" w14:textId="33D9FC40" w:rsidR="00B460E2" w:rsidRPr="00B460E2" w:rsidRDefault="00B460E2" w:rsidP="00B460E2">
            <w:pPr>
              <w:pStyle w:val="Tekstpodstawowy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D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Cats : a suite for clarinet and piano</w:t>
            </w:r>
            <w:r w:rsidRPr="00B460E2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FC6D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John Noble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2D4899" w14:textId="35D02BED" w:rsidR="00B460E2" w:rsidRPr="003F7A42" w:rsidRDefault="00B460E2" w:rsidP="00B46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AA4">
              <w:rPr>
                <w:rFonts w:ascii="Times New Roman" w:hAnsi="Times New Roman" w:cs="Times New Roman"/>
                <w:sz w:val="28"/>
                <w:szCs w:val="28"/>
              </w:rPr>
              <w:t>Kl</w:t>
            </w:r>
          </w:p>
        </w:tc>
      </w:tr>
      <w:tr w:rsidR="00B460E2" w:rsidRPr="007C71C1" w14:paraId="3A366EB7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A3343" w14:textId="77777777" w:rsidR="00B460E2" w:rsidRPr="009716D0" w:rsidRDefault="00B460E2" w:rsidP="00B460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3D5620" w14:textId="4CAEEB2E" w:rsidR="00B460E2" w:rsidRPr="00B460E2" w:rsidRDefault="00B460E2" w:rsidP="00B460E2">
            <w:pPr>
              <w:pStyle w:val="Tekstpodstawowy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D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Cinq pieces faciles : pour clarinette ou saxophone alto et piano : op. 138</w:t>
            </w:r>
            <w:r w:rsidRPr="00B460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6D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 Jean Absil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1DD9B9" w14:textId="0E31F1DA" w:rsidR="00B460E2" w:rsidRPr="003F7A42" w:rsidRDefault="00B460E2" w:rsidP="00B46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AA4">
              <w:rPr>
                <w:rFonts w:ascii="Times New Roman" w:hAnsi="Times New Roman" w:cs="Times New Roman"/>
                <w:sz w:val="28"/>
                <w:szCs w:val="28"/>
              </w:rPr>
              <w:t>Kl</w:t>
            </w:r>
          </w:p>
        </w:tc>
      </w:tr>
      <w:tr w:rsidR="00B460E2" w:rsidRPr="007C71C1" w14:paraId="0006F457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23A85" w14:textId="77777777" w:rsidR="00B460E2" w:rsidRPr="009716D0" w:rsidRDefault="00B460E2" w:rsidP="00B460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CBEA90" w14:textId="6D812BEF" w:rsidR="00B460E2" w:rsidRPr="00B460E2" w:rsidRDefault="00B460E2" w:rsidP="00B460E2">
            <w:pPr>
              <w:pStyle w:val="Tekstpodstawowy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D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Split levels : for two clarinets</w:t>
            </w:r>
            <w:r w:rsidRPr="00B460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6D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 Colin Cowles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F285E1" w14:textId="2D17E800" w:rsidR="00B460E2" w:rsidRPr="003F7A42" w:rsidRDefault="00B460E2" w:rsidP="00B46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AA4">
              <w:rPr>
                <w:rFonts w:ascii="Times New Roman" w:hAnsi="Times New Roman" w:cs="Times New Roman"/>
                <w:sz w:val="28"/>
                <w:szCs w:val="28"/>
              </w:rPr>
              <w:t>Kl</w:t>
            </w:r>
          </w:p>
        </w:tc>
      </w:tr>
      <w:tr w:rsidR="00B460E2" w:rsidRPr="007C71C1" w14:paraId="03A759E1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680E4" w14:textId="77777777" w:rsidR="00B460E2" w:rsidRPr="009716D0" w:rsidRDefault="00B460E2" w:rsidP="00B460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3B9BF9" w14:textId="0F7F6311" w:rsidR="00B460E2" w:rsidRPr="00B460E2" w:rsidRDefault="00B460E2" w:rsidP="00B460E2">
            <w:pPr>
              <w:pStyle w:val="Tekstpodstawowy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C6D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Travellers' Tales : A set of short and entertaining pieces</w:t>
            </w:r>
            <w:r w:rsidRPr="00B460E2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FC6D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Colin Cowles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DB5DBA" w14:textId="092C1D7F" w:rsidR="00B460E2" w:rsidRPr="003F7A42" w:rsidRDefault="00B460E2" w:rsidP="00B46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AA4">
              <w:rPr>
                <w:rFonts w:ascii="Times New Roman" w:hAnsi="Times New Roman" w:cs="Times New Roman"/>
                <w:sz w:val="28"/>
                <w:szCs w:val="28"/>
              </w:rPr>
              <w:t>Kl</w:t>
            </w:r>
          </w:p>
        </w:tc>
      </w:tr>
      <w:tr w:rsidR="00892437" w:rsidRPr="007C71C1" w14:paraId="5946E2CB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2FADC8" w14:textId="77777777" w:rsidR="00892437" w:rsidRPr="009716D0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AAF78" w14:textId="78691C01" w:rsidR="00892437" w:rsidRPr="00892437" w:rsidRDefault="00892437" w:rsidP="00892437">
            <w:pPr>
              <w:pStyle w:val="Tekstpodstawowy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C6D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Dwa utwory : na skrzypce, wiolonczelę i fortepian</w:t>
            </w:r>
            <w:r w:rsidRPr="00892437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FC6D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Aleksander Pogorilec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9A51F5" w14:textId="67397E54" w:rsidR="00892437" w:rsidRPr="003F7A42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892437" w:rsidRPr="007C71C1" w14:paraId="219BBFE9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7767D5" w14:textId="77777777" w:rsidR="00892437" w:rsidRPr="009716D0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D700EF" w14:textId="736452DD" w:rsidR="00892437" w:rsidRPr="00892437" w:rsidRDefault="00892437" w:rsidP="00892437">
            <w:pPr>
              <w:pStyle w:val="Tekstpodstawowy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D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Farmyard Fiddler : [10 Easy Melodic Fragments] : for violin and piano /</w:t>
            </w:r>
            <w:r w:rsidRPr="008924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6D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Colin Cowles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4BD79F" w14:textId="477ABAAE" w:rsidR="00892437" w:rsidRPr="003F7A42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892437" w:rsidRPr="007C71C1" w14:paraId="0D9A5392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E1C9E" w14:textId="77777777" w:rsidR="00892437" w:rsidRPr="009716D0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3CC478" w14:textId="6ACBD5E7" w:rsidR="00892437" w:rsidRPr="00892437" w:rsidRDefault="00892437" w:rsidP="00892437">
            <w:pPr>
              <w:pStyle w:val="Tekstpodstawowy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C6D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Hasanki durowe : na skrzypce</w:t>
            </w:r>
            <w:r w:rsidRPr="00892437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FC6D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Paweł Wójtowicz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4A1F29" w14:textId="4A589275" w:rsidR="00892437" w:rsidRPr="003F7A42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892437" w:rsidRPr="007C71C1" w14:paraId="2AC1B6E0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4BC30" w14:textId="77777777" w:rsidR="00892437" w:rsidRPr="009716D0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346777" w14:textId="334CC04D" w:rsidR="00892437" w:rsidRPr="00892437" w:rsidRDefault="00892437" w:rsidP="00892437">
            <w:pPr>
              <w:pStyle w:val="Tekstpodstawowy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D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Miniatury na skrzypce i fortepian. Z. 1 – 2 /</w:t>
            </w:r>
            <w:r w:rsidRPr="008924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6D2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C6D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Paweł Wójtowicz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71F49B" w14:textId="42F765E6" w:rsidR="00892437" w:rsidRPr="003F7A42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892437" w:rsidRPr="007C71C1" w14:paraId="30A4A273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917DAC" w14:textId="77777777" w:rsidR="00892437" w:rsidRPr="009716D0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8F2892" w14:textId="4CA1AB14" w:rsidR="00892437" w:rsidRPr="00892437" w:rsidRDefault="00892437" w:rsidP="00892437">
            <w:pPr>
              <w:pStyle w:val="Tekstpodstawowy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C6D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Utworeczki : na dwoje skrzypiec</w:t>
            </w:r>
            <w:r w:rsidRPr="00892437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FC6D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Paweł Wójtowicz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1430E5" w14:textId="280D08C4" w:rsidR="00892437" w:rsidRPr="003F7A42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892437" w:rsidRPr="007C71C1" w14:paraId="464A61C2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F8E6C7" w14:textId="77777777" w:rsidR="00892437" w:rsidRPr="009716D0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A2156" w14:textId="712D0584" w:rsidR="00892437" w:rsidRPr="00892437" w:rsidRDefault="00892437" w:rsidP="00892437">
            <w:pPr>
              <w:pStyle w:val="Tekstpodstawowy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C6D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Wiolinkowe opowieści: na skrzypce i fortepian</w:t>
            </w:r>
            <w:r w:rsidRPr="00892437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FC6D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Patrycja Budziacka, Natalia Drozen-Czaplińska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9D86D4" w14:textId="17160360" w:rsidR="00892437" w:rsidRPr="003F7A42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892437" w:rsidRPr="007C71C1" w14:paraId="3213E271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953B26" w14:textId="77777777" w:rsidR="00892437" w:rsidRPr="009716D0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0AFB52" w14:textId="227A108F" w:rsidR="00892437" w:rsidRPr="00892437" w:rsidRDefault="00892437" w:rsidP="00892437">
            <w:pPr>
              <w:pStyle w:val="Tekstpodstawowy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C6D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15 Easy Classical Solos : trumpet and piano</w:t>
            </w:r>
            <w:r w:rsidRPr="00892437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="00FC6D2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C6D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Philip Sparke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583C72" w14:textId="0F41DC45" w:rsidR="00892437" w:rsidRPr="003F7A42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7C71C1" w14:paraId="2497F43B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E2DACC" w14:textId="77777777" w:rsidR="00892437" w:rsidRPr="009716D0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F0A477" w14:textId="2D34EBB5" w:rsidR="00892437" w:rsidRPr="00FC6D2A" w:rsidRDefault="00892437" w:rsidP="00892437">
            <w:pPr>
              <w:pStyle w:val="Tekstpodstawowy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C6D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1st Recital Series for B Trumpet : Solos for beginning through early intermediate level musicians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E259B3" w14:textId="1FD9C822" w:rsidR="00892437" w:rsidRPr="003F7A42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7C71C1" w14:paraId="6D97E9A7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14ADB" w14:textId="77777777" w:rsidR="00892437" w:rsidRPr="009716D0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1A215" w14:textId="62433EAA" w:rsidR="00892437" w:rsidRPr="00892437" w:rsidRDefault="00892437" w:rsidP="00892437">
            <w:pPr>
              <w:pStyle w:val="Tekstpodstawowy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C6D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 duetów trąbkowych : dla dzieci i młodzieży</w:t>
            </w:r>
            <w:r w:rsidRPr="00892437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FC6D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Sławomir Cichor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3B01B" w14:textId="00DF82BE" w:rsidR="00892437" w:rsidRPr="003F7A42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7C71C1" w14:paraId="20096E82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B9072" w14:textId="77777777" w:rsidR="00892437" w:rsidRPr="009716D0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114B18" w14:textId="48C7FDA3" w:rsidR="00892437" w:rsidRPr="00892437" w:rsidRDefault="00892437" w:rsidP="00892437">
            <w:pPr>
              <w:pStyle w:val="Tekstpodstawowy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FC6D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248 studies for Trumpet</w:t>
            </w:r>
            <w:r w:rsidRPr="00892437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FC6D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Eva, Peter Perenyi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7A9DED" w14:textId="19A763F4" w:rsidR="00892437" w:rsidRPr="003F7A42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7C71C1" w14:paraId="03E0E0FC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E129CD" w14:textId="77777777" w:rsidR="00892437" w:rsidRPr="009716D0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0D5644" w14:textId="3B5A360C" w:rsidR="00892437" w:rsidRPr="00892437" w:rsidRDefault="00892437" w:rsidP="00892437">
            <w:pPr>
              <w:pStyle w:val="Tekstpodstawowy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FC6D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Blue Trumpet</w:t>
            </w:r>
            <w:r w:rsidRPr="00892437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FC6D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James Rae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B362C5" w14:textId="45B25292" w:rsidR="00892437" w:rsidRPr="00C86976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7C71C1" w14:paraId="7F86824F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23C69D" w14:textId="77777777" w:rsidR="00892437" w:rsidRPr="009716D0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874F2D" w14:textId="0ED8506A" w:rsidR="00892437" w:rsidRPr="00FC6D2A" w:rsidRDefault="00892437" w:rsidP="00892437">
            <w:pPr>
              <w:pStyle w:val="Tekstpodstawowy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C6D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Brass Mix 1 : 12 new arrangements : Student Book : Grades 1 – 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F53887" w14:textId="65168297" w:rsidR="00892437" w:rsidRPr="00C86976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DB298E" w14:paraId="77D2BCBC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4206C9" w14:textId="77777777" w:rsidR="00892437" w:rsidRPr="00DB298E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0B310D" w14:textId="1B91B51F" w:rsidR="00892437" w:rsidRPr="00892437" w:rsidRDefault="00892437" w:rsidP="008924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C6D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Bravo! Trumpet : More than 20 pieces for trumpet and piano </w:t>
            </w:r>
            <w:r w:rsidRPr="00892437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FC6D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Carol Barratt</w:t>
            </w:r>
            <w:r w:rsidRPr="00892437">
              <w:rPr>
                <w:rFonts w:ascii="Times New Roman" w:hAnsi="Times New Roman" w:cs="Times New Roman"/>
                <w:sz w:val="28"/>
                <w:szCs w:val="28"/>
              </w:rPr>
              <w:t xml:space="preserve"> ; ed. by Colin Clague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658601" w14:textId="2B9CD165" w:rsidR="00892437" w:rsidRPr="00C86976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DB298E" w14:paraId="7DCEA8BC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9F7979" w14:textId="77777777" w:rsidR="00892437" w:rsidRPr="00DB298E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03F67F" w14:textId="3FDE2C18" w:rsidR="00892437" w:rsidRPr="00FC6D2A" w:rsidRDefault="00892437" w:rsidP="0089243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en-US"/>
              </w:rPr>
            </w:pPr>
            <w:r w:rsidRPr="00FC6D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Chart Hits for Two : 23 hits : Easy Instrumental Duets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409F4" w14:textId="3A19D0CE" w:rsidR="00892437" w:rsidRPr="00C86976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DB298E" w14:paraId="51338FA7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817558" w14:textId="77777777" w:rsidR="00892437" w:rsidRPr="00DB298E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7F516B" w14:textId="0BADF885" w:rsidR="00892437" w:rsidRPr="00892437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D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Classical Themes for Two Trumpets : 24 favorite melodies : Easy instrumental duets </w:t>
            </w:r>
            <w:r w:rsidRPr="0089243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C6D2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924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6D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arr. by Peter Deneff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631BF0" w14:textId="0B6C42C2" w:rsidR="00892437" w:rsidRPr="00C86976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DB298E" w14:paraId="41CDCFEB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2C35FF" w14:textId="77777777" w:rsidR="00892437" w:rsidRPr="00DB298E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2061A9" w14:textId="629DA27B" w:rsidR="00892437" w:rsidRPr="00892437" w:rsidRDefault="00892437" w:rsidP="0089243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C6D2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Co powie trąbka? : 8 miniatur na trąbkę in B i fortepian</w:t>
            </w:r>
            <w:r w:rsidRPr="00892437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FC6D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Andrzej Henryk Bączyk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4F6B22" w14:textId="5349D0BC" w:rsidR="00892437" w:rsidRPr="00C86976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9716D0" w14:paraId="0E78816F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AE38AD" w14:textId="77777777" w:rsidR="00892437" w:rsidRPr="009716D0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C0F135" w14:textId="546F25F8" w:rsidR="00892437" w:rsidRPr="00EE225A" w:rsidRDefault="00892437" w:rsidP="0089243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EE225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Concert solos for the young trumpet player : 12 easy to play recital pieces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F2461C" w14:textId="51D9A858" w:rsidR="00892437" w:rsidRPr="00C86976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9716D0" w14:paraId="03DA69AE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0A29F5" w14:textId="77777777" w:rsidR="00892437" w:rsidRPr="009716D0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F88367" w14:textId="1E3614D4" w:rsidR="00892437" w:rsidRPr="00892437" w:rsidRDefault="00892437" w:rsidP="0089243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EE225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Der kleine Trompeten-Solist</w:t>
            </w:r>
            <w:r w:rsidRPr="00892437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="00EE225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E22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Hans-Joachim Krumpfer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D5F9BC" w14:textId="261C0EF6" w:rsidR="00892437" w:rsidRPr="00C86976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9716D0" w14:paraId="62B9E64B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14FD84" w14:textId="77777777" w:rsidR="00892437" w:rsidRPr="009716D0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4EB1D4" w14:textId="5E349D0E" w:rsidR="00892437" w:rsidRPr="0025109B" w:rsidRDefault="00892437" w:rsidP="0089243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5109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Disney Songs for Two Trumpets : 23 favorites / arr. by Mark Philips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08FC0A" w14:textId="1D76C8CA" w:rsidR="00892437" w:rsidRPr="00C86976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7C71C1" w14:paraId="11F5968C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C4C336" w14:textId="77777777" w:rsidR="00892437" w:rsidRPr="009716D0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819AAC" w14:textId="237A018C" w:rsidR="00892437" w:rsidRPr="0025109B" w:rsidRDefault="00892437" w:rsidP="00892437">
            <w:pPr>
              <w:pStyle w:val="Tekstpodstawowy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25109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Easy classics for the young trumpet player : 12 easy-to play classical pieces: piano accompaniment included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17B131" w14:textId="7101A38E" w:rsidR="00892437" w:rsidRPr="00C86976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7C71C1" w14:paraId="5F39ADB4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D2226" w14:textId="77777777" w:rsidR="00892437" w:rsidRPr="009716D0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33C281" w14:textId="428605A9" w:rsidR="00892437" w:rsidRPr="00892437" w:rsidRDefault="00892437" w:rsidP="00892437">
            <w:pPr>
              <w:pStyle w:val="Tekstpodstawowy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109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Easy Piazzolla : 12 Favorite pieces by Astor Piazzolla in easy arrngements for trumpet /</w:t>
            </w:r>
            <w:r w:rsidRPr="008924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109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92437">
              <w:rPr>
                <w:rFonts w:ascii="Times New Roman" w:hAnsi="Times New Roman" w:cs="Times New Roman"/>
                <w:sz w:val="28"/>
                <w:szCs w:val="28"/>
              </w:rPr>
              <w:t xml:space="preserve">[Astor Piazzolla] ; tr. and arr. by </w:t>
            </w:r>
            <w:r w:rsidRPr="002510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Alessandro Cerino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B99945" w14:textId="66EC64F0" w:rsidR="00892437" w:rsidRPr="003F7A42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2A2523" w14:paraId="312F7CEB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C9B0BA" w14:textId="77777777" w:rsidR="00892437" w:rsidRPr="009716D0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8D9D58" w14:textId="250D58C2" w:rsidR="00892437" w:rsidRPr="00892437" w:rsidRDefault="00892437" w:rsidP="00892437">
            <w:pPr>
              <w:pStyle w:val="Tekstpodstawowy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109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First book of classical trumpet : 100 progressive melodies of 3 to 8 notes with piano accompaniment</w:t>
            </w:r>
            <w:r w:rsidRPr="00892437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2510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Andrea Cappellari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DA27A4" w14:textId="15E929D3" w:rsidR="00892437" w:rsidRPr="002A2523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2A2523" w14:paraId="38CE0AA2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D82202" w14:textId="77777777" w:rsidR="00892437" w:rsidRPr="009716D0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9D6A03" w14:textId="77A065C0" w:rsidR="00892437" w:rsidRPr="0025109B" w:rsidRDefault="00892437" w:rsidP="00892437">
            <w:pPr>
              <w:pStyle w:val="Tekstpodstawowy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25109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Gradebusters - Trumpet : 15 awesome solos from ABBA to Adele : Grade 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F8D346" w14:textId="2CF646F0" w:rsidR="00892437" w:rsidRPr="002A2523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2A2523" w14:paraId="0A9977EB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AB966" w14:textId="77777777" w:rsidR="00892437" w:rsidRPr="009716D0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9C00F" w14:textId="77777777" w:rsidR="0025109B" w:rsidRDefault="00892437" w:rsidP="00892437">
            <w:pPr>
              <w:pStyle w:val="Tekstpodstawowy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5109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Hit Movie &amp;Tv. Trumpet : Instrumental solos : Songs and themes from the latest movies and television shows : Level 2-3</w:t>
            </w:r>
            <w:r w:rsidRPr="00892437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r w:rsidRPr="002510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26276203" w14:textId="605B521B" w:rsidR="00892437" w:rsidRPr="00892437" w:rsidRDefault="00892437" w:rsidP="00892437">
            <w:pPr>
              <w:pStyle w:val="Tekstpodstawowy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510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arr. by Bill Galliford and Ethan Neuburg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E7CC67" w14:textId="7F0C435E" w:rsidR="00892437" w:rsidRPr="002A2523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2A2523" w14:paraId="6AFF0276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9A2672" w14:textId="77777777" w:rsidR="00892437" w:rsidRPr="009716D0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C1C679" w14:textId="6857D565" w:rsidR="00892437" w:rsidRPr="00892437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09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Jazzy Trumpet 1 : for young players</w:t>
            </w:r>
            <w:r w:rsidRPr="00892437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2510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James Rae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E7C861" w14:textId="148179B8" w:rsidR="00892437" w:rsidRPr="002A2523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2A2523" w14:paraId="3887B12E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A773BA" w14:textId="77777777" w:rsidR="00892437" w:rsidRPr="002634ED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39A44" w14:textId="77777777" w:rsidR="0025109B" w:rsidRDefault="00892437" w:rsidP="00892437">
            <w:pPr>
              <w:pStyle w:val="Tekstpodstawowy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09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Łatwe utwory : na trąbkę z fortepianem</w:t>
            </w:r>
            <w:r w:rsidRPr="00892437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</w:p>
          <w:p w14:paraId="320F6CA1" w14:textId="35F9C8A8" w:rsidR="00892437" w:rsidRPr="00892437" w:rsidRDefault="00892437" w:rsidP="00892437">
            <w:pPr>
              <w:pStyle w:val="Tekstpodstawowy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510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Mariusz Matuszewski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C72FF6" w14:textId="46273207" w:rsidR="00892437" w:rsidRPr="002A2523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2A2523" w14:paraId="1CD2B9E0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5101F" w14:textId="77777777" w:rsidR="00892437" w:rsidRPr="002634ED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684A01" w14:textId="50C7A414" w:rsidR="00892437" w:rsidRPr="00892437" w:rsidRDefault="00892437" w:rsidP="00892437">
            <w:pPr>
              <w:pStyle w:val="Tekstpodstawowy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25109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Łatwy klasycyzm : na trąbkę z fortepianem</w:t>
            </w:r>
            <w:r w:rsidRPr="00892437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2510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[opracowanie: Cezary Jastrzębski]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BF2E9" w14:textId="68B71A7F" w:rsidR="00892437" w:rsidRPr="002A2523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2A2523" w14:paraId="09888606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1890F" w14:textId="77777777" w:rsidR="00892437" w:rsidRPr="002634ED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63F79E" w14:textId="15EE7F51" w:rsidR="00892437" w:rsidRPr="00892437" w:rsidRDefault="00892437" w:rsidP="00892437">
            <w:pPr>
              <w:pStyle w:val="Tekstpodstawowy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5109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Łatwy romantyzm : na trąbkę z fortepianem</w:t>
            </w:r>
            <w:r w:rsidRPr="00892437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2510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[opracowanie: Cezary Jastrzębski]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1F22D8" w14:textId="53805FD0" w:rsidR="00892437" w:rsidRPr="002A2523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2A2523" w14:paraId="760791AD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8A4794" w14:textId="77777777" w:rsidR="00892437" w:rsidRPr="002634ED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A0BD08" w14:textId="77777777" w:rsidR="0025109B" w:rsidRDefault="00892437" w:rsidP="00892437">
            <w:pPr>
              <w:pStyle w:val="Tekstpodstawowy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5109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Mała suita rycerska : na trąbkę i fortepian</w:t>
            </w:r>
            <w:r w:rsidRPr="008924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10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/ </w:t>
            </w:r>
          </w:p>
          <w:p w14:paraId="34E8E9D5" w14:textId="1B91F640" w:rsidR="00892437" w:rsidRPr="00892437" w:rsidRDefault="00892437" w:rsidP="00892437">
            <w:pPr>
              <w:pStyle w:val="Tekstpodstawowy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2510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Tomasz Maciaszczyk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5F6DE3" w14:textId="7EE89B0E" w:rsidR="00892437" w:rsidRPr="002A2523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2A2523" w14:paraId="57E20D0B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6C8F7D" w14:textId="77777777" w:rsidR="00892437" w:rsidRPr="002634ED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968C8" w14:textId="0FADABDA" w:rsidR="00892437" w:rsidRPr="00892437" w:rsidRDefault="00892437" w:rsidP="00892437">
            <w:pPr>
              <w:pStyle w:val="Tekstpodstawowy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25109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Małe utwory wielkich mistrzów : na trąbkę z fortepianem</w:t>
            </w:r>
            <w:r w:rsidRPr="00892437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2510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[opracowanie Cezary Jastrzębski</w:t>
            </w:r>
            <w:r w:rsidR="0025109B" w:rsidRPr="002510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]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C5873C" w14:textId="3C9168E3" w:rsidR="00892437" w:rsidRPr="002A2523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2A2523" w14:paraId="5AB665D3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1B4FC4" w14:textId="77777777" w:rsidR="00892437" w:rsidRPr="002634ED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FD3D7" w14:textId="5BC39666" w:rsidR="00892437" w:rsidRPr="00892437" w:rsidRDefault="00892437" w:rsidP="00892437">
            <w:pPr>
              <w:pStyle w:val="Tekstpodstawowy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F7746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Merry Trumpeters : Five trumpet trios</w:t>
            </w:r>
            <w:r w:rsidRPr="00892437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F77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Lajos Papp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FEBD71" w14:textId="3171AF99" w:rsidR="00892437" w:rsidRPr="002A2523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2A2523" w14:paraId="7A72936D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6D3E53" w14:textId="77777777" w:rsidR="00892437" w:rsidRPr="002634ED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FCB47E" w14:textId="796DAD67" w:rsidR="00892437" w:rsidRPr="00892437" w:rsidRDefault="00892437" w:rsidP="00892437">
            <w:pPr>
              <w:pStyle w:val="NormalnyWeb"/>
              <w:jc w:val="center"/>
              <w:rPr>
                <w:b/>
                <w:i/>
                <w:iCs/>
                <w:sz w:val="28"/>
                <w:szCs w:val="28"/>
              </w:rPr>
            </w:pPr>
            <w:r w:rsidRPr="00F77468">
              <w:rPr>
                <w:i/>
                <w:iCs/>
                <w:sz w:val="28"/>
                <w:szCs w:val="28"/>
              </w:rPr>
              <w:t>Movie songs for Two Trumpets : 23 blockbusters hits : Easy instrumental duets</w:t>
            </w:r>
            <w:r w:rsidRPr="00892437">
              <w:rPr>
                <w:sz w:val="28"/>
                <w:szCs w:val="28"/>
              </w:rPr>
              <w:t xml:space="preserve"> / </w:t>
            </w:r>
            <w:r w:rsidRPr="00F77468">
              <w:rPr>
                <w:b/>
                <w:bCs/>
                <w:sz w:val="28"/>
                <w:szCs w:val="28"/>
              </w:rPr>
              <w:t>arr. By Mark Philips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A52469" w14:textId="716A3FF8" w:rsidR="00892437" w:rsidRPr="002A2523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2A2523" w14:paraId="3AFEA941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8EC126" w14:textId="77777777" w:rsidR="00892437" w:rsidRPr="002634ED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948EB8" w14:textId="7FA24D43" w:rsidR="00892437" w:rsidRPr="00F77468" w:rsidRDefault="00892437" w:rsidP="00F77468">
            <w:pPr>
              <w:pStyle w:val="NormalnyWeb"/>
              <w:jc w:val="center"/>
              <w:rPr>
                <w:b/>
                <w:i/>
                <w:iCs/>
                <w:sz w:val="28"/>
                <w:szCs w:val="28"/>
              </w:rPr>
            </w:pPr>
            <w:r w:rsidRPr="00F77468">
              <w:rPr>
                <w:i/>
                <w:iCs/>
                <w:sz w:val="28"/>
                <w:szCs w:val="28"/>
              </w:rPr>
              <w:t xml:space="preserve">My first concert - Trumpet : 10 recital pieces for beginners - with piano accompaniment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34005C" w14:textId="14250090" w:rsidR="00892437" w:rsidRPr="002A2523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2A2523" w14:paraId="220ADAEB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B008AA" w14:textId="77777777" w:rsidR="00892437" w:rsidRPr="002634ED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494ABC" w14:textId="107B057E" w:rsidR="00892437" w:rsidRPr="00F77468" w:rsidRDefault="00892437" w:rsidP="00892437">
            <w:pPr>
              <w:pStyle w:val="NormalnyWeb"/>
              <w:jc w:val="center"/>
              <w:rPr>
                <w:b/>
                <w:bCs/>
                <w:sz w:val="28"/>
                <w:szCs w:val="28"/>
              </w:rPr>
            </w:pPr>
            <w:r w:rsidRPr="00F77468">
              <w:rPr>
                <w:b/>
                <w:bCs/>
                <w:i/>
                <w:iCs/>
                <w:sz w:val="28"/>
                <w:szCs w:val="28"/>
              </w:rPr>
              <w:t>My first concert</w:t>
            </w:r>
            <w:r w:rsidRPr="00F77468">
              <w:rPr>
                <w:b/>
                <w:bCs/>
                <w:sz w:val="28"/>
                <w:szCs w:val="28"/>
              </w:rPr>
              <w:t xml:space="preserve"> / Kristin Thielemann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4D422" w14:textId="6A934457" w:rsidR="00892437" w:rsidRPr="002A2523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2A2523" w14:paraId="5E42C963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7D368D" w14:textId="77777777" w:rsidR="00892437" w:rsidRPr="002634ED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A27624" w14:textId="5A8E79E1" w:rsidR="00892437" w:rsidRPr="00892437" w:rsidRDefault="00892437" w:rsidP="00892437">
            <w:pPr>
              <w:pStyle w:val="NormalnyWeb"/>
              <w:jc w:val="center"/>
              <w:rPr>
                <w:i/>
                <w:sz w:val="28"/>
                <w:szCs w:val="28"/>
              </w:rPr>
            </w:pPr>
            <w:r w:rsidRPr="00F77468">
              <w:rPr>
                <w:i/>
                <w:iCs/>
                <w:sz w:val="28"/>
                <w:szCs w:val="28"/>
              </w:rPr>
              <w:t>Przeboje świata - Ameryka : w łatwym opracowaniu : na trąbkę i fortepian</w:t>
            </w:r>
            <w:r w:rsidRPr="00892437">
              <w:rPr>
                <w:sz w:val="28"/>
                <w:szCs w:val="28"/>
              </w:rPr>
              <w:t xml:space="preserve"> / </w:t>
            </w:r>
            <w:r w:rsidRPr="00F77468">
              <w:rPr>
                <w:b/>
                <w:bCs/>
                <w:sz w:val="28"/>
                <w:szCs w:val="28"/>
              </w:rPr>
              <w:t>opr. Jacek Gąsior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B48C1" w14:textId="2EB1A801" w:rsidR="00892437" w:rsidRPr="002A2523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2A2523" w14:paraId="789B32D4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34BA6C" w14:textId="77777777" w:rsidR="00892437" w:rsidRPr="002634ED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0AACF" w14:textId="74486B94" w:rsidR="00892437" w:rsidRPr="00892437" w:rsidRDefault="00892437" w:rsidP="00892437">
            <w:pPr>
              <w:pStyle w:val="NormalnyWeb"/>
              <w:jc w:val="center"/>
              <w:rPr>
                <w:b/>
                <w:i/>
                <w:iCs/>
                <w:sz w:val="28"/>
                <w:szCs w:val="28"/>
              </w:rPr>
            </w:pPr>
            <w:r w:rsidRPr="00F77468">
              <w:rPr>
                <w:i/>
                <w:iCs/>
                <w:sz w:val="28"/>
                <w:szCs w:val="28"/>
              </w:rPr>
              <w:t>Really Jazzin' About : fun pieces for Trumpet</w:t>
            </w:r>
            <w:r w:rsidRPr="00892437">
              <w:rPr>
                <w:sz w:val="28"/>
                <w:szCs w:val="28"/>
              </w:rPr>
              <w:t xml:space="preserve"> / </w:t>
            </w:r>
            <w:r w:rsidR="00F77468">
              <w:rPr>
                <w:sz w:val="28"/>
                <w:szCs w:val="28"/>
              </w:rPr>
              <w:br/>
            </w:r>
            <w:r w:rsidRPr="00F77468">
              <w:rPr>
                <w:b/>
                <w:bCs/>
                <w:sz w:val="28"/>
                <w:szCs w:val="28"/>
              </w:rPr>
              <w:t>Pam Wedgwood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059E6B" w14:textId="70870581" w:rsidR="00892437" w:rsidRPr="002A2523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2A2523" w14:paraId="6035F130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F9E58D" w14:textId="77777777" w:rsidR="00892437" w:rsidRPr="002634ED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E839DA" w14:textId="76F07479" w:rsidR="00892437" w:rsidRPr="00F77468" w:rsidRDefault="00892437" w:rsidP="00892437">
            <w:pPr>
              <w:pStyle w:val="NormalnyWeb"/>
              <w:jc w:val="center"/>
              <w:rPr>
                <w:i/>
                <w:iCs/>
                <w:sz w:val="28"/>
                <w:szCs w:val="28"/>
              </w:rPr>
            </w:pPr>
            <w:r w:rsidRPr="00F77468">
              <w:rPr>
                <w:i/>
                <w:iCs/>
                <w:sz w:val="28"/>
                <w:szCs w:val="28"/>
              </w:rPr>
              <w:t>Rubank book of trumpet solos : with piano accompaniment : easy level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01BC4" w14:textId="06EB0939" w:rsidR="00892437" w:rsidRPr="002A2523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2A2523" w14:paraId="12ECB523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72A71E" w14:textId="77777777" w:rsidR="00892437" w:rsidRPr="002634ED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1D3DC" w14:textId="01B14FFB" w:rsidR="00892437" w:rsidRPr="00892437" w:rsidRDefault="00892437" w:rsidP="00892437">
            <w:pPr>
              <w:pStyle w:val="NormalnyWeb"/>
              <w:jc w:val="center"/>
              <w:rPr>
                <w:i/>
                <w:iCs/>
                <w:sz w:val="28"/>
                <w:szCs w:val="28"/>
              </w:rPr>
            </w:pPr>
            <w:r w:rsidRPr="00F77468">
              <w:rPr>
                <w:i/>
                <w:iCs/>
                <w:sz w:val="28"/>
                <w:szCs w:val="28"/>
              </w:rPr>
              <w:t>Sonatas and Concert Pieces : for Trumpet in B and Piano</w:t>
            </w:r>
            <w:r w:rsidRPr="00892437">
              <w:rPr>
                <w:sz w:val="28"/>
                <w:szCs w:val="28"/>
              </w:rPr>
              <w:t xml:space="preserve"> / </w:t>
            </w:r>
            <w:r w:rsidRPr="00F77468">
              <w:rPr>
                <w:b/>
                <w:bCs/>
                <w:sz w:val="28"/>
                <w:szCs w:val="28"/>
              </w:rPr>
              <w:t>James Hook</w:t>
            </w:r>
            <w:r w:rsidRPr="00892437">
              <w:rPr>
                <w:sz w:val="28"/>
                <w:szCs w:val="28"/>
              </w:rPr>
              <w:t xml:space="preserve"> ; arr. by Kristin Thielemann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A96DF9" w14:textId="01CD7DCB" w:rsidR="00892437" w:rsidRPr="002A2523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2A2523" w14:paraId="20F45302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EDC4BA" w14:textId="77777777" w:rsidR="00892437" w:rsidRPr="002634ED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0D236" w14:textId="0A55F3C7" w:rsidR="00892437" w:rsidRPr="00892437" w:rsidRDefault="00892437" w:rsidP="00892437">
            <w:pPr>
              <w:pStyle w:val="NormalnyWeb"/>
              <w:jc w:val="center"/>
              <w:rPr>
                <w:b/>
                <w:i/>
                <w:iCs/>
                <w:sz w:val="28"/>
                <w:szCs w:val="28"/>
              </w:rPr>
            </w:pPr>
            <w:r w:rsidRPr="00F77468">
              <w:rPr>
                <w:i/>
                <w:iCs/>
                <w:sz w:val="28"/>
                <w:szCs w:val="28"/>
              </w:rPr>
              <w:t>Starter studies for trumpet, Cornet, Flugel Horn or Tenor Horn : 65 progressive studies</w:t>
            </w:r>
            <w:r w:rsidRPr="00892437">
              <w:rPr>
                <w:sz w:val="28"/>
                <w:szCs w:val="28"/>
              </w:rPr>
              <w:t xml:space="preserve"> / </w:t>
            </w:r>
            <w:r w:rsidRPr="00F77468">
              <w:rPr>
                <w:b/>
                <w:bCs/>
                <w:sz w:val="28"/>
                <w:szCs w:val="28"/>
              </w:rPr>
              <w:t>Philip Sparke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D35C3" w14:textId="435F7D0F" w:rsidR="00892437" w:rsidRPr="002A2523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2A2523" w14:paraId="36900F6F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212D0C" w14:textId="77777777" w:rsidR="00892437" w:rsidRPr="002634ED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9FD7B" w14:textId="799C17C2" w:rsidR="00892437" w:rsidRPr="00892437" w:rsidRDefault="00892437" w:rsidP="00892437">
            <w:pPr>
              <w:pStyle w:val="NormalnyWeb"/>
              <w:jc w:val="center"/>
              <w:rPr>
                <w:b/>
                <w:sz w:val="28"/>
                <w:szCs w:val="28"/>
              </w:rPr>
            </w:pPr>
            <w:r w:rsidRPr="00F77468">
              <w:rPr>
                <w:i/>
                <w:iCs/>
                <w:sz w:val="28"/>
                <w:szCs w:val="28"/>
              </w:rPr>
              <w:t xml:space="preserve">Sto elementarnich etud pro trubku. Seš. 1 </w:t>
            </w:r>
            <w:r w:rsidRPr="00892437">
              <w:rPr>
                <w:sz w:val="28"/>
                <w:szCs w:val="28"/>
              </w:rPr>
              <w:t xml:space="preserve">/ </w:t>
            </w:r>
            <w:r w:rsidR="00F77468">
              <w:rPr>
                <w:sz w:val="28"/>
                <w:szCs w:val="28"/>
              </w:rPr>
              <w:br/>
            </w:r>
            <w:r w:rsidRPr="00F77468">
              <w:rPr>
                <w:b/>
                <w:bCs/>
                <w:sz w:val="28"/>
                <w:szCs w:val="28"/>
              </w:rPr>
              <w:t>J. B. Arban</w:t>
            </w:r>
            <w:r w:rsidRPr="00892437">
              <w:rPr>
                <w:sz w:val="28"/>
                <w:szCs w:val="28"/>
              </w:rPr>
              <w:t xml:space="preserve"> ; upravil a rev. Ladislav Daniel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DFC2C" w14:textId="414D77A7" w:rsidR="00892437" w:rsidRPr="002A2523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2A2523" w14:paraId="1C8820AD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ACDAEF" w14:textId="77777777" w:rsidR="00892437" w:rsidRPr="002634ED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57D2D9" w14:textId="29D897BD" w:rsidR="00892437" w:rsidRPr="00F77468" w:rsidRDefault="00892437" w:rsidP="00892437">
            <w:pPr>
              <w:pStyle w:val="NormalnyWeb"/>
              <w:jc w:val="center"/>
              <w:rPr>
                <w:b/>
                <w:i/>
                <w:iCs/>
                <w:sz w:val="28"/>
                <w:szCs w:val="28"/>
              </w:rPr>
            </w:pPr>
            <w:r w:rsidRPr="00F77468">
              <w:rPr>
                <w:i/>
                <w:iCs/>
                <w:sz w:val="28"/>
                <w:szCs w:val="28"/>
              </w:rPr>
              <w:t>Super Hits - Trumpet : Solo arrangements of 15 chart breakers with audio Accompaniment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0A860" w14:textId="53F40BEC" w:rsidR="00892437" w:rsidRPr="002A2523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2A2523" w14:paraId="656560B0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5A505C" w14:textId="77777777" w:rsidR="00892437" w:rsidRPr="002634ED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C9A625" w14:textId="383C3A79" w:rsidR="00892437" w:rsidRPr="00F77468" w:rsidRDefault="00892437" w:rsidP="00892437">
            <w:pPr>
              <w:pStyle w:val="NormalnyWeb"/>
              <w:jc w:val="center"/>
              <w:rPr>
                <w:b/>
                <w:i/>
                <w:iCs/>
                <w:sz w:val="28"/>
                <w:szCs w:val="28"/>
              </w:rPr>
            </w:pPr>
            <w:r w:rsidRPr="00F77468">
              <w:rPr>
                <w:i/>
                <w:iCs/>
                <w:sz w:val="28"/>
                <w:szCs w:val="28"/>
              </w:rPr>
              <w:t xml:space="preserve">The Nutcracker for classical players : 10 selections from the ballet : Trumpet in B-flat &amp; piano / </w:t>
            </w:r>
            <w:r w:rsidR="00F77468">
              <w:rPr>
                <w:i/>
                <w:iCs/>
                <w:sz w:val="28"/>
                <w:szCs w:val="28"/>
              </w:rPr>
              <w:br/>
            </w:r>
            <w:r w:rsidRPr="00F77468">
              <w:rPr>
                <w:b/>
                <w:bCs/>
                <w:sz w:val="28"/>
                <w:szCs w:val="28"/>
              </w:rPr>
              <w:t>[Piotr Czajkowski]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F7D9A4" w14:textId="547A36CC" w:rsidR="00892437" w:rsidRPr="002A2523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2A2523" w14:paraId="266F5600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B204B" w14:textId="77777777" w:rsidR="00892437" w:rsidRPr="002634ED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52CDB6" w14:textId="011C7BA1" w:rsidR="00892437" w:rsidRPr="00892437" w:rsidRDefault="00892437" w:rsidP="00892437">
            <w:pPr>
              <w:pStyle w:val="NormalnyWeb"/>
              <w:jc w:val="center"/>
              <w:rPr>
                <w:bCs/>
                <w:sz w:val="28"/>
                <w:szCs w:val="28"/>
              </w:rPr>
            </w:pPr>
            <w:r w:rsidRPr="00F77468">
              <w:rPr>
                <w:i/>
                <w:iCs/>
                <w:sz w:val="28"/>
                <w:szCs w:val="28"/>
              </w:rPr>
              <w:t>The really easy trumpet book : Very first solos for trumpet/cornet in B with piano accompaniment</w:t>
            </w:r>
            <w:r w:rsidRPr="00892437">
              <w:rPr>
                <w:sz w:val="28"/>
                <w:szCs w:val="28"/>
              </w:rPr>
              <w:t xml:space="preserve"> / </w:t>
            </w:r>
            <w:r w:rsidRPr="00F77468">
              <w:rPr>
                <w:b/>
                <w:bCs/>
                <w:sz w:val="28"/>
                <w:szCs w:val="28"/>
              </w:rPr>
              <w:t>Christopher Gunning, Graham Lyons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AAB1AE" w14:textId="6F9516AF" w:rsidR="00892437" w:rsidRPr="002A2523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2634ED" w14:paraId="69F7BAF2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430629" w14:textId="77777777" w:rsidR="00892437" w:rsidRPr="002634ED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0034C" w14:textId="3CBF7DDF" w:rsidR="00892437" w:rsidRPr="00892437" w:rsidRDefault="00892437" w:rsidP="00892437">
            <w:pPr>
              <w:pStyle w:val="NormalnyWeb"/>
              <w:jc w:val="center"/>
              <w:rPr>
                <w:b/>
                <w:sz w:val="28"/>
                <w:szCs w:val="28"/>
              </w:rPr>
            </w:pPr>
            <w:r w:rsidRPr="00F77468">
              <w:rPr>
                <w:i/>
                <w:iCs/>
                <w:sz w:val="28"/>
                <w:szCs w:val="28"/>
              </w:rPr>
              <w:t>Time Pieces for Trumpet Volume 1 – 2 : Music through the Ages</w:t>
            </w:r>
            <w:r w:rsidRPr="00892437">
              <w:rPr>
                <w:sz w:val="28"/>
                <w:szCs w:val="28"/>
              </w:rPr>
              <w:t xml:space="preserve"> / </w:t>
            </w:r>
            <w:r w:rsidRPr="00F77468">
              <w:rPr>
                <w:b/>
                <w:bCs/>
                <w:sz w:val="28"/>
                <w:szCs w:val="28"/>
              </w:rPr>
              <w:t>arr. Paul Harris, John Wallace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9B617D" w14:textId="45942AF7" w:rsidR="00892437" w:rsidRPr="003F7A42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2634ED" w14:paraId="33D91131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CBBB24" w14:textId="77777777" w:rsidR="00892437" w:rsidRPr="002634ED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D73D21" w14:textId="06CB16F4" w:rsidR="00892437" w:rsidRPr="00892437" w:rsidRDefault="00892437" w:rsidP="00892437">
            <w:pPr>
              <w:pStyle w:val="NormalnyWeb"/>
              <w:jc w:val="center"/>
              <w:rPr>
                <w:i/>
                <w:sz w:val="28"/>
                <w:szCs w:val="28"/>
              </w:rPr>
            </w:pPr>
            <w:r w:rsidRPr="00F77468">
              <w:rPr>
                <w:i/>
                <w:iCs/>
                <w:sz w:val="28"/>
                <w:szCs w:val="28"/>
              </w:rPr>
              <w:t>Trompetenschule fur Anfanger 2</w:t>
            </w:r>
            <w:r w:rsidRPr="00892437">
              <w:rPr>
                <w:sz w:val="28"/>
                <w:szCs w:val="28"/>
              </w:rPr>
              <w:t xml:space="preserve"> / </w:t>
            </w:r>
            <w:r w:rsidR="00F77468">
              <w:rPr>
                <w:sz w:val="28"/>
                <w:szCs w:val="28"/>
              </w:rPr>
              <w:br/>
            </w:r>
            <w:r w:rsidRPr="00F77468">
              <w:rPr>
                <w:b/>
                <w:bCs/>
                <w:sz w:val="28"/>
                <w:szCs w:val="28"/>
              </w:rPr>
              <w:t>Hans-Joachim Krumpfer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50E7CA" w14:textId="60411514" w:rsidR="00892437" w:rsidRPr="003F7A42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2634ED" w14:paraId="51E48B5D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0E1287" w14:textId="77777777" w:rsidR="00892437" w:rsidRPr="002634ED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E9B00B" w14:textId="2A77A6B5" w:rsidR="00892437" w:rsidRPr="00892437" w:rsidRDefault="00892437" w:rsidP="00892437">
            <w:pPr>
              <w:pStyle w:val="NormalnyWeb"/>
              <w:jc w:val="center"/>
              <w:rPr>
                <w:sz w:val="28"/>
                <w:szCs w:val="28"/>
              </w:rPr>
            </w:pPr>
            <w:r w:rsidRPr="00F77468">
              <w:rPr>
                <w:i/>
                <w:iCs/>
                <w:sz w:val="28"/>
                <w:szCs w:val="28"/>
              </w:rPr>
              <w:t>Trumpet Duets</w:t>
            </w:r>
            <w:r w:rsidRPr="00892437">
              <w:rPr>
                <w:sz w:val="28"/>
                <w:szCs w:val="28"/>
              </w:rPr>
              <w:t xml:space="preserve"> / </w:t>
            </w:r>
            <w:r w:rsidRPr="00F77468">
              <w:rPr>
                <w:b/>
                <w:bCs/>
                <w:sz w:val="28"/>
                <w:szCs w:val="28"/>
              </w:rPr>
              <w:t>ed. by Peter Perenyi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1363B3" w14:textId="3BD287D1" w:rsidR="00892437" w:rsidRPr="003F7A42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2634ED" w14:paraId="6BB0D38C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75525A" w14:textId="77777777" w:rsidR="00892437" w:rsidRPr="002634ED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E52076" w14:textId="4B4340D9" w:rsidR="00892437" w:rsidRPr="00892437" w:rsidRDefault="00892437" w:rsidP="00892437">
            <w:pPr>
              <w:pStyle w:val="NormalnyWeb"/>
              <w:jc w:val="center"/>
              <w:rPr>
                <w:i/>
                <w:sz w:val="28"/>
                <w:szCs w:val="28"/>
              </w:rPr>
            </w:pPr>
            <w:r w:rsidRPr="00F77468">
              <w:rPr>
                <w:i/>
                <w:iCs/>
                <w:sz w:val="28"/>
                <w:szCs w:val="28"/>
              </w:rPr>
              <w:t>Trumpet stars : a collection of trumpet solos with piano accompaniment : set 1</w:t>
            </w:r>
            <w:r w:rsidRPr="00892437">
              <w:rPr>
                <w:sz w:val="28"/>
                <w:szCs w:val="28"/>
              </w:rPr>
              <w:t xml:space="preserve"> / </w:t>
            </w:r>
            <w:r w:rsidRPr="00F77468">
              <w:rPr>
                <w:b/>
                <w:bCs/>
                <w:sz w:val="28"/>
                <w:szCs w:val="28"/>
              </w:rPr>
              <w:t>H. A. Vandercook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1B1992" w14:textId="16B137D1" w:rsidR="00892437" w:rsidRPr="003F7A42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2634ED" w14:paraId="67040F3B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B09612" w14:textId="77777777" w:rsidR="00892437" w:rsidRPr="002634ED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7A2641" w14:textId="6E1BAF87" w:rsidR="00892437" w:rsidRPr="00892437" w:rsidRDefault="00892437" w:rsidP="00892437">
            <w:pPr>
              <w:pStyle w:val="NormalnyWeb"/>
              <w:jc w:val="center"/>
              <w:rPr>
                <w:i/>
                <w:sz w:val="28"/>
                <w:szCs w:val="28"/>
              </w:rPr>
            </w:pPr>
            <w:r w:rsidRPr="00F77468">
              <w:rPr>
                <w:i/>
                <w:iCs/>
                <w:sz w:val="28"/>
                <w:szCs w:val="28"/>
              </w:rPr>
              <w:t>Trumpeter's Ten : Ten easy pieces with piano accompaniment</w:t>
            </w:r>
            <w:r w:rsidRPr="00892437">
              <w:rPr>
                <w:sz w:val="28"/>
                <w:szCs w:val="28"/>
              </w:rPr>
              <w:t xml:space="preserve"> /</w:t>
            </w:r>
            <w:r w:rsidRPr="00F77468">
              <w:rPr>
                <w:b/>
                <w:bCs/>
                <w:sz w:val="28"/>
                <w:szCs w:val="28"/>
              </w:rPr>
              <w:t xml:space="preserve"> Michael Rose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A4CE1" w14:textId="27B70D11" w:rsidR="00892437" w:rsidRPr="003F7A42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2634ED" w14:paraId="491F5815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C92CD1" w14:textId="77777777" w:rsidR="00892437" w:rsidRPr="002634ED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C9145C" w14:textId="46CD6B7F" w:rsidR="00892437" w:rsidRPr="00892437" w:rsidRDefault="00892437" w:rsidP="00892437">
            <w:pPr>
              <w:pStyle w:val="NormalnyWeb"/>
              <w:jc w:val="center"/>
              <w:rPr>
                <w:b/>
                <w:sz w:val="28"/>
                <w:szCs w:val="28"/>
              </w:rPr>
            </w:pPr>
            <w:r w:rsidRPr="00F77468">
              <w:rPr>
                <w:i/>
                <w:iCs/>
                <w:sz w:val="28"/>
                <w:szCs w:val="28"/>
              </w:rPr>
              <w:t xml:space="preserve">Ultimate Movie. Trumpet : Instrumental solos : </w:t>
            </w:r>
            <w:r w:rsidR="00F77468">
              <w:rPr>
                <w:i/>
                <w:iCs/>
                <w:sz w:val="28"/>
                <w:szCs w:val="28"/>
              </w:rPr>
              <w:br/>
            </w:r>
            <w:r w:rsidRPr="00F77468">
              <w:rPr>
                <w:i/>
                <w:iCs/>
                <w:sz w:val="28"/>
                <w:szCs w:val="28"/>
              </w:rPr>
              <w:t xml:space="preserve">Level 2-3 </w:t>
            </w:r>
            <w:r w:rsidR="00F77468">
              <w:rPr>
                <w:i/>
                <w:iCs/>
                <w:sz w:val="28"/>
                <w:szCs w:val="28"/>
              </w:rPr>
              <w:br/>
            </w:r>
            <w:r w:rsidRPr="00F77468">
              <w:rPr>
                <w:b/>
                <w:bCs/>
                <w:i/>
                <w:iCs/>
                <w:sz w:val="28"/>
                <w:szCs w:val="28"/>
              </w:rPr>
              <w:t>/</w:t>
            </w:r>
            <w:r w:rsidRPr="00F77468">
              <w:rPr>
                <w:b/>
                <w:bCs/>
                <w:sz w:val="28"/>
                <w:szCs w:val="28"/>
              </w:rPr>
              <w:t xml:space="preserve"> arr. Bill Galliford, Ethan Neuburg, Tod Edmondson</w:t>
            </w:r>
            <w:r w:rsidRPr="0089243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1EDD5E" w14:textId="347D0B3C" w:rsidR="00892437" w:rsidRPr="003F7A42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892437" w:rsidRPr="002634ED" w14:paraId="779CC261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82FDE9" w14:textId="77777777" w:rsidR="00892437" w:rsidRPr="002634ED" w:rsidRDefault="00892437" w:rsidP="008924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3BD26" w14:textId="62C5A42E" w:rsidR="00892437" w:rsidRPr="00892437" w:rsidRDefault="00892437" w:rsidP="00892437">
            <w:pPr>
              <w:pStyle w:val="NormalnyWeb"/>
              <w:jc w:val="center"/>
              <w:rPr>
                <w:i/>
                <w:iCs/>
                <w:sz w:val="28"/>
                <w:szCs w:val="28"/>
              </w:rPr>
            </w:pPr>
            <w:r w:rsidRPr="00F77468">
              <w:rPr>
                <w:i/>
                <w:iCs/>
                <w:sz w:val="28"/>
                <w:szCs w:val="28"/>
              </w:rPr>
              <w:t>Zagraj wszystko! : zbiór etiud na trąbkę</w:t>
            </w:r>
            <w:r w:rsidRPr="00892437">
              <w:rPr>
                <w:sz w:val="28"/>
                <w:szCs w:val="28"/>
              </w:rPr>
              <w:t xml:space="preserve"> / </w:t>
            </w:r>
            <w:r w:rsidR="00F77468">
              <w:rPr>
                <w:sz w:val="28"/>
                <w:szCs w:val="28"/>
              </w:rPr>
              <w:br/>
            </w:r>
            <w:r w:rsidRPr="00F77468">
              <w:rPr>
                <w:b/>
                <w:bCs/>
                <w:sz w:val="28"/>
                <w:szCs w:val="28"/>
              </w:rPr>
              <w:t>Sławomir Cichor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8C04B0" w14:textId="3C24D044" w:rsidR="00892437" w:rsidRPr="003F7A42" w:rsidRDefault="00892437" w:rsidP="00892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1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</w:p>
        </w:tc>
      </w:tr>
      <w:tr w:rsidR="002A66E2" w:rsidRPr="002634ED" w14:paraId="659BE83D" w14:textId="77777777" w:rsidTr="005358D3">
        <w:trPr>
          <w:trHeight w:val="167"/>
          <w:tblCellSpacing w:w="0" w:type="dxa"/>
          <w:jc w:val="center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28D33" w14:textId="77777777" w:rsidR="002A66E2" w:rsidRPr="002634ED" w:rsidRDefault="002A66E2" w:rsidP="002634ED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pl-PL"/>
              </w:rPr>
            </w:pPr>
          </w:p>
        </w:tc>
        <w:tc>
          <w:tcPr>
            <w:tcW w:w="6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FBDE2" w14:textId="64D48FE5" w:rsidR="002A66E2" w:rsidRPr="002A3B7D" w:rsidRDefault="00B460E2" w:rsidP="002634ED">
            <w:pPr>
              <w:pStyle w:val="NormalnyWeb"/>
              <w:jc w:val="center"/>
              <w:rPr>
                <w:i/>
                <w:iCs/>
                <w:sz w:val="28"/>
                <w:szCs w:val="28"/>
              </w:rPr>
            </w:pPr>
            <w:r w:rsidRPr="00B460E2">
              <w:rPr>
                <w:i/>
                <w:iCs/>
                <w:sz w:val="28"/>
                <w:szCs w:val="28"/>
              </w:rPr>
              <w:t>Szkoła Artystyczna 25, 26, 27, 28, 29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F47792" w14:textId="2890041B" w:rsidR="002A66E2" w:rsidRPr="003F7A42" w:rsidRDefault="002A66E2" w:rsidP="00263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F071CA0" w14:textId="77777777" w:rsidR="00BD09DA" w:rsidRPr="002634ED" w:rsidRDefault="00BD09DA">
      <w:pPr>
        <w:rPr>
          <w:rFonts w:ascii="Times New Roman" w:hAnsi="Times New Roman" w:cs="Times New Roman"/>
          <w:sz w:val="28"/>
          <w:szCs w:val="28"/>
        </w:rPr>
      </w:pPr>
    </w:p>
    <w:sectPr w:rsidR="00BD09DA" w:rsidRPr="00263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76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234"/>
    <w:multiLevelType w:val="hybridMultilevel"/>
    <w:tmpl w:val="A808C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83810"/>
    <w:multiLevelType w:val="hybridMultilevel"/>
    <w:tmpl w:val="97704D72"/>
    <w:lvl w:ilvl="0" w:tplc="C53E976C">
      <w:start w:val="1"/>
      <w:numFmt w:val="decimalZero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422467">
    <w:abstractNumId w:val="0"/>
  </w:num>
  <w:num w:numId="2" w16cid:durableId="949316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9DA"/>
    <w:rsid w:val="00002A4C"/>
    <w:rsid w:val="00015035"/>
    <w:rsid w:val="00015FE5"/>
    <w:rsid w:val="0001702C"/>
    <w:rsid w:val="00045930"/>
    <w:rsid w:val="0006268C"/>
    <w:rsid w:val="00065ECF"/>
    <w:rsid w:val="00094E68"/>
    <w:rsid w:val="000A62B5"/>
    <w:rsid w:val="000D39C8"/>
    <w:rsid w:val="000D52A5"/>
    <w:rsid w:val="000F789D"/>
    <w:rsid w:val="001121D3"/>
    <w:rsid w:val="0012711D"/>
    <w:rsid w:val="0013016A"/>
    <w:rsid w:val="00141193"/>
    <w:rsid w:val="00145EFA"/>
    <w:rsid w:val="00167628"/>
    <w:rsid w:val="001708B4"/>
    <w:rsid w:val="001860C3"/>
    <w:rsid w:val="0019016F"/>
    <w:rsid w:val="001912F8"/>
    <w:rsid w:val="00193E80"/>
    <w:rsid w:val="00197B85"/>
    <w:rsid w:val="001D363B"/>
    <w:rsid w:val="001D5100"/>
    <w:rsid w:val="002022DE"/>
    <w:rsid w:val="002078F7"/>
    <w:rsid w:val="0021042B"/>
    <w:rsid w:val="002177F8"/>
    <w:rsid w:val="00223EA0"/>
    <w:rsid w:val="00234319"/>
    <w:rsid w:val="0025109B"/>
    <w:rsid w:val="0025780E"/>
    <w:rsid w:val="002634ED"/>
    <w:rsid w:val="00275A9D"/>
    <w:rsid w:val="00280B39"/>
    <w:rsid w:val="00280CE9"/>
    <w:rsid w:val="00295EFD"/>
    <w:rsid w:val="002A2523"/>
    <w:rsid w:val="002A3B7D"/>
    <w:rsid w:val="002A66E2"/>
    <w:rsid w:val="002C1E9E"/>
    <w:rsid w:val="002E3BBE"/>
    <w:rsid w:val="00314DA0"/>
    <w:rsid w:val="0033386F"/>
    <w:rsid w:val="00351B47"/>
    <w:rsid w:val="0035431C"/>
    <w:rsid w:val="00376C4B"/>
    <w:rsid w:val="003773EB"/>
    <w:rsid w:val="00384043"/>
    <w:rsid w:val="00387ADA"/>
    <w:rsid w:val="003A7A60"/>
    <w:rsid w:val="003B5870"/>
    <w:rsid w:val="003D368A"/>
    <w:rsid w:val="003E5D84"/>
    <w:rsid w:val="003F2C7B"/>
    <w:rsid w:val="003F6ED5"/>
    <w:rsid w:val="003F7A42"/>
    <w:rsid w:val="004216B5"/>
    <w:rsid w:val="004334D5"/>
    <w:rsid w:val="00451E59"/>
    <w:rsid w:val="004702F6"/>
    <w:rsid w:val="00475007"/>
    <w:rsid w:val="00490E08"/>
    <w:rsid w:val="004910B1"/>
    <w:rsid w:val="004A18AE"/>
    <w:rsid w:val="004B657B"/>
    <w:rsid w:val="004B7689"/>
    <w:rsid w:val="004D64FD"/>
    <w:rsid w:val="004F06FA"/>
    <w:rsid w:val="004F3250"/>
    <w:rsid w:val="00517867"/>
    <w:rsid w:val="00524C37"/>
    <w:rsid w:val="005358D3"/>
    <w:rsid w:val="00535E18"/>
    <w:rsid w:val="0056063B"/>
    <w:rsid w:val="005642D4"/>
    <w:rsid w:val="00585F0D"/>
    <w:rsid w:val="0058609A"/>
    <w:rsid w:val="00596395"/>
    <w:rsid w:val="005B10E4"/>
    <w:rsid w:val="005B1F82"/>
    <w:rsid w:val="005C74F9"/>
    <w:rsid w:val="005E24B9"/>
    <w:rsid w:val="005E3EFF"/>
    <w:rsid w:val="00614D87"/>
    <w:rsid w:val="00634226"/>
    <w:rsid w:val="00635B59"/>
    <w:rsid w:val="00692E18"/>
    <w:rsid w:val="006C2F71"/>
    <w:rsid w:val="006C3883"/>
    <w:rsid w:val="006C605B"/>
    <w:rsid w:val="006D3845"/>
    <w:rsid w:val="006F2856"/>
    <w:rsid w:val="007045C0"/>
    <w:rsid w:val="00722846"/>
    <w:rsid w:val="00760585"/>
    <w:rsid w:val="00764010"/>
    <w:rsid w:val="00770B0F"/>
    <w:rsid w:val="0078048B"/>
    <w:rsid w:val="007A4E73"/>
    <w:rsid w:val="007B2CA7"/>
    <w:rsid w:val="007C71C1"/>
    <w:rsid w:val="007D027F"/>
    <w:rsid w:val="007E1C45"/>
    <w:rsid w:val="007E38F0"/>
    <w:rsid w:val="007F2E70"/>
    <w:rsid w:val="008128EB"/>
    <w:rsid w:val="00812E0E"/>
    <w:rsid w:val="00821BFF"/>
    <w:rsid w:val="00837294"/>
    <w:rsid w:val="00856138"/>
    <w:rsid w:val="00861CAB"/>
    <w:rsid w:val="00875128"/>
    <w:rsid w:val="00892437"/>
    <w:rsid w:val="008C01FB"/>
    <w:rsid w:val="008D00FB"/>
    <w:rsid w:val="008D419B"/>
    <w:rsid w:val="008F575C"/>
    <w:rsid w:val="008F63B2"/>
    <w:rsid w:val="008F7D5B"/>
    <w:rsid w:val="009064D3"/>
    <w:rsid w:val="00947C1B"/>
    <w:rsid w:val="00957DC1"/>
    <w:rsid w:val="009716D0"/>
    <w:rsid w:val="00973AF2"/>
    <w:rsid w:val="009E6AD6"/>
    <w:rsid w:val="009F50CB"/>
    <w:rsid w:val="009F5F7F"/>
    <w:rsid w:val="00A04D8A"/>
    <w:rsid w:val="00A34046"/>
    <w:rsid w:val="00A408B9"/>
    <w:rsid w:val="00A434A7"/>
    <w:rsid w:val="00A475D0"/>
    <w:rsid w:val="00A71681"/>
    <w:rsid w:val="00A95905"/>
    <w:rsid w:val="00AB4446"/>
    <w:rsid w:val="00AB522B"/>
    <w:rsid w:val="00AC0784"/>
    <w:rsid w:val="00AC5809"/>
    <w:rsid w:val="00AD19CA"/>
    <w:rsid w:val="00AF185E"/>
    <w:rsid w:val="00AF3C78"/>
    <w:rsid w:val="00B05C4E"/>
    <w:rsid w:val="00B266A4"/>
    <w:rsid w:val="00B26EF0"/>
    <w:rsid w:val="00B460E2"/>
    <w:rsid w:val="00B51A40"/>
    <w:rsid w:val="00B55A68"/>
    <w:rsid w:val="00B62F04"/>
    <w:rsid w:val="00B8398C"/>
    <w:rsid w:val="00BA77E4"/>
    <w:rsid w:val="00BC74BE"/>
    <w:rsid w:val="00BD09DA"/>
    <w:rsid w:val="00BE0CAA"/>
    <w:rsid w:val="00BE11D8"/>
    <w:rsid w:val="00BE2FCF"/>
    <w:rsid w:val="00C21694"/>
    <w:rsid w:val="00C3376C"/>
    <w:rsid w:val="00C33A3E"/>
    <w:rsid w:val="00C452D9"/>
    <w:rsid w:val="00C45F34"/>
    <w:rsid w:val="00C50A75"/>
    <w:rsid w:val="00C52CAB"/>
    <w:rsid w:val="00C86976"/>
    <w:rsid w:val="00C951A0"/>
    <w:rsid w:val="00D04129"/>
    <w:rsid w:val="00D16F65"/>
    <w:rsid w:val="00D50FDA"/>
    <w:rsid w:val="00D62E45"/>
    <w:rsid w:val="00D66D99"/>
    <w:rsid w:val="00D74CDA"/>
    <w:rsid w:val="00D8554C"/>
    <w:rsid w:val="00DB298E"/>
    <w:rsid w:val="00DC004A"/>
    <w:rsid w:val="00DC2106"/>
    <w:rsid w:val="00DC3E39"/>
    <w:rsid w:val="00DD1A6F"/>
    <w:rsid w:val="00DE498D"/>
    <w:rsid w:val="00DE7FF1"/>
    <w:rsid w:val="00DF2D72"/>
    <w:rsid w:val="00E15F10"/>
    <w:rsid w:val="00E16999"/>
    <w:rsid w:val="00E241B7"/>
    <w:rsid w:val="00E34D79"/>
    <w:rsid w:val="00E35219"/>
    <w:rsid w:val="00E46A21"/>
    <w:rsid w:val="00E7293C"/>
    <w:rsid w:val="00E73EC2"/>
    <w:rsid w:val="00E75A2E"/>
    <w:rsid w:val="00E76498"/>
    <w:rsid w:val="00E80CAA"/>
    <w:rsid w:val="00E83907"/>
    <w:rsid w:val="00E87386"/>
    <w:rsid w:val="00E87AC2"/>
    <w:rsid w:val="00EA0421"/>
    <w:rsid w:val="00EE1FC6"/>
    <w:rsid w:val="00EE225A"/>
    <w:rsid w:val="00EE5F50"/>
    <w:rsid w:val="00EF3E6F"/>
    <w:rsid w:val="00F10D84"/>
    <w:rsid w:val="00F51E57"/>
    <w:rsid w:val="00F5281C"/>
    <w:rsid w:val="00F56F24"/>
    <w:rsid w:val="00F61866"/>
    <w:rsid w:val="00F66643"/>
    <w:rsid w:val="00F74427"/>
    <w:rsid w:val="00F77468"/>
    <w:rsid w:val="00F77A29"/>
    <w:rsid w:val="00F8648D"/>
    <w:rsid w:val="00F92BB6"/>
    <w:rsid w:val="00FB2DF3"/>
    <w:rsid w:val="00FB4E02"/>
    <w:rsid w:val="00FB5E8F"/>
    <w:rsid w:val="00FB78F2"/>
    <w:rsid w:val="00FC6D2A"/>
    <w:rsid w:val="00FE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9AE33"/>
  <w15:docId w15:val="{0C8E34B7-0BF5-40A5-A3F2-60AAB4EDC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578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16D0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A71681"/>
    <w:pPr>
      <w:suppressAutoHyphens/>
      <w:spacing w:after="120"/>
    </w:pPr>
    <w:rPr>
      <w:rFonts w:ascii="Calibri" w:eastAsia="SimSun" w:hAnsi="Calibri" w:cs="font176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71681"/>
    <w:rPr>
      <w:rFonts w:ascii="Calibri" w:eastAsia="SimSun" w:hAnsi="Calibri" w:cs="font176"/>
      <w:lang w:eastAsia="ar-SA"/>
    </w:rPr>
  </w:style>
  <w:style w:type="paragraph" w:styleId="NormalnyWeb">
    <w:name w:val="Normal (Web)"/>
    <w:basedOn w:val="Normalny"/>
    <w:uiPriority w:val="99"/>
    <w:unhideWhenUsed/>
    <w:rsid w:val="00A71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B55A6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2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2DF3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2578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880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PSM</dc:creator>
  <cp:lastModifiedBy>Beata Łucka</cp:lastModifiedBy>
  <cp:revision>12</cp:revision>
  <cp:lastPrinted>2018-07-12T13:34:00Z</cp:lastPrinted>
  <dcterms:created xsi:type="dcterms:W3CDTF">2025-07-07T09:46:00Z</dcterms:created>
  <dcterms:modified xsi:type="dcterms:W3CDTF">2025-07-09T14:48:00Z</dcterms:modified>
</cp:coreProperties>
</file>