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F35C" w14:textId="77777777" w:rsidR="00BD09DA" w:rsidRPr="00FB2DF3" w:rsidRDefault="00BD09DA" w:rsidP="00FB2DF3">
      <w:pPr>
        <w:pStyle w:val="Bezodstpw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  <w:lang w:eastAsia="pl-PL"/>
        </w:rPr>
      </w:pPr>
      <w:r w:rsidRPr="00FB2DF3">
        <w:rPr>
          <w:rFonts w:ascii="Times New Roman" w:hAnsi="Times New Roman" w:cs="Times New Roman"/>
          <w:b/>
          <w:i/>
          <w:sz w:val="40"/>
          <w:szCs w:val="40"/>
          <w:u w:val="single"/>
          <w:lang w:eastAsia="pl-PL"/>
        </w:rPr>
        <w:t>Wykaz nowości biblioteki</w:t>
      </w:r>
    </w:p>
    <w:p w14:paraId="3938EB50" w14:textId="77777777" w:rsidR="00BD09DA" w:rsidRPr="00BD09DA" w:rsidRDefault="00BD09DA" w:rsidP="00BD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u w:val="single"/>
          <w:lang w:eastAsia="pl-PL"/>
        </w:rPr>
      </w:pPr>
      <w:r w:rsidRPr="00BD09DA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u w:val="single"/>
          <w:lang w:eastAsia="pl-PL"/>
        </w:rPr>
        <w:t xml:space="preserve">za okres </w:t>
      </w:r>
    </w:p>
    <w:p w14:paraId="57A81C33" w14:textId="3FEC05A3" w:rsidR="00BD09DA" w:rsidRPr="00EE5F50" w:rsidRDefault="00EE5F50" w:rsidP="00EE5F50">
      <w:pPr>
        <w:pStyle w:val="Nagwek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i/>
          <w:iCs/>
          <w:color w:val="auto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 xml:space="preserve"> </w:t>
      </w:r>
      <w:r w:rsidR="005358D3" w:rsidRPr="00EE5F50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09. 20</w:t>
      </w:r>
      <w:r w:rsidR="00490E08" w:rsidRPr="00EE5F50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2</w:t>
      </w:r>
      <w:r w:rsidR="002A66E2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4</w:t>
      </w:r>
      <w:r w:rsidR="005358D3" w:rsidRPr="00EE5F50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 xml:space="preserve"> - 31. 08. 20</w:t>
      </w:r>
      <w:r w:rsidR="00223EA0" w:rsidRPr="00EE5F50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2</w:t>
      </w:r>
      <w:r w:rsidR="002A66E2">
        <w:rPr>
          <w:rFonts w:ascii="Times New Roman" w:eastAsia="Times New Roman" w:hAnsi="Times New Roman" w:cs="Times New Roman"/>
          <w:i/>
          <w:iCs/>
          <w:color w:val="auto"/>
          <w:lang w:eastAsia="pl-PL"/>
        </w:rPr>
        <w:t>5</w:t>
      </w:r>
    </w:p>
    <w:p w14:paraId="52B389BF" w14:textId="77777777" w:rsidR="00BD09DA" w:rsidRDefault="00BD09DA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6102"/>
        <w:gridCol w:w="1276"/>
      </w:tblGrid>
      <w:tr w:rsidR="00BD09DA" w:rsidRPr="007C71C1" w14:paraId="53DE31B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84B90" w14:textId="77777777" w:rsidR="00BD09DA" w:rsidRPr="007C71C1" w:rsidRDefault="00BD09DA" w:rsidP="007E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7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L. p.</w:t>
            </w: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7B1B9" w14:textId="52E53173" w:rsidR="00BD09DA" w:rsidRPr="007C71C1" w:rsidRDefault="00BD09DA" w:rsidP="007E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7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Tytuł</w:t>
            </w:r>
            <w:r w:rsidR="008F575C" w:rsidRPr="007C7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8F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/ </w:t>
            </w:r>
            <w:r w:rsidR="008F575C" w:rsidRPr="007C7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Twórca</w:t>
            </w:r>
          </w:p>
          <w:p w14:paraId="54A9DAF3" w14:textId="77777777" w:rsidR="00BD09DA" w:rsidRPr="002022DE" w:rsidRDefault="00BD09DA" w:rsidP="007E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186D4" w14:textId="77777777" w:rsidR="00BD09DA" w:rsidRPr="003F7A42" w:rsidRDefault="005358D3" w:rsidP="007E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F7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Dział</w:t>
            </w:r>
          </w:p>
        </w:tc>
      </w:tr>
      <w:tr w:rsidR="00B460E2" w:rsidRPr="007C71C1" w14:paraId="3B2C9F1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AE0D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FD766" w14:textId="04F7772B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76C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Album dla dzieci i młodzieży na akordeon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376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Volodymyr Runchak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76A7B" w14:textId="6ED0DBE7" w:rsidR="00B460E2" w:rsidRPr="003F7A42" w:rsidRDefault="00B460E2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</w:t>
            </w:r>
          </w:p>
        </w:tc>
      </w:tr>
      <w:tr w:rsidR="00B460E2" w:rsidRPr="007C71C1" w14:paraId="14B99E15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F135C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69580" w14:textId="24A37262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6C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Mali-wielcy wirtuozi. Vol. 1: Utwory na akordeon z manuałem melodycznym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376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Maciej Kałamucki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22A9D" w14:textId="24CD77F9" w:rsidR="00B460E2" w:rsidRPr="003F7A42" w:rsidRDefault="00B460E2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</w:t>
            </w:r>
          </w:p>
        </w:tc>
      </w:tr>
      <w:tr w:rsidR="00B460E2" w:rsidRPr="007C71C1" w14:paraId="60348FF5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24553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55BE" w14:textId="030B9A3B" w:rsidR="00B460E2" w:rsidRPr="00635B59" w:rsidRDefault="00B460E2" w:rsidP="00635B59">
            <w:pPr>
              <w:pStyle w:val="Tekstpodstawowy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 dobry początek... : na akordeon. Vol. 1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35B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Bogdan Dowlasz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5D00" w14:textId="4D2E0C9E" w:rsidR="00B460E2" w:rsidRPr="003F7A42" w:rsidRDefault="00B460E2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</w:t>
            </w:r>
          </w:p>
        </w:tc>
      </w:tr>
      <w:tr w:rsidR="00B460E2" w:rsidRPr="007C71C1" w14:paraId="40DDC03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3845E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9E63C" w14:textId="02D162D4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Najpiękniejsze włoskie walce : na akordeon solo z manuałem standardowym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Gennaro Ruffolo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i in.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26EB3" w14:textId="70DE1C04" w:rsidR="00B460E2" w:rsidRPr="003F7A42" w:rsidRDefault="00B460E2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</w:t>
            </w:r>
          </w:p>
        </w:tc>
      </w:tr>
      <w:tr w:rsidR="00635B59" w:rsidRPr="007C71C1" w14:paraId="613DA22A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0261" w14:textId="77777777" w:rsidR="00635B59" w:rsidRPr="009716D0" w:rsidRDefault="00635B5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21B5A" w14:textId="6F287304" w:rsidR="00635B59" w:rsidRPr="00B460E2" w:rsidRDefault="00635B59" w:rsidP="00B460E2">
            <w:pPr>
              <w:pStyle w:val="Tekstpodstawowy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 stronę polifonii : na akordeon. Vol. 1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Bogdan Dowlasz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03CEA" w14:textId="2169FD2A" w:rsidR="00635B59" w:rsidRDefault="00635B59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Ak</w:t>
            </w:r>
          </w:p>
        </w:tc>
      </w:tr>
      <w:tr w:rsidR="00B460E2" w:rsidRPr="007C71C1" w14:paraId="02D76097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BDA1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B7852" w14:textId="5689E2F1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Fishy Fantasies : for flute and piano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Colin Cowles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3A96B" w14:textId="628EC64F" w:rsidR="00B460E2" w:rsidRPr="003F7A42" w:rsidRDefault="00B460E2" w:rsidP="00B4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Fl</w:t>
            </w:r>
          </w:p>
        </w:tc>
      </w:tr>
      <w:tr w:rsidR="00B460E2" w:rsidRPr="007C71C1" w14:paraId="11062B4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137EE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6C59" w14:textId="02D41032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Huit petites pieces montees pour le dessert : pour flute et piano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Gérard Meunier, Jean-Claude Diot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8565D" w14:textId="267A4C84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</w:t>
            </w:r>
          </w:p>
        </w:tc>
      </w:tr>
      <w:tr w:rsidR="00B460E2" w:rsidRPr="007C71C1" w14:paraId="0DAEAC2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79950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6D54" w14:textId="7DD15963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Uśmiech losu : na flet lub obój i fortepian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35B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Diana Małgorzata Sienkiewicz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EC22" w14:textId="7E9AEE1E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</w:t>
            </w:r>
          </w:p>
        </w:tc>
      </w:tr>
      <w:tr w:rsidR="00B460E2" w:rsidRPr="007C71C1" w14:paraId="4C33BE74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FD9F9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4B1A1" w14:textId="77777777" w:rsidR="00635B59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Celebrated Lyrical Solos. Book 1- 2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14:paraId="5829CB98" w14:textId="635F2253" w:rsidR="00B460E2" w:rsidRPr="00635B59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Robert D. Vandall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47184" w14:textId="6D62974C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2C1E9E" w14:paraId="33FF0C29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3CBF" w14:textId="77777777" w:rsidR="00B460E2" w:rsidRPr="002C1E9E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1E58" w14:textId="560F4168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Celebrated Piano Duets. Book 1 -2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35B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Robert D. Vandall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7B6DD" w14:textId="7A533897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2C1E9E" w14:paraId="068C0743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C5AC0" w14:textId="77777777" w:rsidR="00B460E2" w:rsidRPr="002C1E9E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2E12" w14:textId="3DF97F31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Dancing on the keys. Book 1 – 3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Catherine Rollin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E5CD5" w14:textId="65AEEDF7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520F434A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3863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1C69" w14:textId="2791570A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Favorite Solos. Book 1- 2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Robert D. Vandall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CB817" w14:textId="02EC1957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4AD6BC0E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4E51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A4A80" w14:textId="0DC4E51D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Miniatures : 8 original piano solos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William Gillock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8D882" w14:textId="3694D4B4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A408B9" w:rsidRPr="007C71C1" w14:paraId="670B03E8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FD4C1" w14:textId="77777777" w:rsidR="00A408B9" w:rsidRPr="009716D0" w:rsidRDefault="00A408B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B93D" w14:textId="28C90A17" w:rsidR="00A408B9" w:rsidRPr="00635B59" w:rsidRDefault="00A408B9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Miniatury fortepianowe / 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295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łodzimierz 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Grabiński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C6426" w14:textId="7C11457B" w:rsidR="00A408B9" w:rsidRDefault="00A408B9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A408B9" w:rsidRPr="007C71C1" w14:paraId="28214F1A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F7C37" w14:textId="77777777" w:rsidR="00A408B9" w:rsidRPr="009716D0" w:rsidRDefault="00A408B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D405E" w14:textId="74230F8F" w:rsidR="00A408B9" w:rsidRDefault="00A408B9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08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Moje ulubione etiudy / 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="00295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rystyna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Gowik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B2FB1" w14:textId="22BE972C" w:rsidR="00A408B9" w:rsidRDefault="00A408B9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A408B9" w:rsidRPr="007C71C1" w14:paraId="64ED3924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F55A" w14:textId="77777777" w:rsidR="00A408B9" w:rsidRPr="009716D0" w:rsidRDefault="00A408B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97536" w14:textId="3D86C768" w:rsidR="00A408B9" w:rsidRDefault="00A408B9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Mołodyjki / 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Marta Mołodyńska-Wheeler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2413A" w14:textId="769CC5EE" w:rsidR="00A408B9" w:rsidRDefault="00A408B9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A408B9" w:rsidRPr="007C71C1" w14:paraId="27A1BB2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8AA89" w14:textId="77777777" w:rsidR="00A408B9" w:rsidRPr="009716D0" w:rsidRDefault="00A408B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32CAC" w14:textId="210C514B" w:rsidR="00A408B9" w:rsidRDefault="00A408B9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Mój mały świat / 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="00295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rystyna</w:t>
            </w:r>
            <w:r w:rsidRPr="00A4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Gowik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B9B3" w14:textId="0B652506" w:rsidR="00A408B9" w:rsidRDefault="00A408B9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083497D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95435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0370B" w14:textId="5A332285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Piano for fun : 36 jazzy and fun original piano pieces: Elementary collection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Pam Wedgwood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C66E9" w14:textId="06B0DCC8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1AE85E4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0F5FB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98758" w14:textId="02DA094C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Solo repertoire for the Young Pianist. Book 1- 3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William Gillock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A255D" w14:textId="4A12918A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01DF4F2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62050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7853" w14:textId="224D1D68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Uśmiech losu : na fortepian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35B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Diana Małgorzata Sienkiewicz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EB22" w14:textId="45662D67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A408B9" w:rsidRPr="007C71C1" w14:paraId="4E28A71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6F5FC" w14:textId="77777777" w:rsidR="00A408B9" w:rsidRPr="009716D0" w:rsidRDefault="00A408B9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7AF2C" w14:textId="651050C3" w:rsidR="00A408B9" w:rsidRPr="00635B59" w:rsidRDefault="00A408B9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Utwory polskich kompozytorów współczesnych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7F0AA" w14:textId="5934A25B" w:rsidR="00A408B9" w:rsidRDefault="00A408B9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B460E2" w:rsidRPr="007C71C1" w14:paraId="286EEFE9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CF9F6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E4E4E" w14:textId="3707CAFE" w:rsidR="00B460E2" w:rsidRPr="00635B59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5B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 łatwych utworów : na klarnet z fortepianem</w:t>
            </w:r>
            <w:r w:rsidRPr="00635B59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35B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Mariusz Matuszewski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BB29" w14:textId="1E7D2FA7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B460E2" w:rsidRPr="007C71C1" w14:paraId="3A436EE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67338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F0051" w14:textId="41033A22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Amazing Animals : for clarinet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Colin Cowles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D626" w14:textId="7B70EA0F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A4"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B460E2" w:rsidRPr="007C71C1" w14:paraId="2146EFC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1B057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6C417" w14:textId="33D9FC40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Cats : a suite for clarinet and piano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 Noble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D4899" w14:textId="35D02BED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A4"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B460E2" w:rsidRPr="007C71C1" w14:paraId="3A366EB7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A3343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5620" w14:textId="4CAEEB2E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Cinq pieces faciles : pour clarinette ou saxophone alto et piano : op. 138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Jean Absil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DD9B9" w14:textId="0E31F1DA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A4"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B460E2" w:rsidRPr="007C71C1" w14:paraId="0006F457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23A85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BEA90" w14:textId="6D812BEF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Split levels : for two clarinets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Colin Cowles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285E1" w14:textId="2D17E800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A4"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B460E2" w:rsidRPr="007C71C1" w14:paraId="03A759E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680E4" w14:textId="77777777" w:rsidR="00B460E2" w:rsidRPr="009716D0" w:rsidRDefault="00B460E2" w:rsidP="00B460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9BF9" w14:textId="0F7F6311" w:rsidR="00B460E2" w:rsidRPr="00B460E2" w:rsidRDefault="00B460E2" w:rsidP="00B460E2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Travellers' Tales : A set of short and entertaining pieces</w:t>
            </w:r>
            <w:r w:rsidRPr="00B460E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Colin Cowles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B5DBA" w14:textId="092C1D7F" w:rsidR="00B460E2" w:rsidRPr="003F7A42" w:rsidRDefault="00B460E2" w:rsidP="00B4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A4">
              <w:rPr>
                <w:rFonts w:ascii="Times New Roman" w:hAnsi="Times New Roman" w:cs="Times New Roman"/>
                <w:sz w:val="28"/>
                <w:szCs w:val="28"/>
              </w:rPr>
              <w:t>Kl</w:t>
            </w:r>
          </w:p>
        </w:tc>
      </w:tr>
      <w:tr w:rsidR="00892437" w:rsidRPr="007C71C1" w14:paraId="5946E2C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FADC8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AF78" w14:textId="78691C01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Dwa utwory : na skrzypce, wiolonczelę i fortepian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Aleksander Pogorilec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51F5" w14:textId="67397E54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219BBFE9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767D5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00EF" w14:textId="736452DD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Farmyard Fiddler : [10 Easy Melodic Fragments] : for violin and piano /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Colin Cowles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BD79F" w14:textId="477ABAAE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0D9A539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E1C9E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CC478" w14:textId="6ACBD5E7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Hasanki durowe : na skrzypce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Paweł Wójtowicz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1F29" w14:textId="4A589275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2AC1B6E0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4BC30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6777" w14:textId="334CC04D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Miniatury na skrzypce i fortepian. Z. 1 – 2 /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Paweł Wójtowicz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1F49B" w14:textId="42F765E6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30A4A273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17DAC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F2892" w14:textId="4CA1AB14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Utworeczki : na dwoje skrzypiec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Paweł Wójtowicz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430E5" w14:textId="280D08C4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464A61C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E6C7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2156" w14:textId="712D0584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Wiolinkowe opowieści: na skrzypce i fortepian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Patrycja Budziacka, Natalia Drozen-Czaplińska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D86D4" w14:textId="17160360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92437" w:rsidRPr="007C71C1" w14:paraId="3213E27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3B26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AFB52" w14:textId="227A108F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 Easy Classical Solos : trumpet and piano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FC6D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Philip Sparke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83C72" w14:textId="0F41DC45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2497F43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DACC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0A477" w14:textId="2D34EBB5" w:rsidR="00892437" w:rsidRPr="00FC6D2A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1st Recital Series for B Trumpet : Solos for beginning through early intermediate level musicians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259B3" w14:textId="1FD9C822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6D97E9A7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14ADB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1A215" w14:textId="62433EAA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 duetów trąbkowych : dla dzieci i młodzieży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Sławomir Cichor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B01B" w14:textId="00DF82BE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20096E8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B9072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14B18" w14:textId="48C7FDA3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248 studies for Trumpet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Eva, Peter Perenyi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A9DED" w14:textId="19A763F4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03E0E0F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129CD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D5644" w14:textId="3B5A360C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Blue Trumpet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James Rae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362C5" w14:textId="45B25292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7F86824F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3C69D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74F2D" w14:textId="0ED8506A" w:rsidR="00892437" w:rsidRPr="00FC6D2A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Brass Mix 1 : 12 new arrangements : Student Book : Grades 1 –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3887" w14:textId="65168297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DB298E" w14:paraId="77D2BCB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06C9" w14:textId="77777777" w:rsidR="00892437" w:rsidRPr="00DB298E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310D" w14:textId="1B91B51F" w:rsidR="00892437" w:rsidRPr="00892437" w:rsidRDefault="00892437" w:rsidP="00892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Bravo! Trumpet : More than 20 pieces for trumpet and piano 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Carol Barratt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; ed. by Colin Clague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58601" w14:textId="2B9CD165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DB298E" w14:paraId="7DCEA8B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7979" w14:textId="77777777" w:rsidR="00892437" w:rsidRPr="00DB298E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3F67F" w14:textId="3FDE2C18" w:rsidR="00892437" w:rsidRPr="00FC6D2A" w:rsidRDefault="00892437" w:rsidP="0089243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Chart Hits for Two : 23 hits : Easy Instrumental Duets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09F4" w14:textId="3A19D0CE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DB298E" w14:paraId="51338FA7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17558" w14:textId="77777777" w:rsidR="00892437" w:rsidRPr="00DB298E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F516B" w14:textId="0BADF885" w:rsidR="00892437" w:rsidRPr="00892437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Classical Themes for Two Trumpets : 24 favorite melodies : Easy instrumental duets 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C6D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arr. by Peter Deneff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31BF0" w14:textId="0B6C42C2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DB298E" w14:paraId="41CDCFE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C35FF" w14:textId="77777777" w:rsidR="00892437" w:rsidRPr="00DB298E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61A9" w14:textId="629DA27B" w:rsidR="00892437" w:rsidRPr="00892437" w:rsidRDefault="00892437" w:rsidP="008924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C6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Co powie trąbka? : 8 miniatur na trąbkę in B i fortepian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C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Andrzej Henryk Bączyk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6B22" w14:textId="5349D0BC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9716D0" w14:paraId="0E78816F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E38AD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0F135" w14:textId="546F25F8" w:rsidR="00892437" w:rsidRPr="00EE225A" w:rsidRDefault="00892437" w:rsidP="0089243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E2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Concert solos for the young trumpet player : 12 easy to play recital pieces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2461C" w14:textId="51D9A858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9716D0" w14:paraId="03DA69AE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A29F5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8367" w14:textId="1E3614D4" w:rsidR="00892437" w:rsidRPr="00892437" w:rsidRDefault="00892437" w:rsidP="0089243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E2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Der kleine Trompeten-Solist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EE22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2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Hans-Joachim Krumpfer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5F9BC" w14:textId="261C0EF6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9716D0" w14:paraId="62B9E64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FD84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EB1D4" w14:textId="5E349D0E" w:rsidR="00892437" w:rsidRPr="0025109B" w:rsidRDefault="00892437" w:rsidP="0089243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Disney Songs for Two Trumpets : 23 favorites / arr. by Mark Philips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8FC0A" w14:textId="1D76C8CA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11F5968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4C336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19AAC" w14:textId="237A018C" w:rsidR="00892437" w:rsidRPr="0025109B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Easy classics for the young trumpet player : 12 easy-to play classical pieces: piano accompaniment included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7B131" w14:textId="7101A38E" w:rsidR="00892437" w:rsidRPr="00C86976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7C71C1" w14:paraId="5F39ADB4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2226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3C281" w14:textId="428605A9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Easy Piazzolla : 12 Favorite pieces by Astor Piazzolla in easy arrngements for trumpet /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[Astor Piazzolla] ; tr. and arr. by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Alessandro Cerino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99945" w14:textId="66EC64F0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312F7CE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9B0BA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D9D58" w14:textId="250D58C2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First book of classical trumpet : 100 progressive melodies of 3 to 8 notes with piano accompaniment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Andrea Cappellari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A27A4" w14:textId="15E929D3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38CE0AA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82202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D6A03" w14:textId="77A065C0" w:rsidR="00892437" w:rsidRPr="0025109B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Gradebusters - Trumpet : 15 awesome solos from ABBA to Adele : Grade 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8D346" w14:textId="2CF646F0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0A9977E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B966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C00F" w14:textId="77777777" w:rsidR="0025109B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Hit Movie &amp;Tv. Trumpet : Instrumental solos : Songs and themes from the latest movies and television shows : Level 2-3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6276203" w14:textId="605B521B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arr. by Bill Galliford and Ethan Neuburg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CC67" w14:textId="7F0C435E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6AFF0276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A2672" w14:textId="77777777" w:rsidR="00892437" w:rsidRPr="009716D0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1C679" w14:textId="6857D565" w:rsidR="00892437" w:rsidRPr="00892437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Jazzy Trumpet 1 : for young players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James Rae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7C861" w14:textId="148179B8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3887B12E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73BA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39A44" w14:textId="77777777" w:rsidR="0025109B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Łatwe utwory : na trąbkę z fortepianem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14:paraId="320F6CA1" w14:textId="35F9C8A8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Mariusz Matuszewski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72FF6" w14:textId="46273207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1CD2B9E0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5101F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84A01" w14:textId="50C7A414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Łatwy klasycyzm : na trąbkę z fortepianem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[opracowanie: Cezary Jastrzębski]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BF2E9" w14:textId="68B71A7F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09888606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890F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3F79E" w14:textId="15EE7F51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Łatwy romantyzm : na trąbkę z fortepianem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[opracowanie: Cezary Jastrzębski]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F22D8" w14:textId="53805FD0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760791A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A4794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0BD08" w14:textId="77777777" w:rsidR="0025109B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Mała suita rycerska : na trąbkę i fortepian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</w:p>
          <w:p w14:paraId="34E8E9D5" w14:textId="1B91F640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Tomasz Maciaszczyk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F6DE3" w14:textId="7EE89B0E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57E20D0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C8F7D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968C8" w14:textId="0FADABDA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10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Małe utwory wielkich mistrzów : na trąbkę z fortepianem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[opracowanie Cezary Jastrzębski</w:t>
            </w:r>
            <w:r w:rsidR="0025109B" w:rsidRPr="00251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5873C" w14:textId="3C9168E3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5AB665D3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4FC4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FD3D7" w14:textId="5BC39666" w:rsidR="00892437" w:rsidRPr="00892437" w:rsidRDefault="00892437" w:rsidP="00892437">
            <w:pPr>
              <w:pStyle w:val="Tekstpodstawowy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774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Merry Trumpeters : Five trumpet trios</w:t>
            </w:r>
            <w:r w:rsidRPr="008924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774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Lajos Papp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EBD71" w14:textId="3171AF99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7A72936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3E53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CB47E" w14:textId="796DAD67" w:rsidR="00892437" w:rsidRPr="00892437" w:rsidRDefault="00892437" w:rsidP="00892437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Movie songs for Two Trumpets : 23 blockbusters hits : Easy instrumental duets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arr. By Mark Philips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52469" w14:textId="716A3FF8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3AFEA94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EC126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48EB8" w14:textId="7FA24D43" w:rsidR="00892437" w:rsidRPr="00F77468" w:rsidRDefault="00892437" w:rsidP="00F77468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 xml:space="preserve">My first concert - Trumpet : 10 recital pieces for beginners - with piano accompaniment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005C" w14:textId="14250090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220ADAE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08AA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94ABC" w14:textId="107B057E" w:rsidR="00892437" w:rsidRPr="00F77468" w:rsidRDefault="00892437" w:rsidP="00892437">
            <w:pPr>
              <w:pStyle w:val="NormalnyWeb"/>
              <w:jc w:val="center"/>
              <w:rPr>
                <w:b/>
                <w:bCs/>
                <w:sz w:val="28"/>
                <w:szCs w:val="28"/>
              </w:rPr>
            </w:pPr>
            <w:r w:rsidRPr="00F77468">
              <w:rPr>
                <w:b/>
                <w:bCs/>
                <w:i/>
                <w:iCs/>
                <w:sz w:val="28"/>
                <w:szCs w:val="28"/>
              </w:rPr>
              <w:t>My first concert</w:t>
            </w:r>
            <w:r w:rsidRPr="00F77468">
              <w:rPr>
                <w:b/>
                <w:bCs/>
                <w:sz w:val="28"/>
                <w:szCs w:val="28"/>
              </w:rPr>
              <w:t xml:space="preserve"> / Kristin Thielemann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4D422" w14:textId="6A934457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5E42C963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D368D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7624" w14:textId="5A8E79E1" w:rsidR="00892437" w:rsidRPr="00892437" w:rsidRDefault="00892437" w:rsidP="00892437">
            <w:pPr>
              <w:pStyle w:val="NormalnyWeb"/>
              <w:jc w:val="center"/>
              <w:rPr>
                <w:i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Przeboje świata - Ameryka : w łatwym opracowaniu : na trąbkę i fortepian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opr. Jacek Gąsior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48C1" w14:textId="2EB1A801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789B32D4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BA6C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0AACF" w14:textId="74486B94" w:rsidR="00892437" w:rsidRPr="00892437" w:rsidRDefault="00892437" w:rsidP="00892437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Really Jazzin' About : fun pieces for Trumpet</w:t>
            </w:r>
            <w:r w:rsidRPr="00892437">
              <w:rPr>
                <w:sz w:val="28"/>
                <w:szCs w:val="28"/>
              </w:rPr>
              <w:t xml:space="preserve"> / </w:t>
            </w:r>
            <w:r w:rsidR="00F77468">
              <w:rPr>
                <w:sz w:val="28"/>
                <w:szCs w:val="28"/>
              </w:rPr>
              <w:br/>
            </w:r>
            <w:r w:rsidRPr="00F77468">
              <w:rPr>
                <w:b/>
                <w:bCs/>
                <w:sz w:val="28"/>
                <w:szCs w:val="28"/>
              </w:rPr>
              <w:t>Pam Wedgwood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59E6B" w14:textId="70870581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6035F130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E58D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39DA" w14:textId="76F07479" w:rsidR="00892437" w:rsidRPr="00F77468" w:rsidRDefault="00892437" w:rsidP="00892437">
            <w:pPr>
              <w:pStyle w:val="NormalnyWeb"/>
              <w:jc w:val="center"/>
              <w:rPr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Rubank book of trumpet solos : with piano accompaniment : easy level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01BC4" w14:textId="06EB0939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12ECB523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A71E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D3DC" w14:textId="01B14FFB" w:rsidR="00892437" w:rsidRPr="00892437" w:rsidRDefault="00892437" w:rsidP="00892437">
            <w:pPr>
              <w:pStyle w:val="NormalnyWeb"/>
              <w:jc w:val="center"/>
              <w:rPr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Sonatas and Concert Pieces : for Trumpet in B and Piano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James Hook</w:t>
            </w:r>
            <w:r w:rsidRPr="00892437">
              <w:rPr>
                <w:sz w:val="28"/>
                <w:szCs w:val="28"/>
              </w:rPr>
              <w:t xml:space="preserve"> ; arr. by Kristin Thielemann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6DF9" w14:textId="01CD7DCB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20F4530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DC4BA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D236" w14:textId="0A55F3C7" w:rsidR="00892437" w:rsidRPr="00892437" w:rsidRDefault="00892437" w:rsidP="00892437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Starter studies for trumpet, Cornet, Flugel Horn or Tenor Horn : 65 progressive studies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Philip Sparke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D35C3" w14:textId="435F7D0F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36900F6F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12D0C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FD7B" w14:textId="799C17C2" w:rsidR="00892437" w:rsidRPr="00892437" w:rsidRDefault="00892437" w:rsidP="00892437">
            <w:pPr>
              <w:pStyle w:val="NormalnyWeb"/>
              <w:jc w:val="center"/>
              <w:rPr>
                <w:b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 xml:space="preserve">Sto elementarnich etud pro trubku. Seš. 1 </w:t>
            </w:r>
            <w:r w:rsidRPr="00892437">
              <w:rPr>
                <w:sz w:val="28"/>
                <w:szCs w:val="28"/>
              </w:rPr>
              <w:t xml:space="preserve">/ </w:t>
            </w:r>
            <w:r w:rsidR="00F77468">
              <w:rPr>
                <w:sz w:val="28"/>
                <w:szCs w:val="28"/>
              </w:rPr>
              <w:br/>
            </w:r>
            <w:r w:rsidRPr="00F77468">
              <w:rPr>
                <w:b/>
                <w:bCs/>
                <w:sz w:val="28"/>
                <w:szCs w:val="28"/>
              </w:rPr>
              <w:t>J. B. Arban</w:t>
            </w:r>
            <w:r w:rsidRPr="00892437">
              <w:rPr>
                <w:sz w:val="28"/>
                <w:szCs w:val="28"/>
              </w:rPr>
              <w:t xml:space="preserve"> ; upravil a rev. Ladislav Daniel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FC2C" w14:textId="414D77A7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1C8820A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CDAEF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D2D9" w14:textId="29D897BD" w:rsidR="00892437" w:rsidRPr="00F77468" w:rsidRDefault="00892437" w:rsidP="00892437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Super Hits - Trumpet : Solo arrangements of 15 chart breakers with audio Accompaniment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0A860" w14:textId="53F40BEC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656560B0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A505C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A625" w14:textId="383C3A79" w:rsidR="00892437" w:rsidRPr="00F77468" w:rsidRDefault="00892437" w:rsidP="00892437">
            <w:pPr>
              <w:pStyle w:val="NormalnyWeb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 xml:space="preserve">The Nutcracker for classical players : 10 selections from the ballet : Trumpet in B-flat &amp; piano / </w:t>
            </w:r>
            <w:r w:rsidR="00F77468">
              <w:rPr>
                <w:i/>
                <w:iCs/>
                <w:sz w:val="28"/>
                <w:szCs w:val="28"/>
              </w:rPr>
              <w:br/>
            </w:r>
            <w:r w:rsidRPr="00F77468">
              <w:rPr>
                <w:b/>
                <w:bCs/>
                <w:sz w:val="28"/>
                <w:szCs w:val="28"/>
              </w:rPr>
              <w:t>[Piotr Czajkowski]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7D9A4" w14:textId="547A36CC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A2523" w14:paraId="266F5600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B204B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2CDB6" w14:textId="011C7BA1" w:rsidR="00892437" w:rsidRPr="00892437" w:rsidRDefault="00892437" w:rsidP="00892437">
            <w:pPr>
              <w:pStyle w:val="NormalnyWeb"/>
              <w:jc w:val="center"/>
              <w:rPr>
                <w:b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The really easy trumpet book : Very first solos for trumpet/cornet in B with piano accompaniment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Christopher Gunning, Graham Lyons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AB1AE" w14:textId="6F9516AF" w:rsidR="00892437" w:rsidRPr="002A2523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69F7BAF2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30629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034C" w14:textId="3CBF7DDF" w:rsidR="00892437" w:rsidRPr="00892437" w:rsidRDefault="00892437" w:rsidP="00892437">
            <w:pPr>
              <w:pStyle w:val="NormalnyWeb"/>
              <w:jc w:val="center"/>
              <w:rPr>
                <w:b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Time Pieces for Trumpet Volume 1 – 2 : Music through the Ages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arr. Paul Harris, John Wallace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B617D" w14:textId="45942AF7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33D9113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BB24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73D21" w14:textId="06CB16F4" w:rsidR="00892437" w:rsidRPr="00892437" w:rsidRDefault="00892437" w:rsidP="00892437">
            <w:pPr>
              <w:pStyle w:val="NormalnyWeb"/>
              <w:jc w:val="center"/>
              <w:rPr>
                <w:i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Trompetenschule fur Anfanger 2</w:t>
            </w:r>
            <w:r w:rsidRPr="00892437">
              <w:rPr>
                <w:sz w:val="28"/>
                <w:szCs w:val="28"/>
              </w:rPr>
              <w:t xml:space="preserve"> / </w:t>
            </w:r>
            <w:r w:rsidR="00F77468">
              <w:rPr>
                <w:sz w:val="28"/>
                <w:szCs w:val="28"/>
              </w:rPr>
              <w:br/>
            </w:r>
            <w:r w:rsidRPr="00F77468">
              <w:rPr>
                <w:b/>
                <w:bCs/>
                <w:sz w:val="28"/>
                <w:szCs w:val="28"/>
              </w:rPr>
              <w:t>Hans-Joachim Krumpfer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0E7CA" w14:textId="60411514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51E48B5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E1287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9B00B" w14:textId="2A77A6B5" w:rsidR="00892437" w:rsidRPr="00892437" w:rsidRDefault="00892437" w:rsidP="00892437">
            <w:pPr>
              <w:pStyle w:val="NormalnyWeb"/>
              <w:jc w:val="center"/>
              <w:rPr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Trumpet Duets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ed. by Peter Perenyi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363B3" w14:textId="3BD287D1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6BB0D38C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5525A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2076" w14:textId="4B4340D9" w:rsidR="00892437" w:rsidRPr="00892437" w:rsidRDefault="00892437" w:rsidP="00892437">
            <w:pPr>
              <w:pStyle w:val="NormalnyWeb"/>
              <w:jc w:val="center"/>
              <w:rPr>
                <w:i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Trumpet stars : a collection of trumpet solos with piano accompaniment : set 1</w:t>
            </w:r>
            <w:r w:rsidRPr="00892437">
              <w:rPr>
                <w:sz w:val="28"/>
                <w:szCs w:val="28"/>
              </w:rPr>
              <w:t xml:space="preserve"> / </w:t>
            </w:r>
            <w:r w:rsidRPr="00F77468">
              <w:rPr>
                <w:b/>
                <w:bCs/>
                <w:sz w:val="28"/>
                <w:szCs w:val="28"/>
              </w:rPr>
              <w:t>H. A. Vandercook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B1992" w14:textId="16B137D1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67040F3B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9612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A2641" w14:textId="6E1BAF87" w:rsidR="00892437" w:rsidRPr="00892437" w:rsidRDefault="00892437" w:rsidP="00892437">
            <w:pPr>
              <w:pStyle w:val="NormalnyWeb"/>
              <w:jc w:val="center"/>
              <w:rPr>
                <w:i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Trumpeter's Ten : Ten easy pieces with piano accompaniment</w:t>
            </w:r>
            <w:r w:rsidRPr="00892437">
              <w:rPr>
                <w:sz w:val="28"/>
                <w:szCs w:val="28"/>
              </w:rPr>
              <w:t xml:space="preserve"> /</w:t>
            </w:r>
            <w:r w:rsidRPr="00F77468">
              <w:rPr>
                <w:b/>
                <w:bCs/>
                <w:sz w:val="28"/>
                <w:szCs w:val="28"/>
              </w:rPr>
              <w:t xml:space="preserve"> Michael Rose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A4CE1" w14:textId="27B70D11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491F5815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92CD1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9145C" w14:textId="46CD6B7F" w:rsidR="00892437" w:rsidRPr="00892437" w:rsidRDefault="00892437" w:rsidP="00892437">
            <w:pPr>
              <w:pStyle w:val="NormalnyWeb"/>
              <w:jc w:val="center"/>
              <w:rPr>
                <w:b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 xml:space="preserve">Ultimate Movie. Trumpet : Instrumental solos : </w:t>
            </w:r>
            <w:r w:rsidR="00F77468">
              <w:rPr>
                <w:i/>
                <w:iCs/>
                <w:sz w:val="28"/>
                <w:szCs w:val="28"/>
              </w:rPr>
              <w:br/>
            </w:r>
            <w:r w:rsidRPr="00F77468">
              <w:rPr>
                <w:i/>
                <w:iCs/>
                <w:sz w:val="28"/>
                <w:szCs w:val="28"/>
              </w:rPr>
              <w:t xml:space="preserve">Level 2-3 </w:t>
            </w:r>
            <w:r w:rsidR="00F77468">
              <w:rPr>
                <w:i/>
                <w:iCs/>
                <w:sz w:val="28"/>
                <w:szCs w:val="28"/>
              </w:rPr>
              <w:br/>
            </w:r>
            <w:r w:rsidRPr="00F7746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Pr="00F77468">
              <w:rPr>
                <w:b/>
                <w:bCs/>
                <w:sz w:val="28"/>
                <w:szCs w:val="28"/>
              </w:rPr>
              <w:t xml:space="preserve"> arr. Bill Galliford, Ethan Neuburg, Tod Edmondson</w:t>
            </w:r>
            <w:r w:rsidRPr="008924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DD5E" w14:textId="347D0B3C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892437" w:rsidRPr="002634ED" w14:paraId="779CC261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FDE9" w14:textId="77777777" w:rsidR="00892437" w:rsidRPr="002634ED" w:rsidRDefault="00892437" w:rsidP="008924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3BD26" w14:textId="62C5A42E" w:rsidR="00892437" w:rsidRPr="00892437" w:rsidRDefault="00892437" w:rsidP="00892437">
            <w:pPr>
              <w:pStyle w:val="NormalnyWeb"/>
              <w:jc w:val="center"/>
              <w:rPr>
                <w:i/>
                <w:iCs/>
                <w:sz w:val="28"/>
                <w:szCs w:val="28"/>
              </w:rPr>
            </w:pPr>
            <w:r w:rsidRPr="00F77468">
              <w:rPr>
                <w:i/>
                <w:iCs/>
                <w:sz w:val="28"/>
                <w:szCs w:val="28"/>
              </w:rPr>
              <w:t>Zagraj wszystko! : zbiór etiud na trąbkę</w:t>
            </w:r>
            <w:r w:rsidRPr="00892437">
              <w:rPr>
                <w:sz w:val="28"/>
                <w:szCs w:val="28"/>
              </w:rPr>
              <w:t xml:space="preserve"> / </w:t>
            </w:r>
            <w:r w:rsidR="00F77468">
              <w:rPr>
                <w:sz w:val="28"/>
                <w:szCs w:val="28"/>
              </w:rPr>
              <w:br/>
            </w:r>
            <w:r w:rsidRPr="00F77468">
              <w:rPr>
                <w:b/>
                <w:bCs/>
                <w:sz w:val="28"/>
                <w:szCs w:val="28"/>
              </w:rPr>
              <w:t>Sławomir Cichor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C04B0" w14:textId="3C24D044" w:rsidR="00892437" w:rsidRPr="003F7A42" w:rsidRDefault="00892437" w:rsidP="00892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A1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</w:p>
        </w:tc>
      </w:tr>
      <w:tr w:rsidR="002A66E2" w:rsidRPr="002634ED" w14:paraId="659BE83D" w14:textId="77777777" w:rsidTr="005358D3">
        <w:trPr>
          <w:trHeight w:val="167"/>
          <w:tblCellSpacing w:w="0" w:type="dxa"/>
          <w:jc w:val="center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28D33" w14:textId="77777777" w:rsidR="002A66E2" w:rsidRPr="002634ED" w:rsidRDefault="002A66E2" w:rsidP="002634E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6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BDE2" w14:textId="64D48FE5" w:rsidR="002A66E2" w:rsidRPr="002A3B7D" w:rsidRDefault="00B460E2" w:rsidP="002634ED">
            <w:pPr>
              <w:pStyle w:val="NormalnyWeb"/>
              <w:jc w:val="center"/>
              <w:rPr>
                <w:i/>
                <w:iCs/>
                <w:sz w:val="28"/>
                <w:szCs w:val="28"/>
              </w:rPr>
            </w:pPr>
            <w:r w:rsidRPr="00B460E2">
              <w:rPr>
                <w:i/>
                <w:iCs/>
                <w:sz w:val="28"/>
                <w:szCs w:val="28"/>
              </w:rPr>
              <w:t>Szkoła Artystyczna 25, 26, 27, 28, 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47792" w14:textId="2890041B" w:rsidR="002A66E2" w:rsidRPr="003F7A42" w:rsidRDefault="002A66E2" w:rsidP="00263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71CA0" w14:textId="77777777" w:rsidR="00BD09DA" w:rsidRPr="002634ED" w:rsidRDefault="00BD09DA">
      <w:pPr>
        <w:rPr>
          <w:rFonts w:ascii="Times New Roman" w:hAnsi="Times New Roman" w:cs="Times New Roman"/>
          <w:sz w:val="28"/>
          <w:szCs w:val="28"/>
        </w:rPr>
      </w:pPr>
    </w:p>
    <w:sectPr w:rsidR="00BD09DA" w:rsidRPr="0026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234"/>
    <w:multiLevelType w:val="hybridMultilevel"/>
    <w:tmpl w:val="A808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83810"/>
    <w:multiLevelType w:val="hybridMultilevel"/>
    <w:tmpl w:val="97704D72"/>
    <w:lvl w:ilvl="0" w:tplc="C53E976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22467">
    <w:abstractNumId w:val="0"/>
  </w:num>
  <w:num w:numId="2" w16cid:durableId="94931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DA"/>
    <w:rsid w:val="00002A4C"/>
    <w:rsid w:val="00015035"/>
    <w:rsid w:val="00015FE5"/>
    <w:rsid w:val="0001702C"/>
    <w:rsid w:val="00045930"/>
    <w:rsid w:val="0006268C"/>
    <w:rsid w:val="00065ECF"/>
    <w:rsid w:val="00094E68"/>
    <w:rsid w:val="000A62B5"/>
    <w:rsid w:val="000D39C8"/>
    <w:rsid w:val="000D52A5"/>
    <w:rsid w:val="000F789D"/>
    <w:rsid w:val="001121D3"/>
    <w:rsid w:val="0012711D"/>
    <w:rsid w:val="0013016A"/>
    <w:rsid w:val="00141193"/>
    <w:rsid w:val="00145EFA"/>
    <w:rsid w:val="00167628"/>
    <w:rsid w:val="001708B4"/>
    <w:rsid w:val="001860C3"/>
    <w:rsid w:val="0019016F"/>
    <w:rsid w:val="001912F8"/>
    <w:rsid w:val="00193E80"/>
    <w:rsid w:val="00197B85"/>
    <w:rsid w:val="001D363B"/>
    <w:rsid w:val="001D5100"/>
    <w:rsid w:val="002022DE"/>
    <w:rsid w:val="002078F7"/>
    <w:rsid w:val="0021042B"/>
    <w:rsid w:val="002177F8"/>
    <w:rsid w:val="00223EA0"/>
    <w:rsid w:val="00234319"/>
    <w:rsid w:val="0025109B"/>
    <w:rsid w:val="0025780E"/>
    <w:rsid w:val="002634ED"/>
    <w:rsid w:val="00275A9D"/>
    <w:rsid w:val="00280B39"/>
    <w:rsid w:val="00280CE9"/>
    <w:rsid w:val="00295EFD"/>
    <w:rsid w:val="002A2523"/>
    <w:rsid w:val="002A3B7D"/>
    <w:rsid w:val="002A66E2"/>
    <w:rsid w:val="002C1E9E"/>
    <w:rsid w:val="002E3BBE"/>
    <w:rsid w:val="00314DA0"/>
    <w:rsid w:val="0033386F"/>
    <w:rsid w:val="00351B47"/>
    <w:rsid w:val="0035431C"/>
    <w:rsid w:val="00376C4B"/>
    <w:rsid w:val="003773EB"/>
    <w:rsid w:val="00384043"/>
    <w:rsid w:val="00387ADA"/>
    <w:rsid w:val="003A7A60"/>
    <w:rsid w:val="003B5870"/>
    <w:rsid w:val="003D368A"/>
    <w:rsid w:val="003E5D84"/>
    <w:rsid w:val="003F2C7B"/>
    <w:rsid w:val="003F6ED5"/>
    <w:rsid w:val="003F7A42"/>
    <w:rsid w:val="004216B5"/>
    <w:rsid w:val="004334D5"/>
    <w:rsid w:val="00451E59"/>
    <w:rsid w:val="004702F6"/>
    <w:rsid w:val="00475007"/>
    <w:rsid w:val="00490E08"/>
    <w:rsid w:val="004910B1"/>
    <w:rsid w:val="004A18AE"/>
    <w:rsid w:val="004B657B"/>
    <w:rsid w:val="004B7689"/>
    <w:rsid w:val="004D64FD"/>
    <w:rsid w:val="004F06FA"/>
    <w:rsid w:val="004F3250"/>
    <w:rsid w:val="00517867"/>
    <w:rsid w:val="00524C37"/>
    <w:rsid w:val="005358D3"/>
    <w:rsid w:val="00535E18"/>
    <w:rsid w:val="0056063B"/>
    <w:rsid w:val="005642D4"/>
    <w:rsid w:val="00585F0D"/>
    <w:rsid w:val="0058609A"/>
    <w:rsid w:val="00596395"/>
    <w:rsid w:val="005B10E4"/>
    <w:rsid w:val="005B1F82"/>
    <w:rsid w:val="005C74F9"/>
    <w:rsid w:val="005E24B9"/>
    <w:rsid w:val="005E3EFF"/>
    <w:rsid w:val="00614D87"/>
    <w:rsid w:val="00634226"/>
    <w:rsid w:val="00635B59"/>
    <w:rsid w:val="00692E18"/>
    <w:rsid w:val="006C2F71"/>
    <w:rsid w:val="006C3883"/>
    <w:rsid w:val="006C605B"/>
    <w:rsid w:val="006D3845"/>
    <w:rsid w:val="006F2856"/>
    <w:rsid w:val="007045C0"/>
    <w:rsid w:val="00722846"/>
    <w:rsid w:val="00760585"/>
    <w:rsid w:val="00764010"/>
    <w:rsid w:val="00770B0F"/>
    <w:rsid w:val="0078048B"/>
    <w:rsid w:val="007A4E73"/>
    <w:rsid w:val="007B2CA7"/>
    <w:rsid w:val="007C71C1"/>
    <w:rsid w:val="007D027F"/>
    <w:rsid w:val="007E1C45"/>
    <w:rsid w:val="007E38F0"/>
    <w:rsid w:val="007F2E70"/>
    <w:rsid w:val="008128EB"/>
    <w:rsid w:val="00812E0E"/>
    <w:rsid w:val="00821BFF"/>
    <w:rsid w:val="00837294"/>
    <w:rsid w:val="00856138"/>
    <w:rsid w:val="00861CAB"/>
    <w:rsid w:val="00875128"/>
    <w:rsid w:val="00892437"/>
    <w:rsid w:val="008C01FB"/>
    <w:rsid w:val="008D00FB"/>
    <w:rsid w:val="008D419B"/>
    <w:rsid w:val="008F575C"/>
    <w:rsid w:val="008F63B2"/>
    <w:rsid w:val="008F7D5B"/>
    <w:rsid w:val="009064D3"/>
    <w:rsid w:val="00947C1B"/>
    <w:rsid w:val="00957DC1"/>
    <w:rsid w:val="009716D0"/>
    <w:rsid w:val="00973AF2"/>
    <w:rsid w:val="009E6AD6"/>
    <w:rsid w:val="009F50CB"/>
    <w:rsid w:val="009F5F7F"/>
    <w:rsid w:val="00A04D8A"/>
    <w:rsid w:val="00A34046"/>
    <w:rsid w:val="00A408B9"/>
    <w:rsid w:val="00A434A7"/>
    <w:rsid w:val="00A475D0"/>
    <w:rsid w:val="00A71681"/>
    <w:rsid w:val="00A95905"/>
    <w:rsid w:val="00AB4446"/>
    <w:rsid w:val="00AB522B"/>
    <w:rsid w:val="00AC0784"/>
    <w:rsid w:val="00AC5809"/>
    <w:rsid w:val="00AD19CA"/>
    <w:rsid w:val="00AF185E"/>
    <w:rsid w:val="00AF3C78"/>
    <w:rsid w:val="00B05C4E"/>
    <w:rsid w:val="00B266A4"/>
    <w:rsid w:val="00B26EF0"/>
    <w:rsid w:val="00B460E2"/>
    <w:rsid w:val="00B51A40"/>
    <w:rsid w:val="00B55A68"/>
    <w:rsid w:val="00B62F04"/>
    <w:rsid w:val="00B8398C"/>
    <w:rsid w:val="00BA77E4"/>
    <w:rsid w:val="00BC74BE"/>
    <w:rsid w:val="00BD09DA"/>
    <w:rsid w:val="00BE0CAA"/>
    <w:rsid w:val="00BE11D8"/>
    <w:rsid w:val="00BE2FCF"/>
    <w:rsid w:val="00C21694"/>
    <w:rsid w:val="00C3376C"/>
    <w:rsid w:val="00C33A3E"/>
    <w:rsid w:val="00C452D9"/>
    <w:rsid w:val="00C45F34"/>
    <w:rsid w:val="00C50A75"/>
    <w:rsid w:val="00C52CAB"/>
    <w:rsid w:val="00C86976"/>
    <w:rsid w:val="00C951A0"/>
    <w:rsid w:val="00D04129"/>
    <w:rsid w:val="00D16F65"/>
    <w:rsid w:val="00D50FDA"/>
    <w:rsid w:val="00D62E45"/>
    <w:rsid w:val="00D66D99"/>
    <w:rsid w:val="00D74CDA"/>
    <w:rsid w:val="00D8554C"/>
    <w:rsid w:val="00DB298E"/>
    <w:rsid w:val="00DC004A"/>
    <w:rsid w:val="00DC2106"/>
    <w:rsid w:val="00DC3E39"/>
    <w:rsid w:val="00DD1A6F"/>
    <w:rsid w:val="00DE498D"/>
    <w:rsid w:val="00DE7FF1"/>
    <w:rsid w:val="00DF2D72"/>
    <w:rsid w:val="00E15F10"/>
    <w:rsid w:val="00E16999"/>
    <w:rsid w:val="00E241B7"/>
    <w:rsid w:val="00E34D79"/>
    <w:rsid w:val="00E35219"/>
    <w:rsid w:val="00E46A21"/>
    <w:rsid w:val="00E7293C"/>
    <w:rsid w:val="00E73EC2"/>
    <w:rsid w:val="00E75A2E"/>
    <w:rsid w:val="00E76498"/>
    <w:rsid w:val="00E80CAA"/>
    <w:rsid w:val="00E83907"/>
    <w:rsid w:val="00E87386"/>
    <w:rsid w:val="00E87AC2"/>
    <w:rsid w:val="00EA0421"/>
    <w:rsid w:val="00EE1FC6"/>
    <w:rsid w:val="00EE225A"/>
    <w:rsid w:val="00EE5F50"/>
    <w:rsid w:val="00EF3E6F"/>
    <w:rsid w:val="00F10D84"/>
    <w:rsid w:val="00F51E57"/>
    <w:rsid w:val="00F5281C"/>
    <w:rsid w:val="00F56F24"/>
    <w:rsid w:val="00F61866"/>
    <w:rsid w:val="00F66643"/>
    <w:rsid w:val="00F74427"/>
    <w:rsid w:val="00F77468"/>
    <w:rsid w:val="00F77A29"/>
    <w:rsid w:val="00F8648D"/>
    <w:rsid w:val="00F92BB6"/>
    <w:rsid w:val="00FB2DF3"/>
    <w:rsid w:val="00FB4E02"/>
    <w:rsid w:val="00FB5E8F"/>
    <w:rsid w:val="00FB78F2"/>
    <w:rsid w:val="00FC6D2A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AE33"/>
  <w15:docId w15:val="{0C8E34B7-0BF5-40A5-A3F2-60AAB4ED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D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71681"/>
    <w:pPr>
      <w:suppressAutoHyphens/>
      <w:spacing w:after="120"/>
    </w:pPr>
    <w:rPr>
      <w:rFonts w:ascii="Calibri" w:eastAsia="SimSun" w:hAnsi="Calibri" w:cs="font17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1681"/>
    <w:rPr>
      <w:rFonts w:ascii="Calibri" w:eastAsia="SimSun" w:hAnsi="Calibri" w:cs="font176"/>
      <w:lang w:eastAsia="ar-SA"/>
    </w:rPr>
  </w:style>
  <w:style w:type="paragraph" w:styleId="NormalnyWeb">
    <w:name w:val="Normal (Web)"/>
    <w:basedOn w:val="Normalny"/>
    <w:uiPriority w:val="99"/>
    <w:unhideWhenUsed/>
    <w:rsid w:val="00A7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5A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DF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57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PSM</dc:creator>
  <cp:lastModifiedBy>Beata Łucka</cp:lastModifiedBy>
  <cp:revision>12</cp:revision>
  <cp:lastPrinted>2018-07-12T13:34:00Z</cp:lastPrinted>
  <dcterms:created xsi:type="dcterms:W3CDTF">2025-07-07T09:46:00Z</dcterms:created>
  <dcterms:modified xsi:type="dcterms:W3CDTF">2025-07-09T14:48:00Z</dcterms:modified>
</cp:coreProperties>
</file>