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EF25" w14:textId="77777777" w:rsidR="003C16C1" w:rsidRDefault="003C16C1" w:rsidP="003C16C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2814FE" w14:textId="40ED8851" w:rsidR="007D5617" w:rsidRDefault="007D5617" w:rsidP="007D56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</w:t>
      </w:r>
      <w:r w:rsidR="005B3377">
        <w:rPr>
          <w:rFonts w:ascii="Times New Roman" w:hAnsi="Times New Roman" w:cs="Times New Roman"/>
          <w:sz w:val="24"/>
          <w:szCs w:val="24"/>
        </w:rPr>
        <w:t>w</w:t>
      </w:r>
      <w:r w:rsidR="0007312B">
        <w:rPr>
          <w:rFonts w:ascii="Times New Roman" w:hAnsi="Times New Roman" w:cs="Times New Roman"/>
          <w:sz w:val="24"/>
          <w:szCs w:val="24"/>
        </w:rPr>
        <w:t xml:space="preserve">zoru </w:t>
      </w:r>
      <w:r w:rsidR="005B3377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br/>
        <w:t xml:space="preserve">o przyznanie </w:t>
      </w:r>
      <w:r w:rsidRPr="00FF1848">
        <w:rPr>
          <w:rFonts w:ascii="Times New Roman" w:hAnsi="Times New Roman" w:cs="Times New Roman"/>
          <w:sz w:val="24"/>
          <w:szCs w:val="24"/>
        </w:rPr>
        <w:t xml:space="preserve">środków rezerwy Funduszu Pracy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 xml:space="preserve">na realizację projektu pilotażowego,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 xml:space="preserve">na podstawie ogłoszonego naboru na projekty pilotażowe </w:t>
      </w:r>
      <w:r>
        <w:rPr>
          <w:rFonts w:ascii="Times New Roman" w:hAnsi="Times New Roman" w:cs="Times New Roman"/>
          <w:sz w:val="24"/>
          <w:szCs w:val="24"/>
        </w:rPr>
        <w:br/>
      </w:r>
      <w:r w:rsidRPr="00FF1848">
        <w:rPr>
          <w:rFonts w:ascii="Times New Roman" w:hAnsi="Times New Roman" w:cs="Times New Roman"/>
          <w:sz w:val="24"/>
          <w:szCs w:val="24"/>
        </w:rPr>
        <w:t>pod nazwą „Stabilna praca – silna rodzina”</w:t>
      </w:r>
    </w:p>
    <w:p w14:paraId="78BA10BD" w14:textId="0CFDA868" w:rsidR="007D5617" w:rsidRDefault="007D5617" w:rsidP="007D56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AE9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7A324FC1" w14:textId="3FC5C815" w:rsidR="0007312B" w:rsidRPr="00737AE9" w:rsidRDefault="0007312B" w:rsidP="00737A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7AE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30DF05A8" w14:textId="77777777" w:rsidR="00D21620" w:rsidRPr="00BD3F5D" w:rsidRDefault="00D21620" w:rsidP="00D21620">
      <w:pPr>
        <w:jc w:val="right"/>
        <w:rPr>
          <w:rFonts w:ascii="Arial" w:hAnsi="Arial" w:cs="Arial"/>
          <w:sz w:val="24"/>
          <w:szCs w:val="24"/>
        </w:rPr>
      </w:pPr>
    </w:p>
    <w:p w14:paraId="76E8BA6C" w14:textId="13D9E5D9" w:rsidR="006912EC" w:rsidRPr="004E4C40" w:rsidRDefault="00B716D7">
      <w:pPr>
        <w:rPr>
          <w:rFonts w:cstheme="minorHAnsi"/>
          <w:sz w:val="24"/>
          <w:szCs w:val="24"/>
        </w:rPr>
      </w:pPr>
      <w:r w:rsidRPr="004E4C40">
        <w:rPr>
          <w:rFonts w:cstheme="minorHAnsi"/>
          <w:sz w:val="24"/>
          <w:szCs w:val="24"/>
        </w:rPr>
        <w:t>………………………….</w:t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  <w:t xml:space="preserve">                  </w:t>
      </w:r>
      <w:r w:rsidR="00BF3BE8">
        <w:rPr>
          <w:rFonts w:cstheme="minorHAnsi"/>
          <w:sz w:val="24"/>
          <w:szCs w:val="24"/>
        </w:rPr>
        <w:t xml:space="preserve">  </w:t>
      </w:r>
      <w:r w:rsidR="00BD3F5D" w:rsidRPr="004E4C40">
        <w:rPr>
          <w:rFonts w:cstheme="minorHAnsi"/>
          <w:sz w:val="24"/>
          <w:szCs w:val="24"/>
        </w:rPr>
        <w:t xml:space="preserve"> </w:t>
      </w:r>
      <w:r w:rsidR="000672A3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 xml:space="preserve">  </w:t>
      </w:r>
      <w:r w:rsidR="000672A3">
        <w:rPr>
          <w:rFonts w:cstheme="minorHAnsi"/>
          <w:sz w:val="24"/>
          <w:szCs w:val="24"/>
        </w:rPr>
        <w:tab/>
        <w:t>………</w:t>
      </w:r>
      <w:r w:rsidR="006912EC" w:rsidRPr="004E4C40">
        <w:rPr>
          <w:rFonts w:cstheme="minorHAnsi"/>
          <w:sz w:val="24"/>
          <w:szCs w:val="24"/>
        </w:rPr>
        <w:t>…………………………….</w:t>
      </w:r>
    </w:p>
    <w:p w14:paraId="5944AA82" w14:textId="53C11D79" w:rsidR="00B716D7" w:rsidRPr="004E4C40" w:rsidRDefault="002837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</w:t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D3F5D" w:rsidRPr="004E4C40">
        <w:rPr>
          <w:rFonts w:cstheme="minorHAnsi"/>
          <w:sz w:val="24"/>
          <w:szCs w:val="24"/>
        </w:rPr>
        <w:tab/>
      </w:r>
      <w:r w:rsidR="00BF3BE8">
        <w:rPr>
          <w:rFonts w:cstheme="minorHAnsi"/>
          <w:sz w:val="24"/>
          <w:szCs w:val="24"/>
        </w:rPr>
        <w:tab/>
      </w:r>
      <w:r w:rsidR="000672A3">
        <w:rPr>
          <w:rFonts w:cstheme="minorHAnsi"/>
          <w:sz w:val="24"/>
          <w:szCs w:val="24"/>
        </w:rPr>
        <w:tab/>
      </w:r>
      <w:r w:rsidR="000672A3">
        <w:rPr>
          <w:rFonts w:cstheme="minorHAnsi"/>
          <w:sz w:val="24"/>
          <w:szCs w:val="24"/>
        </w:rPr>
        <w:tab/>
        <w:t xml:space="preserve">      </w:t>
      </w:r>
      <w:r w:rsidR="006912EC" w:rsidRPr="004E4C40">
        <w:rPr>
          <w:rFonts w:cstheme="minorHAnsi"/>
          <w:sz w:val="24"/>
          <w:szCs w:val="24"/>
        </w:rPr>
        <w:t>miejscowość, data</w:t>
      </w:r>
    </w:p>
    <w:p w14:paraId="3A4E1F02" w14:textId="77777777" w:rsidR="00CD22AF" w:rsidRPr="004E4C40" w:rsidRDefault="00CD22AF" w:rsidP="00CD22AF">
      <w:pPr>
        <w:rPr>
          <w:rFonts w:cstheme="minorHAnsi"/>
          <w:sz w:val="24"/>
          <w:szCs w:val="24"/>
        </w:rPr>
      </w:pPr>
    </w:p>
    <w:p w14:paraId="62086B23" w14:textId="77777777" w:rsidR="00CD22AF" w:rsidRPr="004E4C40" w:rsidRDefault="00CD22AF" w:rsidP="00BD3F5D">
      <w:pPr>
        <w:ind w:left="4536"/>
        <w:rPr>
          <w:rFonts w:cstheme="minorHAnsi"/>
          <w:b/>
          <w:sz w:val="28"/>
          <w:szCs w:val="28"/>
        </w:rPr>
      </w:pPr>
      <w:r w:rsidRPr="004E4C40">
        <w:rPr>
          <w:rFonts w:cstheme="minorHAnsi"/>
          <w:b/>
          <w:sz w:val="28"/>
          <w:szCs w:val="28"/>
        </w:rPr>
        <w:t xml:space="preserve">Minister </w:t>
      </w:r>
      <w:r w:rsidR="00121A13" w:rsidRPr="004E4C40">
        <w:rPr>
          <w:rFonts w:cstheme="minorHAnsi"/>
          <w:b/>
          <w:sz w:val="28"/>
          <w:szCs w:val="28"/>
        </w:rPr>
        <w:t>Ro</w:t>
      </w:r>
      <w:r w:rsidR="00B65CDB" w:rsidRPr="004E4C40">
        <w:rPr>
          <w:rFonts w:cstheme="minorHAnsi"/>
          <w:b/>
          <w:sz w:val="28"/>
          <w:szCs w:val="28"/>
        </w:rPr>
        <w:t>dziny</w:t>
      </w:r>
      <w:r w:rsidRPr="004E4C40">
        <w:rPr>
          <w:rFonts w:cstheme="minorHAnsi"/>
          <w:b/>
          <w:sz w:val="28"/>
          <w:szCs w:val="28"/>
        </w:rPr>
        <w:br/>
        <w:t xml:space="preserve">i </w:t>
      </w:r>
      <w:r w:rsidR="00B65CDB" w:rsidRPr="004E4C40">
        <w:rPr>
          <w:rFonts w:cstheme="minorHAnsi"/>
          <w:b/>
          <w:sz w:val="28"/>
          <w:szCs w:val="28"/>
        </w:rPr>
        <w:t>Polityki Społecznej</w:t>
      </w:r>
    </w:p>
    <w:p w14:paraId="78030EA1" w14:textId="77777777" w:rsidR="00CD22AF" w:rsidRPr="004E4C40" w:rsidRDefault="00121A13" w:rsidP="00BD3F5D">
      <w:pPr>
        <w:ind w:left="4536"/>
        <w:rPr>
          <w:rFonts w:cstheme="minorHAnsi"/>
          <w:b/>
          <w:sz w:val="28"/>
          <w:szCs w:val="28"/>
        </w:rPr>
      </w:pPr>
      <w:r w:rsidRPr="004E4C40">
        <w:rPr>
          <w:rFonts w:cstheme="minorHAnsi"/>
          <w:b/>
          <w:sz w:val="28"/>
          <w:szCs w:val="28"/>
        </w:rPr>
        <w:t>Departament</w:t>
      </w:r>
      <w:r w:rsidR="002F2E9F" w:rsidRPr="004E4C40">
        <w:rPr>
          <w:rFonts w:cstheme="minorHAnsi"/>
          <w:b/>
          <w:sz w:val="28"/>
          <w:szCs w:val="28"/>
        </w:rPr>
        <w:t xml:space="preserve"> </w:t>
      </w:r>
      <w:r w:rsidR="00B313C6">
        <w:rPr>
          <w:rFonts w:cstheme="minorHAnsi"/>
          <w:b/>
          <w:sz w:val="28"/>
          <w:szCs w:val="28"/>
        </w:rPr>
        <w:t>Funduszy</w:t>
      </w:r>
    </w:p>
    <w:p w14:paraId="28552C6D" w14:textId="77777777" w:rsidR="00B13F33" w:rsidRPr="000C304E" w:rsidRDefault="00CD22AF" w:rsidP="00BD3F5D">
      <w:pPr>
        <w:ind w:left="4536"/>
        <w:rPr>
          <w:rFonts w:cstheme="minorHAnsi"/>
          <w:sz w:val="24"/>
          <w:szCs w:val="28"/>
        </w:rPr>
      </w:pPr>
      <w:r w:rsidRPr="000C304E">
        <w:rPr>
          <w:rFonts w:cstheme="minorHAnsi"/>
          <w:sz w:val="24"/>
          <w:szCs w:val="28"/>
        </w:rPr>
        <w:t xml:space="preserve">Elektroniczna skrzynka podawcza </w:t>
      </w:r>
    </w:p>
    <w:p w14:paraId="29833F92" w14:textId="77777777" w:rsidR="005C5EDF" w:rsidRPr="000C304E" w:rsidRDefault="005C5EDF" w:rsidP="005C5EDF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0C304E">
        <w:rPr>
          <w:rFonts w:asciiTheme="minorHAnsi" w:hAnsiTheme="minorHAnsi" w:cstheme="minorHAnsi"/>
          <w:b/>
          <w:color w:val="auto"/>
          <w:sz w:val="28"/>
        </w:rPr>
        <w:t>Wniosek</w:t>
      </w:r>
    </w:p>
    <w:p w14:paraId="2B2A7D10" w14:textId="77777777" w:rsidR="00733204" w:rsidRPr="004E4C40" w:rsidRDefault="005C5EDF" w:rsidP="00FD1B4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4E4C40">
        <w:rPr>
          <w:rFonts w:asciiTheme="minorHAnsi" w:hAnsiTheme="minorHAnsi" w:cstheme="minorHAnsi"/>
          <w:b/>
          <w:color w:val="auto"/>
          <w:sz w:val="28"/>
        </w:rPr>
        <w:t>o zasilenie rachunku bankowego środkami Funduszu Pracy na</w:t>
      </w:r>
      <w:r w:rsidR="00AB06F1" w:rsidRPr="004E4C40">
        <w:rPr>
          <w:rFonts w:asciiTheme="minorHAnsi" w:hAnsiTheme="minorHAnsi" w:cstheme="minorHAnsi"/>
          <w:b/>
          <w:color w:val="auto"/>
          <w:sz w:val="28"/>
        </w:rPr>
        <w:t> </w:t>
      </w:r>
      <w:r w:rsidRPr="004E4C40">
        <w:rPr>
          <w:rFonts w:asciiTheme="minorHAnsi" w:hAnsiTheme="minorHAnsi" w:cstheme="minorHAnsi"/>
          <w:b/>
          <w:color w:val="auto"/>
          <w:sz w:val="28"/>
        </w:rPr>
        <w:t xml:space="preserve">finansowanie </w:t>
      </w:r>
      <w:r w:rsidR="00B65CDB" w:rsidRPr="004E4C40">
        <w:rPr>
          <w:rFonts w:asciiTheme="minorHAnsi" w:hAnsiTheme="minorHAnsi" w:cstheme="minorHAnsi"/>
          <w:b/>
          <w:color w:val="auto"/>
          <w:sz w:val="28"/>
        </w:rPr>
        <w:t>projektu pilotażowego</w:t>
      </w:r>
    </w:p>
    <w:p w14:paraId="180C8B0F" w14:textId="77777777" w:rsidR="00733204" w:rsidRPr="004E4C40" w:rsidRDefault="00733204" w:rsidP="0073320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43F736D" w14:textId="77777777" w:rsidR="00652369" w:rsidRPr="004E4C40" w:rsidRDefault="00652369" w:rsidP="0073320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13BE030" w14:textId="77777777" w:rsidR="00733204" w:rsidRPr="004E4C40" w:rsidRDefault="00733204" w:rsidP="0073320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1143EC4" w14:textId="77777777" w:rsidR="0036693F" w:rsidRPr="004E4C40" w:rsidRDefault="00B65CDB" w:rsidP="002328E4">
      <w:pPr>
        <w:spacing w:after="0" w:line="360" w:lineRule="auto"/>
        <w:jc w:val="both"/>
        <w:rPr>
          <w:rFonts w:cstheme="minorHAnsi"/>
          <w:sz w:val="28"/>
          <w:szCs w:val="24"/>
        </w:rPr>
      </w:pPr>
      <w:r w:rsidRPr="004E4C40">
        <w:rPr>
          <w:rFonts w:cstheme="minorHAnsi"/>
          <w:sz w:val="28"/>
          <w:szCs w:val="24"/>
        </w:rPr>
        <w:tab/>
        <w:t>W związku z realizacją projektu pilotażowego pod nazwą……………………………………….., na podstawie umowy  nr……………………… z dnia ………………… wnioskuję o przekazanie na wyodrębniony dla środków Funduszu Pracy rachunek bankowy urzędu numer…………………………………</w:t>
      </w:r>
      <w:r w:rsidR="004E4C40">
        <w:rPr>
          <w:rFonts w:cstheme="minorHAnsi"/>
          <w:sz w:val="28"/>
          <w:szCs w:val="24"/>
        </w:rPr>
        <w:t>…………………</w:t>
      </w:r>
      <w:r w:rsidRPr="004E4C40">
        <w:rPr>
          <w:rFonts w:cstheme="minorHAnsi"/>
          <w:sz w:val="28"/>
          <w:szCs w:val="24"/>
        </w:rPr>
        <w:t xml:space="preserve"> </w:t>
      </w:r>
      <w:r w:rsidR="006B6D78" w:rsidRPr="004E4C40">
        <w:rPr>
          <w:rFonts w:cstheme="minorHAnsi"/>
          <w:sz w:val="28"/>
          <w:szCs w:val="24"/>
        </w:rPr>
        <w:t>k</w:t>
      </w:r>
      <w:r w:rsidRPr="004E4C40">
        <w:rPr>
          <w:rFonts w:cstheme="minorHAnsi"/>
          <w:sz w:val="28"/>
          <w:szCs w:val="24"/>
        </w:rPr>
        <w:t xml:space="preserve">woty </w:t>
      </w:r>
      <w:r w:rsidR="004E4C40">
        <w:rPr>
          <w:rFonts w:cstheme="minorHAnsi"/>
          <w:sz w:val="28"/>
          <w:szCs w:val="24"/>
        </w:rPr>
        <w:br/>
      </w:r>
      <w:r w:rsidRPr="004E4C40">
        <w:rPr>
          <w:rFonts w:cstheme="minorHAnsi"/>
          <w:sz w:val="28"/>
          <w:szCs w:val="24"/>
        </w:rPr>
        <w:t>w wysokości:…………………zł.</w:t>
      </w:r>
    </w:p>
    <w:p w14:paraId="30B8E149" w14:textId="77777777" w:rsidR="004C7A4F" w:rsidRPr="004E4C40" w:rsidRDefault="004C7A4F" w:rsidP="002328E4">
      <w:pPr>
        <w:spacing w:after="0" w:line="360" w:lineRule="auto"/>
        <w:jc w:val="both"/>
        <w:rPr>
          <w:rFonts w:cstheme="minorHAnsi"/>
          <w:sz w:val="28"/>
          <w:szCs w:val="24"/>
        </w:rPr>
      </w:pPr>
    </w:p>
    <w:p w14:paraId="3FA78B1B" w14:textId="77777777" w:rsidR="0095317E" w:rsidRPr="004E4C40" w:rsidRDefault="0095317E" w:rsidP="003865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905FA1" w14:textId="77777777" w:rsidR="0095317E" w:rsidRPr="004E4C40" w:rsidRDefault="0095317E" w:rsidP="0038656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</w:p>
    <w:p w14:paraId="52B16EA4" w14:textId="22F3D82E" w:rsidR="0095317E" w:rsidRPr="004E4C40" w:rsidRDefault="00BD3F5D" w:rsidP="00CD6A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</w:r>
      <w:r w:rsidRPr="004E4C40">
        <w:rPr>
          <w:rFonts w:cstheme="minorHAnsi"/>
          <w:sz w:val="24"/>
          <w:szCs w:val="24"/>
        </w:rPr>
        <w:tab/>
        <w:t xml:space="preserve">  </w:t>
      </w:r>
      <w:r w:rsidR="00283714">
        <w:rPr>
          <w:rFonts w:cstheme="minorHAnsi"/>
          <w:sz w:val="24"/>
          <w:szCs w:val="24"/>
        </w:rPr>
        <w:t>Wykonawca</w:t>
      </w:r>
    </w:p>
    <w:p w14:paraId="7BEE6A88" w14:textId="54417DDE" w:rsidR="00CD6A86" w:rsidRPr="004E4C40" w:rsidRDefault="00CD6A86" w:rsidP="00FD1B44">
      <w:pPr>
        <w:tabs>
          <w:tab w:val="left" w:pos="4111"/>
        </w:tabs>
        <w:spacing w:after="0" w:line="240" w:lineRule="auto"/>
        <w:rPr>
          <w:rFonts w:eastAsia="Times New Roman" w:cstheme="minorHAnsi"/>
          <w:i/>
          <w:spacing w:val="-4"/>
          <w:lang w:eastAsia="pl-PL"/>
        </w:rPr>
      </w:pPr>
      <w:r w:rsidRPr="004E4C40">
        <w:rPr>
          <w:rFonts w:eastAsia="Times New Roman" w:cstheme="minorHAnsi"/>
          <w:i/>
          <w:spacing w:val="-4"/>
          <w:lang w:eastAsia="pl-PL"/>
        </w:rPr>
        <w:t xml:space="preserve">                                                              </w:t>
      </w:r>
      <w:r w:rsidR="00283714">
        <w:rPr>
          <w:rFonts w:eastAsia="Times New Roman" w:cstheme="minorHAnsi"/>
          <w:i/>
          <w:spacing w:val="-4"/>
          <w:lang w:eastAsia="pl-PL"/>
        </w:rPr>
        <w:t>/</w:t>
      </w:r>
      <w:r w:rsidRPr="004E4C40">
        <w:rPr>
          <w:rFonts w:eastAsia="Times New Roman" w:cstheme="minorHAnsi"/>
          <w:i/>
          <w:spacing w:val="-4"/>
          <w:lang w:eastAsia="pl-PL"/>
        </w:rPr>
        <w:t xml:space="preserve"> podpisano elektroniczn</w:t>
      </w:r>
      <w:r w:rsidR="00283714">
        <w:rPr>
          <w:rFonts w:eastAsia="Times New Roman" w:cstheme="minorHAnsi"/>
          <w:i/>
          <w:spacing w:val="-4"/>
          <w:lang w:eastAsia="pl-PL"/>
        </w:rPr>
        <w:t>ie/</w:t>
      </w:r>
    </w:p>
    <w:sectPr w:rsidR="00CD6A86" w:rsidRPr="004E4C40" w:rsidSect="00BD3F5D">
      <w:headerReference w:type="default" r:id="rId8"/>
      <w:pgSz w:w="11906" w:h="16838"/>
      <w:pgMar w:top="284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2E67F" w14:textId="77777777" w:rsidR="00E44C74" w:rsidRDefault="00E44C74" w:rsidP="00722C3E">
      <w:pPr>
        <w:spacing w:after="0" w:line="240" w:lineRule="auto"/>
      </w:pPr>
      <w:r>
        <w:separator/>
      </w:r>
    </w:p>
  </w:endnote>
  <w:endnote w:type="continuationSeparator" w:id="0">
    <w:p w14:paraId="19FF427B" w14:textId="77777777" w:rsidR="00E44C74" w:rsidRDefault="00E44C74" w:rsidP="0072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68EA6" w14:textId="77777777" w:rsidR="00E44C74" w:rsidRDefault="00E44C74" w:rsidP="00722C3E">
      <w:pPr>
        <w:spacing w:after="0" w:line="240" w:lineRule="auto"/>
      </w:pPr>
      <w:r>
        <w:separator/>
      </w:r>
    </w:p>
  </w:footnote>
  <w:footnote w:type="continuationSeparator" w:id="0">
    <w:p w14:paraId="0EF4CA58" w14:textId="77777777" w:rsidR="00E44C74" w:rsidRDefault="00E44C74" w:rsidP="0072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425B" w14:textId="77777777" w:rsidR="00722C3E" w:rsidRPr="00BD3F5D" w:rsidRDefault="00722C3E" w:rsidP="005F57D2">
    <w:pPr>
      <w:pStyle w:val="Nagwek"/>
      <w:spacing w:line="276" w:lineRule="auto"/>
      <w:ind w:left="-142" w:firstLine="142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1D47"/>
    <w:multiLevelType w:val="hybridMultilevel"/>
    <w:tmpl w:val="42669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D7"/>
    <w:rsid w:val="000039D6"/>
    <w:rsid w:val="000052B0"/>
    <w:rsid w:val="00035929"/>
    <w:rsid w:val="000460F0"/>
    <w:rsid w:val="000672A3"/>
    <w:rsid w:val="0007312B"/>
    <w:rsid w:val="000C304E"/>
    <w:rsid w:val="00121A13"/>
    <w:rsid w:val="001B4FAB"/>
    <w:rsid w:val="001C57A3"/>
    <w:rsid w:val="001E1F79"/>
    <w:rsid w:val="002328E4"/>
    <w:rsid w:val="002751B7"/>
    <w:rsid w:val="00283714"/>
    <w:rsid w:val="002B00D5"/>
    <w:rsid w:val="002C4370"/>
    <w:rsid w:val="002C50CA"/>
    <w:rsid w:val="002D6532"/>
    <w:rsid w:val="002F2E9F"/>
    <w:rsid w:val="003014D1"/>
    <w:rsid w:val="003319BF"/>
    <w:rsid w:val="00335226"/>
    <w:rsid w:val="0036693F"/>
    <w:rsid w:val="00386566"/>
    <w:rsid w:val="003A4B0B"/>
    <w:rsid w:val="003A7E98"/>
    <w:rsid w:val="003C16C1"/>
    <w:rsid w:val="003D001F"/>
    <w:rsid w:val="003F5653"/>
    <w:rsid w:val="00404908"/>
    <w:rsid w:val="004446FB"/>
    <w:rsid w:val="004641DA"/>
    <w:rsid w:val="00485ACC"/>
    <w:rsid w:val="004969B4"/>
    <w:rsid w:val="004C7A4F"/>
    <w:rsid w:val="004E4C40"/>
    <w:rsid w:val="00503933"/>
    <w:rsid w:val="00550861"/>
    <w:rsid w:val="005B3377"/>
    <w:rsid w:val="005C4286"/>
    <w:rsid w:val="005C5EDF"/>
    <w:rsid w:val="005D35A8"/>
    <w:rsid w:val="005E2082"/>
    <w:rsid w:val="005F57D2"/>
    <w:rsid w:val="00602AAC"/>
    <w:rsid w:val="006030BE"/>
    <w:rsid w:val="00622683"/>
    <w:rsid w:val="00647651"/>
    <w:rsid w:val="00652369"/>
    <w:rsid w:val="006527C6"/>
    <w:rsid w:val="006839C5"/>
    <w:rsid w:val="00687700"/>
    <w:rsid w:val="006912EC"/>
    <w:rsid w:val="006B6D78"/>
    <w:rsid w:val="006F2111"/>
    <w:rsid w:val="00706885"/>
    <w:rsid w:val="00716328"/>
    <w:rsid w:val="00722C3E"/>
    <w:rsid w:val="00733204"/>
    <w:rsid w:val="00737AE9"/>
    <w:rsid w:val="00794F50"/>
    <w:rsid w:val="007B4BC2"/>
    <w:rsid w:val="007C57DE"/>
    <w:rsid w:val="007D5617"/>
    <w:rsid w:val="007D69BA"/>
    <w:rsid w:val="00843BF1"/>
    <w:rsid w:val="00852E25"/>
    <w:rsid w:val="00890ED8"/>
    <w:rsid w:val="008A01D9"/>
    <w:rsid w:val="008C35D1"/>
    <w:rsid w:val="0095317E"/>
    <w:rsid w:val="00976EDB"/>
    <w:rsid w:val="009849BF"/>
    <w:rsid w:val="009851E8"/>
    <w:rsid w:val="009A4A64"/>
    <w:rsid w:val="00A1722D"/>
    <w:rsid w:val="00A53F4E"/>
    <w:rsid w:val="00A57011"/>
    <w:rsid w:val="00A70D82"/>
    <w:rsid w:val="00A736EB"/>
    <w:rsid w:val="00AB06F1"/>
    <w:rsid w:val="00B13F33"/>
    <w:rsid w:val="00B313C6"/>
    <w:rsid w:val="00B65CDB"/>
    <w:rsid w:val="00B716D7"/>
    <w:rsid w:val="00B82E9F"/>
    <w:rsid w:val="00BD3F5D"/>
    <w:rsid w:val="00BE236A"/>
    <w:rsid w:val="00BF3BE8"/>
    <w:rsid w:val="00C1039C"/>
    <w:rsid w:val="00C12433"/>
    <w:rsid w:val="00C50995"/>
    <w:rsid w:val="00C86B25"/>
    <w:rsid w:val="00CA7851"/>
    <w:rsid w:val="00CD22AF"/>
    <w:rsid w:val="00CD27B6"/>
    <w:rsid w:val="00CD6A86"/>
    <w:rsid w:val="00CF3895"/>
    <w:rsid w:val="00D21620"/>
    <w:rsid w:val="00D73235"/>
    <w:rsid w:val="00D761EF"/>
    <w:rsid w:val="00DA13A0"/>
    <w:rsid w:val="00DE2D88"/>
    <w:rsid w:val="00E43946"/>
    <w:rsid w:val="00E44C74"/>
    <w:rsid w:val="00E4652E"/>
    <w:rsid w:val="00E56C9E"/>
    <w:rsid w:val="00E703CD"/>
    <w:rsid w:val="00E73058"/>
    <w:rsid w:val="00E80724"/>
    <w:rsid w:val="00E9197B"/>
    <w:rsid w:val="00E93419"/>
    <w:rsid w:val="00ED7A4E"/>
    <w:rsid w:val="00EE0EB0"/>
    <w:rsid w:val="00F05EDA"/>
    <w:rsid w:val="00F22303"/>
    <w:rsid w:val="00F23B66"/>
    <w:rsid w:val="00F23FD8"/>
    <w:rsid w:val="00F549FC"/>
    <w:rsid w:val="00F73ED5"/>
    <w:rsid w:val="00F878C8"/>
    <w:rsid w:val="00FD1B44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BD3A"/>
  <w15:chartTrackingRefBased/>
  <w15:docId w15:val="{7B5F9633-1353-4368-A3AD-4BCB9445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szaro,b"/>
    <w:basedOn w:val="Normalny"/>
    <w:link w:val="TekstpodstawowyZnak"/>
    <w:rsid w:val="00CD6A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aliases w:val="szaro Znak,b Znak"/>
    <w:basedOn w:val="Domylnaczcionkaakapitu"/>
    <w:link w:val="Tekstpodstawowy"/>
    <w:rsid w:val="00CD6A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C3E"/>
  </w:style>
  <w:style w:type="paragraph" w:styleId="Stopka">
    <w:name w:val="footer"/>
    <w:basedOn w:val="Normalny"/>
    <w:link w:val="Stopka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C3E"/>
  </w:style>
  <w:style w:type="character" w:customStyle="1" w:styleId="Nagwek1Znak">
    <w:name w:val="Nagłówek 1 Znak"/>
    <w:basedOn w:val="Domylnaczcionkaakapitu"/>
    <w:link w:val="Nagwek1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B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3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F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F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6EAA-1521-4587-A393-78F1CF3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Powirska</dc:creator>
  <cp:keywords/>
  <dc:description/>
  <cp:lastModifiedBy>Henryk Rogala</cp:lastModifiedBy>
  <cp:revision>2</cp:revision>
  <cp:lastPrinted>2021-09-16T12:21:00Z</cp:lastPrinted>
  <dcterms:created xsi:type="dcterms:W3CDTF">2021-10-21T11:24:00Z</dcterms:created>
  <dcterms:modified xsi:type="dcterms:W3CDTF">2021-10-21T11:24:00Z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-379875143</vt:i4>
  </property>
</Properties>
</file>