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76BC" w14:textId="77777777" w:rsidR="00D25880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B07FC">
        <w:rPr>
          <w:b/>
          <w:bCs/>
          <w:sz w:val="24"/>
          <w:szCs w:val="24"/>
        </w:rPr>
        <w:t xml:space="preserve">Konsulat Generalny RP w </w:t>
      </w:r>
      <w:r w:rsidR="009E3667">
        <w:rPr>
          <w:b/>
          <w:bCs/>
          <w:sz w:val="24"/>
          <w:szCs w:val="24"/>
        </w:rPr>
        <w:t>Brześć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DB751A" w14:textId="2BAE3674" w:rsidR="009B07FC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0D7005A9" w14:textId="77777777" w:rsidR="00FD0799" w:rsidRPr="00E50A00" w:rsidRDefault="00FD0799" w:rsidP="00FD0799">
      <w:pPr>
        <w:jc w:val="both"/>
        <w:rPr>
          <w:rFonts w:cstheme="minorHAnsi"/>
        </w:rPr>
      </w:pPr>
      <w:r>
        <w:rPr>
          <w:sz w:val="24"/>
          <w:szCs w:val="24"/>
        </w:rPr>
        <w:t>S</w:t>
      </w:r>
      <w:r w:rsidRPr="009B07FC">
        <w:rPr>
          <w:sz w:val="24"/>
          <w:szCs w:val="24"/>
        </w:rPr>
        <w:t>kładniki majątku ruchomego placówki</w:t>
      </w:r>
      <w:r>
        <w:rPr>
          <w:sz w:val="24"/>
          <w:szCs w:val="24"/>
        </w:rP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tbl>
      <w:tblPr>
        <w:tblW w:w="1034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060"/>
        <w:gridCol w:w="2461"/>
        <w:gridCol w:w="1417"/>
        <w:gridCol w:w="590"/>
        <w:gridCol w:w="2141"/>
        <w:gridCol w:w="1267"/>
        <w:gridCol w:w="964"/>
      </w:tblGrid>
      <w:tr w:rsidR="00C655B3" w:rsidRPr="009E3667" w14:paraId="2E642638" w14:textId="2C5B7D49" w:rsidTr="00AD256C">
        <w:trPr>
          <w:trHeight w:val="804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829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C0E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3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0A60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139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48EC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opis stanu zachowania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6C3D" w14:textId="77777777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ocena przydatności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E22486" w14:textId="1C325459" w:rsidR="00C655B3" w:rsidRPr="009E3667" w:rsidRDefault="00C655B3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55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Cena wywoławcza w EUR</w:t>
            </w:r>
          </w:p>
        </w:tc>
      </w:tr>
      <w:tr w:rsidR="00F05E98" w:rsidRPr="009E3667" w14:paraId="39829400" w14:textId="1A9FFBB4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5D0" w14:textId="0ABDF0B7" w:rsidR="00F05E98" w:rsidRPr="008E29DD" w:rsidRDefault="00F05E98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3BD" w14:textId="0B22A3D3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008-489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811" w14:textId="23BA8D6A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Grill 6000/S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8F49" w14:textId="12D10317" w:rsidR="00F05E98" w:rsidRPr="009E3667" w:rsidRDefault="00FD0799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A7C8" w14:textId="77777777" w:rsidR="00F05E98" w:rsidRPr="009E3667" w:rsidRDefault="00F05E98" w:rsidP="00F0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957" w14:textId="77777777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059A" w14:textId="03D25A8E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87E5C3" w14:textId="4ED3568E" w:rsidR="00F05E98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F05E98" w:rsidRPr="009E3667" w14:paraId="2C31342B" w14:textId="26861440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089" w14:textId="0B8E1D01" w:rsidR="00F05E98" w:rsidRPr="008E29DD" w:rsidRDefault="00F05E98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8E1F" w14:textId="32965702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008-371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9BE" w14:textId="4FE10E1C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Grill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9018" w14:textId="7E0DE3D2" w:rsidR="00F05E98" w:rsidRPr="009E3667" w:rsidRDefault="00FD0799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582" w14:textId="77777777" w:rsidR="00F05E98" w:rsidRPr="009E3667" w:rsidRDefault="00F05E98" w:rsidP="00F0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1C1" w14:textId="77777777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607AD" w14:textId="4B9EC332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C3ADC0" w14:textId="1D487997" w:rsidR="00F05E98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F05E98" w:rsidRPr="009E3667" w14:paraId="55983AAC" w14:textId="6DED51B3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190" w14:textId="65FB5A98" w:rsidR="00F05E98" w:rsidRPr="008E29DD" w:rsidRDefault="00F05E98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A725" w14:textId="7198ED93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005-1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E439" w14:textId="7E7DAFB1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Kosa spalinowa Stihl HDV 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37DF" w14:textId="767A1C9A" w:rsidR="00F05E98" w:rsidRPr="009E3667" w:rsidRDefault="00FD0799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45B2" w14:textId="77777777" w:rsidR="00F05E98" w:rsidRPr="009E3667" w:rsidRDefault="00F05E98" w:rsidP="00F0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5C7" w14:textId="77777777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1E483" w14:textId="6FC78613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642DA6" w14:textId="3A487A97" w:rsidR="00F05E98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F05E98" w:rsidRPr="009E3667" w14:paraId="5892E29B" w14:textId="523814CB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C475" w14:textId="76CF7200" w:rsidR="00F05E98" w:rsidRPr="008E29DD" w:rsidRDefault="00F05E98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8C88" w14:textId="307B2435" w:rsidR="00F05E98" w:rsidRPr="009E3667" w:rsidRDefault="00740984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008-1220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F096" w14:textId="3F0952AA" w:rsidR="00F05E98" w:rsidRPr="009E3667" w:rsidRDefault="00740984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Ekspres automat „SAECO”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604B" w14:textId="36FF5331" w:rsidR="00F05E98" w:rsidRPr="009E3667" w:rsidRDefault="00FD0799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0C3" w14:textId="77777777" w:rsidR="00F05E98" w:rsidRPr="009E3667" w:rsidRDefault="00F05E98" w:rsidP="00F05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F35" w14:textId="77777777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B87BA" w14:textId="54BEB2A4" w:rsidR="00F05E98" w:rsidRPr="009E3667" w:rsidRDefault="00F05E98" w:rsidP="00F05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828145" w14:textId="05E71CED" w:rsidR="00F05E98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669DE0D5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F27C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6374" w14:textId="0CC7D121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008-1221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1BE6" w14:textId="68AEA57E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Kuchenka mikrofalowa Samsung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E40B0" w14:textId="5775DA49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93B3" w14:textId="55CFA36D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2C38" w14:textId="13E7132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4334A" w14:textId="1A1B1D0B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F07AA5" w14:textId="4ABB0705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6A998E9A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A95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8972" w14:textId="79B22FA4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803-0003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A2CC" w14:textId="43DAAE59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Niszczarka Fellowers C220C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316B" w14:textId="7DB0FB58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B062" w14:textId="62A2EEDC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89A1" w14:textId="1965E840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1799CA" w14:textId="08C7A161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3ABFB" w14:textId="7081F3AA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19B00035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B5EE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41A2" w14:textId="68689027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008-1455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A9FC" w14:textId="0E6F13C5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Odkurzacz Bosch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02FC" w14:textId="7387946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6099" w14:textId="253615B2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D2E1" w14:textId="25A239AF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1E0F9" w14:textId="1B2D0C59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708521" w14:textId="3D01639F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E29DD" w:rsidRPr="009E3667" w14:paraId="36760110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EC0D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64E5" w14:textId="4D7F7CE4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803-0001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8B8A" w14:textId="2EE706C7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Liczarka banknotów kasjer K-41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31FC" w14:textId="39AA60F4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45F9" w14:textId="534DCC40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287C" w14:textId="5249E18E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E24BE" w14:textId="0C14FDF5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146510" w14:textId="311367F9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634EDB05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29D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19D3" w14:textId="3C1344E9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008-1148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5FA3" w14:textId="4A476DD8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Pralka Bosch WAE 24363 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BB98" w14:textId="2C4961EC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86E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85B7" w14:textId="115AF5C3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B2F9" w14:textId="6992F93A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27A6BE" w14:textId="46701989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3487E8" w14:textId="2255DBF9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E29DD" w:rsidRPr="009E3667" w14:paraId="31B8FB36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5291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6902" w14:textId="19C5D66E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008-1136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2D86" w14:textId="55BFE857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Trenażer Orbitrek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1F35" w14:textId="3DF15E79" w:rsidR="008E29DD" w:rsidRPr="00FD0799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1091" w14:textId="07771101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5C1F" w14:textId="495F400E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CEFC1C" w14:textId="54D00890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AA98E9" w14:textId="2A01BD2A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E29DD" w:rsidRPr="009E3667" w14:paraId="1498AE79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C39E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334D" w14:textId="72792118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008-1350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05EF" w14:textId="2BF782E4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czereśnia - duże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906C" w14:textId="766BF928" w:rsidR="008E29DD" w:rsidRPr="00FD0799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369C" w14:textId="51653154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B11" w14:textId="32224ED0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C3E16" w14:textId="69365F98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36B3B2" w14:textId="0D867C7C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E29DD" w:rsidRPr="009E3667" w14:paraId="286257E6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08C5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2491" w14:textId="673D859F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008-1352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8E97" w14:textId="3E3C07F8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czereśnia - duże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0E5E" w14:textId="6CD6DDA8" w:rsidR="008E29DD" w:rsidRPr="00FD0799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3259" w14:textId="200A7B74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4019" w14:textId="4D2EDA1F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1C8AA" w14:textId="1972ADF5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4BE379" w14:textId="06852807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E29DD" w:rsidRPr="009E3667" w14:paraId="29DD68BB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6D4" w14:textId="77777777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B027" w14:textId="212C8345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008-1288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998B" w14:textId="43B4BEEA" w:rsidR="008E29DD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kolor czereśnia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2702" w14:textId="7E2992AC" w:rsidR="008E29DD" w:rsidRPr="00412E04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7CCC" w14:textId="73722726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8EB9" w14:textId="7D54CACC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A4FA2" w14:textId="38F4E6D3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3DE094" w14:textId="3EF135DE" w:rsidR="008E29DD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E29DD" w:rsidRPr="009E3667" w14:paraId="6E8FD432" w14:textId="45A5FF85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DDA" w14:textId="0F5562B6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B9FE" w14:textId="70DAEFF8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008-746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2F26" w14:textId="3B033BAF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Wersalka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919C" w14:textId="1CC20D0F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81D" w14:textId="77777777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474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9B98B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4867CA" w14:textId="5DBB5160" w:rsidR="008E29DD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E29DD" w:rsidRPr="009E3667" w14:paraId="17F1FA5A" w14:textId="50C25506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860A" w14:textId="59B8AB92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FB7C" w14:textId="6273E3AD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008-488-2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9352" w14:textId="6062F501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z dostawką RTV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915F" w14:textId="58BC9C8D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886" w14:textId="77777777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7C71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EAFF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449A33" w14:textId="51309F03" w:rsidR="008E29DD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</w:tr>
      <w:tr w:rsidR="008E29DD" w:rsidRPr="009E3667" w14:paraId="4A704840" w14:textId="44DC7A42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DA3" w14:textId="1C9AD682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EFDE" w14:textId="1DF0D584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06B1" w14:textId="3AFECEB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957C" w14:textId="21FBEB5C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013" w14:textId="77777777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446D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7D62C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4B06BF" w14:textId="310D4A68" w:rsidR="008E29DD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1DE6D26C" w14:textId="2E4EC63F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92A" w14:textId="7B24043A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0B8E6" w14:textId="430775CA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008-1151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24D2" w14:textId="1CDBF83D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(czarna skóra)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8141" w14:textId="60429C07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62EB" w14:textId="77777777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613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D589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183834" w14:textId="330774D6" w:rsidR="008E29DD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E29DD" w:rsidRPr="009E3667" w14:paraId="112C2FF4" w14:textId="7F30EA25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310E" w14:textId="2FC31E75" w:rsidR="008E29DD" w:rsidRPr="008E29DD" w:rsidRDefault="008E29DD" w:rsidP="00AD256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CC4A" w14:textId="541811EE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008-1442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036F" w14:textId="770B42B1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Magda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76EB" w14:textId="1F32F0A9" w:rsidR="008E29DD" w:rsidRPr="009E3667" w:rsidRDefault="00FD0799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D4B0" w14:textId="77777777" w:rsidR="008E29DD" w:rsidRPr="009E3667" w:rsidRDefault="008E29DD" w:rsidP="008E29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A11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CEFB" w14:textId="77777777" w:rsidR="008E29DD" w:rsidRPr="009E3667" w:rsidRDefault="008E29DD" w:rsidP="008E2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9383AE" w14:textId="4050B5C5" w:rsidR="008E29DD" w:rsidRPr="009E3667" w:rsidRDefault="00860E67" w:rsidP="00AD2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3030DB83" w14:textId="402F75F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307" w14:textId="62C3DAC8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F701" w14:textId="5A0EA4D4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008-359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DE0C" w14:textId="62CB6D52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GTP C-73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2F6E" w14:textId="30C7ED97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3DC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1E8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42D0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CD50B4" w14:textId="0A32E7D5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3C3D6BE1" w14:textId="07450ED0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A40" w14:textId="233E1803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4725" w14:textId="60A5B583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0B44" w14:textId="13BAC1D8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0BB8" w14:textId="68BD66A2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76B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8D7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1932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560884" w14:textId="5DF48CC6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0B5ECF25" w14:textId="43100942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B0A" w14:textId="4FC0DE6E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D329" w14:textId="33B8991D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008-1588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8C09" w14:textId="01D92BA1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KALMAR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FB54" w14:textId="55943FDC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98FC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2B9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4B19D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3FF195" w14:textId="09C98331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4B49AC8A" w14:textId="0523BB59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82A0" w14:textId="76551BA8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1935" w14:textId="08158B63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008-0029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BB02" w14:textId="13EEF84D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obrotowe 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EA69" w14:textId="073DCCEF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7D8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47B4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C7AA3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D6ED1E" w14:textId="12BA9A90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32153011" w14:textId="5E798B4F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394" w14:textId="027DBCEA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73DA" w14:textId="1B04C879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008-1590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38EE" w14:textId="2655164A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IGO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C7EB" w14:textId="6C398CD3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6AD2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DC12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B7A06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E24C3C" w14:textId="1BC83CCA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5430838D" w14:textId="3F938146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7A0" w14:textId="1E6C9E5B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41F4" w14:textId="49BDDB2F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008-691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1F29" w14:textId="277A0414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za biurko (fotel obrotowy)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2291" w14:textId="6434D158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D0C4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2F8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60FFE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D32E6D" w14:textId="6BD0C6E1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634349F2" w14:textId="78A8D6D3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0DC" w14:textId="51F76A5B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438E" w14:textId="645000F9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008-700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6D2F" w14:textId="4CF9B5B1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za biurko (fotel obrotowy)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92AC" w14:textId="2B2928C3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87DC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F50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4956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464495" w14:textId="436A9A1A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1D804C68" w14:textId="22C1B936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C3B9" w14:textId="7D220A91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5EE1" w14:textId="063CF56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D34E" w14:textId="613BD7C8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0A96" w14:textId="191AD75A" w:rsidR="00860E67" w:rsidRPr="009E3667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FFA0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C85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7010D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EAFF1E" w14:textId="6BA6B4BB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4283CFFA" w14:textId="5E4A1A75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ED9" w14:textId="76362D77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D618" w14:textId="1B0B0E9D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008-1592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39B4" w14:textId="5E50C3EE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IGO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FD8" w14:textId="42A8C2C1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B6D1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F22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1F77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E5DE62" w14:textId="7570493D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16DA06EF" w14:textId="1C913450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90E" w14:textId="68DFAA74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C9C1" w14:textId="7CB423A8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F1FE" w14:textId="383CD6CB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0EE" w14:textId="6920880B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B7D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C29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3AE3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90AB52" w14:textId="6FB6AB28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6A91CC6C" w14:textId="0E091C7E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AF4" w14:textId="458638E0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BB19" w14:textId="26F5AA96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008-1236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7A5C" w14:textId="2B0D70BB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 „Mefisto” czarny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1D0" w14:textId="39935FD3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2F7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E83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F495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96CDFE" w14:textId="4DD1236D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41ACE743" w14:textId="4A692FF0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255" w14:textId="52ADDC40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E4AF" w14:textId="78D3F5B9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E684" w14:textId="37A358C4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0BB" w14:textId="5EBE5241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A69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CE3D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AC9D0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0D989" w14:textId="6B48FD36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31433805" w14:textId="5E864452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FBF" w14:textId="3080B1D0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406" w14:textId="1D4CE4F8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008-1431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F884" w14:textId="1F6BB03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Pionier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DBA" w14:textId="3AECD5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73D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B3DE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03EB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7D8AD" w14:textId="6A27010B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2C8C1131" w14:textId="42404B5A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F5FF" w14:textId="295C4D6B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4435" w14:textId="6332AAA8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008-338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4F71" w14:textId="656636AF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do biurka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FA5" w14:textId="5D98A273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FC43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61B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6AA9D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9781C1" w14:textId="755FE9B8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6E5A0942" w14:textId="4A599C95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B92" w14:textId="4F10ABF6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B08E" w14:textId="4F84EAA9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008-997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FA1F" w14:textId="6894173B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C7F" w14:textId="6C7E7426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="00FD0799" w:rsidRPr="00FD07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776" w14:textId="77777777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3F8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BC5D" w14:textId="77777777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D8E74E" w14:textId="7B96392B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60E67" w:rsidRPr="009E3667" w14:paraId="57B90B11" w14:textId="77777777" w:rsidTr="00AD256C">
        <w:trPr>
          <w:trHeight w:val="288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EC5E" w14:textId="77777777" w:rsidR="00860E67" w:rsidRPr="008E29DD" w:rsidRDefault="00860E67" w:rsidP="00860E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0" w:hanging="21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D2F3" w14:textId="06573218" w:rsidR="00860E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008-650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9767" w14:textId="5A297106" w:rsidR="00860E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5689" w14:textId="33B61C3B" w:rsidR="00860E67" w:rsidRPr="00F758B0" w:rsidRDefault="00FD0799" w:rsidP="00860E6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758B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niezdatny do dalszego użytkowania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9305" w14:textId="2CF8B9AD" w:rsidR="00860E67" w:rsidRPr="009E36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0B12" w14:textId="5CF7FC96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E8CBB" w14:textId="30A1F610" w:rsidR="00860E67" w:rsidRPr="009E3667" w:rsidRDefault="00860E67" w:rsidP="0086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799795" w14:textId="4D1C143E" w:rsidR="00860E67" w:rsidRDefault="00860E67" w:rsidP="0086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</w:tbl>
    <w:p w14:paraId="38DB85D7" w14:textId="77777777" w:rsidR="009E3667" w:rsidRDefault="009E3667" w:rsidP="009E3667">
      <w:pPr>
        <w:pStyle w:val="Teksttreci0"/>
        <w:shd w:val="clear" w:color="auto" w:fill="auto"/>
        <w:tabs>
          <w:tab w:val="left" w:pos="712"/>
        </w:tabs>
        <w:spacing w:after="0" w:line="240" w:lineRule="auto"/>
        <w:ind w:left="-851" w:right="-993"/>
        <w:rPr>
          <w:sz w:val="24"/>
          <w:szCs w:val="24"/>
          <w:u w:val="single"/>
        </w:rPr>
      </w:pPr>
    </w:p>
    <w:p w14:paraId="0852DB94" w14:textId="77777777" w:rsidR="0072667B" w:rsidRDefault="0072667B" w:rsidP="009B07FC">
      <w:pPr>
        <w:pStyle w:val="Teksttreci0"/>
        <w:shd w:val="clear" w:color="auto" w:fill="auto"/>
        <w:tabs>
          <w:tab w:val="left" w:pos="712"/>
        </w:tabs>
        <w:spacing w:after="0" w:line="240" w:lineRule="auto"/>
        <w:rPr>
          <w:sz w:val="24"/>
          <w:szCs w:val="24"/>
          <w:u w:val="single"/>
        </w:rPr>
      </w:pPr>
    </w:p>
    <w:p w14:paraId="3B77E821" w14:textId="77777777" w:rsidR="0072667B" w:rsidRDefault="0072667B" w:rsidP="009B07FC">
      <w:pPr>
        <w:pStyle w:val="Teksttreci0"/>
        <w:shd w:val="clear" w:color="auto" w:fill="auto"/>
        <w:tabs>
          <w:tab w:val="left" w:pos="712"/>
        </w:tabs>
        <w:spacing w:after="0" w:line="240" w:lineRule="auto"/>
        <w:rPr>
          <w:sz w:val="24"/>
          <w:szCs w:val="24"/>
          <w:u w:val="single"/>
        </w:rPr>
      </w:pPr>
    </w:p>
    <w:p w14:paraId="53D4058B" w14:textId="588A5146" w:rsidR="00366F5D" w:rsidRDefault="00067281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6F5D" w:rsidSect="000850F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962AE"/>
    <w:multiLevelType w:val="multilevel"/>
    <w:tmpl w:val="CF600B92"/>
    <w:lvl w:ilvl="0">
      <w:start w:val="1"/>
      <w:numFmt w:val="decimal"/>
      <w:lvlText w:val="%1."/>
      <w:lvlJc w:val="left"/>
      <w:pPr>
        <w:ind w:left="65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65" w:firstLine="0"/>
      </w:pPr>
    </w:lvl>
    <w:lvl w:ilvl="2">
      <w:numFmt w:val="decimal"/>
      <w:lvlText w:val=""/>
      <w:lvlJc w:val="left"/>
      <w:pPr>
        <w:ind w:left="65" w:firstLine="0"/>
      </w:pPr>
    </w:lvl>
    <w:lvl w:ilvl="3">
      <w:numFmt w:val="decimal"/>
      <w:lvlText w:val=""/>
      <w:lvlJc w:val="left"/>
      <w:pPr>
        <w:ind w:left="65" w:firstLine="0"/>
      </w:pPr>
    </w:lvl>
    <w:lvl w:ilvl="4">
      <w:numFmt w:val="decimal"/>
      <w:lvlText w:val=""/>
      <w:lvlJc w:val="left"/>
      <w:pPr>
        <w:ind w:left="65" w:firstLine="0"/>
      </w:pPr>
    </w:lvl>
    <w:lvl w:ilvl="5">
      <w:numFmt w:val="decimal"/>
      <w:lvlText w:val=""/>
      <w:lvlJc w:val="left"/>
      <w:pPr>
        <w:ind w:left="65" w:firstLine="0"/>
      </w:pPr>
    </w:lvl>
    <w:lvl w:ilvl="6">
      <w:numFmt w:val="decimal"/>
      <w:lvlText w:val=""/>
      <w:lvlJc w:val="left"/>
      <w:pPr>
        <w:ind w:left="65" w:firstLine="0"/>
      </w:pPr>
    </w:lvl>
    <w:lvl w:ilvl="7">
      <w:numFmt w:val="decimal"/>
      <w:lvlText w:val=""/>
      <w:lvlJc w:val="left"/>
      <w:pPr>
        <w:ind w:left="65" w:firstLine="0"/>
      </w:pPr>
    </w:lvl>
    <w:lvl w:ilvl="8">
      <w:numFmt w:val="decimal"/>
      <w:lvlText w:val=""/>
      <w:lvlJc w:val="left"/>
      <w:pPr>
        <w:ind w:left="65" w:firstLine="0"/>
      </w:pPr>
    </w:lvl>
  </w:abstractNum>
  <w:abstractNum w:abstractNumId="1" w15:restartNumberingAfterBreak="0">
    <w:nsid w:val="46F853E5"/>
    <w:multiLevelType w:val="hybridMultilevel"/>
    <w:tmpl w:val="7E7E3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B6116"/>
    <w:multiLevelType w:val="hybridMultilevel"/>
    <w:tmpl w:val="77B8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0E"/>
    <w:rsid w:val="0003596F"/>
    <w:rsid w:val="00037149"/>
    <w:rsid w:val="00067281"/>
    <w:rsid w:val="000850FF"/>
    <w:rsid w:val="001014BE"/>
    <w:rsid w:val="0016240F"/>
    <w:rsid w:val="002F120E"/>
    <w:rsid w:val="00366F5D"/>
    <w:rsid w:val="003A4D08"/>
    <w:rsid w:val="00412E04"/>
    <w:rsid w:val="004A565F"/>
    <w:rsid w:val="004D1E9D"/>
    <w:rsid w:val="0054741F"/>
    <w:rsid w:val="00586E3E"/>
    <w:rsid w:val="0061457C"/>
    <w:rsid w:val="006F3D6E"/>
    <w:rsid w:val="0072667B"/>
    <w:rsid w:val="00740984"/>
    <w:rsid w:val="0075361E"/>
    <w:rsid w:val="007702E3"/>
    <w:rsid w:val="00860E67"/>
    <w:rsid w:val="008D498B"/>
    <w:rsid w:val="008E29DD"/>
    <w:rsid w:val="008F51FE"/>
    <w:rsid w:val="009B07FC"/>
    <w:rsid w:val="009E3667"/>
    <w:rsid w:val="00AB3D0A"/>
    <w:rsid w:val="00AD256C"/>
    <w:rsid w:val="00B661A0"/>
    <w:rsid w:val="00C655B3"/>
    <w:rsid w:val="00D25880"/>
    <w:rsid w:val="00F05E98"/>
    <w:rsid w:val="00F10048"/>
    <w:rsid w:val="00F758B0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5766"/>
  <w15:chartTrackingRefBased/>
  <w15:docId w15:val="{6ACA5842-581B-47D6-9DE0-38450CE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2F120E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120E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75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Alaba Anna</dc:creator>
  <cp:keywords/>
  <dc:description/>
  <cp:lastModifiedBy>Korzeniowski Bohdan</cp:lastModifiedBy>
  <cp:revision>3</cp:revision>
  <cp:lastPrinted>2024-08-29T06:15:00Z</cp:lastPrinted>
  <dcterms:created xsi:type="dcterms:W3CDTF">2025-11-05T06:42:00Z</dcterms:created>
  <dcterms:modified xsi:type="dcterms:W3CDTF">2025-11-05T06:42:00Z</dcterms:modified>
</cp:coreProperties>
</file>