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C776F" w14:textId="55358DF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</w:p>
    <w:p w14:paraId="2029D822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02942E2D"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>Z WYKONANIA ZADANIA PUBLICZNEGO</w:t>
      </w:r>
    </w:p>
    <w:p w14:paraId="400BF3A9" w14:textId="77777777" w:rsidR="004B6335" w:rsidRDefault="004B6335" w:rsidP="007F534A">
      <w:pPr>
        <w:jc w:val="center"/>
        <w:rPr>
          <w:rFonts w:asciiTheme="minorHAnsi" w:hAnsiTheme="minorHAnsi"/>
        </w:rPr>
      </w:pPr>
    </w:p>
    <w:p w14:paraId="30B843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901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2CD0017C" w:rsidR="00E327C0" w:rsidRPr="00AE24D0" w:rsidRDefault="009D0FF9" w:rsidP="00F53A0A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5FE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42D5AC6B" w:rsidR="00C91371" w:rsidRPr="00AE24D0" w:rsidRDefault="007F534A" w:rsidP="00F53A0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129F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785D70C0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66"/>
        <w:gridCol w:w="2424"/>
        <w:gridCol w:w="2110"/>
        <w:gridCol w:w="1289"/>
        <w:gridCol w:w="1267"/>
        <w:gridCol w:w="1560"/>
        <w:gridCol w:w="1558"/>
      </w:tblGrid>
      <w:tr w:rsidR="00DC041D" w:rsidRPr="003A2508" w14:paraId="65A578C7" w14:textId="77777777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2CB63895" w14:textId="64076B18" w:rsidR="00DC041D" w:rsidRPr="00271F23" w:rsidRDefault="00DC041D" w:rsidP="00DC041D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za rok …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……..</w:t>
            </w: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DC041D" w:rsidRPr="003A2508" w14:paraId="09C6551D" w14:textId="77777777" w:rsidTr="003E53CA">
        <w:trPr>
          <w:trHeight w:val="1475"/>
        </w:trPr>
        <w:tc>
          <w:tcPr>
            <w:tcW w:w="263" w:type="pct"/>
            <w:shd w:val="clear" w:color="auto" w:fill="DDD9C3" w:themeFill="background2" w:themeFillShade="E6"/>
            <w:vAlign w:val="center"/>
          </w:tcPr>
          <w:p w14:paraId="382E919B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25" w:type="pct"/>
            <w:shd w:val="clear" w:color="auto" w:fill="DDD9C3" w:themeFill="background2" w:themeFillShade="E6"/>
            <w:vAlign w:val="center"/>
          </w:tcPr>
          <w:p w14:paraId="6D94CBEF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14:paraId="00608DDC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32ED21E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063F8E4A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4F425001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7" w:type="pct"/>
            <w:shd w:val="clear" w:color="auto" w:fill="DDD9C3" w:themeFill="background2" w:themeFillShade="E6"/>
            <w:vAlign w:val="center"/>
          </w:tcPr>
          <w:p w14:paraId="3E041F52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39A19FAD" w14:textId="77777777"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14:paraId="24812518" w14:textId="08778891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9E81317" w14:textId="0978E236"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3" w:type="pct"/>
            <w:shd w:val="clear" w:color="auto" w:fill="DDD9C3" w:themeFill="background2" w:themeFillShade="E6"/>
            <w:vAlign w:val="center"/>
          </w:tcPr>
          <w:p w14:paraId="6940444F" w14:textId="77777777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18967D5" w14:textId="77777777"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14:paraId="17313153" w14:textId="77777777"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14:paraId="0B71CAA4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D81A94C" w14:textId="48308847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14:paraId="13126661" w14:textId="77777777" w:rsidTr="003E53CA">
        <w:tc>
          <w:tcPr>
            <w:tcW w:w="263" w:type="pct"/>
          </w:tcPr>
          <w:p w14:paraId="2777A2B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25" w:type="pct"/>
          </w:tcPr>
          <w:p w14:paraId="33A8FA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14:paraId="74A8762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DC9D7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436272D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DC67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4C89673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AA4A2E" w14:textId="77777777" w:rsidTr="003E53CA">
        <w:tc>
          <w:tcPr>
            <w:tcW w:w="263" w:type="pct"/>
          </w:tcPr>
          <w:p w14:paraId="43EE61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25" w:type="pct"/>
          </w:tcPr>
          <w:p w14:paraId="2B10997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36DCFED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72A55C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0E2A7A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EA7A97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11C724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37FEF5F" w14:textId="77777777" w:rsidTr="003E53CA">
        <w:tc>
          <w:tcPr>
            <w:tcW w:w="263" w:type="pct"/>
          </w:tcPr>
          <w:p w14:paraId="60EC99B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25" w:type="pct"/>
          </w:tcPr>
          <w:p w14:paraId="6FD27EA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95210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C5104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2B154E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6B600E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F2102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B0E3EDA" w14:textId="77777777" w:rsidTr="003E53CA">
        <w:tc>
          <w:tcPr>
            <w:tcW w:w="263" w:type="pct"/>
          </w:tcPr>
          <w:p w14:paraId="7E0EC24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14:paraId="174156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40A9B59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9A7C09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439421D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4E23B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608B8E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2C307F3" w14:textId="77777777" w:rsidTr="003E53CA">
        <w:tc>
          <w:tcPr>
            <w:tcW w:w="263" w:type="pct"/>
          </w:tcPr>
          <w:p w14:paraId="6C8E305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25" w:type="pct"/>
          </w:tcPr>
          <w:p w14:paraId="25E1A99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14:paraId="5D34B9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ABAC98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7AD19FE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6F0175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3BB53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E18CEB0" w14:textId="77777777" w:rsidTr="003E53CA">
        <w:tc>
          <w:tcPr>
            <w:tcW w:w="263" w:type="pct"/>
          </w:tcPr>
          <w:p w14:paraId="3F14E29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25" w:type="pct"/>
          </w:tcPr>
          <w:p w14:paraId="1F45ED9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58B768F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248F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7CF5C38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B5C15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6B74CE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C44197F" w14:textId="77777777" w:rsidTr="003E53CA">
        <w:tc>
          <w:tcPr>
            <w:tcW w:w="263" w:type="pct"/>
          </w:tcPr>
          <w:p w14:paraId="78BE131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25" w:type="pct"/>
          </w:tcPr>
          <w:p w14:paraId="2EEE91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11480E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45F8B2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306A192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154D4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E69F83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9C36D23" w14:textId="77777777" w:rsidTr="003E53CA">
        <w:tc>
          <w:tcPr>
            <w:tcW w:w="263" w:type="pct"/>
          </w:tcPr>
          <w:p w14:paraId="5B93109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14:paraId="33F0BA5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35295F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6EDB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2F1A8F3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F46BD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43D93E6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14:paraId="5069B172" w14:textId="77777777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14:paraId="62484175" w14:textId="1A58D02B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14:paraId="090414B3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3" w:type="pct"/>
          </w:tcPr>
          <w:p w14:paraId="7C9ADFC8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14:paraId="55BB0466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14:paraId="7C258468" w14:textId="657D7162"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C041D" w:rsidRPr="003A2508" w14:paraId="0A8C4D6C" w14:textId="77777777" w:rsidTr="003E53CA">
        <w:tc>
          <w:tcPr>
            <w:tcW w:w="263" w:type="pct"/>
          </w:tcPr>
          <w:p w14:paraId="02A4A22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25" w:type="pct"/>
          </w:tcPr>
          <w:p w14:paraId="00ECCD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179323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2BD2B7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2E3A12D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4F08E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B9CD46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8864E05" w14:textId="77777777" w:rsidTr="003E53CA">
        <w:tc>
          <w:tcPr>
            <w:tcW w:w="263" w:type="pct"/>
          </w:tcPr>
          <w:p w14:paraId="4382CE1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25" w:type="pct"/>
          </w:tcPr>
          <w:p w14:paraId="0C287E5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088324A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A22B1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0FF6CB2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9DB73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42EBC0E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FA67596" w14:textId="77777777" w:rsidTr="003E53CA">
        <w:tc>
          <w:tcPr>
            <w:tcW w:w="263" w:type="pct"/>
          </w:tcPr>
          <w:p w14:paraId="736BE35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14:paraId="0CFE66E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16BEE9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51E885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6F626A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D8DF74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3A54850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FCDCE8D" w14:textId="77777777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D40AC19" w14:textId="584C3240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4" w:type="pct"/>
          </w:tcPr>
          <w:p w14:paraId="0516E0C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9B9CD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905DBB4" w14:textId="77777777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45FC107" w14:textId="2CBD37D3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14:paraId="687CE75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AC488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6BB6643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56522702" w:rsidR="00A14563" w:rsidRPr="00AE24D0" w:rsidRDefault="00A14563" w:rsidP="00F53A0A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  <w:r w:rsidR="001F7F4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 rok ………………..</w:t>
            </w:r>
          </w:p>
        </w:tc>
      </w:tr>
      <w:tr w:rsidR="00F01228" w:rsidRPr="00AE24D0" w14:paraId="75E6384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71705C46" w:rsidR="00A14563" w:rsidRPr="00D84A18" w:rsidRDefault="00A14563" w:rsidP="003E53C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6B952" w14:textId="6CCA7B36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</w:t>
            </w:r>
            <w:r w:rsidR="003E53CA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zadania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publicznego</w:t>
            </w:r>
          </w:p>
          <w:p w14:paraId="34C08762" w14:textId="7E90E9B4" w:rsidR="00CE0CDD" w:rsidRPr="00AE24D0" w:rsidRDefault="00B246BA" w:rsidP="003E53CA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315D8BD7" w:rsidR="0050281D" w:rsidRPr="00F83AA9" w:rsidRDefault="0050281D" w:rsidP="003E53CA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dokumentów potw</w:t>
            </w:r>
            <w:r w:rsidR="003E53C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ierdzających realizację zadania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środków dotacji oraz finansowego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wkładu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306BA35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4223921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FF67179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auto"/>
          </w:tcPr>
          <w:p w14:paraId="3006D960" w14:textId="55C1321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5135C06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62BE366F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63B1B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49B4C9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4D68BE2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6545024" w14:textId="7EAD75CF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33E05C2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D6FD033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592FD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3143AE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7A252947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B9DF22F" w14:textId="3D8461CC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54663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8602C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C9437EC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D321DAC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6A90728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4D48002E" w14:textId="782E2F2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  <w:shd w:val="clear" w:color="auto" w:fill="auto"/>
          </w:tcPr>
          <w:p w14:paraId="2D458EB5" w14:textId="0B00F8C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0807631" w14:textId="3F552DD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B4317BC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2A53F2E9" w:rsidR="00E76370" w:rsidRDefault="00E76370" w:rsidP="007816D2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dokumentów potwierdzających realizację zadania 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wolontariat</w:t>
            </w:r>
            <w:r w:rsidR="003E53CA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40AD1097" w:rsidR="00E76370" w:rsidRPr="000A7CBC" w:rsidRDefault="00E76370" w:rsidP="003E53CA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FB11519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DD291D7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lastRenderedPageBreak/>
        <w:t>Oświadczam(y), że:</w:t>
      </w:r>
    </w:p>
    <w:p w14:paraId="73EE415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4E10D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  <w:shd w:val="clear" w:color="auto" w:fill="auto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04D99A9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7C0CCF45" w14:textId="77777777" w:rsidR="00234C04" w:rsidRPr="00221B7F" w:rsidRDefault="00234C04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27872F8" w14:textId="190FBBAD" w:rsidR="00B0206E" w:rsidRPr="00AE24D0" w:rsidRDefault="00234C04" w:rsidP="004974BB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ych zadania publiczne </w:t>
      </w:r>
      <w:r w:rsidR="0095222B">
        <w:rPr>
          <w:rFonts w:asciiTheme="minorHAnsi" w:hAnsiTheme="minorHAnsi"/>
          <w:color w:val="auto"/>
          <w:sz w:val="16"/>
          <w:szCs w:val="16"/>
        </w:rPr>
        <w:t xml:space="preserve">tj. 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(</w:t>
      </w:r>
      <w:r w:rsidR="004974BB" w:rsidRPr="004974BB">
        <w:rPr>
          <w:rFonts w:asciiTheme="minorHAnsi" w:hAnsiTheme="minorHAnsi"/>
          <w:color w:val="auto"/>
          <w:sz w:val="16"/>
          <w:szCs w:val="16"/>
        </w:rPr>
        <w:t>Dz.U. z 2021 r. poz. 2070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1DF52F6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399BC" w14:textId="77777777" w:rsidR="00B830BD" w:rsidRDefault="00B830BD">
      <w:r>
        <w:separator/>
      </w:r>
    </w:p>
  </w:endnote>
  <w:endnote w:type="continuationSeparator" w:id="0">
    <w:p w14:paraId="07CFB65B" w14:textId="77777777" w:rsidR="00B830BD" w:rsidRDefault="00B8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5774A" w14:textId="49FC3289" w:rsidR="009632D6" w:rsidRDefault="009632D6" w:rsidP="00F53A0A">
    <w:pPr>
      <w:tabs>
        <w:tab w:val="left" w:pos="280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2B6BA" w14:textId="77777777" w:rsidR="00B830BD" w:rsidRDefault="00B830BD">
      <w:r>
        <w:separator/>
      </w:r>
    </w:p>
  </w:footnote>
  <w:footnote w:type="continuationSeparator" w:id="0">
    <w:p w14:paraId="1160B149" w14:textId="77777777" w:rsidR="00B830BD" w:rsidRDefault="00B830BD">
      <w:r>
        <w:continuationSeparator/>
      </w:r>
    </w:p>
  </w:footnote>
  <w:footnote w:id="1">
    <w:p w14:paraId="02BAC421" w14:textId="5452F1AB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14:paraId="5202C528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14:paraId="4F527EF4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14:paraId="2ADD24F1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14:paraId="00DF0447" w14:textId="719AA258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6">
    <w:p w14:paraId="06B3B94A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14:paraId="37D806C7" w14:textId="77777777"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7"/>
  </w:num>
  <w:num w:numId="6">
    <w:abstractNumId w:val="0"/>
  </w:num>
  <w:num w:numId="7">
    <w:abstractNumId w:val="16"/>
  </w:num>
  <w:num w:numId="8">
    <w:abstractNumId w:val="14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19"/>
  </w:num>
  <w:num w:numId="15">
    <w:abstractNumId w:val="7"/>
  </w:num>
  <w:num w:numId="16">
    <w:abstractNumId w:val="13"/>
  </w:num>
  <w:num w:numId="17">
    <w:abstractNumId w:val="6"/>
  </w:num>
  <w:num w:numId="18">
    <w:abstractNumId w:val="15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06FD2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67D32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7186"/>
    <w:rsid w:val="001D76D7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64D0"/>
    <w:rsid w:val="0021020C"/>
    <w:rsid w:val="00213AB5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E53CA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74BB"/>
    <w:rsid w:val="004A2ADA"/>
    <w:rsid w:val="004A2D00"/>
    <w:rsid w:val="004A3C7C"/>
    <w:rsid w:val="004A4A80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139B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16D2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6FE4"/>
    <w:rsid w:val="007E1CD0"/>
    <w:rsid w:val="007E71E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0E6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09C5"/>
    <w:rsid w:val="009F1E84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0BD"/>
    <w:rsid w:val="00B832E4"/>
    <w:rsid w:val="00B83CA8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741FE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E21"/>
    <w:rsid w:val="00D93629"/>
    <w:rsid w:val="00D94BC3"/>
    <w:rsid w:val="00DA18DB"/>
    <w:rsid w:val="00DA21DD"/>
    <w:rsid w:val="00DA284F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DF7580"/>
    <w:rsid w:val="00E003B4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3329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370"/>
    <w:rsid w:val="00E77427"/>
    <w:rsid w:val="00E77752"/>
    <w:rsid w:val="00E807F3"/>
    <w:rsid w:val="00E82681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3A0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62AD7-8261-40F5-ABF2-068DD632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Dworzycka Anna</cp:lastModifiedBy>
  <cp:revision>2</cp:revision>
  <cp:lastPrinted>2019-07-10T14:28:00Z</cp:lastPrinted>
  <dcterms:created xsi:type="dcterms:W3CDTF">2022-08-09T12:51:00Z</dcterms:created>
  <dcterms:modified xsi:type="dcterms:W3CDTF">2022-08-09T12:51:00Z</dcterms:modified>
</cp:coreProperties>
</file>