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3C46" w14:textId="77777777"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14:paraId="195228E4" w14:textId="340D2FA2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8A1F7A">
        <w:rPr>
          <w:rFonts w:asciiTheme="minorHAnsi" w:hAnsiTheme="minorHAnsi"/>
          <w:b/>
          <w:lang w:val="en-US"/>
        </w:rPr>
        <w:t>Ford Galaxy Titanium</w:t>
      </w:r>
      <w:r w:rsidR="003F7E04">
        <w:rPr>
          <w:rFonts w:asciiTheme="minorHAnsi" w:hAnsiTheme="minorHAnsi"/>
          <w:b/>
          <w:lang w:val="en-US"/>
        </w:rPr>
        <w:t xml:space="preserve"> </w:t>
      </w:r>
      <w:r w:rsidR="00DA7C0F">
        <w:rPr>
          <w:rFonts w:asciiTheme="minorHAnsi" w:hAnsiTheme="minorHAnsi"/>
          <w:b/>
          <w:lang w:val="en-US"/>
        </w:rPr>
        <w:t>r</w:t>
      </w:r>
      <w:r w:rsidR="00DA7C0F" w:rsidRPr="00DA7C0F">
        <w:rPr>
          <w:rFonts w:asciiTheme="minorHAnsi" w:hAnsiTheme="minorHAnsi"/>
          <w:b/>
          <w:lang w:val="en-US"/>
        </w:rPr>
        <w:t xml:space="preserve">egistration number </w:t>
      </w:r>
      <w:r w:rsidR="00C31497">
        <w:rPr>
          <w:rFonts w:asciiTheme="minorHAnsi" w:hAnsiTheme="minorHAnsi"/>
          <w:b/>
          <w:lang w:val="en-US"/>
        </w:rPr>
        <w:t>234D</w:t>
      </w:r>
      <w:r w:rsidR="00534A9F">
        <w:rPr>
          <w:rFonts w:asciiTheme="minorHAnsi" w:hAnsiTheme="minorHAnsi"/>
          <w:b/>
          <w:lang w:val="en-US"/>
        </w:rPr>
        <w:t>888</w:t>
      </w:r>
    </w:p>
    <w:p w14:paraId="7FF7760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14:paraId="537834D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14:paraId="45905328" w14:textId="77777777"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14:paraId="4CD2F5B4" w14:textId="77777777" w:rsidR="00ED0A71" w:rsidRPr="009644F7" w:rsidRDefault="007F01A4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14:paraId="5428E1DE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3F6DD592" w14:textId="77777777"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3A7064C" w14:textId="77777777" w:rsidR="002624B3" w:rsidRPr="009644F7" w:rsidRDefault="000B6492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>For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…….</w:t>
      </w:r>
    </w:p>
    <w:p w14:paraId="69A97DA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26466D2D" w14:textId="77777777"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6D71456" w14:textId="77777777"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details </w:t>
      </w:r>
      <w:r w:rsidR="007F01A4">
        <w:rPr>
          <w:rStyle w:val="shorttext"/>
          <w:rFonts w:asciiTheme="minorHAnsi" w:hAnsiTheme="minorHAnsi" w:cs="Arial"/>
          <w:lang w:val="en-US"/>
        </w:rPr>
        <w:t>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14:paraId="343421E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4F055BBB" w14:textId="77777777" w:rsidR="007F01A4" w:rsidRDefault="002624B3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</w:t>
      </w:r>
      <w:r w:rsidR="007F01A4">
        <w:rPr>
          <w:rFonts w:asciiTheme="minorHAnsi" w:eastAsia="Times New Roman" w:hAnsiTheme="minorHAnsi" w:cs="Arial"/>
          <w:lang w:val="en-US" w:eastAsia="pl-PL"/>
        </w:rPr>
        <w:t>…………….……………………………………………………………………</w:t>
      </w:r>
    </w:p>
    <w:p w14:paraId="1B9CF359" w14:textId="77777777" w:rsidR="007F01A4" w:rsidRDefault="007F01A4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>
        <w:rPr>
          <w:rFonts w:asciiTheme="minorHAnsi" w:eastAsia="Times New Roman" w:hAnsiTheme="minorHAnsi" w:cs="Arial"/>
          <w:lang w:val="en-US" w:eastAsia="pl-PL"/>
        </w:rPr>
        <w:t>Offered price (in GBP):………………………………………………………………………………………………………………………….</w:t>
      </w:r>
    </w:p>
    <w:p w14:paraId="6F304BB6" w14:textId="77777777" w:rsidR="00FF41CD" w:rsidRPr="007F01A4" w:rsidRDefault="00201258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14:paraId="2AD56FAB" w14:textId="77777777"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5929B1FC" w14:textId="77777777"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14:paraId="2F9DF999" w14:textId="77777777"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14:paraId="5A7D2F62" w14:textId="77777777"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14:paraId="0F8FA36A" w14:textId="77777777"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14:paraId="147CC0B3" w14:textId="77777777"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14:paraId="10F9466E" w14:textId="77777777"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14:paraId="460FB4AA" w14:textId="77777777"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7F01A4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14:paraId="6392BB44" w14:textId="77777777"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14:paraId="0F2713EC" w14:textId="77777777"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7F01A4">
        <w:rPr>
          <w:i/>
          <w:lang w:val="en-US"/>
        </w:rPr>
        <w:t xml:space="preserve">(* - delete as </w:t>
      </w:r>
      <w:r w:rsidR="0022517A" w:rsidRPr="00AF54F7">
        <w:rPr>
          <w:i/>
          <w:lang w:val="en-US"/>
        </w:rPr>
        <w:t>appropriate)</w:t>
      </w:r>
    </w:p>
    <w:p w14:paraId="6933EDA5" w14:textId="77777777"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14:paraId="0830B387" w14:textId="77777777"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14:paraId="4F63FAB0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14:paraId="49951811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14:paraId="77C90DC1" w14:textId="77777777"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14:paraId="77218D30" w14:textId="77777777"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C"/>
    <w:rsid w:val="0005582E"/>
    <w:rsid w:val="00093B0A"/>
    <w:rsid w:val="000B5C93"/>
    <w:rsid w:val="000B6492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84290"/>
    <w:rsid w:val="00294EB4"/>
    <w:rsid w:val="002E5269"/>
    <w:rsid w:val="002F7874"/>
    <w:rsid w:val="0031729E"/>
    <w:rsid w:val="003314EA"/>
    <w:rsid w:val="00384EFB"/>
    <w:rsid w:val="003B2B01"/>
    <w:rsid w:val="003B7F48"/>
    <w:rsid w:val="003F7E04"/>
    <w:rsid w:val="00404BAB"/>
    <w:rsid w:val="00413611"/>
    <w:rsid w:val="0042594C"/>
    <w:rsid w:val="00435294"/>
    <w:rsid w:val="00454293"/>
    <w:rsid w:val="004936CD"/>
    <w:rsid w:val="004C2814"/>
    <w:rsid w:val="00527CD0"/>
    <w:rsid w:val="00534A9F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7F01A4"/>
    <w:rsid w:val="00825C00"/>
    <w:rsid w:val="0083732D"/>
    <w:rsid w:val="008457D1"/>
    <w:rsid w:val="0088196B"/>
    <w:rsid w:val="008A1F7A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31497"/>
    <w:rsid w:val="00C76CAF"/>
    <w:rsid w:val="00CC2856"/>
    <w:rsid w:val="00D044F6"/>
    <w:rsid w:val="00D25016"/>
    <w:rsid w:val="00D62105"/>
    <w:rsid w:val="00DA7C0F"/>
    <w:rsid w:val="00E24250"/>
    <w:rsid w:val="00EC4182"/>
    <w:rsid w:val="00ED0A71"/>
    <w:rsid w:val="00EF60D6"/>
    <w:rsid w:val="00F3282E"/>
    <w:rsid w:val="00F759DD"/>
    <w:rsid w:val="00F763F9"/>
    <w:rsid w:val="00FE3876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59F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8</cp:revision>
  <cp:lastPrinted>2016-10-10T11:25:00Z</cp:lastPrinted>
  <dcterms:created xsi:type="dcterms:W3CDTF">2024-01-12T12:04:00Z</dcterms:created>
  <dcterms:modified xsi:type="dcterms:W3CDTF">2025-01-17T12:06:00Z</dcterms:modified>
</cp:coreProperties>
</file>