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09758" w14:textId="77777777" w:rsidR="00157867" w:rsidRDefault="00157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D40E90F" w14:textId="77777777" w:rsidR="00157867" w:rsidRDefault="008F1BD4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miejscowość, data</w:t>
      </w:r>
    </w:p>
    <w:p w14:paraId="6E39D0DE" w14:textId="1432761B" w:rsidR="00157867" w:rsidRDefault="0015786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</w:p>
    <w:p w14:paraId="3B0ECE8F" w14:textId="77777777" w:rsidR="00157867" w:rsidRDefault="008F1BD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Nazwa placówki</w:t>
      </w:r>
    </w:p>
    <w:p w14:paraId="12DC4FDA" w14:textId="77777777" w:rsidR="000F6653" w:rsidRDefault="000F665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2170BCE" w14:textId="77777777" w:rsidR="00157867" w:rsidRDefault="00157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4ABCCB8" w14:textId="77777777" w:rsidR="00157867" w:rsidRDefault="008F1BD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Imię i nazwisko koordynatora</w:t>
      </w:r>
    </w:p>
    <w:p w14:paraId="1C13CE78" w14:textId="77777777" w:rsidR="000F6653" w:rsidRDefault="000F665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DD96FE2" w14:textId="77777777" w:rsidR="00157867" w:rsidRDefault="00157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0102778" w14:textId="77777777" w:rsidR="00157867" w:rsidRDefault="008F1BD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Nr kontaktowy do koordynatora przedszkolnego</w:t>
      </w:r>
    </w:p>
    <w:p w14:paraId="76C6EBE6" w14:textId="77777777" w:rsidR="00157867" w:rsidRDefault="00157867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854D76E" w14:textId="77777777" w:rsidR="00157867" w:rsidRDefault="008F1BD4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</w:p>
    <w:p w14:paraId="79D980FB" w14:textId="77777777" w:rsidR="00157867" w:rsidRDefault="008F1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Sprawozdanie z realizacji przedszkolnego programu edukacji antytytoniowej </w:t>
      </w:r>
    </w:p>
    <w:p w14:paraId="28361E36" w14:textId="77777777" w:rsidR="00157867" w:rsidRDefault="008F1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pt. „Czyste powietrze wokół nas”</w:t>
      </w:r>
    </w:p>
    <w:p w14:paraId="3F31CF5D" w14:textId="77777777" w:rsidR="00157867" w:rsidRDefault="008F1B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dla przedszkolnego koordynatora </w:t>
      </w:r>
    </w:p>
    <w:p w14:paraId="74ED0324" w14:textId="4E9216A4" w:rsidR="00157867" w:rsidRDefault="008F1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rok przedszkolny 202</w:t>
      </w:r>
      <w:r w:rsidR="003179C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0F665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202</w:t>
      </w:r>
      <w:bookmarkStart w:id="0" w:name="_Hlk195186101"/>
      <w:bookmarkEnd w:id="0"/>
      <w:r w:rsidR="003179C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</w:p>
    <w:p w14:paraId="439E6C8C" w14:textId="77777777" w:rsidR="00157867" w:rsidRDefault="00157867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</w:pPr>
    </w:p>
    <w:p w14:paraId="1AFD4C3D" w14:textId="55F92414" w:rsidR="00157867" w:rsidRPr="003179C2" w:rsidRDefault="008F1BD4" w:rsidP="003179C2">
      <w:pPr>
        <w:widowControl w:val="0"/>
        <w:numPr>
          <w:ilvl w:val="0"/>
          <w:numId w:val="1"/>
        </w:numPr>
        <w:spacing w:before="240" w:after="0" w:line="240" w:lineRule="auto"/>
        <w:ind w:hanging="436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Dane statystyczne </w:t>
      </w:r>
    </w:p>
    <w:tbl>
      <w:tblPr>
        <w:tblpPr w:leftFromText="141" w:rightFromText="141" w:vertAnchor="text" w:horzAnchor="margin" w:tblpY="107"/>
        <w:tblW w:w="893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35"/>
        <w:gridCol w:w="2595"/>
      </w:tblGrid>
      <w:tr w:rsidR="00157867" w14:paraId="3E07D8AE" w14:textId="77777777">
        <w:trPr>
          <w:trHeight w:val="614"/>
        </w:trPr>
        <w:tc>
          <w:tcPr>
            <w:tcW w:w="6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628852" w14:textId="77777777" w:rsidR="00157867" w:rsidRDefault="008F1BD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Liczba dzieci biorących udział w programie: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146232" w14:textId="11C0F9AD" w:rsidR="00157867" w:rsidRDefault="0015786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157867" w14:paraId="27E7D585" w14:textId="77777777">
        <w:trPr>
          <w:trHeight w:val="593"/>
        </w:trPr>
        <w:tc>
          <w:tcPr>
            <w:tcW w:w="63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E1064C0" w14:textId="642B57F5" w:rsidR="00157867" w:rsidRDefault="008F1BD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Liczba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rodziców  biorących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udział w programie: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F5F5E9" w14:textId="33371B9E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ar-SA"/>
                <w14:ligatures w14:val="none"/>
              </w:rPr>
            </w:pPr>
          </w:p>
        </w:tc>
      </w:tr>
    </w:tbl>
    <w:p w14:paraId="03F71C0C" w14:textId="77777777" w:rsidR="00157867" w:rsidRDefault="00157867">
      <w:pPr>
        <w:spacing w:after="0" w:line="276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  <w14:ligatures w14:val="none"/>
        </w:rPr>
      </w:pPr>
    </w:p>
    <w:p w14:paraId="39FBABD6" w14:textId="77777777" w:rsidR="00157867" w:rsidRDefault="008F1BD4">
      <w:pPr>
        <w:numPr>
          <w:ilvl w:val="0"/>
          <w:numId w:val="1"/>
        </w:numPr>
        <w:spacing w:before="240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Ocena projektu: </w:t>
      </w:r>
    </w:p>
    <w:tbl>
      <w:tblPr>
        <w:tblpPr w:leftFromText="141" w:rightFromText="141" w:vertAnchor="text" w:horzAnchor="margin" w:tblpY="52"/>
        <w:tblW w:w="887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91"/>
        <w:gridCol w:w="732"/>
        <w:gridCol w:w="687"/>
        <w:gridCol w:w="687"/>
        <w:gridCol w:w="703"/>
        <w:gridCol w:w="674"/>
        <w:gridCol w:w="702"/>
      </w:tblGrid>
      <w:tr w:rsidR="00157867" w14:paraId="65B745E1" w14:textId="77777777">
        <w:trPr>
          <w:trHeight w:val="251"/>
        </w:trPr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FC026B" w14:textId="77777777" w:rsidR="00157867" w:rsidRDefault="008F1BD4">
            <w:pPr>
              <w:widowControl w:val="0"/>
              <w:suppressLineNumbers/>
              <w:snapToGrid w:val="0"/>
              <w:spacing w:after="0" w:line="240" w:lineRule="auto"/>
              <w:ind w:left="221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  <w:t>Skala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CF575E7" w14:textId="77777777" w:rsidR="00157867" w:rsidRDefault="008F1BD4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  <w:t>1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B8C6C8" w14:textId="77777777" w:rsidR="00157867" w:rsidRDefault="008F1BD4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  <w:t>2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EAEB269" w14:textId="77777777" w:rsidR="00157867" w:rsidRDefault="008F1BD4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  <w:t>3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EFF321E" w14:textId="77777777" w:rsidR="00157867" w:rsidRDefault="008F1BD4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  <w:t>4</w:t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32B025" w14:textId="77777777" w:rsidR="00157867" w:rsidRDefault="008F1BD4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9C5008" w14:textId="77777777" w:rsidR="00157867" w:rsidRDefault="008F1BD4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  <w:t>6</w:t>
            </w:r>
          </w:p>
        </w:tc>
      </w:tr>
      <w:tr w:rsidR="00157867" w14:paraId="335B3998" w14:textId="77777777">
        <w:trPr>
          <w:trHeight w:val="530"/>
        </w:trPr>
        <w:tc>
          <w:tcPr>
            <w:tcW w:w="4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300B60F" w14:textId="77777777" w:rsidR="00157867" w:rsidRDefault="008F1BD4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lang w:eastAsia="ar-SA"/>
                <w14:ligatures w14:val="none"/>
              </w:rPr>
              <w:t>Zaangażowanie dzieci podczas realizacji projektu</w:t>
            </w:r>
          </w:p>
        </w:tc>
        <w:tc>
          <w:tcPr>
            <w:tcW w:w="7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5537D1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4B02A7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B17D35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D1D5177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8CB1BC4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F530BB" w14:textId="6DDA50DB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</w:tr>
      <w:tr w:rsidR="00157867" w14:paraId="50334BCA" w14:textId="77777777">
        <w:trPr>
          <w:trHeight w:val="530"/>
        </w:trPr>
        <w:tc>
          <w:tcPr>
            <w:tcW w:w="4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DBD56E2" w14:textId="77777777" w:rsidR="00157867" w:rsidRDefault="008F1BD4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lang w:eastAsia="ar-SA"/>
                <w14:ligatures w14:val="none"/>
              </w:rPr>
              <w:t>Stosunek rodziców do zrealizowanego projektu</w:t>
            </w:r>
          </w:p>
        </w:tc>
        <w:tc>
          <w:tcPr>
            <w:tcW w:w="7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BAEDB2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53DBE72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C01421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D0DB01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6E84DD" w14:textId="6B5CCF40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EBE16A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</w:tr>
      <w:tr w:rsidR="00157867" w14:paraId="6A68B898" w14:textId="77777777">
        <w:trPr>
          <w:trHeight w:val="525"/>
        </w:trPr>
        <w:tc>
          <w:tcPr>
            <w:tcW w:w="4690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5AEF6BA2" w14:textId="77777777" w:rsidR="00157867" w:rsidRDefault="008F1BD4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lang w:eastAsia="ar-SA"/>
                <w14:ligatures w14:val="none"/>
              </w:rPr>
              <w:t>Treści merytoryczne projektu oceniane przez realizatorów</w:t>
            </w:r>
          </w:p>
        </w:tc>
        <w:tc>
          <w:tcPr>
            <w:tcW w:w="732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2E010B3B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87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7918A70E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87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41CDAF02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703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0ABFC15D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74" w:type="dxa"/>
            <w:tcBorders>
              <w:left w:val="single" w:sz="2" w:space="0" w:color="000000"/>
              <w:bottom w:val="single" w:sz="4" w:space="0" w:color="000000"/>
            </w:tcBorders>
            <w:vAlign w:val="center"/>
          </w:tcPr>
          <w:p w14:paraId="7969B3E5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70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7275159" w14:textId="6287C774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</w:tr>
      <w:tr w:rsidR="00157867" w14:paraId="5D220132" w14:textId="77777777">
        <w:trPr>
          <w:trHeight w:val="528"/>
        </w:trPr>
        <w:tc>
          <w:tcPr>
            <w:tcW w:w="469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E7E8353" w14:textId="0DFB9B10" w:rsidR="00157867" w:rsidRDefault="008F1BD4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lang w:eastAsia="ar-SA"/>
                <w14:ligatures w14:val="none"/>
              </w:rPr>
              <w:t xml:space="preserve">Ocena projektu przez koordynatora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680D467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6157AB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C6D3CAB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5BD6E92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47BA05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B829A2" w14:textId="77777777" w:rsidR="00157867" w:rsidRDefault="001578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ar-SA"/>
                <w14:ligatures w14:val="none"/>
              </w:rPr>
            </w:pPr>
          </w:p>
        </w:tc>
      </w:tr>
    </w:tbl>
    <w:p w14:paraId="7C94B0BB" w14:textId="77777777" w:rsidR="00157867" w:rsidRDefault="008F1BD4">
      <w:pPr>
        <w:tabs>
          <w:tab w:val="left" w:pos="509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Proszę zaznaczyć znakiem X odpowiednią kratkę</w:t>
      </w:r>
    </w:p>
    <w:p w14:paraId="793C8BE7" w14:textId="77777777" w:rsidR="003179C2" w:rsidRDefault="003179C2">
      <w:pPr>
        <w:tabs>
          <w:tab w:val="left" w:pos="509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AE32446" w14:textId="77777777" w:rsidR="003179C2" w:rsidRPr="003179C2" w:rsidRDefault="003179C2" w:rsidP="003179C2">
      <w:pPr>
        <w:widowControl w:val="0"/>
        <w:suppressAutoHyphens w:val="0"/>
        <w:spacing w:before="240" w:after="0" w:line="100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  <w14:ligatures w14:val="none"/>
        </w:rPr>
      </w:pPr>
      <w:r w:rsidRPr="003179C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  <w14:ligatures w14:val="none"/>
        </w:rPr>
        <w:t>W jaki sposób koordynatorzy przedszkolni zostali przygotowani do realizacji projektu?</w:t>
      </w:r>
    </w:p>
    <w:p w14:paraId="06F36282" w14:textId="77777777" w:rsidR="003179C2" w:rsidRPr="003179C2" w:rsidRDefault="003179C2" w:rsidP="003179C2">
      <w:pPr>
        <w:widowControl w:val="0"/>
        <w:spacing w:after="0" w:line="100" w:lineRule="atLeast"/>
        <w:ind w:left="720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  <w14:ligatures w14:val="none"/>
        </w:rPr>
      </w:pPr>
    </w:p>
    <w:tbl>
      <w:tblPr>
        <w:tblpPr w:leftFromText="141" w:rightFromText="141" w:topFromText="240" w:vertAnchor="text" w:horzAnchor="margin" w:tblpY="83"/>
        <w:tblW w:w="89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74"/>
        <w:gridCol w:w="2551"/>
      </w:tblGrid>
      <w:tr w:rsidR="003179C2" w:rsidRPr="003179C2" w14:paraId="48BA9439" w14:textId="77777777">
        <w:trPr>
          <w:trHeight w:val="527"/>
        </w:trPr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16B6DF" w14:textId="77777777" w:rsidR="003179C2" w:rsidRPr="003179C2" w:rsidRDefault="003179C2" w:rsidP="003179C2">
            <w:pPr>
              <w:snapToGrid w:val="0"/>
              <w:spacing w:after="0" w:line="240" w:lineRule="auto"/>
              <w:jc w:val="both"/>
              <w:rPr>
                <w:rFonts w:ascii="Calibri" w:eastAsia="Calibri" w:hAnsi="Calibri" w:cs="Times New Roman"/>
                <w:lang w:eastAsia="ar-SA"/>
                <w14:ligatures w14:val="none"/>
              </w:rPr>
            </w:pPr>
            <w:r w:rsidRPr="003179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  <w:t>Uczestniczyli w szkoleniu grupowym zorganizowanym przez PSSE: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251D7" w14:textId="77777777" w:rsidR="003179C2" w:rsidRPr="003179C2" w:rsidRDefault="003179C2" w:rsidP="003179C2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179C2" w:rsidRPr="003179C2" w14:paraId="056429CF" w14:textId="77777777">
        <w:trPr>
          <w:trHeight w:val="443"/>
        </w:trPr>
        <w:tc>
          <w:tcPr>
            <w:tcW w:w="637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8D536EF" w14:textId="77777777" w:rsidR="003179C2" w:rsidRPr="003179C2" w:rsidRDefault="003179C2" w:rsidP="003179C2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3179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  <w:t>Zostali przygotowani indywidualnie przez koordynatora powiatowego: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A93BB3" w14:textId="77777777" w:rsidR="003179C2" w:rsidRPr="003179C2" w:rsidRDefault="003179C2" w:rsidP="003179C2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179C2" w:rsidRPr="003179C2" w14:paraId="59E4BB71" w14:textId="77777777">
        <w:trPr>
          <w:trHeight w:val="443"/>
        </w:trPr>
        <w:tc>
          <w:tcPr>
            <w:tcW w:w="637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EA48D43" w14:textId="77777777" w:rsidR="003179C2" w:rsidRPr="003179C2" w:rsidRDefault="003179C2" w:rsidP="003179C2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3179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  <w:t>W inny sposób:</w:t>
            </w:r>
          </w:p>
          <w:p w14:paraId="39CC43D8" w14:textId="77777777" w:rsidR="003179C2" w:rsidRPr="003179C2" w:rsidRDefault="003179C2" w:rsidP="003179C2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3179C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  <w:t>jaki? …………………………………………………………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537CB9" w14:textId="77777777" w:rsidR="003179C2" w:rsidRPr="003179C2" w:rsidRDefault="003179C2" w:rsidP="003179C2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265E6FF9" w14:textId="77777777" w:rsidR="003179C2" w:rsidRDefault="003179C2">
      <w:pPr>
        <w:tabs>
          <w:tab w:val="left" w:pos="509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F4CE067" w14:textId="77777777" w:rsidR="00157867" w:rsidRDefault="0015786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</w:p>
    <w:p w14:paraId="7349D3F7" w14:textId="77777777" w:rsidR="00157867" w:rsidRDefault="008F1BD4">
      <w:pPr>
        <w:numPr>
          <w:ilvl w:val="0"/>
          <w:numId w:val="1"/>
        </w:numPr>
        <w:tabs>
          <w:tab w:val="left" w:pos="360"/>
        </w:tabs>
        <w:spacing w:before="240" w:after="0" w:line="10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Czy program będzie kontynuowany w placówkach przedszkolnych w następnym roku przedszkolnym?</w:t>
      </w:r>
    </w:p>
    <w:p w14:paraId="72559101" w14:textId="77777777" w:rsidR="00157867" w:rsidRDefault="00157867">
      <w:pPr>
        <w:tabs>
          <w:tab w:val="left" w:pos="509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Style w:val="Tabela-Siatka"/>
        <w:tblW w:w="8950" w:type="dxa"/>
        <w:tblLayout w:type="fixed"/>
        <w:tblLook w:val="04A0" w:firstRow="1" w:lastRow="0" w:firstColumn="1" w:lastColumn="0" w:noHBand="0" w:noVBand="1"/>
      </w:tblPr>
      <w:tblGrid>
        <w:gridCol w:w="2983"/>
        <w:gridCol w:w="2983"/>
        <w:gridCol w:w="2984"/>
      </w:tblGrid>
      <w:tr w:rsidR="00157867" w14:paraId="299AA93E" w14:textId="77777777">
        <w:trPr>
          <w:trHeight w:val="517"/>
        </w:trPr>
        <w:tc>
          <w:tcPr>
            <w:tcW w:w="2983" w:type="dxa"/>
            <w:vAlign w:val="center"/>
          </w:tcPr>
          <w:p w14:paraId="57A8D151" w14:textId="77777777" w:rsidR="00157867" w:rsidRDefault="008F1BD4">
            <w:pPr>
              <w:tabs>
                <w:tab w:val="left" w:pos="360"/>
              </w:tabs>
              <w:spacing w:before="240" w:after="0" w:line="10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Tak</w:t>
            </w:r>
          </w:p>
        </w:tc>
        <w:tc>
          <w:tcPr>
            <w:tcW w:w="2983" w:type="dxa"/>
            <w:vAlign w:val="center"/>
          </w:tcPr>
          <w:p w14:paraId="0272F74E" w14:textId="77777777" w:rsidR="00157867" w:rsidRDefault="008F1BD4">
            <w:pPr>
              <w:tabs>
                <w:tab w:val="left" w:pos="360"/>
              </w:tabs>
              <w:spacing w:before="240" w:after="0" w:line="10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Nie</w:t>
            </w:r>
          </w:p>
        </w:tc>
        <w:tc>
          <w:tcPr>
            <w:tcW w:w="2984" w:type="dxa"/>
            <w:vAlign w:val="center"/>
          </w:tcPr>
          <w:p w14:paraId="0F862DE0" w14:textId="77777777" w:rsidR="00157867" w:rsidRDefault="008F1BD4">
            <w:pPr>
              <w:tabs>
                <w:tab w:val="left" w:pos="360"/>
              </w:tabs>
              <w:spacing w:before="240" w:after="0" w:line="10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Nie wiem</w:t>
            </w:r>
          </w:p>
        </w:tc>
      </w:tr>
      <w:tr w:rsidR="00157867" w14:paraId="4955F203" w14:textId="77777777">
        <w:trPr>
          <w:trHeight w:val="552"/>
        </w:trPr>
        <w:tc>
          <w:tcPr>
            <w:tcW w:w="2983" w:type="dxa"/>
          </w:tcPr>
          <w:p w14:paraId="2D5B8937" w14:textId="08787A33" w:rsidR="00157867" w:rsidRDefault="008F1BD4">
            <w:pPr>
              <w:tabs>
                <w:tab w:val="left" w:pos="360"/>
              </w:tabs>
              <w:spacing w:before="240" w:after="0" w:line="100" w:lineRule="atLeas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</w:t>
            </w:r>
          </w:p>
        </w:tc>
        <w:tc>
          <w:tcPr>
            <w:tcW w:w="2983" w:type="dxa"/>
          </w:tcPr>
          <w:p w14:paraId="2BABC6B8" w14:textId="77777777" w:rsidR="00157867" w:rsidRDefault="00157867">
            <w:pPr>
              <w:tabs>
                <w:tab w:val="left" w:pos="360"/>
              </w:tabs>
              <w:spacing w:before="240" w:after="0" w:line="10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</w:tcPr>
          <w:p w14:paraId="77F33C1C" w14:textId="77777777" w:rsidR="00157867" w:rsidRDefault="00157867">
            <w:pPr>
              <w:tabs>
                <w:tab w:val="left" w:pos="360"/>
              </w:tabs>
              <w:spacing w:before="240" w:after="0" w:line="100" w:lineRule="atLeast"/>
              <w:rPr>
                <w:color w:val="000000"/>
                <w:sz w:val="24"/>
                <w:szCs w:val="24"/>
              </w:rPr>
            </w:pPr>
          </w:p>
        </w:tc>
      </w:tr>
    </w:tbl>
    <w:p w14:paraId="0132300A" w14:textId="77777777" w:rsidR="00157867" w:rsidRDefault="008F1BD4">
      <w:pPr>
        <w:tabs>
          <w:tab w:val="left" w:pos="509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Proszę zaznaczyć znakiem X odpowiednią kratkę</w:t>
      </w:r>
    </w:p>
    <w:p w14:paraId="7D69A607" w14:textId="77777777" w:rsidR="00157867" w:rsidRDefault="00157867">
      <w:pPr>
        <w:tabs>
          <w:tab w:val="left" w:pos="509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91355CD" w14:textId="77777777" w:rsidR="00157867" w:rsidRDefault="00157867">
      <w:pPr>
        <w:tabs>
          <w:tab w:val="left" w:pos="509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5CF7735" w14:textId="77777777" w:rsidR="00157867" w:rsidRDefault="00157867">
      <w:pPr>
        <w:tabs>
          <w:tab w:val="left" w:pos="509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31D0F03" w14:textId="77777777" w:rsidR="00157867" w:rsidRDefault="008F1BD4">
      <w:pPr>
        <w:numPr>
          <w:ilvl w:val="0"/>
          <w:numId w:val="1"/>
        </w:numPr>
        <w:tabs>
          <w:tab w:val="left" w:pos="5094"/>
        </w:tabs>
        <w:spacing w:before="240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Opis najciekawszych działań wraz ze zdjęciami: </w:t>
      </w:r>
    </w:p>
    <w:p w14:paraId="5CD5A900" w14:textId="77777777" w:rsidR="00157867" w:rsidRDefault="00157867">
      <w:pPr>
        <w:spacing w:before="240"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0C26234" w14:textId="77777777" w:rsidR="00157867" w:rsidRDefault="00157867">
      <w:pPr>
        <w:spacing w:before="240"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C3E0D35" w14:textId="77777777" w:rsidR="00157867" w:rsidRDefault="008F1BD4">
      <w:pPr>
        <w:numPr>
          <w:ilvl w:val="0"/>
          <w:numId w:val="1"/>
        </w:numPr>
        <w:tabs>
          <w:tab w:val="left" w:pos="5094"/>
        </w:tabs>
        <w:spacing w:before="240"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Podsumowanie, wnioski, propozycje: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87C773A" w14:textId="77777777" w:rsidR="00157867" w:rsidRDefault="00157867">
      <w:pPr>
        <w:spacing w:before="240"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9F6AB76" w14:textId="77777777" w:rsidR="00157867" w:rsidRDefault="008F1BD4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</w:t>
      </w:r>
    </w:p>
    <w:p w14:paraId="171C9AF9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F71F269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16D8994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243A7AB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88407BC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C29B57A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723DEAA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621F554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FCD5BA0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440E73B" w14:textId="77777777" w:rsidR="00157867" w:rsidRDefault="00157867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8F3C807" w14:textId="77777777" w:rsidR="00157867" w:rsidRDefault="008F1BD4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</w:t>
      </w:r>
    </w:p>
    <w:p w14:paraId="3B4DAFA7" w14:textId="10F4B1A6" w:rsidR="00157867" w:rsidRDefault="008F1BD4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</w:t>
      </w:r>
    </w:p>
    <w:p w14:paraId="2E585DEE" w14:textId="77777777" w:rsidR="00157867" w:rsidRDefault="008F1BD4">
      <w:pPr>
        <w:tabs>
          <w:tab w:val="left" w:pos="5094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>Imię i nazwisko sporządzającego</w:t>
      </w:r>
    </w:p>
    <w:p w14:paraId="0F183926" w14:textId="77777777" w:rsidR="00157867" w:rsidRDefault="00157867">
      <w:pPr>
        <w:spacing w:before="240" w:after="200" w:line="276" w:lineRule="auto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2F55176F" w14:textId="77777777" w:rsidR="00157867" w:rsidRDefault="00157867"/>
    <w:sectPr w:rsidR="0015786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36102"/>
    <w:multiLevelType w:val="multilevel"/>
    <w:tmpl w:val="8D964D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DB06814"/>
    <w:multiLevelType w:val="hybridMultilevel"/>
    <w:tmpl w:val="FBAEC748"/>
    <w:lvl w:ilvl="0" w:tplc="C2AE3B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57113"/>
    <w:multiLevelType w:val="multilevel"/>
    <w:tmpl w:val="604A768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21112288">
    <w:abstractNumId w:val="2"/>
  </w:num>
  <w:num w:numId="2" w16cid:durableId="1432894023">
    <w:abstractNumId w:val="0"/>
  </w:num>
  <w:num w:numId="3" w16cid:durableId="14974992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867"/>
    <w:rsid w:val="000D11E8"/>
    <w:rsid w:val="000F6653"/>
    <w:rsid w:val="00157867"/>
    <w:rsid w:val="003179C2"/>
    <w:rsid w:val="004F3890"/>
    <w:rsid w:val="008F1BD4"/>
    <w:rsid w:val="0094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A367"/>
  <w15:docId w15:val="{4C80E77E-5598-44C0-A509-07FFD337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01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1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1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1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1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1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1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1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1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01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01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01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013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013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013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013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013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0134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013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01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0134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01348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013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134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F01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1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1348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1348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134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ela-Siatka">
    <w:name w:val="Table Grid"/>
    <w:basedOn w:val="Standardowy"/>
    <w:uiPriority w:val="59"/>
    <w:rsid w:val="00F01348"/>
    <w:pPr>
      <w:jc w:val="both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Kiermaszek</dc:creator>
  <dc:description/>
  <cp:lastModifiedBy>PSSE Wodzisław Śląski - Karolina Kiermaszek-Jencz</cp:lastModifiedBy>
  <cp:revision>2</cp:revision>
  <cp:lastPrinted>2025-06-02T05:55:00Z</cp:lastPrinted>
  <dcterms:created xsi:type="dcterms:W3CDTF">2026-10-06T08:34:00Z</dcterms:created>
  <dcterms:modified xsi:type="dcterms:W3CDTF">2026-10-06T08:34:00Z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