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32FAACC1" w14:textId="77777777" w:rsidR="00E16FFD" w:rsidRDefault="00E16FFD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75F7801C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195A7474" w14:textId="77777777" w:rsidR="00E16FFD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EE7081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E708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INFORMATYK I TECHNIK PROGRAMISTA </w:t>
      </w:r>
      <w:r w:rsidR="00887E68">
        <w:rPr>
          <w:rFonts w:ascii="Lato" w:hAnsi="Lato"/>
          <w:b/>
          <w:bCs/>
        </w:rPr>
        <w:t xml:space="preserve">W ZAKRESIE </w:t>
      </w:r>
      <w:r w:rsidR="00E16FFD">
        <w:rPr>
          <w:rFonts w:ascii="Lato" w:hAnsi="Lato"/>
          <w:b/>
          <w:bCs/>
        </w:rPr>
        <w:t>SYSTEMÓW OPERACYJNYCH I SIECI</w:t>
      </w:r>
      <w:r w:rsidR="00887E68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887E68">
        <w:rPr>
          <w:rFonts w:ascii="Lato" w:hAnsi="Lato"/>
          <w:b/>
          <w:bCs/>
        </w:rPr>
        <w:t xml:space="preserve">PRZEGLĄD I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</w:t>
      </w:r>
      <w:r w:rsidR="00887E68">
        <w:rPr>
          <w:rFonts w:ascii="Lato" w:hAnsi="Lato"/>
          <w:b/>
          <w:bCs/>
        </w:rPr>
        <w:t>YCH</w:t>
      </w:r>
      <w:r w:rsidR="00853CCB">
        <w:rPr>
          <w:rFonts w:ascii="Lato" w:hAnsi="Lato"/>
          <w:b/>
          <w:bCs/>
        </w:rPr>
        <w:t xml:space="preserve">    </w:t>
      </w:r>
    </w:p>
    <w:p w14:paraId="2BAF6778" w14:textId="55C2483F" w:rsidR="00A83543" w:rsidRDefault="00853CCB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  </w:t>
      </w:r>
    </w:p>
    <w:p w14:paraId="77312B90" w14:textId="5EB1187D" w:rsidR="00E16209" w:rsidRDefault="00E16209" w:rsidP="00E16209">
      <w:pPr>
        <w:spacing w:before="120" w:after="0" w:line="240" w:lineRule="auto"/>
        <w:ind w:right="-142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604B6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programowania gier komputerowych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27A57666" w14:textId="77777777" w:rsidR="00E16FFD" w:rsidRDefault="00E16FFD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</w:p>
    <w:p w14:paraId="34B0E52A" w14:textId="03619C89" w:rsidR="00231F57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p w14:paraId="74082809" w14:textId="77777777" w:rsidR="00E16FFD" w:rsidRPr="0094453D" w:rsidRDefault="00E16FF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0B8ADA74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36E52780" w14:textId="77777777" w:rsidR="00E16FFD" w:rsidRPr="00E16FFD" w:rsidRDefault="00E16FFD" w:rsidP="00E16FFD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10291C90" w14:textId="30396141" w:rsidR="00E16FFD" w:rsidRPr="00E16FFD" w:rsidRDefault="00E16FFD" w:rsidP="00E16FFD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E16FFD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informatyk, technik programista</w:t>
            </w:r>
            <w:r w:rsidRPr="00E16FFD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 zakresie systemów operacyjnych i sieci wraz z uzasadnieniem zmian, według Wytycznych do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opracowania rekomendacji z przeglądu podstaw programowych kształcenia w zawodach szkolnictwa branżowego oraz propozycji nowych zawodów</w:t>
            </w:r>
            <w:bookmarkStart w:id="1" w:name="_Hlk193630688"/>
            <w:bookmarkEnd w:id="0"/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bookmarkEnd w:id="1"/>
          <w:p w14:paraId="14398998" w14:textId="77DE3E3A" w:rsidR="00E16FFD" w:rsidRPr="00E16FFD" w:rsidRDefault="00E16FFD" w:rsidP="00E16FFD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nowego/nowych zawodu/zawodów związanych z systemami operacyjnymi i sieciami, w tym zawodów możliwych do wykonywania przez uczniów i uczennic z różnymi rodzajami niepełnosprawności</w:t>
            </w:r>
            <w:bookmarkStart w:id="2" w:name="_Hlk186532801"/>
            <w:r w:rsidRPr="00E16FF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 zawodów, według Wytycznych do opracowania rekomendacji z przeglądu podstaw programowych kształcenia w zawodach szkolnictwa branżowego oraz propozycji nowych zawodów, które wskaże Zamawiający</w:t>
            </w:r>
          </w:p>
          <w:p w14:paraId="7E60586B" w14:textId="77777777" w:rsidR="00E16FFD" w:rsidRPr="00E16FFD" w:rsidRDefault="00E16FFD" w:rsidP="00E16FFD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E16FF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512CF6A8" w14:textId="77777777" w:rsidR="00E16FFD" w:rsidRPr="00E16FFD" w:rsidRDefault="00E16FFD" w:rsidP="00E16FFD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44FF798D" w14:textId="77777777" w:rsidR="00E16FFD" w:rsidRPr="00E16FFD" w:rsidRDefault="00E16FFD" w:rsidP="00E16FFD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E16FF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systemami operacyjnymi i sieciami</w:t>
            </w: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</w:t>
            </w:r>
          </w:p>
          <w:p w14:paraId="17E6ECFE" w14:textId="77777777" w:rsidR="00E16FFD" w:rsidRPr="00E16FFD" w:rsidRDefault="00E16FFD" w:rsidP="00E16FFD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nowym/nowych zawodzie/zawodach związanym/ związanych z </w:t>
            </w:r>
            <w:r w:rsidRPr="00E16FF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systemami operacyjnymi i sieciami</w:t>
            </w:r>
            <w:r w:rsidRPr="00E16FFD">
              <w:rPr>
                <w:rFonts w:ascii="Lato" w:eastAsia="Aptos" w:hAnsi="Lato" w:cs="Times New Roman"/>
                <w:sz w:val="20"/>
                <w:szCs w:val="20"/>
              </w:rPr>
              <w:t>, o których mowa w pkt 1, oraz określenie związanych z tą specyfiką ryzyk i ograniczeń.</w:t>
            </w:r>
          </w:p>
          <w:p w14:paraId="111E8CCA" w14:textId="77777777" w:rsidR="00E16FFD" w:rsidRPr="00E16FFD" w:rsidRDefault="00E16FFD" w:rsidP="00E16FFD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5C0BE3EB" w14:textId="60CCACD6" w:rsidR="00E16FFD" w:rsidRPr="00E16FFD" w:rsidRDefault="00E16FFD" w:rsidP="00E16FFD">
            <w:pPr>
              <w:numPr>
                <w:ilvl w:val="0"/>
                <w:numId w:val="14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rekomendacji zmian w kwalifikacjach wolnorynkowych związanych z </w:t>
            </w:r>
            <w:r w:rsidRPr="00E16FF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systemami operacyjnymi i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E16FF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sieciami</w:t>
            </w: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tj.:</w:t>
            </w:r>
          </w:p>
          <w:p w14:paraId="4F339399" w14:textId="77777777" w:rsidR="00E16FFD" w:rsidRPr="00E16FFD" w:rsidRDefault="00E16FFD" w:rsidP="00E16FFD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„Użytkowanie zasobów cyfrowych środowisku zawodowym z wykorzystaniem technologii informacyjno-komunikacyjnych”,</w:t>
            </w:r>
          </w:p>
          <w:p w14:paraId="08B23DA3" w14:textId="77777777" w:rsidR="00E16FFD" w:rsidRPr="00E16FFD" w:rsidRDefault="00E16FFD" w:rsidP="00E16FFD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„Programowanie w języku C/C++”,</w:t>
            </w:r>
          </w:p>
          <w:p w14:paraId="38F33CA7" w14:textId="77777777" w:rsidR="00E16FFD" w:rsidRPr="00E16FFD" w:rsidRDefault="00E16FFD" w:rsidP="00E16FFD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„Certyfikat umiejętności komputerowych – poziom podstawowy”,</w:t>
            </w:r>
          </w:p>
          <w:p w14:paraId="666AB379" w14:textId="77777777" w:rsidR="00E16FFD" w:rsidRPr="00E16FFD" w:rsidRDefault="00E16FFD" w:rsidP="00E16FFD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„Projektowanie usług chmurowych w organizacji”,</w:t>
            </w:r>
          </w:p>
          <w:p w14:paraId="26741CDF" w14:textId="77777777" w:rsidR="00E16FFD" w:rsidRPr="00E16FFD" w:rsidRDefault="00E16FFD" w:rsidP="00E16FFD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„Zarządzanie usługami chmurowymi w organizacji”</w:t>
            </w:r>
          </w:p>
          <w:p w14:paraId="4F8470C6" w14:textId="77777777" w:rsidR="00E16FFD" w:rsidRPr="00E16FFD" w:rsidRDefault="00E16FFD" w:rsidP="00E16FFD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„Zdalne monitorowane konsoli oraz prowadzenie działań interwencyjnych w systemie Mainframe”</w:t>
            </w:r>
          </w:p>
          <w:p w14:paraId="26E74D00" w14:textId="15338EBC" w:rsidR="00E16FFD" w:rsidRPr="00E16FFD" w:rsidRDefault="00E16FFD" w:rsidP="00E16FFD">
            <w:pPr>
              <w:tabs>
                <w:tab w:val="left" w:pos="4820"/>
              </w:tabs>
              <w:ind w:left="426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 opracowanie propozycji kwalifikacji wolnorynkowych/sektorowych w grupie zawodów związanych z </w:t>
            </w:r>
            <w:r w:rsidRPr="00E16FF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systemami operacyjnymi i sieciami</w:t>
            </w: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 tym kwalifikacji adresowanych do osób z rożnymi rodzajami niepełnosprawności, z uwzględnieniem zmian technologicznych wynikających z transformacji cyfrowej i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E16FF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ekologicznej.</w:t>
            </w:r>
          </w:p>
          <w:p w14:paraId="46120C99" w14:textId="6006ABAD" w:rsidR="0094453D" w:rsidRPr="00887E68" w:rsidRDefault="0094453D" w:rsidP="00604B68">
            <w:pPr>
              <w:tabs>
                <w:tab w:val="left" w:pos="4820"/>
              </w:tabs>
              <w:ind w:left="426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lastRenderedPageBreak/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04B68">
        <w:trPr>
          <w:trHeight w:val="557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671C0B9" w14:textId="77777777" w:rsidR="00604B68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41E69869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19679" w14:textId="77777777" w:rsidR="006A6389" w:rsidRDefault="006A6389" w:rsidP="00231F57">
      <w:pPr>
        <w:spacing w:after="0" w:line="240" w:lineRule="auto"/>
      </w:pPr>
      <w:r>
        <w:separator/>
      </w:r>
    </w:p>
  </w:endnote>
  <w:endnote w:type="continuationSeparator" w:id="0">
    <w:p w14:paraId="06740E44" w14:textId="77777777" w:rsidR="006A6389" w:rsidRDefault="006A6389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F14C5" w14:textId="77777777" w:rsidR="006A6389" w:rsidRDefault="006A6389" w:rsidP="00231F57">
      <w:pPr>
        <w:spacing w:after="0" w:line="240" w:lineRule="auto"/>
      </w:pPr>
      <w:r>
        <w:separator/>
      </w:r>
    </w:p>
  </w:footnote>
  <w:footnote w:type="continuationSeparator" w:id="0">
    <w:p w14:paraId="5BEF2C6B" w14:textId="77777777" w:rsidR="006A6389" w:rsidRDefault="006A6389" w:rsidP="00231F57">
      <w:pPr>
        <w:spacing w:after="0" w:line="240" w:lineRule="auto"/>
      </w:pPr>
      <w:r>
        <w:continuationSeparator/>
      </w:r>
    </w:p>
  </w:footnote>
  <w:footnote w:id="1">
    <w:p w14:paraId="1281B026" w14:textId="77777777" w:rsidR="00E16FFD" w:rsidRPr="000C32D7" w:rsidRDefault="00E16FFD" w:rsidP="00E16FF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  <w:p w14:paraId="144F6FA8" w14:textId="77777777" w:rsidR="00E16FFD" w:rsidRDefault="00E16FFD" w:rsidP="00E16FF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1"/>
  </w:num>
  <w:num w:numId="2" w16cid:durableId="2088964461">
    <w:abstractNumId w:val="5"/>
  </w:num>
  <w:num w:numId="3" w16cid:durableId="1008362218">
    <w:abstractNumId w:val="4"/>
  </w:num>
  <w:num w:numId="4" w16cid:durableId="1434860991">
    <w:abstractNumId w:val="6"/>
  </w:num>
  <w:num w:numId="5" w16cid:durableId="422410018">
    <w:abstractNumId w:val="8"/>
  </w:num>
  <w:num w:numId="6" w16cid:durableId="490172459">
    <w:abstractNumId w:val="0"/>
  </w:num>
  <w:num w:numId="7" w16cid:durableId="149565173">
    <w:abstractNumId w:val="9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10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7"/>
  </w:num>
  <w:num w:numId="15" w16cid:durableId="1532061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74454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6478"/>
    <w:rsid w:val="003201E9"/>
    <w:rsid w:val="003425BC"/>
    <w:rsid w:val="00342A29"/>
    <w:rsid w:val="003453C6"/>
    <w:rsid w:val="00354985"/>
    <w:rsid w:val="00376FAE"/>
    <w:rsid w:val="00385E15"/>
    <w:rsid w:val="00393A11"/>
    <w:rsid w:val="003A10EF"/>
    <w:rsid w:val="003B237A"/>
    <w:rsid w:val="003C4FE2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B30"/>
    <w:rsid w:val="005C3ED1"/>
    <w:rsid w:val="005D1E71"/>
    <w:rsid w:val="00604B68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A6389"/>
    <w:rsid w:val="006B0C40"/>
    <w:rsid w:val="006D010A"/>
    <w:rsid w:val="006D6C3F"/>
    <w:rsid w:val="006F7A57"/>
    <w:rsid w:val="0073047C"/>
    <w:rsid w:val="007629F6"/>
    <w:rsid w:val="0077206D"/>
    <w:rsid w:val="00774D35"/>
    <w:rsid w:val="0078513F"/>
    <w:rsid w:val="007A5463"/>
    <w:rsid w:val="007B15BB"/>
    <w:rsid w:val="007B28C6"/>
    <w:rsid w:val="007C6A6D"/>
    <w:rsid w:val="007D09AC"/>
    <w:rsid w:val="008321A7"/>
    <w:rsid w:val="008464A6"/>
    <w:rsid w:val="00853CCB"/>
    <w:rsid w:val="0087202A"/>
    <w:rsid w:val="00887E68"/>
    <w:rsid w:val="00893CAE"/>
    <w:rsid w:val="008C1320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23697"/>
    <w:rsid w:val="00A5486C"/>
    <w:rsid w:val="00A73D14"/>
    <w:rsid w:val="00A83543"/>
    <w:rsid w:val="00AB09D9"/>
    <w:rsid w:val="00AC0CBB"/>
    <w:rsid w:val="00B15BEF"/>
    <w:rsid w:val="00B41DDD"/>
    <w:rsid w:val="00B61394"/>
    <w:rsid w:val="00B64DC1"/>
    <w:rsid w:val="00B6661D"/>
    <w:rsid w:val="00B71B12"/>
    <w:rsid w:val="00B90CD3"/>
    <w:rsid w:val="00C1077E"/>
    <w:rsid w:val="00C4489D"/>
    <w:rsid w:val="00C60CA8"/>
    <w:rsid w:val="00C701D1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16FFD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246D7"/>
    <w:rsid w:val="00F61B40"/>
    <w:rsid w:val="00F6511F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Blicharz Urszula</cp:lastModifiedBy>
  <cp:revision>12</cp:revision>
  <dcterms:created xsi:type="dcterms:W3CDTF">2025-11-24T16:04:00Z</dcterms:created>
  <dcterms:modified xsi:type="dcterms:W3CDTF">2026-07-28T13:50:00Z</dcterms:modified>
</cp:coreProperties>
</file>