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8363F" w14:textId="77777777" w:rsidR="00931C01" w:rsidRPr="007D2589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bookmarkStart w:id="0" w:name="_GoBack"/>
      <w:bookmarkEnd w:id="0"/>
      <w:r w:rsidRPr="007D2589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7D2589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0895E848" w14:textId="77777777" w:rsidR="00C35063" w:rsidRPr="007D2589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7D2589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D2589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7D2589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7D2589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7D2589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7D2589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7D2589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7D2589">
        <w:rPr>
          <w:rFonts w:asciiTheme="minorHAnsi" w:hAnsiTheme="minorHAnsi" w:cstheme="minorHAnsi"/>
          <w:snapToGrid w:val="0"/>
        </w:rPr>
        <w:t>z</w:t>
      </w:r>
      <w:r w:rsidRPr="007D2589">
        <w:rPr>
          <w:rFonts w:asciiTheme="minorHAnsi" w:hAnsiTheme="minorHAnsi" w:cstheme="minorHAnsi"/>
          <w:snapToGrid w:val="0"/>
        </w:rPr>
        <w:t>apytanie o informację dotyczące</w:t>
      </w:r>
      <w:r w:rsidR="006B64FD" w:rsidRPr="007D2589">
        <w:rPr>
          <w:rFonts w:asciiTheme="minorHAnsi" w:hAnsiTheme="minorHAnsi" w:cstheme="minorHAnsi"/>
          <w:snapToGrid w:val="0"/>
        </w:rPr>
        <w:t>:</w:t>
      </w:r>
    </w:p>
    <w:p w14:paraId="7F461B93" w14:textId="628301E0" w:rsidR="00562C82" w:rsidRPr="007D2589" w:rsidRDefault="00B87FB8" w:rsidP="00C31E4E">
      <w:pPr>
        <w:jc w:val="both"/>
        <w:rPr>
          <w:rFonts w:asciiTheme="minorHAnsi" w:hAnsiTheme="minorHAnsi" w:cstheme="minorHAnsi"/>
          <w:snapToGrid w:val="0"/>
        </w:rPr>
      </w:pPr>
      <w:bookmarkStart w:id="1" w:name="_Hlk9421246"/>
      <w:r w:rsidRPr="007D2589">
        <w:rPr>
          <w:rFonts w:asciiTheme="minorHAnsi" w:hAnsiTheme="minorHAnsi" w:cstheme="minorHAnsi"/>
        </w:rPr>
        <w:t>Dostawy</w:t>
      </w:r>
      <w:r w:rsidR="008170C5" w:rsidRPr="007D2589">
        <w:rPr>
          <w:rFonts w:asciiTheme="minorHAnsi" w:hAnsiTheme="minorHAnsi" w:cstheme="minorHAnsi"/>
        </w:rPr>
        <w:t xml:space="preserve"> serwerów wraz ze wsparciem technicznym</w:t>
      </w:r>
      <w:r w:rsidR="00282B4C">
        <w:rPr>
          <w:rFonts w:asciiTheme="minorHAnsi" w:hAnsiTheme="minorHAnsi" w:cstheme="minorHAnsi"/>
        </w:rPr>
        <w:t xml:space="preserve"> oraz dostawy licencji</w:t>
      </w:r>
      <w:r w:rsidR="00A3064C" w:rsidRPr="007D2589">
        <w:rPr>
          <w:rFonts w:asciiTheme="minorHAnsi" w:hAnsiTheme="minorHAnsi" w:cstheme="minorHAnsi"/>
        </w:rPr>
        <w:t xml:space="preserve">, </w:t>
      </w:r>
      <w:bookmarkEnd w:id="1"/>
      <w:r w:rsidR="000226D3" w:rsidRPr="007D2589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3A08930C" w14:textId="77777777" w:rsidR="004072F1" w:rsidRPr="007D2589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3F9CC4B2" w14:textId="77777777" w:rsidR="00D7296D" w:rsidRPr="007D2589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889"/>
        <w:gridCol w:w="948"/>
        <w:gridCol w:w="6094"/>
      </w:tblGrid>
      <w:tr w:rsidR="00DA210B" w:rsidRPr="007D2589" w14:paraId="6C96D3A4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7D2589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7D2589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7D2589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7D2589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7D2589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7D2589" w14:paraId="782A1CD4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7D2589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7D2589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7D2589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7D2589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7D2589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7D2589" w14:paraId="23DA257C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7D2589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7D2589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57FB4C46" w14:textId="77777777" w:rsidR="00DA210B" w:rsidRPr="007D2589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7D2589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6AD242EE" w14:textId="76E1F7B8" w:rsidR="002343DF" w:rsidRPr="007D2589" w:rsidRDefault="002343DF">
      <w:pPr>
        <w:rPr>
          <w:rFonts w:asciiTheme="minorHAnsi" w:hAnsiTheme="minorHAnsi" w:cstheme="minorHAnsi"/>
        </w:rPr>
      </w:pPr>
    </w:p>
    <w:p w14:paraId="55E94833" w14:textId="77777777" w:rsidR="002343DF" w:rsidRPr="007D2589" w:rsidRDefault="002343DF">
      <w:pPr>
        <w:rPr>
          <w:rFonts w:asciiTheme="minorHAnsi" w:hAnsiTheme="minorHAnsi" w:cstheme="minorHAnsi"/>
        </w:rPr>
      </w:pPr>
      <w:r w:rsidRPr="007D2589">
        <w:rPr>
          <w:rFonts w:asciiTheme="minorHAnsi" w:hAnsiTheme="minorHAnsi" w:cstheme="minorHAns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3205"/>
        <w:gridCol w:w="782"/>
        <w:gridCol w:w="1324"/>
        <w:gridCol w:w="934"/>
        <w:gridCol w:w="916"/>
        <w:gridCol w:w="952"/>
        <w:gridCol w:w="1263"/>
      </w:tblGrid>
      <w:tr w:rsidR="00B87FB8" w:rsidRPr="007D2589" w14:paraId="3B0C183D" w14:textId="77777777" w:rsidTr="003008D3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603AA0E6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443B8939" w14:textId="37F2E79C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iCs/>
              </w:rPr>
              <w:t>Dostawa serwerów</w:t>
            </w:r>
          </w:p>
        </w:tc>
      </w:tr>
      <w:tr w:rsidR="00784B9B" w:rsidRPr="007D2589" w14:paraId="488864BF" w14:textId="77777777" w:rsidTr="002801A0">
        <w:trPr>
          <w:trHeight w:val="910"/>
          <w:tblHeader/>
          <w:jc w:val="center"/>
        </w:trPr>
        <w:tc>
          <w:tcPr>
            <w:tcW w:w="242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0AAF67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F7FB0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670C7F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65737C1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B02DC3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7C7733C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9CC0C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3D9D69EA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AF50FFF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06738940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965070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3CBB33E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48A83C9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92982B5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784B9B" w:rsidRPr="007D2589" w14:paraId="3462A390" w14:textId="77777777" w:rsidTr="002801A0">
        <w:trPr>
          <w:tblHeader/>
          <w:jc w:val="center"/>
        </w:trPr>
        <w:tc>
          <w:tcPr>
            <w:tcW w:w="242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38DCB21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6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B67F5D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140EC7A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2BCC80F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F53A2B8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6963A53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482E96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082FFF52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784B9B" w:rsidRPr="007D2589" w14:paraId="2D97417A" w14:textId="77777777" w:rsidTr="002801A0">
        <w:trPr>
          <w:trHeight w:val="1728"/>
          <w:jc w:val="center"/>
        </w:trPr>
        <w:tc>
          <w:tcPr>
            <w:tcW w:w="24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9CAF" w14:textId="77777777" w:rsidR="00B87FB8" w:rsidRPr="007D2589" w:rsidRDefault="00B87F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C975" w14:textId="52864C58" w:rsidR="00B87FB8" w:rsidRPr="007D2589" w:rsidRDefault="00B87FB8" w:rsidP="00784B9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Dostawa Serwer</w:t>
            </w:r>
            <w:r w:rsidR="00784B9B" w:rsidRPr="007D258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Typ 1</w:t>
            </w:r>
          </w:p>
          <w:p w14:paraId="427945DA" w14:textId="77777777" w:rsidR="00B87FB8" w:rsidRPr="007D2589" w:rsidRDefault="00B87FB8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Producent: ………………….</w:t>
            </w:r>
          </w:p>
          <w:p w14:paraId="41798673" w14:textId="77777777" w:rsidR="00B87FB8" w:rsidRPr="007D2589" w:rsidRDefault="00B87FB8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model: ………………..…….</w:t>
            </w:r>
            <w:r w:rsidRPr="007D258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</w:p>
          <w:p w14:paraId="6E27C3D7" w14:textId="765D6FA0" w:rsidR="00B87FB8" w:rsidRPr="007D2589" w:rsidRDefault="00B87FB8" w:rsidP="00924B29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</w:t>
            </w:r>
            <w:r w:rsidR="002E706F" w:rsidRPr="007D258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24B29" w:rsidRPr="007D2589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71063A" w:rsidRPr="007D2589">
              <w:rPr>
                <w:rFonts w:asciiTheme="minorHAnsi" w:hAnsiTheme="minorHAnsi" w:cstheme="minorHAnsi"/>
                <w:sz w:val="16"/>
                <w:szCs w:val="16"/>
              </w:rPr>
              <w:t>w tym w Tabeli</w:t>
            </w:r>
            <w:r w:rsidR="00924B29" w:rsidRPr="007D2589">
              <w:rPr>
                <w:rFonts w:asciiTheme="minorHAnsi" w:hAnsiTheme="minorHAnsi" w:cstheme="minorHAnsi"/>
                <w:sz w:val="16"/>
                <w:szCs w:val="16"/>
              </w:rPr>
              <w:t xml:space="preserve"> nr 1 i 2)</w:t>
            </w:r>
            <w:r w:rsidR="002E706F" w:rsidRPr="007D258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F5B0" w14:textId="4433AD24" w:rsidR="00B87FB8" w:rsidRPr="007D2589" w:rsidRDefault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07AE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4E2A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84B1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4633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0D12CE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441F6A" w:rsidRPr="007D2589" w14:paraId="1EAF2003" w14:textId="77777777" w:rsidTr="002801A0">
        <w:trPr>
          <w:trHeight w:val="1728"/>
          <w:jc w:val="center"/>
        </w:trPr>
        <w:tc>
          <w:tcPr>
            <w:tcW w:w="24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59BF" w14:textId="7B3AE779" w:rsidR="00441F6A" w:rsidRPr="007D2589" w:rsidRDefault="00441F6A" w:rsidP="00441F6A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2ECA" w14:textId="428B152C" w:rsidR="002801A0" w:rsidRPr="007D2589" w:rsidRDefault="002801A0" w:rsidP="002801A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Dostawa Serwera </w:t>
            </w:r>
            <w:proofErr w:type="spellStart"/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Typ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4135CAE2" w14:textId="77777777" w:rsidR="002801A0" w:rsidRPr="007D2589" w:rsidRDefault="002801A0" w:rsidP="002801A0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Producent: ………………….</w:t>
            </w:r>
          </w:p>
          <w:p w14:paraId="47B50F3A" w14:textId="77777777" w:rsidR="002801A0" w:rsidRPr="007D2589" w:rsidRDefault="002801A0" w:rsidP="002801A0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model: ………………..…….</w:t>
            </w:r>
            <w:r w:rsidRPr="007D258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</w:p>
          <w:p w14:paraId="5763CF59" w14:textId="340B2B7D" w:rsidR="00441F6A" w:rsidRPr="007D2589" w:rsidRDefault="002801A0" w:rsidP="00441F6A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 (w tym w Tabeli nr 1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3</w:t>
            </w: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).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76CE" w14:textId="68851190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7EC7" w14:textId="53FFB05B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45C6" w14:textId="131D743E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A095" w14:textId="6C01388D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644C" w14:textId="05E364C0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7A8E3A" w14:textId="7F9CC009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2801A0" w:rsidRPr="007D2589" w14:paraId="0AE23B5B" w14:textId="77777777" w:rsidTr="002801A0">
        <w:trPr>
          <w:trHeight w:val="1728"/>
          <w:jc w:val="center"/>
        </w:trPr>
        <w:tc>
          <w:tcPr>
            <w:tcW w:w="24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15B1" w14:textId="4DCE5558" w:rsidR="002801A0" w:rsidRPr="007D2589" w:rsidRDefault="002801A0" w:rsidP="002801A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6EF0" w14:textId="371CE57F" w:rsidR="002801A0" w:rsidRPr="007D2589" w:rsidRDefault="002801A0" w:rsidP="002801A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Dostawa Serwera </w:t>
            </w:r>
            <w:proofErr w:type="spellStart"/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Typ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0037E933" w14:textId="77777777" w:rsidR="002801A0" w:rsidRPr="007D2589" w:rsidRDefault="002801A0" w:rsidP="002801A0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Producent: ………………….</w:t>
            </w:r>
          </w:p>
          <w:p w14:paraId="7BF9EE3D" w14:textId="77777777" w:rsidR="002801A0" w:rsidRPr="007D2589" w:rsidRDefault="002801A0" w:rsidP="002801A0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model: ………………..…….</w:t>
            </w:r>
            <w:r w:rsidRPr="007D258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</w:p>
          <w:p w14:paraId="06BF0531" w14:textId="3D8EC613" w:rsidR="002801A0" w:rsidRPr="007D2589" w:rsidRDefault="002801A0" w:rsidP="002801A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 (w tym w Tabeli nr 1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4</w:t>
            </w: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).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CCC4" w14:textId="2951A337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5C3B" w14:textId="3387CA85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4C42" w14:textId="7B712DE6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2729" w14:textId="3FFACBBD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5006" w14:textId="1366DCD1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08C109" w14:textId="6C31F884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2801A0" w:rsidRPr="007D2589" w14:paraId="7F36E7D4" w14:textId="77777777" w:rsidTr="002801A0">
        <w:trPr>
          <w:trHeight w:val="1728"/>
          <w:jc w:val="center"/>
        </w:trPr>
        <w:tc>
          <w:tcPr>
            <w:tcW w:w="24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930A" w14:textId="25B65006" w:rsidR="002801A0" w:rsidRPr="007D2589" w:rsidRDefault="002801A0" w:rsidP="002801A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C42B" w14:textId="52ED52BD" w:rsidR="002801A0" w:rsidRPr="007D2589" w:rsidRDefault="002801A0" w:rsidP="002801A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Dostawa Serwera </w:t>
            </w:r>
            <w:proofErr w:type="spellStart"/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Typ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14:paraId="3B7F7B90" w14:textId="77777777" w:rsidR="002801A0" w:rsidRPr="007D2589" w:rsidRDefault="002801A0" w:rsidP="002801A0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Producent: ………………….</w:t>
            </w:r>
          </w:p>
          <w:p w14:paraId="24B42A44" w14:textId="77777777" w:rsidR="002801A0" w:rsidRPr="007D2589" w:rsidRDefault="002801A0" w:rsidP="002801A0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model: ………………..…….</w:t>
            </w:r>
            <w:r w:rsidRPr="007D258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</w:p>
          <w:p w14:paraId="7AEAAD49" w14:textId="5DD50448" w:rsidR="002801A0" w:rsidRPr="007D2589" w:rsidRDefault="002801A0" w:rsidP="002801A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 (w tym w Tabeli nr 1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5</w:t>
            </w: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).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D4BD" w14:textId="50121A2B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1D04" w14:textId="16DE3B7F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11CC" w14:textId="669D2D15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95CD" w14:textId="36D77671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B962" w14:textId="02E7918A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80AB42" w14:textId="08C70F5D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24A5798F" w14:textId="77777777" w:rsidR="002A6100" w:rsidRPr="005A045E" w:rsidRDefault="00B87FB8" w:rsidP="00B87FB8">
      <w:pPr>
        <w:rPr>
          <w:rFonts w:asciiTheme="minorHAnsi" w:hAnsiTheme="minorHAnsi" w:cstheme="minorHAnsi"/>
          <w:b/>
          <w:bCs/>
          <w:i/>
          <w:iCs/>
          <w:color w:val="000000"/>
        </w:rPr>
      </w:pPr>
      <w:r w:rsidRPr="007D258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</w:p>
    <w:p w14:paraId="1EB7BA97" w14:textId="7B35282E" w:rsidR="00B87FB8" w:rsidRPr="007D2589" w:rsidRDefault="00B87FB8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7D258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097E0175" w14:textId="77777777" w:rsidR="00B87FB8" w:rsidRPr="007D2589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7D2589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420AADBC" w14:textId="47515F2F" w:rsidR="00B87FB8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7BD6C43" w14:textId="58EF062D" w:rsidR="007D2589" w:rsidRDefault="007D2589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64CCE342" w14:textId="23373EEF" w:rsidR="007D2589" w:rsidRDefault="007D2589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9761624" w14:textId="623C2936" w:rsidR="007D2589" w:rsidRDefault="007D2589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905D70E" w14:textId="30181724" w:rsidR="007D2589" w:rsidRDefault="007D2589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273C9EDD" w14:textId="77777777" w:rsidR="007D2589" w:rsidRPr="007D2589" w:rsidRDefault="007D2589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2EB7E309" w14:textId="19DD822F" w:rsidR="00F84898" w:rsidRDefault="00F8489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br w:type="page"/>
      </w:r>
    </w:p>
    <w:p w14:paraId="61D7FCE5" w14:textId="77777777" w:rsidR="002343DF" w:rsidRPr="007D2589" w:rsidRDefault="002343D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3260"/>
        <w:gridCol w:w="993"/>
        <w:gridCol w:w="1133"/>
        <w:gridCol w:w="879"/>
        <w:gridCol w:w="1123"/>
        <w:gridCol w:w="1068"/>
        <w:gridCol w:w="1005"/>
      </w:tblGrid>
      <w:tr w:rsidR="00B87FB8" w:rsidRPr="007D2589" w14:paraId="1F7139D4" w14:textId="77777777" w:rsidTr="00214AE0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5F8D8CA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545A18AB" w14:textId="6BE69C25" w:rsidR="00B87FB8" w:rsidRPr="007D2589" w:rsidRDefault="00B87FB8" w:rsidP="00131DD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iCs/>
              </w:rPr>
              <w:t xml:space="preserve">Wsparcie techniczne dla dostarczonych </w:t>
            </w:r>
            <w:r w:rsidR="00784B9B" w:rsidRPr="007D2589">
              <w:rPr>
                <w:rFonts w:asciiTheme="minorHAnsi" w:hAnsiTheme="minorHAnsi" w:cstheme="minorHAnsi"/>
                <w:b/>
                <w:iCs/>
              </w:rPr>
              <w:t>serwerów</w:t>
            </w:r>
          </w:p>
        </w:tc>
      </w:tr>
      <w:tr w:rsidR="00214AE0" w:rsidRPr="007D2589" w14:paraId="5BDD2D1B" w14:textId="77777777" w:rsidTr="00214AE0">
        <w:trPr>
          <w:trHeight w:val="910"/>
          <w:tblHeader/>
          <w:jc w:val="center"/>
        </w:trPr>
        <w:tc>
          <w:tcPr>
            <w:tcW w:w="1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5C44E75" w14:textId="6F2DF80D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7D258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6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02D38A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7A4AB1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miesięcy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8906847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  <w:p w14:paraId="36FD4EE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jednostkowa netto za 1 miesiąc* (w zł)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EC9997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07121D84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D0300E8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5746A7B6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9CCC61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36598838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23CBA42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6658E3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110E8FBB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6ACBD0A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214AE0" w:rsidRPr="007D2589" w14:paraId="25631F2D" w14:textId="77777777" w:rsidTr="00214AE0">
        <w:trPr>
          <w:tblHeader/>
          <w:jc w:val="center"/>
        </w:trPr>
        <w:tc>
          <w:tcPr>
            <w:tcW w:w="1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F18440B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6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F72EAA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5C61356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AE0B385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953B0AA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AAD17D6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D7861C9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E4C04DB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214AE0" w:rsidRPr="007D2589" w14:paraId="42E3D6B4" w14:textId="77777777" w:rsidTr="00214AE0">
        <w:trPr>
          <w:trHeight w:val="1607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E1D" w14:textId="77777777" w:rsidR="00B87FB8" w:rsidRPr="007D2589" w:rsidRDefault="00B87F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02C7" w14:textId="45ABEF49" w:rsidR="003008D3" w:rsidRPr="007D2589" w:rsidRDefault="00B87FB8" w:rsidP="003008D3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Wsparcie techniczne dla dostarczon</w:t>
            </w:r>
            <w:r w:rsidR="00784B9B" w:rsidRPr="007D2589">
              <w:rPr>
                <w:rFonts w:asciiTheme="minorHAnsi" w:hAnsiTheme="minorHAnsi" w:cstheme="minorHAnsi"/>
                <w:sz w:val="20"/>
                <w:szCs w:val="20"/>
              </w:rPr>
              <w:t>ych serwerów</w:t>
            </w:r>
            <w:r w:rsidR="003008D3"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008D3" w:rsidRPr="007D2589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="003008D3"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Typ 1</w:t>
            </w:r>
          </w:p>
          <w:p w14:paraId="1FDACCB4" w14:textId="77777777" w:rsidR="00784B9B" w:rsidRPr="007D2589" w:rsidRDefault="00784B9B" w:rsidP="00784B9B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F1D4449" w14:textId="27EBCDD0" w:rsidR="00784B9B" w:rsidRPr="007D2589" w:rsidRDefault="00784B9B" w:rsidP="00214AE0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97FC" w14:textId="01E4677A" w:rsidR="00B87FB8" w:rsidRPr="007D2589" w:rsidRDefault="00784B9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74F1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0596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22A2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8435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5DFB9B3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441F6A" w:rsidRPr="007D2589" w14:paraId="7A1D0ACB" w14:textId="77777777" w:rsidTr="00214AE0">
        <w:trPr>
          <w:trHeight w:val="1607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A12" w14:textId="60F6D562" w:rsidR="00441F6A" w:rsidRPr="007D2589" w:rsidRDefault="00441F6A" w:rsidP="00441F6A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4EE9" w14:textId="48C435BC" w:rsidR="002801A0" w:rsidRPr="007D2589" w:rsidRDefault="002801A0" w:rsidP="002801A0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Wsparcie techniczne dla dostarczonych serwerów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Typ 2</w:t>
            </w:r>
          </w:p>
          <w:p w14:paraId="5D01F6E4" w14:textId="77777777" w:rsidR="002801A0" w:rsidRPr="007D2589" w:rsidRDefault="002801A0" w:rsidP="002801A0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01D88D28" w14:textId="09A5E43D" w:rsidR="00441F6A" w:rsidRPr="007D2589" w:rsidRDefault="002801A0" w:rsidP="00441F6A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D5E0" w14:textId="295FE8BE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ED5E" w14:textId="5F7097CA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0B89" w14:textId="7D7C0742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5F30" w14:textId="1A2F57E1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74CE" w14:textId="254B119B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FB770" w14:textId="4BEF29FF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441F6A" w:rsidRPr="007D2589" w14:paraId="5C1A8E0E" w14:textId="77777777" w:rsidTr="00214AE0">
        <w:trPr>
          <w:trHeight w:val="1607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A12F" w14:textId="45002AF3" w:rsidR="00441F6A" w:rsidRPr="007D2589" w:rsidRDefault="00441F6A" w:rsidP="00441F6A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451D" w14:textId="1E1555CE" w:rsidR="002801A0" w:rsidRPr="007D2589" w:rsidRDefault="002801A0" w:rsidP="002801A0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Wsparcie techniczne dla dostarczonych serwerów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Typ 3</w:t>
            </w:r>
          </w:p>
          <w:p w14:paraId="17BE3EE2" w14:textId="77777777" w:rsidR="002801A0" w:rsidRPr="007D2589" w:rsidRDefault="002801A0" w:rsidP="002801A0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09F783E" w14:textId="552404C2" w:rsidR="00441F6A" w:rsidRPr="007D2589" w:rsidRDefault="002801A0" w:rsidP="00441F6A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B923" w14:textId="09C1F264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7305" w14:textId="707CA3FE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1AB" w14:textId="78AC33EB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F891" w14:textId="0150A6E6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BEA6" w14:textId="0E1F8805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F7B655" w14:textId="6AB1DFB6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441F6A" w:rsidRPr="007D2589" w14:paraId="15B35EF8" w14:textId="77777777" w:rsidTr="00214AE0">
        <w:trPr>
          <w:trHeight w:val="1607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8B40" w14:textId="70CFC06F" w:rsidR="00441F6A" w:rsidRPr="007D2589" w:rsidRDefault="00441F6A" w:rsidP="00441F6A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9063" w14:textId="1EB70E2F" w:rsidR="002801A0" w:rsidRPr="007D2589" w:rsidRDefault="002801A0" w:rsidP="002801A0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Wsparcie techniczne dla dostarczonych serwerów </w:t>
            </w:r>
            <w:proofErr w:type="spellStart"/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Typ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14:paraId="3F74E38E" w14:textId="77777777" w:rsidR="002801A0" w:rsidRPr="007D2589" w:rsidRDefault="002801A0" w:rsidP="002801A0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0592D9C4" w14:textId="3744E71C" w:rsidR="00441F6A" w:rsidRPr="007D2589" w:rsidRDefault="002801A0" w:rsidP="00441F6A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DA91" w14:textId="3D87B0C6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DD82" w14:textId="19957ED6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A40F" w14:textId="172FA898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B980" w14:textId="1A638253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4C7A" w14:textId="768B58FB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74AA3B" w14:textId="5AE1832D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6DB5A0D" w14:textId="3A8D9F4D" w:rsidR="00971044" w:rsidRPr="007D2589" w:rsidRDefault="00B87FB8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7D258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  <w:r w:rsidR="00971044" w:rsidRPr="007D258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2372DE43" w14:textId="7045B181" w:rsidR="002343DF" w:rsidRPr="007D2589" w:rsidRDefault="00971044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7D2589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7DD7E64C" w14:textId="193F449A" w:rsidR="006154E5" w:rsidRDefault="006154E5">
      <w:pPr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3205"/>
        <w:gridCol w:w="782"/>
        <w:gridCol w:w="1324"/>
        <w:gridCol w:w="934"/>
        <w:gridCol w:w="916"/>
        <w:gridCol w:w="952"/>
        <w:gridCol w:w="1265"/>
      </w:tblGrid>
      <w:tr w:rsidR="00E84B96" w:rsidRPr="007D2589" w14:paraId="45D55F73" w14:textId="77777777" w:rsidTr="000B755C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0B0D8BB5" w14:textId="53783219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21B55D9F" w14:textId="6D1660F3" w:rsidR="00E84B96" w:rsidRPr="007D2589" w:rsidRDefault="00E84B9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iCs/>
              </w:rPr>
              <w:t xml:space="preserve">Dostawa </w:t>
            </w:r>
            <w:r w:rsidR="006154E5">
              <w:rPr>
                <w:rFonts w:asciiTheme="minorHAnsi" w:hAnsiTheme="minorHAnsi" w:cstheme="minorHAnsi"/>
                <w:b/>
                <w:iCs/>
              </w:rPr>
              <w:t>licencji</w:t>
            </w:r>
          </w:p>
        </w:tc>
      </w:tr>
      <w:tr w:rsidR="00731C06" w:rsidRPr="007D2589" w14:paraId="6F45C8BA" w14:textId="77777777" w:rsidTr="006D0EF6">
        <w:trPr>
          <w:trHeight w:val="910"/>
          <w:tblHeader/>
          <w:jc w:val="center"/>
        </w:trPr>
        <w:tc>
          <w:tcPr>
            <w:tcW w:w="24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BB8B95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6E68D93" w14:textId="0E924995" w:rsidR="00E84B96" w:rsidRPr="007D2589" w:rsidRDefault="006154E5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Licencja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D20DF3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66E2368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A5117A3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34048D4D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AD8895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755D8C26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0D68DB6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620734FD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988BEC0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1E0ABAB9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1CA9FF0F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0AAB09A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F84898" w:rsidRPr="007D2589" w14:paraId="108CAB74" w14:textId="77777777" w:rsidTr="006D0EF6">
        <w:trPr>
          <w:tblHeader/>
          <w:jc w:val="center"/>
        </w:trPr>
        <w:tc>
          <w:tcPr>
            <w:tcW w:w="24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3327E08" w14:textId="77777777" w:rsidR="00E84B96" w:rsidRPr="007D2589" w:rsidRDefault="00E84B96" w:rsidP="000B75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6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19D97E" w14:textId="77777777" w:rsidR="00E84B96" w:rsidRPr="007D2589" w:rsidRDefault="00E84B96" w:rsidP="000B75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1B96F6C" w14:textId="77777777" w:rsidR="00E84B96" w:rsidRPr="007D2589" w:rsidRDefault="00E84B96" w:rsidP="000B75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1F44200" w14:textId="77777777" w:rsidR="00E84B96" w:rsidRPr="007D2589" w:rsidRDefault="00E84B96" w:rsidP="000B75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294C395" w14:textId="77777777" w:rsidR="00E84B96" w:rsidRPr="007D2589" w:rsidRDefault="00E84B96" w:rsidP="000B75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01FECD8" w14:textId="77777777" w:rsidR="00E84B96" w:rsidRPr="007D2589" w:rsidRDefault="00E84B96" w:rsidP="000B75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3CDD96A" w14:textId="77777777" w:rsidR="00E84B96" w:rsidRPr="007D2589" w:rsidRDefault="00E84B96" w:rsidP="000B75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0B1A71CE" w14:textId="77777777" w:rsidR="00E84B96" w:rsidRPr="007D2589" w:rsidRDefault="00E84B96" w:rsidP="000B75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E84B96" w:rsidRPr="007D2589" w14:paraId="7285B465" w14:textId="77777777" w:rsidTr="006D0EF6">
        <w:trPr>
          <w:trHeight w:val="1728"/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3CC8" w14:textId="77777777" w:rsidR="00E84B96" w:rsidRPr="007D2589" w:rsidRDefault="00E84B96" w:rsidP="000B755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B8A8" w14:textId="696300C0" w:rsidR="00E84B96" w:rsidRPr="007D2589" w:rsidRDefault="006154E5" w:rsidP="000B755C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6154E5">
              <w:rPr>
                <w:rFonts w:asciiTheme="minorHAnsi" w:hAnsiTheme="minorHAnsi" w:cstheme="minorHAnsi"/>
                <w:sz w:val="20"/>
                <w:szCs w:val="20"/>
              </w:rPr>
              <w:t>Microsoft Server 202</w:t>
            </w:r>
            <w:r w:rsidR="00276B4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6154E5">
              <w:rPr>
                <w:rFonts w:asciiTheme="minorHAnsi" w:hAnsiTheme="minorHAnsi" w:cstheme="minorHAnsi"/>
                <w:sz w:val="20"/>
                <w:szCs w:val="20"/>
              </w:rPr>
              <w:t xml:space="preserve"> Standard – 16 </w:t>
            </w:r>
            <w:proofErr w:type="spellStart"/>
            <w:r w:rsidRPr="006154E5">
              <w:rPr>
                <w:rFonts w:asciiTheme="minorHAnsi" w:hAnsiTheme="minorHAnsi" w:cstheme="minorHAnsi"/>
                <w:sz w:val="20"/>
                <w:szCs w:val="20"/>
              </w:rPr>
              <w:t>Core</w:t>
            </w:r>
            <w:proofErr w:type="spellEnd"/>
            <w:r w:rsidRPr="006154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154E5">
              <w:rPr>
                <w:rFonts w:asciiTheme="minorHAnsi" w:hAnsiTheme="minorHAnsi" w:cstheme="minorHAnsi"/>
                <w:sz w:val="20"/>
                <w:szCs w:val="20"/>
              </w:rPr>
              <w:t>license</w:t>
            </w:r>
            <w:proofErr w:type="spellEnd"/>
            <w:r w:rsidRPr="006154E5">
              <w:rPr>
                <w:rFonts w:asciiTheme="minorHAnsi" w:hAnsiTheme="minorHAnsi" w:cstheme="minorHAnsi"/>
                <w:sz w:val="20"/>
                <w:szCs w:val="20"/>
              </w:rPr>
              <w:t xml:space="preserve"> Pack</w:t>
            </w:r>
            <w:r w:rsidR="00E84B96" w:rsidRPr="007D258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</w:p>
          <w:p w14:paraId="4BE6F2CD" w14:textId="2DF47F50" w:rsidR="00E84B96" w:rsidRPr="007D2589" w:rsidRDefault="00E84B96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 xml:space="preserve">Zgodnie z wymaganiami określonymi przez Zamawiającego w Załączniku nr </w:t>
            </w:r>
            <w:r w:rsidR="006154E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805B" w14:textId="60C293F4" w:rsidR="00E84B96" w:rsidRPr="007D2589" w:rsidRDefault="005A045E" w:rsidP="000B75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13C1" w14:textId="77777777" w:rsidR="00E84B96" w:rsidRPr="007D2589" w:rsidRDefault="00E84B96" w:rsidP="000B75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8DC9" w14:textId="77777777" w:rsidR="00E84B96" w:rsidRPr="007D2589" w:rsidRDefault="00E84B96" w:rsidP="000B75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141D" w14:textId="77777777" w:rsidR="00E84B96" w:rsidRPr="007D2589" w:rsidRDefault="00E84B96" w:rsidP="000B75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69F1" w14:textId="77777777" w:rsidR="00E84B96" w:rsidRPr="007D2589" w:rsidRDefault="00E84B96" w:rsidP="000B75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44E804" w14:textId="77777777" w:rsidR="00E84B96" w:rsidRPr="007D2589" w:rsidRDefault="00E84B96" w:rsidP="000B75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2BCAF4CB" w14:textId="77777777" w:rsidR="00E84B96" w:rsidRPr="007D2589" w:rsidRDefault="00E84B96" w:rsidP="00E84B96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7D258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25E2875A" w14:textId="17C4E393" w:rsidR="00E84B96" w:rsidRDefault="00E84B96" w:rsidP="00E84B9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7D2589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2F64C11E" w14:textId="1FC686FF" w:rsidR="007D2589" w:rsidRDefault="007D2589">
      <w:pPr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br w:type="page"/>
      </w:r>
    </w:p>
    <w:p w14:paraId="43771C97" w14:textId="45BAEEB7" w:rsidR="00813276" w:rsidRPr="007D2589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7D2589">
        <w:rPr>
          <w:rFonts w:asciiTheme="minorHAnsi" w:hAnsiTheme="minorHAnsi" w:cstheme="minorHAnsi"/>
          <w:color w:val="FF0000"/>
          <w:sz w:val="20"/>
          <w:szCs w:val="20"/>
        </w:rPr>
        <w:lastRenderedPageBreak/>
        <w:t xml:space="preserve">DODATKOWE </w:t>
      </w:r>
      <w:r w:rsidR="00BE1E29"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7D2589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662D6"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Pr="007D2589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14:paraId="4B909A08" w14:textId="77777777" w:rsidR="00813276" w:rsidRPr="007D2589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9DCF5A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28777A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7C5D9D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41FFECA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A7E7268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FF7F69F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BCE863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82BE167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72F22E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7D2589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7D2589" w:rsidSect="00A05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4925D" w14:textId="77777777" w:rsidR="005E74D4" w:rsidRDefault="005E74D4">
      <w:r>
        <w:separator/>
      </w:r>
    </w:p>
  </w:endnote>
  <w:endnote w:type="continuationSeparator" w:id="0">
    <w:p w14:paraId="1AA4FDAA" w14:textId="77777777" w:rsidR="005E74D4" w:rsidRDefault="005E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348DB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6E90A" w14:textId="4EC1C109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91EE1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6E50E" w14:textId="77777777" w:rsidR="005E74D4" w:rsidRDefault="005E74D4">
      <w:r>
        <w:separator/>
      </w:r>
    </w:p>
  </w:footnote>
  <w:footnote w:type="continuationSeparator" w:id="0">
    <w:p w14:paraId="67900FDF" w14:textId="77777777" w:rsidR="005E74D4" w:rsidRDefault="005E7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36226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5803C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A1A25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20"/>
  </w:num>
  <w:num w:numId="5">
    <w:abstractNumId w:val="5"/>
  </w:num>
  <w:num w:numId="6">
    <w:abstractNumId w:val="16"/>
  </w:num>
  <w:num w:numId="7">
    <w:abstractNumId w:val="9"/>
  </w:num>
  <w:num w:numId="8">
    <w:abstractNumId w:val="7"/>
  </w:num>
  <w:num w:numId="9">
    <w:abstractNumId w:val="14"/>
  </w:num>
  <w:num w:numId="10">
    <w:abstractNumId w:val="0"/>
  </w:num>
  <w:num w:numId="11">
    <w:abstractNumId w:val="15"/>
  </w:num>
  <w:num w:numId="12">
    <w:abstractNumId w:val="17"/>
  </w:num>
  <w:num w:numId="13">
    <w:abstractNumId w:val="4"/>
  </w:num>
  <w:num w:numId="14">
    <w:abstractNumId w:val="21"/>
  </w:num>
  <w:num w:numId="15">
    <w:abstractNumId w:val="10"/>
  </w:num>
  <w:num w:numId="16">
    <w:abstractNumId w:val="11"/>
  </w:num>
  <w:num w:numId="17">
    <w:abstractNumId w:val="19"/>
  </w:num>
  <w:num w:numId="18">
    <w:abstractNumId w:val="12"/>
  </w:num>
  <w:num w:numId="19">
    <w:abstractNumId w:val="1"/>
  </w:num>
  <w:num w:numId="20">
    <w:abstractNumId w:val="18"/>
  </w:num>
  <w:num w:numId="21">
    <w:abstractNumId w:val="2"/>
  </w:num>
  <w:num w:numId="22">
    <w:abstractNumId w:val="13"/>
  </w:num>
  <w:num w:numId="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2DC2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892"/>
    <w:rsid w:val="00127FD7"/>
    <w:rsid w:val="00130015"/>
    <w:rsid w:val="001308B9"/>
    <w:rsid w:val="001312A8"/>
    <w:rsid w:val="00131560"/>
    <w:rsid w:val="00131DD3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4AE0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3D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6B44"/>
    <w:rsid w:val="0027725E"/>
    <w:rsid w:val="002801A0"/>
    <w:rsid w:val="00280493"/>
    <w:rsid w:val="00281696"/>
    <w:rsid w:val="00281839"/>
    <w:rsid w:val="002820A5"/>
    <w:rsid w:val="002825ED"/>
    <w:rsid w:val="00282AD6"/>
    <w:rsid w:val="00282B4C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100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06F"/>
    <w:rsid w:val="002E77B7"/>
    <w:rsid w:val="002E7C23"/>
    <w:rsid w:val="002E7E3C"/>
    <w:rsid w:val="002E7FFA"/>
    <w:rsid w:val="002F0DC5"/>
    <w:rsid w:val="002F1981"/>
    <w:rsid w:val="002F2237"/>
    <w:rsid w:val="002F24F2"/>
    <w:rsid w:val="002F2BAB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08D3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1E8E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AC4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8D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0B4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1F6A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53B2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45E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B7AD9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14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4D4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4E5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80E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0EF6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63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1C06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4B9B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689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589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0C5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877"/>
    <w:rsid w:val="00880CC6"/>
    <w:rsid w:val="00880CDD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8759E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E7E17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B29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5DFB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177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33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0B0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87FB8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2EC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659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5869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5C9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8C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B9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4796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01D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89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8FC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1027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2024-09-12T07:34:00Z</dcterms:created>
  <dcterms:modified xsi:type="dcterms:W3CDTF">2025-09-12T08:48:00Z</dcterms:modified>
</cp:coreProperties>
</file>