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7AAE3018" w:rsidR="00666840" w:rsidRDefault="00A33052" w:rsidP="00204270">
      <w:pPr>
        <w:jc w:val="center"/>
        <w:rPr>
          <w:b/>
          <w:bCs/>
        </w:rPr>
      </w:pPr>
      <w:r>
        <w:t xml:space="preserve">Kurs </w:t>
      </w:r>
      <w:r w:rsidRPr="00A33052">
        <w:rPr>
          <w:b/>
        </w:rPr>
        <w:t>stosowania środków ochrony roślin</w:t>
      </w:r>
      <w:r w:rsidR="00446EBB">
        <w:rPr>
          <w:b/>
          <w:bCs/>
        </w:rPr>
        <w:t>.</w:t>
      </w:r>
      <w:r>
        <w:rPr>
          <w:b/>
          <w:bCs/>
        </w:rPr>
        <w:t xml:space="preserve"> Max. 45 UP</w:t>
      </w:r>
    </w:p>
    <w:p w14:paraId="5173BDCF" w14:textId="77777777" w:rsidR="00A33052" w:rsidRDefault="00A33052" w:rsidP="00204270">
      <w:pPr>
        <w:jc w:val="center"/>
        <w:rPr>
          <w:b/>
          <w:bCs/>
        </w:rPr>
      </w:pPr>
    </w:p>
    <w:tbl>
      <w:tblPr>
        <w:tblW w:w="7225" w:type="dxa"/>
        <w:tblInd w:w="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1417"/>
        <w:gridCol w:w="1560"/>
      </w:tblGrid>
      <w:tr w:rsidR="00A33052" w:rsidRPr="00A33052" w14:paraId="297D47B0" w14:textId="77777777" w:rsidTr="004A77A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E41C" w14:textId="770715C8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lang w:eastAsia="pl-PL"/>
              </w:rPr>
              <w:t>LP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AFE8" w14:textId="29EDE615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2F6D" w14:textId="0BB6C61A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49C7" w14:textId="0EAB538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SŚOR</w:t>
            </w:r>
          </w:p>
        </w:tc>
      </w:tr>
      <w:tr w:rsidR="00A33052" w:rsidRPr="00A33052" w14:paraId="7126CFC1" w14:textId="77777777" w:rsidTr="004A77A4">
        <w:trPr>
          <w:trHeight w:val="300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B1FC3F" w14:textId="3A4F9B72" w:rsidR="00A33052" w:rsidRPr="00A33052" w:rsidRDefault="00A33052" w:rsidP="00A330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A33052" w:rsidRPr="00A33052" w14:paraId="7A91EE43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1B90" w14:textId="6CF4B33A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3A87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Łąpieś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Dominika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375E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E153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7E80B706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A9F" w14:textId="028CA99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1062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Leśniewski Patryk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6BA6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964D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7316D731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6415" w14:textId="6952C086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39B1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20C2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3B5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2997E622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6BBA" w14:textId="26B0B724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8FB8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Gajewska Julia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54D2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C101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3D9E1CB7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49E" w14:textId="646E9E1E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E773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Błaszczyk Adrian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0FC1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2506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6383E2A3" w14:textId="77777777" w:rsidTr="004A77A4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6188" w14:textId="02B4CE0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A26D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Krukowski Maciej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31E6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199A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0ADE063A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22C" w14:textId="6D508FF2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AE99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EA8B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8A7E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2BCC064C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9BB1" w14:textId="46AF39F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86C2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Gortat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6F75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C812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2D22F359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E72" w14:textId="4B4F9DA9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E748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Bilski Hubert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5CCC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B4F4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73FADE36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56CE" w14:textId="48602992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DC86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Sierant Alicja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E9A8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7DD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5F5D8206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B127" w14:textId="2C27A354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28F7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Biernaciak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790C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C229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28DF3374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5EF" w14:textId="07B186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6EEC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Wielec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506B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D5F0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441360B5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A5C3" w14:textId="40803881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DB4B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Dylik</w:t>
            </w:r>
            <w:proofErr w:type="spellEnd"/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Szymon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A197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F36D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A33052" w:rsidRPr="00A33052" w14:paraId="1AA30FD4" w14:textId="77777777" w:rsidTr="004A77A4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DDDD" w14:textId="12048C53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4685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Flis Mateusz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30FD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1721" w14:textId="77777777" w:rsidR="00A33052" w:rsidRPr="00A33052" w:rsidRDefault="00A33052" w:rsidP="00A330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3305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1771BFF9" w14:textId="77777777" w:rsidR="0085554D" w:rsidRDefault="0085554D" w:rsidP="00204270">
      <w:pPr>
        <w:jc w:val="center"/>
        <w:rPr>
          <w:b/>
          <w:bCs/>
        </w:rPr>
      </w:pPr>
    </w:p>
    <w:p w14:paraId="1EF72F66" w14:textId="77777777" w:rsidR="00C660F8" w:rsidRDefault="00C660F8" w:rsidP="00204270">
      <w:pPr>
        <w:jc w:val="center"/>
        <w:rPr>
          <w:b/>
          <w:bCs/>
        </w:rPr>
      </w:pPr>
    </w:p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4408DB"/>
    <w:rsid w:val="00446EBB"/>
    <w:rsid w:val="004A77A4"/>
    <w:rsid w:val="00501934"/>
    <w:rsid w:val="00531378"/>
    <w:rsid w:val="00537AED"/>
    <w:rsid w:val="00566BE6"/>
    <w:rsid w:val="005E00AA"/>
    <w:rsid w:val="00650094"/>
    <w:rsid w:val="00666840"/>
    <w:rsid w:val="00716EC7"/>
    <w:rsid w:val="00740445"/>
    <w:rsid w:val="007D1E3D"/>
    <w:rsid w:val="00823C8B"/>
    <w:rsid w:val="0085554D"/>
    <w:rsid w:val="008C50B4"/>
    <w:rsid w:val="00943D9B"/>
    <w:rsid w:val="0096052B"/>
    <w:rsid w:val="0096279C"/>
    <w:rsid w:val="00967254"/>
    <w:rsid w:val="009B6C87"/>
    <w:rsid w:val="009E7951"/>
    <w:rsid w:val="00A063C1"/>
    <w:rsid w:val="00A33052"/>
    <w:rsid w:val="00A50360"/>
    <w:rsid w:val="00A51B10"/>
    <w:rsid w:val="00A7362F"/>
    <w:rsid w:val="00A9690F"/>
    <w:rsid w:val="00AB17D0"/>
    <w:rsid w:val="00AD6038"/>
    <w:rsid w:val="00B03B89"/>
    <w:rsid w:val="00B87434"/>
    <w:rsid w:val="00C660F8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2024-10-09T19:08:00Z</dcterms:created>
  <dcterms:modified xsi:type="dcterms:W3CDTF">2024-10-09T19:09:00Z</dcterms:modified>
</cp:coreProperties>
</file>