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DF4" w14:textId="3F963CCA" w:rsidR="00CA30BF" w:rsidRPr="00F1278B" w:rsidRDefault="00CA30BF" w:rsidP="003E35BE">
      <w:pPr>
        <w:widowControl w:val="0"/>
        <w:suppressAutoHyphens/>
        <w:autoSpaceDE w:val="0"/>
        <w:spacing w:after="0" w:line="300" w:lineRule="auto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72D74745" w14:textId="77777777" w:rsidR="00B2590E" w:rsidRPr="00F1278B" w:rsidRDefault="00B2590E" w:rsidP="008B460B">
      <w:pPr>
        <w:widowControl w:val="0"/>
        <w:autoSpaceDE w:val="0"/>
        <w:spacing w:after="0" w:line="240" w:lineRule="auto"/>
        <w:ind w:left="142"/>
        <w:rPr>
          <w:rFonts w:cstheme="minorHAnsi"/>
          <w:bCs/>
          <w:color w:val="000000"/>
        </w:rPr>
      </w:pPr>
    </w:p>
    <w:p w14:paraId="4379E9F1" w14:textId="04337638" w:rsidR="00155B4C" w:rsidRPr="00F1278B" w:rsidRDefault="00BE0615" w:rsidP="008B460B">
      <w:pPr>
        <w:widowControl w:val="0"/>
        <w:autoSpaceDE w:val="0"/>
        <w:spacing w:after="0" w:line="240" w:lineRule="auto"/>
        <w:ind w:left="6514" w:firstLine="566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ZA</w:t>
      </w:r>
      <w:r w:rsidR="00B91B57" w:rsidRPr="00F1278B">
        <w:rPr>
          <w:rFonts w:cstheme="minorHAnsi"/>
          <w:bCs/>
          <w:color w:val="000000"/>
        </w:rPr>
        <w:t>Ł</w:t>
      </w:r>
      <w:r>
        <w:rPr>
          <w:rFonts w:cstheme="minorHAnsi"/>
          <w:bCs/>
          <w:color w:val="000000"/>
        </w:rPr>
        <w:t>Ą</w:t>
      </w:r>
      <w:r w:rsidR="00B91B57" w:rsidRPr="00F1278B">
        <w:rPr>
          <w:rFonts w:cstheme="minorHAnsi"/>
          <w:bCs/>
          <w:color w:val="000000"/>
        </w:rPr>
        <w:t xml:space="preserve">CZNIK </w:t>
      </w:r>
      <w:r w:rsidR="00D852A2">
        <w:rPr>
          <w:rFonts w:cstheme="minorHAnsi"/>
          <w:bCs/>
          <w:color w:val="000000"/>
        </w:rPr>
        <w:t>2</w:t>
      </w:r>
    </w:p>
    <w:p w14:paraId="158E4B79" w14:textId="77777777" w:rsidR="00155B4C" w:rsidRPr="00F1278B" w:rsidRDefault="00155B4C" w:rsidP="008B460B">
      <w:pPr>
        <w:widowControl w:val="0"/>
        <w:autoSpaceDE w:val="0"/>
        <w:spacing w:after="0" w:line="240" w:lineRule="auto"/>
        <w:ind w:left="142"/>
        <w:rPr>
          <w:rFonts w:cstheme="minorHAnsi"/>
          <w:bCs/>
          <w:color w:val="000000"/>
        </w:rPr>
      </w:pPr>
    </w:p>
    <w:p w14:paraId="5A07E8FA" w14:textId="77777777" w:rsidR="00ED7EF6" w:rsidRDefault="00ED7EF6" w:rsidP="008B460B">
      <w:pPr>
        <w:pStyle w:val="Akapitzlist"/>
        <w:spacing w:beforeLines="120" w:before="288" w:afterLines="120" w:after="288" w:line="240" w:lineRule="auto"/>
        <w:ind w:left="502"/>
        <w:rPr>
          <w:rStyle w:val="markedcontent"/>
          <w:rFonts w:cstheme="minorHAnsi"/>
        </w:rPr>
      </w:pPr>
    </w:p>
    <w:p w14:paraId="33DCF723" w14:textId="77777777" w:rsidR="00C25704" w:rsidRPr="00F1278B" w:rsidRDefault="00C25704" w:rsidP="008B460B">
      <w:pPr>
        <w:pStyle w:val="Akapitzlist"/>
        <w:spacing w:beforeLines="120" w:before="288" w:afterLines="120" w:after="288" w:line="240" w:lineRule="auto"/>
        <w:ind w:left="502"/>
        <w:rPr>
          <w:rStyle w:val="markedcontent"/>
          <w:rFonts w:cstheme="minorHAnsi"/>
        </w:rPr>
      </w:pPr>
    </w:p>
    <w:p w14:paraId="7C522CDA" w14:textId="778F9304" w:rsidR="00ED7EF6" w:rsidRPr="00F1278B" w:rsidRDefault="00ED7EF6" w:rsidP="008B460B">
      <w:pPr>
        <w:pStyle w:val="Akapitzlist"/>
        <w:spacing w:beforeLines="120" w:before="288" w:afterLines="120" w:after="288" w:line="240" w:lineRule="auto"/>
        <w:ind w:left="502"/>
        <w:rPr>
          <w:rStyle w:val="markedcontent"/>
          <w:rFonts w:cstheme="minorHAnsi"/>
        </w:rPr>
      </w:pPr>
      <w:r w:rsidRPr="00F1278B">
        <w:rPr>
          <w:rStyle w:val="markedcontent"/>
          <w:rFonts w:cstheme="minorHAnsi"/>
        </w:rPr>
        <w:t>(pieczęć Wykonawcy)</w:t>
      </w:r>
    </w:p>
    <w:p w14:paraId="2398D592" w14:textId="77777777" w:rsidR="00570C0F" w:rsidRDefault="00155B4C" w:rsidP="008B460B">
      <w:pPr>
        <w:pStyle w:val="Akapitzlist"/>
        <w:spacing w:beforeLines="120" w:before="288" w:afterLines="120" w:after="288" w:line="240" w:lineRule="auto"/>
        <w:ind w:left="502"/>
        <w:jc w:val="center"/>
        <w:rPr>
          <w:rStyle w:val="markedcontent"/>
          <w:rFonts w:cstheme="minorHAnsi"/>
        </w:rPr>
      </w:pPr>
      <w:r w:rsidRPr="00F1278B">
        <w:rPr>
          <w:rStyle w:val="markedcontent"/>
          <w:rFonts w:cstheme="minorHAnsi"/>
        </w:rPr>
        <w:t xml:space="preserve">....................................         </w:t>
      </w:r>
      <w:r w:rsidR="00ED7EF6" w:rsidRPr="00F1278B">
        <w:rPr>
          <w:rStyle w:val="markedcontent"/>
          <w:rFonts w:cstheme="minorHAnsi"/>
        </w:rPr>
        <w:t xml:space="preserve">                                        </w:t>
      </w:r>
      <w:r w:rsidRPr="00F1278B">
        <w:rPr>
          <w:rStyle w:val="markedcontent"/>
          <w:rFonts w:cstheme="minorHAnsi"/>
        </w:rPr>
        <w:t xml:space="preserve"> ........................., dnia ..................</w:t>
      </w:r>
      <w:r w:rsidRPr="00F1278B">
        <w:rPr>
          <w:rFonts w:cstheme="minorHAnsi"/>
        </w:rPr>
        <w:br/>
      </w:r>
      <w:r w:rsidRPr="00F1278B">
        <w:rPr>
          <w:rFonts w:cstheme="minorHAnsi"/>
        </w:rPr>
        <w:br/>
      </w:r>
    </w:p>
    <w:p w14:paraId="15094334" w14:textId="4D99E2A6" w:rsidR="00ED7EF6" w:rsidRPr="00980266" w:rsidRDefault="00155B4C" w:rsidP="008B460B">
      <w:pPr>
        <w:pStyle w:val="Akapitzlist"/>
        <w:spacing w:beforeLines="120" w:before="288" w:afterLines="120" w:after="288" w:line="240" w:lineRule="auto"/>
        <w:ind w:left="502"/>
        <w:jc w:val="center"/>
        <w:rPr>
          <w:rStyle w:val="markedcontent"/>
          <w:rFonts w:cstheme="minorHAnsi"/>
          <w:b/>
          <w:bCs/>
        </w:rPr>
      </w:pPr>
      <w:r w:rsidRPr="00980266">
        <w:rPr>
          <w:rStyle w:val="markedcontent"/>
          <w:rFonts w:cstheme="minorHAnsi"/>
          <w:b/>
          <w:bCs/>
        </w:rPr>
        <w:t>FORMULARZ OFERTY</w:t>
      </w:r>
    </w:p>
    <w:p w14:paraId="0B343AA2" w14:textId="77777777" w:rsidR="00980266" w:rsidRPr="00F1278B" w:rsidRDefault="00980266" w:rsidP="008B460B">
      <w:pPr>
        <w:pStyle w:val="Akapitzlist"/>
        <w:spacing w:beforeLines="120" w:before="288" w:afterLines="120" w:after="288" w:line="240" w:lineRule="auto"/>
        <w:ind w:left="502"/>
        <w:jc w:val="center"/>
        <w:rPr>
          <w:rStyle w:val="markedcontent"/>
          <w:rFonts w:cstheme="minorHAnsi"/>
        </w:rPr>
      </w:pPr>
    </w:p>
    <w:p w14:paraId="0404655E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Formularz szacowania wartości zamówienia</w:t>
      </w:r>
    </w:p>
    <w:p w14:paraId="37B16FC3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2D19508D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Nazwa Wykonawcy: …..…………………...…………………………………………………………………….</w:t>
      </w:r>
    </w:p>
    <w:p w14:paraId="3F33FA5A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48183353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Adres Wykonawcy: ...………………………………………………………………………………..................</w:t>
      </w:r>
    </w:p>
    <w:p w14:paraId="6375CED1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398C15B2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 xml:space="preserve">Osoba przygotowująca szacowanie: </w:t>
      </w:r>
    </w:p>
    <w:p w14:paraId="4E292B79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1C75AAAF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...………………………………………………; e-mail: ………………………………; tel.: ……………………</w:t>
      </w:r>
    </w:p>
    <w:p w14:paraId="6921BA5D" w14:textId="77777777" w:rsidR="00327164" w:rsidRPr="007958EA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  <w:b/>
          <w:bCs/>
        </w:rPr>
      </w:pPr>
    </w:p>
    <w:p w14:paraId="75AE367C" w14:textId="77777777" w:rsidR="007958EA" w:rsidRPr="007958EA" w:rsidRDefault="007958EA" w:rsidP="008B460B">
      <w:pPr>
        <w:widowControl w:val="0"/>
        <w:autoSpaceDE w:val="0"/>
        <w:spacing w:after="0" w:line="240" w:lineRule="auto"/>
        <w:ind w:left="142"/>
        <w:jc w:val="both"/>
        <w:rPr>
          <w:rFonts w:ascii="Calibri" w:hAnsi="Calibri" w:cs="Calibri"/>
          <w:b/>
          <w:bCs/>
        </w:rPr>
      </w:pPr>
      <w:r w:rsidRPr="007958EA">
        <w:rPr>
          <w:rFonts w:ascii="Calibri" w:hAnsi="Calibri" w:cs="Calibri"/>
          <w:b/>
          <w:bCs/>
        </w:rPr>
        <w:t xml:space="preserve">Przedmiot zapytania ofertowego: </w:t>
      </w:r>
    </w:p>
    <w:p w14:paraId="72821982" w14:textId="77777777" w:rsidR="007958EA" w:rsidRDefault="007958EA" w:rsidP="008B460B">
      <w:pPr>
        <w:widowControl w:val="0"/>
        <w:autoSpaceDE w:val="0"/>
        <w:spacing w:after="0" w:line="240" w:lineRule="auto"/>
        <w:ind w:left="142"/>
        <w:jc w:val="both"/>
        <w:rPr>
          <w:rFonts w:ascii="Calibri" w:hAnsi="Calibri" w:cs="Calibri"/>
        </w:rPr>
      </w:pPr>
    </w:p>
    <w:p w14:paraId="5C4FE9EA" w14:textId="2CDAF325" w:rsidR="007958EA" w:rsidRDefault="007958EA" w:rsidP="008B460B">
      <w:pPr>
        <w:widowControl w:val="0"/>
        <w:autoSpaceDE w:val="0"/>
        <w:spacing w:after="0" w:line="240" w:lineRule="auto"/>
        <w:ind w:left="142"/>
        <w:jc w:val="both"/>
        <w:rPr>
          <w:rFonts w:ascii="Calibri" w:hAnsi="Calibri" w:cs="Calibri"/>
        </w:rPr>
      </w:pPr>
      <w:r w:rsidRPr="007958EA">
        <w:rPr>
          <w:rFonts w:ascii="Calibri" w:hAnsi="Calibri" w:cs="Calibri"/>
        </w:rPr>
        <w:t>Usługa merytorycznego wsparcia i doradztwa w obszarze działalności naukowej i sprawozdawczości oraz zapewnienie dostępu do systemu służącego do zarządzania nauką wraz z jego serwisowaniem dla PIM MSWiA</w:t>
      </w:r>
      <w:r w:rsidR="001B39C3">
        <w:rPr>
          <w:rFonts w:ascii="Calibri" w:hAnsi="Calibri" w:cs="Calibri"/>
        </w:rPr>
        <w:t>.</w:t>
      </w:r>
      <w:r w:rsidRPr="007958EA">
        <w:rPr>
          <w:rFonts w:ascii="Calibri" w:hAnsi="Calibri" w:cs="Calibri"/>
        </w:rPr>
        <w:t xml:space="preserve"> </w:t>
      </w:r>
    </w:p>
    <w:p w14:paraId="64E330FA" w14:textId="77777777" w:rsidR="007958EA" w:rsidRDefault="007958EA" w:rsidP="008B460B">
      <w:pPr>
        <w:widowControl w:val="0"/>
        <w:autoSpaceDE w:val="0"/>
        <w:spacing w:after="0" w:line="240" w:lineRule="auto"/>
        <w:ind w:left="142"/>
        <w:jc w:val="both"/>
        <w:rPr>
          <w:rFonts w:ascii="Calibri" w:hAnsi="Calibri" w:cs="Calibri"/>
        </w:rPr>
      </w:pPr>
    </w:p>
    <w:p w14:paraId="393CD59B" w14:textId="638E3A34" w:rsidR="007958EA" w:rsidRPr="007958EA" w:rsidRDefault="007958EA" w:rsidP="008B460B">
      <w:pPr>
        <w:widowControl w:val="0"/>
        <w:autoSpaceDE w:val="0"/>
        <w:spacing w:after="0" w:line="240" w:lineRule="auto"/>
        <w:ind w:left="142"/>
        <w:jc w:val="both"/>
        <w:rPr>
          <w:rFonts w:cstheme="minorHAnsi"/>
          <w:b/>
          <w:bCs/>
        </w:rPr>
      </w:pPr>
      <w:r w:rsidRPr="007958EA">
        <w:rPr>
          <w:rFonts w:ascii="Calibri" w:hAnsi="Calibri" w:cs="Calibri"/>
          <w:b/>
          <w:bCs/>
        </w:rPr>
        <w:t>Oferta:</w:t>
      </w:r>
    </w:p>
    <w:p w14:paraId="26BF0C93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228"/>
        <w:gridCol w:w="2230"/>
        <w:gridCol w:w="2231"/>
        <w:gridCol w:w="2231"/>
      </w:tblGrid>
      <w:tr w:rsidR="00B747D2" w14:paraId="51DAEB14" w14:textId="77777777" w:rsidTr="008B460B">
        <w:tc>
          <w:tcPr>
            <w:tcW w:w="2228" w:type="dxa"/>
          </w:tcPr>
          <w:p w14:paraId="2E51B1BC" w14:textId="7A1CF1CA" w:rsidR="00B747D2" w:rsidRPr="00361370" w:rsidRDefault="00B747D2" w:rsidP="008B460B">
            <w:pPr>
              <w:widowControl w:val="0"/>
              <w:autoSpaceDE w:val="0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>Nr zadania</w:t>
            </w:r>
          </w:p>
        </w:tc>
        <w:tc>
          <w:tcPr>
            <w:tcW w:w="2230" w:type="dxa"/>
          </w:tcPr>
          <w:p w14:paraId="0F1C328C" w14:textId="26C9A3BC" w:rsidR="00B747D2" w:rsidRPr="00361370" w:rsidRDefault="00361370" w:rsidP="008B460B">
            <w:pPr>
              <w:widowControl w:val="0"/>
              <w:autoSpaceDE w:val="0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>Wartość netto [PLN]</w:t>
            </w:r>
          </w:p>
        </w:tc>
        <w:tc>
          <w:tcPr>
            <w:tcW w:w="2231" w:type="dxa"/>
          </w:tcPr>
          <w:p w14:paraId="47CBCFA5" w14:textId="273DA13B" w:rsidR="00B747D2" w:rsidRPr="00361370" w:rsidRDefault="00361370" w:rsidP="008B460B">
            <w:pPr>
              <w:widowControl w:val="0"/>
              <w:autoSpaceDE w:val="0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>Wartość VAT [PLN]</w:t>
            </w:r>
          </w:p>
        </w:tc>
        <w:tc>
          <w:tcPr>
            <w:tcW w:w="2231" w:type="dxa"/>
          </w:tcPr>
          <w:p w14:paraId="70E9BBEA" w14:textId="26FF6380" w:rsidR="00B747D2" w:rsidRPr="00361370" w:rsidRDefault="00361370" w:rsidP="008B460B">
            <w:pPr>
              <w:widowControl w:val="0"/>
              <w:autoSpaceDE w:val="0"/>
              <w:jc w:val="center"/>
              <w:rPr>
                <w:rStyle w:val="markedcontent"/>
                <w:rFonts w:cstheme="minorHAnsi"/>
                <w:b/>
                <w:bCs/>
              </w:rPr>
            </w:pPr>
            <w:r w:rsidRPr="00361370">
              <w:rPr>
                <w:rStyle w:val="markedcontent"/>
                <w:rFonts w:cstheme="minorHAnsi"/>
                <w:b/>
                <w:bCs/>
              </w:rPr>
              <w:t>Wartość brutto [PLN]</w:t>
            </w:r>
          </w:p>
        </w:tc>
      </w:tr>
      <w:tr w:rsidR="00B747D2" w14:paraId="19F1F2C1" w14:textId="77777777" w:rsidTr="008B460B">
        <w:tc>
          <w:tcPr>
            <w:tcW w:w="2228" w:type="dxa"/>
          </w:tcPr>
          <w:p w14:paraId="56794DD5" w14:textId="462ABC6F" w:rsidR="00B747D2" w:rsidRDefault="00361370" w:rsidP="008B460B">
            <w:pPr>
              <w:widowControl w:val="0"/>
              <w:autoSpaceDE w:val="0"/>
              <w:jc w:val="center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</w:rPr>
              <w:t>1</w:t>
            </w:r>
          </w:p>
        </w:tc>
        <w:tc>
          <w:tcPr>
            <w:tcW w:w="2230" w:type="dxa"/>
          </w:tcPr>
          <w:p w14:paraId="06ABCFFB" w14:textId="77777777" w:rsidR="00B747D2" w:rsidRDefault="00B747D2" w:rsidP="008B460B">
            <w:pPr>
              <w:widowControl w:val="0"/>
              <w:autoSpaceDE w:val="0"/>
              <w:rPr>
                <w:rStyle w:val="markedcontent"/>
                <w:rFonts w:cstheme="minorHAnsi"/>
              </w:rPr>
            </w:pPr>
          </w:p>
        </w:tc>
        <w:tc>
          <w:tcPr>
            <w:tcW w:w="2231" w:type="dxa"/>
          </w:tcPr>
          <w:p w14:paraId="08567D5E" w14:textId="77777777" w:rsidR="00B747D2" w:rsidRDefault="00B747D2" w:rsidP="008B460B">
            <w:pPr>
              <w:widowControl w:val="0"/>
              <w:autoSpaceDE w:val="0"/>
              <w:rPr>
                <w:rStyle w:val="markedcontent"/>
                <w:rFonts w:cstheme="minorHAnsi"/>
              </w:rPr>
            </w:pPr>
          </w:p>
        </w:tc>
        <w:tc>
          <w:tcPr>
            <w:tcW w:w="2231" w:type="dxa"/>
          </w:tcPr>
          <w:p w14:paraId="791446ED" w14:textId="77777777" w:rsidR="00B747D2" w:rsidRDefault="00B747D2" w:rsidP="008B460B">
            <w:pPr>
              <w:widowControl w:val="0"/>
              <w:autoSpaceDE w:val="0"/>
              <w:rPr>
                <w:rStyle w:val="markedcontent"/>
                <w:rFonts w:cstheme="minorHAnsi"/>
              </w:rPr>
            </w:pPr>
          </w:p>
        </w:tc>
      </w:tr>
    </w:tbl>
    <w:p w14:paraId="40778BDC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453D5F12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Uwaga: Cenę należy określić z dokładnością do drugiego miejsca po przecinku, zgodnie z zasadami rachunkowości. Ustalenie prawidłowej stawki podatku VAT, zgodnej z obowiązującymi przepisami ustawy o podatku od towarów i usług, należy do Wykonawcy.</w:t>
      </w:r>
    </w:p>
    <w:p w14:paraId="5E7521CF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4E9EEE18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  <w:r w:rsidRPr="00327164">
        <w:rPr>
          <w:rStyle w:val="markedcontent"/>
          <w:rFonts w:cstheme="minorHAnsi"/>
        </w:rPr>
        <w:t>Potwierdzam, że oferowana powyżej kwota uwzględnia wszelkie koszty, jakie poniósłby Wykonawca w związku z wykonaniem wycenionego zamówienia.</w:t>
      </w:r>
    </w:p>
    <w:p w14:paraId="4220FE23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6A44D8A9" w14:textId="77777777" w:rsidR="00327164" w:rsidRPr="00327164" w:rsidRDefault="00327164" w:rsidP="008B460B">
      <w:pPr>
        <w:widowControl w:val="0"/>
        <w:autoSpaceDE w:val="0"/>
        <w:spacing w:after="0" w:line="240" w:lineRule="auto"/>
        <w:ind w:left="142"/>
        <w:rPr>
          <w:rStyle w:val="markedcontent"/>
          <w:rFonts w:cstheme="minorHAnsi"/>
        </w:rPr>
      </w:pPr>
    </w:p>
    <w:p w14:paraId="6E38B8CA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1115FEB8" w14:textId="77777777" w:rsidR="00327164" w:rsidRPr="00327164" w:rsidRDefault="00327164" w:rsidP="00327164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7B867E5D" w14:textId="77777777" w:rsidR="00B91B57" w:rsidRPr="00F1278B" w:rsidRDefault="00B91B57" w:rsidP="00ED7EF6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3D0EBCEB" w14:textId="77777777" w:rsidR="00B91B57" w:rsidRPr="00F1278B" w:rsidRDefault="00B91B57" w:rsidP="00ED7EF6">
      <w:pPr>
        <w:widowControl w:val="0"/>
        <w:autoSpaceDE w:val="0"/>
        <w:spacing w:after="0" w:line="300" w:lineRule="auto"/>
        <w:ind w:left="142"/>
        <w:rPr>
          <w:rStyle w:val="markedcontent"/>
          <w:rFonts w:cstheme="minorHAnsi"/>
        </w:rPr>
      </w:pPr>
    </w:p>
    <w:p w14:paraId="2FE81AE6" w14:textId="45AB5370" w:rsidR="00B91B57" w:rsidRPr="00F1278B" w:rsidRDefault="00B91B57" w:rsidP="00BE0615">
      <w:pPr>
        <w:widowControl w:val="0"/>
        <w:autoSpaceDE w:val="0"/>
        <w:spacing w:after="0" w:line="300" w:lineRule="auto"/>
        <w:ind w:left="6096"/>
        <w:rPr>
          <w:rStyle w:val="markedcontent"/>
          <w:rFonts w:cstheme="minorHAnsi"/>
        </w:rPr>
      </w:pPr>
      <w:r w:rsidRPr="00F1278B">
        <w:rPr>
          <w:rStyle w:val="markedcontent"/>
          <w:rFonts w:cstheme="minorHAnsi"/>
        </w:rPr>
        <w:t>…………………………………</w:t>
      </w:r>
    </w:p>
    <w:p w14:paraId="793A6083" w14:textId="3A99D962" w:rsidR="00B91B57" w:rsidRPr="00F1278B" w:rsidRDefault="00B91B57" w:rsidP="00BE0615">
      <w:pPr>
        <w:widowControl w:val="0"/>
        <w:autoSpaceDE w:val="0"/>
        <w:spacing w:after="0" w:line="300" w:lineRule="auto"/>
        <w:ind w:left="6096"/>
        <w:rPr>
          <w:rFonts w:cstheme="minorHAnsi"/>
          <w:bCs/>
          <w:color w:val="000000"/>
        </w:rPr>
      </w:pPr>
      <w:r w:rsidRPr="00F1278B">
        <w:rPr>
          <w:rStyle w:val="markedcontent"/>
          <w:rFonts w:cstheme="minorHAnsi"/>
        </w:rPr>
        <w:t xml:space="preserve">Podpis i data  wykonawcy </w:t>
      </w:r>
    </w:p>
    <w:sectPr w:rsidR="00B91B57" w:rsidRPr="00F1278B" w:rsidSect="00255D2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61BE" w14:textId="77777777" w:rsidR="0000556B" w:rsidRDefault="0000556B" w:rsidP="00A534FB">
      <w:pPr>
        <w:spacing w:after="0" w:line="240" w:lineRule="auto"/>
      </w:pPr>
      <w:r>
        <w:separator/>
      </w:r>
    </w:p>
  </w:endnote>
  <w:endnote w:type="continuationSeparator" w:id="0">
    <w:p w14:paraId="031F129C" w14:textId="77777777" w:rsidR="0000556B" w:rsidRDefault="0000556B" w:rsidP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7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ADEF68" w14:textId="77777777" w:rsidR="00F2630E" w:rsidRDefault="00F263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62A7E" w14:textId="77777777" w:rsidR="00F2630E" w:rsidRDefault="00F26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487C" w14:textId="77777777" w:rsidR="0000556B" w:rsidRDefault="0000556B" w:rsidP="00A534FB">
      <w:pPr>
        <w:spacing w:after="0" w:line="240" w:lineRule="auto"/>
      </w:pPr>
      <w:r>
        <w:separator/>
      </w:r>
    </w:p>
  </w:footnote>
  <w:footnote w:type="continuationSeparator" w:id="0">
    <w:p w14:paraId="6F8A2CC3" w14:textId="77777777" w:rsidR="0000556B" w:rsidRDefault="0000556B" w:rsidP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A8A" w14:textId="41BD9C86" w:rsidR="00331347" w:rsidRDefault="003313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F4AFD" wp14:editId="2EAB37AF">
          <wp:simplePos x="0" y="0"/>
          <wp:positionH relativeFrom="column">
            <wp:posOffset>-566420</wp:posOffset>
          </wp:positionH>
          <wp:positionV relativeFrom="paragraph">
            <wp:posOffset>-363855</wp:posOffset>
          </wp:positionV>
          <wp:extent cx="2333625" cy="548005"/>
          <wp:effectExtent l="0" t="0" r="9525" b="4445"/>
          <wp:wrapThrough wrapText="bothSides">
            <wp:wrapPolygon edited="0">
              <wp:start x="2292" y="0"/>
              <wp:lineTo x="353" y="3003"/>
              <wp:lineTo x="0" y="5256"/>
              <wp:lineTo x="0" y="16519"/>
              <wp:lineTo x="1234" y="21024"/>
              <wp:lineTo x="2645" y="21024"/>
              <wp:lineTo x="6524" y="21024"/>
              <wp:lineTo x="12872" y="21024"/>
              <wp:lineTo x="19749" y="16519"/>
              <wp:lineTo x="19572" y="12014"/>
              <wp:lineTo x="21512" y="9010"/>
              <wp:lineTo x="21159" y="3754"/>
              <wp:lineTo x="6524" y="0"/>
              <wp:lineTo x="2292" y="0"/>
            </wp:wrapPolygon>
          </wp:wrapThrough>
          <wp:docPr id="1919398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6341" w14:textId="04AB25EF" w:rsidR="00783F2E" w:rsidRDefault="00B62F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614D3" wp14:editId="5C99EEDC">
          <wp:simplePos x="0" y="0"/>
          <wp:positionH relativeFrom="column">
            <wp:posOffset>-109220</wp:posOffset>
          </wp:positionH>
          <wp:positionV relativeFrom="paragraph">
            <wp:posOffset>-230505</wp:posOffset>
          </wp:positionV>
          <wp:extent cx="1924050" cy="452120"/>
          <wp:effectExtent l="0" t="0" r="0" b="5080"/>
          <wp:wrapThrough wrapText="bothSides">
            <wp:wrapPolygon edited="0">
              <wp:start x="2139" y="0"/>
              <wp:lineTo x="428" y="3640"/>
              <wp:lineTo x="0" y="6371"/>
              <wp:lineTo x="0" y="17292"/>
              <wp:lineTo x="1497" y="20933"/>
              <wp:lineTo x="2352" y="20933"/>
              <wp:lineTo x="6630" y="20933"/>
              <wp:lineTo x="9624" y="20933"/>
              <wp:lineTo x="19675" y="16382"/>
              <wp:lineTo x="19675" y="14562"/>
              <wp:lineTo x="21386" y="8191"/>
              <wp:lineTo x="20958" y="3640"/>
              <wp:lineTo x="6630" y="0"/>
              <wp:lineTo x="2139" y="0"/>
            </wp:wrapPolygon>
          </wp:wrapThrough>
          <wp:docPr id="1714463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2" w15:restartNumberingAfterBreak="0">
    <w:nsid w:val="023F5029"/>
    <w:multiLevelType w:val="hybridMultilevel"/>
    <w:tmpl w:val="1548CA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C21A1"/>
    <w:multiLevelType w:val="hybridMultilevel"/>
    <w:tmpl w:val="B13E21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F9223F"/>
    <w:multiLevelType w:val="multilevel"/>
    <w:tmpl w:val="2584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53D8"/>
    <w:multiLevelType w:val="hybridMultilevel"/>
    <w:tmpl w:val="B6102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C582F"/>
    <w:multiLevelType w:val="multilevel"/>
    <w:tmpl w:val="7B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7B289E"/>
    <w:multiLevelType w:val="hybridMultilevel"/>
    <w:tmpl w:val="635679A4"/>
    <w:lvl w:ilvl="0" w:tplc="3394194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016CE"/>
    <w:multiLevelType w:val="hybridMultilevel"/>
    <w:tmpl w:val="CE3E9EE6"/>
    <w:lvl w:ilvl="0" w:tplc="5ABC54C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3211F5"/>
    <w:multiLevelType w:val="hybridMultilevel"/>
    <w:tmpl w:val="B62EA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20650F"/>
    <w:multiLevelType w:val="multilevel"/>
    <w:tmpl w:val="7E18D7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066E7"/>
    <w:multiLevelType w:val="hybridMultilevel"/>
    <w:tmpl w:val="FB62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A72"/>
    <w:multiLevelType w:val="multilevel"/>
    <w:tmpl w:val="1E0654AA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855C6"/>
    <w:multiLevelType w:val="hybridMultilevel"/>
    <w:tmpl w:val="6E5A009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8A44C4F2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B4457"/>
    <w:multiLevelType w:val="hybridMultilevel"/>
    <w:tmpl w:val="49DCE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1165A"/>
    <w:multiLevelType w:val="hybridMultilevel"/>
    <w:tmpl w:val="837EF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126A8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F765E"/>
    <w:multiLevelType w:val="multilevel"/>
    <w:tmpl w:val="A3009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9C5A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D2345B"/>
    <w:multiLevelType w:val="multilevel"/>
    <w:tmpl w:val="6390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DA49D6"/>
    <w:multiLevelType w:val="hybridMultilevel"/>
    <w:tmpl w:val="A49ED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212D2"/>
    <w:multiLevelType w:val="hybridMultilevel"/>
    <w:tmpl w:val="5A666B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D5435"/>
    <w:multiLevelType w:val="hybridMultilevel"/>
    <w:tmpl w:val="612A09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33D2CD4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95F26"/>
    <w:multiLevelType w:val="hybridMultilevel"/>
    <w:tmpl w:val="FC20F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E42C3C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019B"/>
    <w:multiLevelType w:val="hybridMultilevel"/>
    <w:tmpl w:val="7B5E2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2E3A02"/>
    <w:multiLevelType w:val="hybridMultilevel"/>
    <w:tmpl w:val="D652A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824CB"/>
    <w:multiLevelType w:val="multilevel"/>
    <w:tmpl w:val="97B472B8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28" w15:restartNumberingAfterBreak="0">
    <w:nsid w:val="6D830488"/>
    <w:multiLevelType w:val="hybridMultilevel"/>
    <w:tmpl w:val="C2FE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5063A"/>
    <w:multiLevelType w:val="multilevel"/>
    <w:tmpl w:val="075EDD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0D732F"/>
    <w:multiLevelType w:val="hybridMultilevel"/>
    <w:tmpl w:val="6BAC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6449A"/>
    <w:multiLevelType w:val="hybridMultilevel"/>
    <w:tmpl w:val="B3A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C6B4C"/>
    <w:multiLevelType w:val="multilevel"/>
    <w:tmpl w:val="1D48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11473C"/>
    <w:multiLevelType w:val="multilevel"/>
    <w:tmpl w:val="C1E64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4" w15:restartNumberingAfterBreak="0">
    <w:nsid w:val="7DBC7B15"/>
    <w:multiLevelType w:val="hybridMultilevel"/>
    <w:tmpl w:val="A802F278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B470E4"/>
    <w:multiLevelType w:val="multilevel"/>
    <w:tmpl w:val="4BEC01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5114447">
    <w:abstractNumId w:val="33"/>
  </w:num>
  <w:num w:numId="2" w16cid:durableId="16780468">
    <w:abstractNumId w:val="15"/>
  </w:num>
  <w:num w:numId="3" w16cid:durableId="604726254">
    <w:abstractNumId w:val="35"/>
  </w:num>
  <w:num w:numId="4" w16cid:durableId="1114665802">
    <w:abstractNumId w:val="30"/>
  </w:num>
  <w:num w:numId="5" w16cid:durableId="1417091213">
    <w:abstractNumId w:val="17"/>
  </w:num>
  <w:num w:numId="6" w16cid:durableId="57284366">
    <w:abstractNumId w:val="14"/>
  </w:num>
  <w:num w:numId="7" w16cid:durableId="202863154">
    <w:abstractNumId w:val="22"/>
  </w:num>
  <w:num w:numId="8" w16cid:durableId="1251084211">
    <w:abstractNumId w:val="12"/>
  </w:num>
  <w:num w:numId="9" w16cid:durableId="1199784783">
    <w:abstractNumId w:val="27"/>
  </w:num>
  <w:num w:numId="10" w16cid:durableId="489639930">
    <w:abstractNumId w:val="16"/>
  </w:num>
  <w:num w:numId="11" w16cid:durableId="921334789">
    <w:abstractNumId w:val="6"/>
  </w:num>
  <w:num w:numId="12" w16cid:durableId="2064863605">
    <w:abstractNumId w:val="4"/>
  </w:num>
  <w:num w:numId="13" w16cid:durableId="1998411354">
    <w:abstractNumId w:val="32"/>
  </w:num>
  <w:num w:numId="14" w16cid:durableId="1759205241">
    <w:abstractNumId w:val="29"/>
  </w:num>
  <w:num w:numId="15" w16cid:durableId="2084525205">
    <w:abstractNumId w:val="10"/>
  </w:num>
  <w:num w:numId="16" w16cid:durableId="1469087205">
    <w:abstractNumId w:val="7"/>
  </w:num>
  <w:num w:numId="17" w16cid:durableId="462844582">
    <w:abstractNumId w:val="21"/>
  </w:num>
  <w:num w:numId="18" w16cid:durableId="1467233212">
    <w:abstractNumId w:val="5"/>
  </w:num>
  <w:num w:numId="19" w16cid:durableId="24600153">
    <w:abstractNumId w:val="23"/>
  </w:num>
  <w:num w:numId="20" w16cid:durableId="1090277812">
    <w:abstractNumId w:val="11"/>
  </w:num>
  <w:num w:numId="21" w16cid:durableId="1119376198">
    <w:abstractNumId w:val="24"/>
  </w:num>
  <w:num w:numId="22" w16cid:durableId="1012682491">
    <w:abstractNumId w:val="18"/>
  </w:num>
  <w:num w:numId="23" w16cid:durableId="599488088">
    <w:abstractNumId w:val="25"/>
  </w:num>
  <w:num w:numId="24" w16cid:durableId="1526746326">
    <w:abstractNumId w:val="28"/>
  </w:num>
  <w:num w:numId="25" w16cid:durableId="2117552196">
    <w:abstractNumId w:val="31"/>
  </w:num>
  <w:num w:numId="26" w16cid:durableId="261841095">
    <w:abstractNumId w:val="26"/>
  </w:num>
  <w:num w:numId="27" w16cid:durableId="1128666843">
    <w:abstractNumId w:val="2"/>
  </w:num>
  <w:num w:numId="28" w16cid:durableId="1774475153">
    <w:abstractNumId w:val="34"/>
  </w:num>
  <w:num w:numId="29" w16cid:durableId="407533433">
    <w:abstractNumId w:val="20"/>
  </w:num>
  <w:num w:numId="30" w16cid:durableId="399865197">
    <w:abstractNumId w:val="9"/>
  </w:num>
  <w:num w:numId="31" w16cid:durableId="1008095120">
    <w:abstractNumId w:val="3"/>
  </w:num>
  <w:num w:numId="32" w16cid:durableId="1692998952">
    <w:abstractNumId w:val="19"/>
  </w:num>
  <w:num w:numId="33" w16cid:durableId="1162162667">
    <w:abstractNumId w:val="13"/>
  </w:num>
  <w:num w:numId="34" w16cid:durableId="164011075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D"/>
    <w:rsid w:val="00001F40"/>
    <w:rsid w:val="0000556B"/>
    <w:rsid w:val="00010C73"/>
    <w:rsid w:val="0001246B"/>
    <w:rsid w:val="000256FB"/>
    <w:rsid w:val="00031C7B"/>
    <w:rsid w:val="00080B53"/>
    <w:rsid w:val="00097ACE"/>
    <w:rsid w:val="000A37A7"/>
    <w:rsid w:val="000D1C23"/>
    <w:rsid w:val="000D2048"/>
    <w:rsid w:val="000E5655"/>
    <w:rsid w:val="00105DCB"/>
    <w:rsid w:val="001519CC"/>
    <w:rsid w:val="00155B4C"/>
    <w:rsid w:val="001726CE"/>
    <w:rsid w:val="001776C7"/>
    <w:rsid w:val="001826DA"/>
    <w:rsid w:val="00186D10"/>
    <w:rsid w:val="00191325"/>
    <w:rsid w:val="00192F45"/>
    <w:rsid w:val="001A7CE8"/>
    <w:rsid w:val="001B2B6A"/>
    <w:rsid w:val="001B39C3"/>
    <w:rsid w:val="001B44BE"/>
    <w:rsid w:val="001C2259"/>
    <w:rsid w:val="001D7A59"/>
    <w:rsid w:val="001F02D6"/>
    <w:rsid w:val="001F1DD3"/>
    <w:rsid w:val="00211E57"/>
    <w:rsid w:val="0021549F"/>
    <w:rsid w:val="00215E50"/>
    <w:rsid w:val="002363B3"/>
    <w:rsid w:val="0024249C"/>
    <w:rsid w:val="00255D2C"/>
    <w:rsid w:val="00256F34"/>
    <w:rsid w:val="002660C6"/>
    <w:rsid w:val="00272516"/>
    <w:rsid w:val="00280B6E"/>
    <w:rsid w:val="00284065"/>
    <w:rsid w:val="002A4B50"/>
    <w:rsid w:val="002B0677"/>
    <w:rsid w:val="002B21E6"/>
    <w:rsid w:val="002B400E"/>
    <w:rsid w:val="002C2F43"/>
    <w:rsid w:val="002E3FD8"/>
    <w:rsid w:val="00312A09"/>
    <w:rsid w:val="00327164"/>
    <w:rsid w:val="00331347"/>
    <w:rsid w:val="00337662"/>
    <w:rsid w:val="00361370"/>
    <w:rsid w:val="003710C7"/>
    <w:rsid w:val="003A2E9F"/>
    <w:rsid w:val="003A2FBB"/>
    <w:rsid w:val="003B30E2"/>
    <w:rsid w:val="003C3DED"/>
    <w:rsid w:val="003D2344"/>
    <w:rsid w:val="003E35BE"/>
    <w:rsid w:val="003F1E86"/>
    <w:rsid w:val="003F3610"/>
    <w:rsid w:val="003F4219"/>
    <w:rsid w:val="00401720"/>
    <w:rsid w:val="00406E4C"/>
    <w:rsid w:val="0043461A"/>
    <w:rsid w:val="004364D8"/>
    <w:rsid w:val="004426B1"/>
    <w:rsid w:val="00443DBF"/>
    <w:rsid w:val="00444A10"/>
    <w:rsid w:val="004506FD"/>
    <w:rsid w:val="00457C1C"/>
    <w:rsid w:val="00461DB6"/>
    <w:rsid w:val="0046310D"/>
    <w:rsid w:val="004A426D"/>
    <w:rsid w:val="004A49D3"/>
    <w:rsid w:val="004B488D"/>
    <w:rsid w:val="004E1175"/>
    <w:rsid w:val="004E67D2"/>
    <w:rsid w:val="004F0E4D"/>
    <w:rsid w:val="00507086"/>
    <w:rsid w:val="00514C09"/>
    <w:rsid w:val="0053136D"/>
    <w:rsid w:val="00532876"/>
    <w:rsid w:val="00536B26"/>
    <w:rsid w:val="0054155D"/>
    <w:rsid w:val="00570C0F"/>
    <w:rsid w:val="00571ACA"/>
    <w:rsid w:val="00575F65"/>
    <w:rsid w:val="00584E1E"/>
    <w:rsid w:val="005B4563"/>
    <w:rsid w:val="005C56D0"/>
    <w:rsid w:val="005C66A5"/>
    <w:rsid w:val="005C6FAB"/>
    <w:rsid w:val="005F11AD"/>
    <w:rsid w:val="005F6DF8"/>
    <w:rsid w:val="005F76EE"/>
    <w:rsid w:val="005F78E1"/>
    <w:rsid w:val="00603CC8"/>
    <w:rsid w:val="0060508C"/>
    <w:rsid w:val="00616915"/>
    <w:rsid w:val="00630168"/>
    <w:rsid w:val="0067067B"/>
    <w:rsid w:val="0067749C"/>
    <w:rsid w:val="0068298F"/>
    <w:rsid w:val="00690369"/>
    <w:rsid w:val="006A25FD"/>
    <w:rsid w:val="006C066D"/>
    <w:rsid w:val="006C5CB3"/>
    <w:rsid w:val="006D09BA"/>
    <w:rsid w:val="006E6861"/>
    <w:rsid w:val="006F1906"/>
    <w:rsid w:val="006F725D"/>
    <w:rsid w:val="00746CD4"/>
    <w:rsid w:val="007708C0"/>
    <w:rsid w:val="0077607D"/>
    <w:rsid w:val="00777293"/>
    <w:rsid w:val="00783F2E"/>
    <w:rsid w:val="00787A93"/>
    <w:rsid w:val="00792DA8"/>
    <w:rsid w:val="007958EA"/>
    <w:rsid w:val="007A2B9E"/>
    <w:rsid w:val="007A63A6"/>
    <w:rsid w:val="007C62C8"/>
    <w:rsid w:val="007C6834"/>
    <w:rsid w:val="007D7C43"/>
    <w:rsid w:val="007E5C9B"/>
    <w:rsid w:val="007F0384"/>
    <w:rsid w:val="007F31DC"/>
    <w:rsid w:val="00813052"/>
    <w:rsid w:val="00830C2F"/>
    <w:rsid w:val="00840BB1"/>
    <w:rsid w:val="0084342B"/>
    <w:rsid w:val="00845783"/>
    <w:rsid w:val="00847C8C"/>
    <w:rsid w:val="008511A6"/>
    <w:rsid w:val="008613E1"/>
    <w:rsid w:val="008834C2"/>
    <w:rsid w:val="00885EE5"/>
    <w:rsid w:val="00893506"/>
    <w:rsid w:val="0089390B"/>
    <w:rsid w:val="008A59B9"/>
    <w:rsid w:val="008B1081"/>
    <w:rsid w:val="008B1850"/>
    <w:rsid w:val="008B460B"/>
    <w:rsid w:val="008B5475"/>
    <w:rsid w:val="008C225C"/>
    <w:rsid w:val="008C44B3"/>
    <w:rsid w:val="008C452B"/>
    <w:rsid w:val="008D17E8"/>
    <w:rsid w:val="008D745A"/>
    <w:rsid w:val="008D7FF9"/>
    <w:rsid w:val="008F2DCA"/>
    <w:rsid w:val="008F4DFA"/>
    <w:rsid w:val="00907B8D"/>
    <w:rsid w:val="00947D1B"/>
    <w:rsid w:val="00975ADC"/>
    <w:rsid w:val="00976BE0"/>
    <w:rsid w:val="00980266"/>
    <w:rsid w:val="00990D5F"/>
    <w:rsid w:val="00994FA0"/>
    <w:rsid w:val="009B0460"/>
    <w:rsid w:val="009B2701"/>
    <w:rsid w:val="009B2F5A"/>
    <w:rsid w:val="009E06D7"/>
    <w:rsid w:val="009E0A12"/>
    <w:rsid w:val="00A02689"/>
    <w:rsid w:val="00A0283B"/>
    <w:rsid w:val="00A16D73"/>
    <w:rsid w:val="00A24213"/>
    <w:rsid w:val="00A25034"/>
    <w:rsid w:val="00A40021"/>
    <w:rsid w:val="00A440FC"/>
    <w:rsid w:val="00A534FB"/>
    <w:rsid w:val="00A55EC5"/>
    <w:rsid w:val="00A65709"/>
    <w:rsid w:val="00A83F27"/>
    <w:rsid w:val="00A85BAE"/>
    <w:rsid w:val="00AA1F46"/>
    <w:rsid w:val="00AD316C"/>
    <w:rsid w:val="00AE15C6"/>
    <w:rsid w:val="00AE2D6C"/>
    <w:rsid w:val="00AF13D4"/>
    <w:rsid w:val="00B00949"/>
    <w:rsid w:val="00B051E5"/>
    <w:rsid w:val="00B11393"/>
    <w:rsid w:val="00B1408B"/>
    <w:rsid w:val="00B21099"/>
    <w:rsid w:val="00B2590E"/>
    <w:rsid w:val="00B3416B"/>
    <w:rsid w:val="00B42306"/>
    <w:rsid w:val="00B43250"/>
    <w:rsid w:val="00B45055"/>
    <w:rsid w:val="00B52F94"/>
    <w:rsid w:val="00B62FAC"/>
    <w:rsid w:val="00B64324"/>
    <w:rsid w:val="00B65352"/>
    <w:rsid w:val="00B747D2"/>
    <w:rsid w:val="00B778C2"/>
    <w:rsid w:val="00B91B57"/>
    <w:rsid w:val="00B95E90"/>
    <w:rsid w:val="00BB6A4B"/>
    <w:rsid w:val="00BD087A"/>
    <w:rsid w:val="00BE0615"/>
    <w:rsid w:val="00BE349A"/>
    <w:rsid w:val="00BE7FDF"/>
    <w:rsid w:val="00BF12A8"/>
    <w:rsid w:val="00C0333C"/>
    <w:rsid w:val="00C0484D"/>
    <w:rsid w:val="00C106FF"/>
    <w:rsid w:val="00C11A58"/>
    <w:rsid w:val="00C14061"/>
    <w:rsid w:val="00C14407"/>
    <w:rsid w:val="00C25704"/>
    <w:rsid w:val="00C326E6"/>
    <w:rsid w:val="00C44E0D"/>
    <w:rsid w:val="00C45FAD"/>
    <w:rsid w:val="00C56A32"/>
    <w:rsid w:val="00C571C6"/>
    <w:rsid w:val="00C635B7"/>
    <w:rsid w:val="00C715BD"/>
    <w:rsid w:val="00C83644"/>
    <w:rsid w:val="00CA0767"/>
    <w:rsid w:val="00CA30BF"/>
    <w:rsid w:val="00CA478A"/>
    <w:rsid w:val="00CC3F31"/>
    <w:rsid w:val="00CD687E"/>
    <w:rsid w:val="00CE4C19"/>
    <w:rsid w:val="00CE76C3"/>
    <w:rsid w:val="00CF43C5"/>
    <w:rsid w:val="00D12A82"/>
    <w:rsid w:val="00D14800"/>
    <w:rsid w:val="00D26856"/>
    <w:rsid w:val="00D332AA"/>
    <w:rsid w:val="00D622C2"/>
    <w:rsid w:val="00D67C3C"/>
    <w:rsid w:val="00D70CCB"/>
    <w:rsid w:val="00D76D59"/>
    <w:rsid w:val="00D82DB4"/>
    <w:rsid w:val="00D852A2"/>
    <w:rsid w:val="00D9430E"/>
    <w:rsid w:val="00DA1577"/>
    <w:rsid w:val="00DA7C70"/>
    <w:rsid w:val="00DB0476"/>
    <w:rsid w:val="00DC10EA"/>
    <w:rsid w:val="00DD3D74"/>
    <w:rsid w:val="00E13F72"/>
    <w:rsid w:val="00E14971"/>
    <w:rsid w:val="00E270B0"/>
    <w:rsid w:val="00E43E5F"/>
    <w:rsid w:val="00E70585"/>
    <w:rsid w:val="00E83A41"/>
    <w:rsid w:val="00E8635D"/>
    <w:rsid w:val="00EA5A8D"/>
    <w:rsid w:val="00EA77D1"/>
    <w:rsid w:val="00EB062F"/>
    <w:rsid w:val="00ED6F29"/>
    <w:rsid w:val="00ED7EF6"/>
    <w:rsid w:val="00F025C6"/>
    <w:rsid w:val="00F04403"/>
    <w:rsid w:val="00F064A3"/>
    <w:rsid w:val="00F07FF8"/>
    <w:rsid w:val="00F125A0"/>
    <w:rsid w:val="00F1278B"/>
    <w:rsid w:val="00F21EFB"/>
    <w:rsid w:val="00F2406F"/>
    <w:rsid w:val="00F2630E"/>
    <w:rsid w:val="00F3534E"/>
    <w:rsid w:val="00F363CF"/>
    <w:rsid w:val="00F5250C"/>
    <w:rsid w:val="00F53C5F"/>
    <w:rsid w:val="00F652BC"/>
    <w:rsid w:val="00F76925"/>
    <w:rsid w:val="00F93333"/>
    <w:rsid w:val="00FA52F2"/>
    <w:rsid w:val="00FB56EB"/>
    <w:rsid w:val="00FC1D3A"/>
    <w:rsid w:val="00FD1B37"/>
    <w:rsid w:val="00FD3C6F"/>
    <w:rsid w:val="00FE0C68"/>
    <w:rsid w:val="00FF330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1A3B"/>
  <w15:chartTrackingRefBased/>
  <w15:docId w15:val="{5ED43184-DBE2-4EF8-8052-C27E96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FA52F2"/>
    <w:pPr>
      <w:spacing w:line="300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F2"/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07B8D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qFormat/>
    <w:rsid w:val="00F93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FB"/>
  </w:style>
  <w:style w:type="paragraph" w:styleId="Stopka">
    <w:name w:val="footer"/>
    <w:basedOn w:val="Normalny"/>
    <w:link w:val="Stopka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34FB"/>
  </w:style>
  <w:style w:type="character" w:customStyle="1" w:styleId="Nagwek1Znak">
    <w:name w:val="Nagłówek 1 Znak"/>
    <w:basedOn w:val="Domylnaczcionkaakapitu"/>
    <w:link w:val="Nagwek1"/>
    <w:uiPriority w:val="9"/>
    <w:rsid w:val="00CA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A30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0"/>
    <w:basedOn w:val="Normalny"/>
    <w:uiPriority w:val="99"/>
    <w:rsid w:val="00E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4B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A4B5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3C6F"/>
    <w:pPr>
      <w:spacing w:after="18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FD3C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352"/>
    <w:pPr>
      <w:keepNext w:val="0"/>
      <w:keepLines w:val="0"/>
      <w:spacing w:before="0" w:after="160"/>
      <w:outlineLvl w:val="9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352"/>
    <w:rPr>
      <w:rFonts w:ascii="Calibri" w:eastAsiaTheme="majorEastAsia" w:hAnsi="Calibri" w:cstheme="majorBidi"/>
      <w:b/>
      <w:bCs/>
      <w:color w:val="2E74B5" w:themeColor="accent1" w:themeShade="BF"/>
      <w:sz w:val="20"/>
      <w:szCs w:val="20"/>
      <w:lang w:eastAsia="ar-SA"/>
    </w:rPr>
  </w:style>
  <w:style w:type="character" w:customStyle="1" w:styleId="Domylnaczcionkaakapitu2">
    <w:name w:val="Domyślna czcionka akapitu2"/>
    <w:rsid w:val="00C11A58"/>
  </w:style>
  <w:style w:type="table" w:styleId="Tabela-Siatka">
    <w:name w:val="Table Grid"/>
    <w:basedOn w:val="Standardowy"/>
    <w:uiPriority w:val="39"/>
    <w:rsid w:val="00E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8D17E8"/>
  </w:style>
  <w:style w:type="paragraph" w:customStyle="1" w:styleId="Body">
    <w:name w:val="Body"/>
    <w:basedOn w:val="Normalny"/>
    <w:rsid w:val="008D17E8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C949-71DA-4B32-924B-9B131BB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Wiktoria</dc:creator>
  <cp:keywords/>
  <dc:description/>
  <cp:lastModifiedBy>Krasucka Katarzyna</cp:lastModifiedBy>
  <cp:revision>93</cp:revision>
  <cp:lastPrinted>2024-06-17T07:00:00Z</cp:lastPrinted>
  <dcterms:created xsi:type="dcterms:W3CDTF">2024-06-17T06:56:00Z</dcterms:created>
  <dcterms:modified xsi:type="dcterms:W3CDTF">2026-01-20T13:20:00Z</dcterms:modified>
</cp:coreProperties>
</file>