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481"/>
        <w:gridCol w:w="2060"/>
        <w:gridCol w:w="2197"/>
        <w:gridCol w:w="1125"/>
      </w:tblGrid>
      <w:tr w:rsidR="008B64E9" w:rsidRPr="0001690C" w:rsidTr="00320444">
        <w:trPr>
          <w:trHeight w:val="156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  <w:r w:rsidR="00817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jednostki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Tel/fax</w:t>
            </w:r>
          </w:p>
        </w:tc>
      </w:tr>
      <w:tr w:rsidR="008B64E9" w:rsidRPr="0001690C" w:rsidTr="00320444">
        <w:trPr>
          <w:trHeight w:val="38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Komenda Wojewódzka Państwowej Straży Pożarnej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647B5A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47B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nadbryg</w:t>
            </w:r>
            <w:proofErr w:type="spellEnd"/>
            <w:r w:rsidRPr="00647B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Tomasz </w:t>
            </w:r>
            <w:proofErr w:type="spellStart"/>
            <w:r w:rsidRPr="00647B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Komoszyński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Komendant Wojewódzkiej Państwowej Straży Pożarnej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10-045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Niepodległości 16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www.kwpsp.olsztyn.pl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(89)522-95-00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522-95-05</w:t>
            </w:r>
          </w:p>
        </w:tc>
      </w:tr>
      <w:tr w:rsidR="008B64E9" w:rsidRPr="0001690C" w:rsidTr="00320444">
        <w:trPr>
          <w:trHeight w:val="38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Komenda Wojewódzka Policji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nadinsp</w:t>
            </w:r>
            <w:proofErr w:type="spellEnd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Tomasz Klimek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Komendant Wojewódzki Policji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10-561 Olsztyn</w:t>
            </w:r>
          </w:p>
          <w:p w:rsidR="008B64E9" w:rsidRPr="0001690C" w:rsidRDefault="00E748C0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8B64E9"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Partyzantów 6/8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www.warminsk-mazurska.policja.gov.pl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522-55-00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522-39-22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522-55-05</w:t>
            </w:r>
          </w:p>
        </w:tc>
      </w:tr>
      <w:tr w:rsidR="008B64E9" w:rsidRPr="0001690C" w:rsidTr="00320444">
        <w:trPr>
          <w:trHeight w:val="38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8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Kuratorium Oświaty</w:t>
            </w:r>
            <w:r w:rsidR="00E815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Marek Nowacki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Kurator Oświaty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10-575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Piłsudskiego 7/9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www.ko.olsztyn.pl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527-22-50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523-26-00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527 27 21</w:t>
            </w:r>
          </w:p>
        </w:tc>
      </w:tr>
      <w:tr w:rsidR="008B64E9" w:rsidRPr="0001690C" w:rsidTr="00320444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Jakości Handlowej Artykułów Rolno-Spożywczych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 Piórkowski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 Jakości Handlowej Artykułów Rolno-Spożywczych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10-079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Szarych Szeregów 7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www.wijhars.olsztyn.pl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(89)522-89-20, (89)527-44-64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521-33-25</w:t>
            </w:r>
          </w:p>
        </w:tc>
      </w:tr>
      <w:tr w:rsidR="008B64E9" w:rsidRPr="0001690C" w:rsidTr="00320444">
        <w:trPr>
          <w:trHeight w:val="31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Farmaceutyczny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 Kuriata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 Farmaceutyczny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10-117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1 Maja 13,13A, 13B, lok.104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www.bip.wif-olsztyn.pl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523-22-06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5332999</w:t>
            </w:r>
          </w:p>
        </w:tc>
      </w:tr>
      <w:tr w:rsidR="008B64E9" w:rsidRPr="0001690C" w:rsidTr="00320444">
        <w:trPr>
          <w:trHeight w:val="31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Ochrony Roślin i Nasiennictwa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FF" w:rsidRPr="0001690C" w:rsidRDefault="00817E07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Bartłomiej Wasilewski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Inspektor Ochrony Roślin i Nasiennictwa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10-444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Kołobrzeska 11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www.piorin.gov.pl/olsztyn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533-21-28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534-36-23</w:t>
            </w:r>
          </w:p>
        </w:tc>
      </w:tr>
      <w:tr w:rsidR="008B64E9" w:rsidRPr="0001690C" w:rsidTr="00320444">
        <w:trPr>
          <w:trHeight w:val="30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Ochrony Środowiska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Kazanowska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Inspektor Ochrony Środowiska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10-011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ks.W.Osińskiego</w:t>
            </w:r>
            <w:proofErr w:type="spellEnd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12/13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www.wios.olsztyn.pl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612-34-56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89 612-34-50</w:t>
            </w:r>
          </w:p>
        </w:tc>
      </w:tr>
      <w:tr w:rsidR="008B64E9" w:rsidRPr="0001690C" w:rsidTr="00320444">
        <w:trPr>
          <w:trHeight w:val="38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 Inspektorat Inspekcji Handlowej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Wojciechowski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  Inspekcji Handlowej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10-540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Dąbrowszczaków 10</w:t>
            </w:r>
          </w:p>
          <w:p w:rsidR="008B64E9" w:rsidRPr="0001690C" w:rsidRDefault="00A67787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" w:history="1">
              <w:r w:rsidR="008B64E9" w:rsidRPr="000169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www.ih.olsztyn.pl</w:t>
              </w:r>
            </w:hyperlink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527-27-65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527-74-75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527-42-51</w:t>
            </w:r>
          </w:p>
        </w:tc>
      </w:tr>
      <w:tr w:rsidR="008B64E9" w:rsidRPr="0001690C" w:rsidTr="00320444">
        <w:trPr>
          <w:trHeight w:val="38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Weterynarii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647B5A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lek wet. </w:t>
            </w:r>
            <w:r w:rsidR="0001690C"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Koronowski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Lekarz Weterynarii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10-072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Szarych Szeregów 7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www.olsztyn.wiw.gov.pl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524-14-50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524-14-62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524-14-77</w:t>
            </w:r>
          </w:p>
        </w:tc>
      </w:tr>
      <w:tr w:rsidR="008B64E9" w:rsidRPr="0001690C" w:rsidTr="00320444">
        <w:trPr>
          <w:trHeight w:val="31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Urząd Ochrony Zabytków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Barton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Konserwator Zabytków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10-076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Podwale 1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www.wuoz.olsztyn.pl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521-85-30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521-85-49</w:t>
            </w:r>
          </w:p>
        </w:tc>
      </w:tr>
      <w:tr w:rsidR="008B64E9" w:rsidRPr="0001690C" w:rsidTr="00320444">
        <w:trPr>
          <w:trHeight w:val="31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Nadzoru Budowlanego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 Kotarski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 Nadzoru Budowlanego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10-575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Piłsudskiego 7/9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www.olsztyn.winb.gov.pl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534-08-95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534-08-97</w:t>
            </w:r>
          </w:p>
        </w:tc>
      </w:tr>
      <w:tr w:rsidR="008B64E9" w:rsidRPr="0001690C" w:rsidTr="00320444">
        <w:trPr>
          <w:trHeight w:val="39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Transportu Drogowego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Brzozowski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Inspektor Transportu Drogowego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10-561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Dworcowa 60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www.witd.olsztyn.pl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533-46-16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523-24-31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537-14-10</w:t>
            </w:r>
          </w:p>
        </w:tc>
      </w:tr>
      <w:tr w:rsidR="008B64E9" w:rsidRPr="0001690C" w:rsidTr="00320444">
        <w:trPr>
          <w:trHeight w:val="30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Wojewódzka Stacja Sanitarno-Epidemiologiczna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Dzisko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Państwowy Wojewódzki Inspektor Sanitarny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10-561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</w:t>
            </w:r>
            <w:r w:rsidR="00E74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Żołnierska 16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www.wsse.olsztyn.pl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524 83 00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679 16 99</w:t>
            </w:r>
          </w:p>
        </w:tc>
      </w:tr>
      <w:tr w:rsidR="008B64E9" w:rsidRPr="0001690C" w:rsidTr="00320444">
        <w:trPr>
          <w:trHeight w:val="38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</w:t>
            </w:r>
            <w:r w:rsidR="00E815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Nadzoru Geodezyjnego i Kartograficznego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E748C0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Zbigniew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Pazerski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 Nadzoru Geodezyjnego i Kartograficznego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Marsz. J. Piłsudskiego 7/9, 10-575 Olsztyn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 89 52-32-561 </w:t>
            </w: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fax: 89 52-32-562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Bartoszycach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671BCA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3549D5"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inż.</w:t>
            </w:r>
            <w:r w:rsidR="003549D5"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Mirosława Tabaka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Inspektor Sanitarny w Bartoszycach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11-200 Bartoszyce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Bohaterów W-wy 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762-21-50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cen. 762-32-57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Beata Rant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Inspektor Sanitarny w Braniewie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14-500 Braniewo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Królewiecka 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243-25-45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243-23-81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Działdowie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mgr  Grażyna </w:t>
            </w:r>
            <w:proofErr w:type="spellStart"/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Mówińska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Inspektor Sanitarny w Działdowie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13-200 Działdowo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Pl. </w:t>
            </w:r>
            <w:proofErr w:type="spellStart"/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Biedrawy</w:t>
            </w:r>
            <w:proofErr w:type="spellEnd"/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697-26-36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65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</w:t>
            </w:r>
            <w:r w:rsidR="0065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51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inż</w:t>
            </w:r>
            <w:proofErr w:type="spellEnd"/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Marek Jarosz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Inspektor Sanitarny w Elblągu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82-300 Elbląg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Królewiecka 195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49D5" w:rsidRPr="003549D5" w:rsidRDefault="003549D5" w:rsidP="00487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sek.232-32-60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Ełku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mgr </w:t>
            </w:r>
            <w:r w:rsidR="0064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Mariusz </w:t>
            </w: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Wojciech </w:t>
            </w:r>
            <w:proofErr w:type="spellStart"/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Oszmian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Inspektor Sanitarny w Ełku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19-300 Ełk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Toruńska 6A/1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cen. 621-77-50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621-77-51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Giżycku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mgr inż. Joanna </w:t>
            </w:r>
            <w:proofErr w:type="spellStart"/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Stabińska</w:t>
            </w:r>
            <w:proofErr w:type="spellEnd"/>
            <w:r w:rsidRPr="003549D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Inspektor Sanitarny w Giżycku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11-500 Giżycko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Suwalska 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428-54-98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Gołdapi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mgr </w:t>
            </w:r>
            <w:r w:rsidR="004C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inż. </w:t>
            </w: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Grażyna Mentel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Inspektor Sanitarny w Gołdapi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19-500 Gołdap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Wolności 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cen. 615-15-47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615-47-07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Iławie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inż.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Jolanta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Labiś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Inspektor Sanitarny w Iławie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14-200 Iława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Sienkiewicza 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sz w:val="20"/>
                <w:szCs w:val="20"/>
              </w:rPr>
              <w:t>cen./sek.  649-04-20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Kętrzynie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 Irmina Filipek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Inspektor Sanitarny w Kętrzynie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11-400 Kętrzyn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Piłsudskiego 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4870A8" w:rsidP="00487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754-21-40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Lidzbarku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3549D5" w:rsidRPr="003549D5" w:rsidRDefault="003549D5" w:rsidP="00A6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lek. med. Wojciech Borowy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Inspektor Sanitarny w Lidzbarku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11-100 Lidzbark </w:t>
            </w:r>
            <w:proofErr w:type="spellStart"/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Warm</w:t>
            </w:r>
            <w:proofErr w:type="spellEnd"/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Orła Białego 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cen. 767-23-22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Mrągowie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A6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mgr Beata </w:t>
            </w:r>
            <w:proofErr w:type="spellStart"/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Doraczyńska</w:t>
            </w:r>
            <w:bookmarkStart w:id="0" w:name="_GoBack"/>
            <w:bookmarkEnd w:id="0"/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Inspektor Sanitarny w Mrągowie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11-700 Mrągowo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Królewiecka 60 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dyr. 741-74-97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89 741-26-34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Nidzicy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lek. med. Beata Wróblewska – Więcek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Inspektor Sanitarny w Nidzicy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13-100 Nidzica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Żeromskiego 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cen. 625-20-81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625-22-99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Stacja Sanitarno–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Nowym Mieście Lubawskim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mgr  Ewa Pielak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Państwowy Powiatowy Inspektor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Sanitarny w Nowym Mieście Lubawskim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13-300 Nowe Miasto Lubawskie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ul. Grunwaldzka 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sek. 47- 44 –490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cen. 47- 42–692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Olecku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Katarzyna Dryl-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erkowska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Inspektor Sanitarny w Olecku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19-400 Olecko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Wojska Polskiego 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520-30-55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lek. wet.  Teresa Parys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Inspektor Sanitarny w Olsztynie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10-561 Olsztyn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Żołnierska 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524-83-05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cen. 524-83-00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Ostródzie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 Zdzisław Sokołowski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Inspektor Sanitarny w Ostródzie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14-100 Ostróda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Kościuszki 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dyr. 642-19-89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cen. 646-08-70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Piszu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mgr Andrzej </w:t>
            </w:r>
            <w:proofErr w:type="spellStart"/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Raszczyk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Inspektor Sanitarny w Piszu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12-200 Pisz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Warszawska 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cen. 423-23-78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423-30-80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Szczytnie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mgr Tomasz </w:t>
            </w:r>
            <w:proofErr w:type="spellStart"/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Liwartowski</w:t>
            </w:r>
            <w:proofErr w:type="spellEnd"/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Inspektor Sanitarny w Szczytnie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12-100 Szczytno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Skłodowskiej 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dyr. 624-87 32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624-87-31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AF5435" w:rsidP="00E81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</w:t>
            </w:r>
            <w:r w:rsidR="00E815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Stacja Sanitarno–Epidemiologiczna </w:t>
            </w: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3549D5"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Węgorzewie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lek. wet. Anna </w:t>
            </w:r>
            <w:proofErr w:type="spellStart"/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Maroszyk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Państwowy Powiatowy Inspektor Sanitarny w Węgorzewie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11-600 Węgorzewo</w:t>
            </w:r>
          </w:p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3-go Maja 17B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sek. 427-28-13</w:t>
            </w:r>
          </w:p>
        </w:tc>
      </w:tr>
    </w:tbl>
    <w:p w:rsidR="00EB4D70" w:rsidRPr="003549D5" w:rsidRDefault="00EB4D70" w:rsidP="003549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B4D70" w:rsidRPr="003549D5" w:rsidSect="00E7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E9"/>
    <w:rsid w:val="0001690C"/>
    <w:rsid w:val="00320444"/>
    <w:rsid w:val="003549D5"/>
    <w:rsid w:val="004870A8"/>
    <w:rsid w:val="004C5A1F"/>
    <w:rsid w:val="00647B5A"/>
    <w:rsid w:val="00651487"/>
    <w:rsid w:val="00671BCA"/>
    <w:rsid w:val="00817E07"/>
    <w:rsid w:val="008B64E9"/>
    <w:rsid w:val="00901591"/>
    <w:rsid w:val="00A277FF"/>
    <w:rsid w:val="00A67787"/>
    <w:rsid w:val="00AC43A8"/>
    <w:rsid w:val="00AF5435"/>
    <w:rsid w:val="00BA7137"/>
    <w:rsid w:val="00C24E2D"/>
    <w:rsid w:val="00E748C0"/>
    <w:rsid w:val="00E815FE"/>
    <w:rsid w:val="00E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51A6A-D243-4242-B025-2DFF0422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4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B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Kalinowska</dc:creator>
  <cp:keywords/>
  <dc:description/>
  <cp:lastModifiedBy>Agnieszka Nilipińska</cp:lastModifiedBy>
  <cp:revision>4</cp:revision>
  <dcterms:created xsi:type="dcterms:W3CDTF">2021-07-14T07:09:00Z</dcterms:created>
  <dcterms:modified xsi:type="dcterms:W3CDTF">2021-07-14T07:15:00Z</dcterms:modified>
</cp:coreProperties>
</file>