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3DF69D9F" w14:textId="77777777" w:rsidR="008D7C6F" w:rsidRPr="00546610" w:rsidRDefault="008D7C6F" w:rsidP="008D7C6F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20880ECB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44529344" w14:textId="6E993AFB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8E8">
        <w:rPr>
          <w:rFonts w:ascii="Arial" w:hAnsi="Arial" w:cs="Arial"/>
          <w:b/>
          <w:bCs/>
          <w:sz w:val="22"/>
          <w:szCs w:val="22"/>
        </w:rPr>
        <w:t>OSÓB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39A1667" w14:textId="77777777" w:rsidR="007B1D82" w:rsidRPr="00546610" w:rsidRDefault="007B1D82" w:rsidP="0038073C">
      <w:pPr>
        <w:widowControl w:val="0"/>
        <w:suppressLineNumbers/>
        <w:suppressAutoHyphens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546610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</w:p>
    <w:p w14:paraId="24534A73" w14:textId="7C3CF10A" w:rsidR="00C451F3" w:rsidRPr="00546610" w:rsidRDefault="00E02C69" w:rsidP="0038073C">
      <w:pPr>
        <w:widowControl w:val="0"/>
        <w:suppressLineNumbers/>
        <w:suppressAutoHyphens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Z</w:t>
      </w:r>
      <w:r w:rsidR="00881787" w:rsidRPr="00546610">
        <w:rPr>
          <w:rFonts w:ascii="Arial" w:hAnsi="Arial" w:cs="Arial"/>
          <w:sz w:val="22"/>
          <w:szCs w:val="22"/>
        </w:rPr>
        <w:t xml:space="preserve">nak sprawy: </w:t>
      </w:r>
      <w:r w:rsidR="00124E19" w:rsidRPr="00546610">
        <w:rPr>
          <w:rFonts w:ascii="Arial" w:hAnsi="Arial" w:cs="Arial"/>
          <w:sz w:val="22"/>
          <w:szCs w:val="22"/>
        </w:rPr>
        <w:t>WPN.261.</w:t>
      </w:r>
      <w:r w:rsidR="007610A7" w:rsidRPr="00546610">
        <w:rPr>
          <w:rFonts w:ascii="Arial" w:hAnsi="Arial" w:cs="Arial"/>
          <w:sz w:val="22"/>
          <w:szCs w:val="22"/>
        </w:rPr>
        <w:t>3</w:t>
      </w:r>
      <w:r w:rsidR="007B1D82" w:rsidRPr="00546610">
        <w:rPr>
          <w:rFonts w:ascii="Arial" w:hAnsi="Arial" w:cs="Arial"/>
          <w:sz w:val="22"/>
          <w:szCs w:val="22"/>
        </w:rPr>
        <w:t>.1.2025.AT</w:t>
      </w:r>
    </w:p>
    <w:p w14:paraId="1A53CB96" w14:textId="77777777" w:rsidR="00546610" w:rsidRDefault="00546610" w:rsidP="0038073C">
      <w:pPr>
        <w:rPr>
          <w:rFonts w:ascii="Arial" w:eastAsia="Arial" w:hAnsi="Arial" w:cs="Arial"/>
          <w:b/>
          <w:sz w:val="22"/>
          <w:szCs w:val="22"/>
        </w:rPr>
      </w:pPr>
    </w:p>
    <w:p w14:paraId="3DE690B0" w14:textId="7A70950B" w:rsidR="00546610" w:rsidRPr="000C53B4" w:rsidRDefault="000C53B4" w:rsidP="0038073C">
      <w:pPr>
        <w:rPr>
          <w:rFonts w:ascii="Arial" w:eastAsia="Arial" w:hAnsi="Arial" w:cs="Arial"/>
          <w:bCs/>
          <w:sz w:val="22"/>
          <w:szCs w:val="22"/>
        </w:rPr>
      </w:pPr>
      <w:r w:rsidRPr="000C53B4">
        <w:rPr>
          <w:rFonts w:ascii="Arial" w:eastAsia="Arial" w:hAnsi="Arial" w:cs="Arial"/>
          <w:bCs/>
          <w:sz w:val="22"/>
          <w:szCs w:val="22"/>
        </w:rPr>
        <w:t>Wykonawca kopiuje wiersze w tabeli w miarę potrzeb</w:t>
      </w:r>
    </w:p>
    <w:p w14:paraId="04ECDE3F" w14:textId="77777777" w:rsidR="000C53B4" w:rsidRDefault="000C53B4" w:rsidP="0038073C">
      <w:pPr>
        <w:rPr>
          <w:rFonts w:ascii="Arial" w:eastAsia="Arial" w:hAnsi="Arial" w:cs="Arial"/>
          <w:b/>
          <w:sz w:val="22"/>
          <w:szCs w:val="22"/>
        </w:rPr>
      </w:pPr>
    </w:p>
    <w:p w14:paraId="7801384C" w14:textId="38CC8D41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b/>
          <w:sz w:val="22"/>
          <w:szCs w:val="22"/>
        </w:rPr>
        <w:t>Część nr 1</w:t>
      </w:r>
      <w:r w:rsidRPr="00546610">
        <w:rPr>
          <w:rFonts w:ascii="Arial" w:hAnsi="Arial" w:cs="Arial"/>
          <w:sz w:val="22"/>
          <w:szCs w:val="22"/>
        </w:rPr>
        <w:tab/>
      </w:r>
    </w:p>
    <w:p w14:paraId="61D9B85D" w14:textId="77777777" w:rsidR="005D7033" w:rsidRDefault="005D7033" w:rsidP="0038073C">
      <w:pPr>
        <w:rPr>
          <w:rFonts w:ascii="Arial" w:hAnsi="Arial" w:cs="Arial"/>
          <w:sz w:val="22"/>
          <w:szCs w:val="22"/>
        </w:rPr>
      </w:pPr>
      <w:bookmarkStart w:id="1" w:name="_Hlk189811307"/>
      <w:r w:rsidRPr="00546610">
        <w:rPr>
          <w:rFonts w:ascii="Arial" w:eastAsia="Arial" w:hAnsi="Arial" w:cs="Arial"/>
          <w:sz w:val="22"/>
          <w:szCs w:val="22"/>
        </w:rPr>
        <w:t xml:space="preserve">Aktualizacja planu zadań ochronnych dla specjalnego obszaru ochrony siedlisk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Horyniec PLH180017</w:t>
      </w:r>
      <w:bookmarkEnd w:id="1"/>
      <w:r w:rsidRPr="00546610">
        <w:rPr>
          <w:rFonts w:ascii="Arial" w:hAnsi="Arial" w:cs="Arial"/>
          <w:sz w:val="22"/>
          <w:szCs w:val="22"/>
        </w:rPr>
        <w:t xml:space="preserve">. </w:t>
      </w:r>
    </w:p>
    <w:p w14:paraId="0FB89F86" w14:textId="77777777" w:rsidR="00546610" w:rsidRPr="00546610" w:rsidRDefault="00546610" w:rsidP="0038073C">
      <w:pPr>
        <w:rPr>
          <w:rFonts w:ascii="Arial" w:eastAsia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2781"/>
        <w:gridCol w:w="6863"/>
      </w:tblGrid>
      <w:tr w:rsidR="0038073C" w:rsidRPr="00546610" w14:paraId="2C8EEC04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351F8A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ABC3791" w14:textId="1F1D9668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28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C91EA" w14:textId="7C753604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 w:rsidR="00F96F1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4466887D" w14:textId="77777777" w:rsidR="00546610" w:rsidRPr="00546610" w:rsidRDefault="00546610" w:rsidP="003807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B497DF6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2012FA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057C5C83" w14:textId="77777777" w:rsid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</w:t>
            </w:r>
          </w:p>
          <w:p w14:paraId="438F3A51" w14:textId="77777777" w:rsidR="003E5562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95E8CBA" w14:textId="356E79FB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Podstawa dysponowania osobą ………………..</w:t>
            </w:r>
          </w:p>
        </w:tc>
      </w:tr>
      <w:tr w:rsidR="0038073C" w:rsidRPr="00546610" w14:paraId="5AD3D364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F74C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E98A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4941F30" w14:textId="6DF3188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117D35EE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958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5E95FF27" w14:textId="723B6F2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3B6A6917" w14:textId="6D22C38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 w:rsidR="00F96F1A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7C4E5CBC" w14:textId="2808C90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 w:rsidR="0038073C"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6548A024" w14:textId="637FE9D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F96F1A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2E346B0F" w14:textId="6A46DE09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2BFBDA18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7EA94AB" w14:textId="27EF303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FD789F2" w14:textId="30E28F14" w:rsidR="00546610" w:rsidRPr="003A4F0A" w:rsidRDefault="00546610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ACAB0C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B61924D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393647D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3A105D94" w14:textId="77777777" w:rsid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D6DDD2C" w14:textId="4FDC6FCF" w:rsidR="003E5562" w:rsidRPr="00546610" w:rsidRDefault="003E5562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Podstawa dysponowania osobą …………………</w:t>
            </w:r>
          </w:p>
        </w:tc>
      </w:tr>
      <w:tr w:rsidR="0038073C" w:rsidRPr="00546610" w14:paraId="01810084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D3A8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9631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40EBE8E" w14:textId="392B037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4B0FEAA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989F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44B9F5EF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 ochrony obszarów Natura 2000/ parku narodowego/ parku krajobrazowego/ rezerwatu przyrody)</w:t>
            </w:r>
          </w:p>
          <w:p w14:paraId="2D1CBA6D" w14:textId="19F4454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228B0F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E1953D0" w14:textId="416857B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C9641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</w:t>
            </w:r>
            <w:r w:rsidR="009055BE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nazwy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): </w:t>
            </w:r>
          </w:p>
          <w:p w14:paraId="1CB11DDE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51D3962E" w14:textId="346EEA7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853CA34" w14:textId="7E97CFF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B2516A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CFD7057" w14:textId="77777777" w:rsid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4026A46A" w14:textId="77777777" w:rsidR="00FA7B80" w:rsidRPr="00546610" w:rsidRDefault="00FA7B8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1CB8FC6" w14:textId="77777777" w:rsid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9034D58" w14:textId="77777777" w:rsidR="00FA7B80" w:rsidRPr="00546610" w:rsidRDefault="00FA7B8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9577FE2" w14:textId="77777777" w:rsidR="00546610" w:rsidRPr="00546610" w:rsidRDefault="00546610" w:rsidP="0038073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CD202F3" w14:textId="3BF79F53" w:rsidR="00546610" w:rsidRPr="00546610" w:rsidRDefault="00546610" w:rsidP="0038073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FC81C29" w14:textId="3F63B97C" w:rsidR="00546610" w:rsidRDefault="00546610" w:rsidP="0038073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 w:rsidR="00FA7B8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72F8A24" w14:textId="77777777" w:rsidR="003E5562" w:rsidRDefault="003E5562" w:rsidP="0038073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883397" w14:textId="53B32A60" w:rsidR="003E5562" w:rsidRPr="00546610" w:rsidRDefault="003E5562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3AED42B6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8073C" w:rsidRPr="00546610" w14:paraId="08B562E6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235E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9C0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331223A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48B0E7B" w14:textId="6EFAE56E" w:rsidR="00546610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8F0" w14:textId="42B40CA6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 w:rsidR="003A4F0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8419A61" w14:textId="105614F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7CC30E2" w14:textId="516E5D2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F7C5066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0F255477" w14:textId="007A595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FA7B8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626130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DB3C291" w14:textId="2719D7FD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97E98B5" w14:textId="211372C2" w:rsidR="00546610" w:rsidRPr="003A4F0A" w:rsidRDefault="00546610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4A551F" w:rsidRPr="00546610" w14:paraId="0DF5B201" w14:textId="77777777" w:rsidTr="00AE3B4B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91FAECD" w14:textId="762055E6" w:rsidR="004A551F" w:rsidRDefault="004A551F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="0090255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saków ziemnowodnych</w:t>
            </w:r>
          </w:p>
          <w:p w14:paraId="2F81D7F9" w14:textId="77777777" w:rsidR="004A551F" w:rsidRPr="00546610" w:rsidRDefault="004A551F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3473BB5" w14:textId="77777777" w:rsidR="004A551F" w:rsidRPr="00546610" w:rsidRDefault="004A551F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ECA56D5" w14:textId="77777777" w:rsidR="004A551F" w:rsidRDefault="004A551F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3721F8B" w14:textId="77777777" w:rsidR="004A551F" w:rsidRPr="00546610" w:rsidRDefault="004A551F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C30DC35" w14:textId="77777777" w:rsidR="004A551F" w:rsidRPr="00546610" w:rsidRDefault="004A551F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97CA662" w14:textId="77777777" w:rsidR="004A551F" w:rsidRDefault="004A551F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E07E23A" w14:textId="77777777" w:rsidR="004A551F" w:rsidRDefault="004A551F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7EC91A" w14:textId="77777777" w:rsidR="004A551F" w:rsidRPr="00546610" w:rsidRDefault="004A551F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4A551F" w:rsidRPr="00546610" w14:paraId="2F2070A5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95C0" w14:textId="77777777" w:rsidR="004A551F" w:rsidRPr="00546610" w:rsidRDefault="004A551F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A1DF" w14:textId="77777777" w:rsidR="004A551F" w:rsidRPr="00546610" w:rsidRDefault="004A551F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CC1A78D" w14:textId="77777777" w:rsidR="004A551F" w:rsidRPr="00546610" w:rsidRDefault="004A551F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A744" w14:textId="77777777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72E9A6B" w14:textId="77777777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E6D5FD" w14:textId="77777777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FABF997" w14:textId="0C33AA79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6392F5E9" w14:textId="77777777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7F0E69B" w14:textId="77777777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FCB7E8F" w14:textId="77777777" w:rsidR="004A551F" w:rsidRPr="00546610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CC2FAE9" w14:textId="77777777" w:rsidR="004A551F" w:rsidRPr="003A4F0A" w:rsidRDefault="004A551F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50A1215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19FD0DF" w14:textId="0A8E4608" w:rsid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dziedzinie badań nad ssakami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drapieżn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ymi </w:t>
            </w:r>
          </w:p>
          <w:p w14:paraId="47871C39" w14:textId="77777777" w:rsidR="00FA7B80" w:rsidRPr="00546610" w:rsidRDefault="00FA7B8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B1CC12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DA803B3" w14:textId="77777777" w:rsidR="00FA7B80" w:rsidRDefault="00FA7B80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F57B546" w14:textId="25529EEF" w:rsidR="003E5562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2D210C7" w14:textId="41090BB6" w:rsidR="003E5562" w:rsidRPr="00546610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 w:rsidR="00FA7B8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FDA6DAB" w14:textId="68B3C57E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 w:rsidR="00FA7B8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9AE2EFC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8A4872" w14:textId="5E6E955B" w:rsidR="00546610" w:rsidRPr="00546610" w:rsidRDefault="003E5562" w:rsidP="00621863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657DF9B7" w14:textId="77777777" w:rsidTr="00261060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C5D2" w14:textId="77777777" w:rsidR="003A4F0A" w:rsidRPr="00546610" w:rsidRDefault="003A4F0A" w:rsidP="00261060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DF09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4407CA82" w14:textId="7B7A37C1" w:rsidR="003A4F0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7B4" w14:textId="77777777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05E935D" w14:textId="77777777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7480AB5" w14:textId="77777777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1CFBD3C" w14:textId="0E0AD5A1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C9641B">
              <w:rPr>
                <w:rFonts w:ascii="Arial" w:hAnsi="Arial" w:cs="Arial"/>
                <w:sz w:val="22"/>
                <w:szCs w:val="22"/>
              </w:rPr>
              <w:t xml:space="preserve">teriologii w dziedzinie badań nad ssakami drapieżnymi – wilk/ryś/ niedźwiedź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299B8DD3" w14:textId="64150EBC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F9CA820" w14:textId="77777777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7EAB09C" w14:textId="1BF113A6" w:rsidR="003A4F0A" w:rsidRPr="00546610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1863A79" w14:textId="77777777" w:rsidR="003A4F0A" w:rsidRPr="003A4F0A" w:rsidRDefault="003A4F0A" w:rsidP="00261060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FCAA39C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379EC36" w14:textId="1BC1E123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4B7CE2A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1106D8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3E467862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085251D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EED9762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BD5803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A584E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4B4CB6" w14:textId="10E80BDA" w:rsidR="0054661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1E9E3C4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41B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CE73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1D65E9DF" w14:textId="6B790E9B" w:rsidR="003A4F0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9EF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8744C1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098BAF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E498C0B" w14:textId="1048DC2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 w:rsidR="00C9641B"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68E54A4" w14:textId="7471BBF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C9641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D51FED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DA9F065" w14:textId="4C483C7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E48EC4F" w14:textId="3B78235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4C0467FD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77B8F17" w14:textId="77777777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herpetolog</w:t>
            </w:r>
          </w:p>
          <w:p w14:paraId="038BEE2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3BE2D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67A7DC4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437A75D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61C687C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AE144C0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F173C3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FA5E67" w14:textId="496DC1E0" w:rsidR="003A4F0A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16D0D55" w14:textId="77777777" w:rsidTr="0094677C">
        <w:trPr>
          <w:trHeight w:val="551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3531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824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E3241AD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F0516CA" w14:textId="07107441" w:rsidR="003A4F0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8E9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4C0496E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71D86D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72CBA48C" w14:textId="76CA695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C9641B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09748E04" w14:textId="4E380F0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C9641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778EC5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510C5D6" w14:textId="0614493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6C7FE21" w14:textId="7F828DF6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56B6886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FA54B73" w14:textId="77777777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0F63164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75AD2D9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257B0FD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92DB1CE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90AE1CA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184AD7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9FF991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3CFCAE" w14:textId="3DA06EDB" w:rsidR="003A4F0A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4C50C607" w14:textId="77777777" w:rsidTr="003A4F0A">
        <w:trPr>
          <w:trHeight w:val="1139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FEE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FCA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8A3CA2D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4EDD3F6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4D6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280664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2DF97A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6CA3C9C" w14:textId="0375627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C9641B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783FD12" w14:textId="494EE01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C9641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D90718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9614282" w14:textId="5A78BBB2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F43EFBB" w14:textId="13413AB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45800222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E9F115C" w14:textId="77777777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speleolog</w:t>
            </w:r>
          </w:p>
          <w:p w14:paraId="27B1DE3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DA5E56D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05F6875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7370CAC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5EDF6DA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523F74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FD1BF05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36D46D" w14:textId="5C9A226B" w:rsidR="003A4F0A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678C888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B67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73C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E8FF95D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F46CC5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66E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168A2DB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E08AD1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DE5C6AA" w14:textId="2267C39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C9641B">
              <w:rPr>
                <w:rFonts w:ascii="Arial" w:hAnsi="Arial" w:cs="Arial"/>
                <w:sz w:val="22"/>
                <w:szCs w:val="22"/>
              </w:rPr>
              <w:t>speleologii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3034A24" w14:textId="4595383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C9641B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0400D8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4532A8A" w14:textId="70263FE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29558B5" w14:textId="1593C2B5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7882B241" w14:textId="77777777" w:rsidR="005D7033" w:rsidRPr="00546610" w:rsidRDefault="005D7033" w:rsidP="0038073C">
      <w:pPr>
        <w:rPr>
          <w:rFonts w:ascii="Arial" w:eastAsia="Arial" w:hAnsi="Arial" w:cs="Arial"/>
          <w:b/>
          <w:sz w:val="22"/>
          <w:szCs w:val="22"/>
        </w:rPr>
      </w:pPr>
    </w:p>
    <w:p w14:paraId="640BABAF" w14:textId="77777777" w:rsidR="00902550" w:rsidRDefault="00902550" w:rsidP="0038073C">
      <w:pPr>
        <w:rPr>
          <w:rFonts w:ascii="Arial" w:eastAsia="Arial" w:hAnsi="Arial" w:cs="Arial"/>
          <w:b/>
          <w:sz w:val="22"/>
          <w:szCs w:val="22"/>
        </w:rPr>
      </w:pPr>
      <w:bookmarkStart w:id="2" w:name="_Hlk189811331"/>
    </w:p>
    <w:p w14:paraId="48FD6C16" w14:textId="074458B4" w:rsidR="005D7033" w:rsidRPr="00546610" w:rsidRDefault="005D7033" w:rsidP="0038073C">
      <w:pPr>
        <w:rPr>
          <w:rFonts w:ascii="Arial" w:eastAsia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b/>
          <w:sz w:val="22"/>
          <w:szCs w:val="22"/>
        </w:rPr>
        <w:t>Część nr 2</w:t>
      </w:r>
    </w:p>
    <w:p w14:paraId="3D28673A" w14:textId="77777777" w:rsidR="005D7033" w:rsidRPr="00546610" w:rsidRDefault="005D7033" w:rsidP="0038073C">
      <w:pPr>
        <w:rPr>
          <w:rFonts w:ascii="Arial" w:eastAsia="Arial" w:hAnsi="Arial" w:cs="Arial"/>
          <w:b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eastAsia="Arial" w:hAnsi="Arial" w:cs="Arial"/>
          <w:b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Łysa Góra PLH180015.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2781"/>
        <w:gridCol w:w="6863"/>
      </w:tblGrid>
      <w:tr w:rsidR="00C9641B" w:rsidRPr="00546610" w14:paraId="63AC343E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2B1ECC3" w14:textId="10DF4AB8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ED4E024" w14:textId="4239E1A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28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DBA780B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0F69AA05" w14:textId="659BFECF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3E8FAE2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05D11BA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6D7DF94A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4BDE8236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36357F" w14:textId="77777777" w:rsidR="003E5562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3FBFDD0A" w14:textId="77777777" w:rsidR="00546610" w:rsidRPr="00546610" w:rsidRDefault="00546610" w:rsidP="0038073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46F8" w:rsidRPr="00546610" w14:paraId="6D1BDD40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397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F9D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45E4D8A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B99E00B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7AF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64CF4FBE" w14:textId="5F9F02CE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0033146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42A267D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6B778F2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64BCD6A3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3B83200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0708D34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46F4E4D" w14:textId="68E5C381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282FF6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103D51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6B11A78B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3E1419EA" w14:textId="77777777" w:rsidR="003E5562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15E1C4" w14:textId="717F5CB2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637C3AB2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2581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ED8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0D15810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9A6C3CD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7C7F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135ED2B4" w14:textId="0884C766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37C61091" w14:textId="68248DF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47667F6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0D7F27AE" w14:textId="663504E2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9467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6221F37C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B86BB81" w14:textId="55DB883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35CA03F" w14:textId="1C2B51C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FA7B80" w:rsidRPr="00546610" w14:paraId="42847D17" w14:textId="77777777" w:rsidTr="00FA7B80">
        <w:trPr>
          <w:trHeight w:val="423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16E258B" w14:textId="77777777" w:rsidR="00FA7B8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49A2FDC4" w14:textId="77777777" w:rsidR="00FA7B80" w:rsidRPr="0054661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CEE31DB" w14:textId="77777777" w:rsidR="00FA7B8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8FB5662" w14:textId="77777777" w:rsidR="00FA7B80" w:rsidRPr="0054661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D2DAD71" w14:textId="77777777" w:rsidR="00FA7B80" w:rsidRPr="00546610" w:rsidRDefault="00FA7B80" w:rsidP="0031062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C639899" w14:textId="77777777" w:rsidR="00FA7B80" w:rsidRPr="00546610" w:rsidRDefault="00FA7B80" w:rsidP="0031062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3E20989" w14:textId="77777777" w:rsidR="00FA7B80" w:rsidRDefault="00FA7B80" w:rsidP="0031062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194B299" w14:textId="77777777" w:rsidR="00FA7B80" w:rsidRDefault="00FA7B80" w:rsidP="0031062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8F2B7DD" w14:textId="6FBFB318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4E14BA3A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1A2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C81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A2C28BD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C1DC49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512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F5BC35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E62DF9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2277F2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00463EA9" w14:textId="16E31D6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1DE890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13C7F47" w14:textId="545CDAC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C0DE16" w14:textId="38EBC0ED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04B1D64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FA3E523" w14:textId="77777777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1E3F4D8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D8EBAF7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7A77E07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F9ACCC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0ADC56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57AF095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86C811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1F5FFA" w14:textId="45A1E81D" w:rsidR="003A4F0A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1D3F6A32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678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FBB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B23CD14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B488C9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607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463FAD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A9BB70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2C91747" w14:textId="5341F99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467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78EDE2D" w14:textId="21EC1A3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EEE46F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…………………………….</w:t>
            </w:r>
          </w:p>
          <w:p w14:paraId="3624D9FB" w14:textId="5D82980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2E6044B" w14:textId="3ECB35C5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3530D6F8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4D9B571" w14:textId="77777777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entomolog</w:t>
            </w:r>
          </w:p>
          <w:p w14:paraId="47EBC08B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A465E4D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389C8697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7E427CB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D787E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584F3F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88F54A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1E1F996" w14:textId="0DAF0D98" w:rsidR="003A4F0A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9059FF5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BC0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A9B6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77F39C0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1A2FD4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727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29CE1E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793F87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2AFF65A" w14:textId="62695C1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467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38A9DC2" w14:textId="79B5837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7D2E4C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09EC9AF" w14:textId="79B37D6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3888FE8" w14:textId="06AC04F0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520CF0BD" w14:textId="77777777" w:rsidR="005D7033" w:rsidRPr="00546610" w:rsidRDefault="005D7033" w:rsidP="0038073C">
      <w:pPr>
        <w:rPr>
          <w:rFonts w:ascii="Arial" w:eastAsia="Arial" w:hAnsi="Arial" w:cs="Arial"/>
          <w:b/>
          <w:sz w:val="22"/>
          <w:szCs w:val="22"/>
        </w:rPr>
      </w:pPr>
    </w:p>
    <w:p w14:paraId="557C663D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b/>
          <w:sz w:val="22"/>
          <w:szCs w:val="22"/>
        </w:rPr>
        <w:t>Część nr 3</w:t>
      </w:r>
    </w:p>
    <w:p w14:paraId="206B1B5D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Rymanów PLH180016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3446"/>
        <w:gridCol w:w="6324"/>
      </w:tblGrid>
      <w:tr w:rsidR="00C9641B" w:rsidRPr="00546610" w14:paraId="648375C3" w14:textId="77777777" w:rsidTr="003A4F0A">
        <w:trPr>
          <w:trHeight w:val="1136"/>
          <w:jc w:val="center"/>
        </w:trPr>
        <w:tc>
          <w:tcPr>
            <w:tcW w:w="32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C67A7A" w14:textId="243E300D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6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F557330" w14:textId="4E36C731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2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729949F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54B2A57C" w14:textId="213783F6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30EA62E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249B36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0073352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24D8E748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C49ED7" w14:textId="302D7944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8073C" w:rsidRPr="00546610" w14:paraId="66A11B9B" w14:textId="77777777" w:rsidTr="003A4F0A">
        <w:trPr>
          <w:trHeight w:val="184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E0CB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9A6B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6D77184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24DAC0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EDF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7AB00148" w14:textId="7EFFF6C9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D2E1E3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7D4A15F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1E38C95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0390118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8FE21F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586AE9F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BAD599" w14:textId="189E504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5850394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DACFF0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00C04A5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0F3AACE0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620C76" w14:textId="5906D049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8073C" w:rsidRPr="00546610" w14:paraId="5F15F206" w14:textId="77777777" w:rsidTr="003A4F0A">
        <w:trPr>
          <w:trHeight w:val="112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1038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0AD0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22A849B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11EC5B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216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4B74F077" w14:textId="3CAB81F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6039D7E0" w14:textId="5BDB20C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261B93A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0AFB4682" w14:textId="050FDDA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9467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64CC937C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1742E6F9" w14:textId="69844176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FA52F56" w14:textId="74AB4417" w:rsidR="00546610" w:rsidRPr="00546610" w:rsidRDefault="00546610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FA7B80" w:rsidRPr="00546610" w14:paraId="26C2B648" w14:textId="77777777" w:rsidTr="00310622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37DC04" w14:textId="77777777" w:rsidR="00FA7B8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74005E17" w14:textId="77777777" w:rsidR="00FA7B80" w:rsidRPr="0054661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D2693FD" w14:textId="77777777" w:rsidR="00FA7B8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C081FA9" w14:textId="77777777" w:rsidR="00FA7B80" w:rsidRPr="0054661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EB36C90" w14:textId="77777777" w:rsidR="00FA7B80" w:rsidRPr="00546610" w:rsidRDefault="00FA7B80" w:rsidP="0031062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458A5CF" w14:textId="77777777" w:rsidR="00FA7B80" w:rsidRPr="00546610" w:rsidRDefault="00FA7B80" w:rsidP="0031062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7DDB357" w14:textId="77777777" w:rsidR="00FA7B80" w:rsidRDefault="00FA7B80" w:rsidP="0031062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F35F2D5" w14:textId="77777777" w:rsidR="00FA7B80" w:rsidRDefault="00FA7B80" w:rsidP="0031062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B1DA9B" w14:textId="77777777" w:rsidR="00FA7B80" w:rsidRPr="00546610" w:rsidRDefault="00FA7B80" w:rsidP="0031062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91C1E49" w14:textId="77777777" w:rsidR="00FA7B80" w:rsidRPr="00546610" w:rsidRDefault="00FA7B80" w:rsidP="0031062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0B1016BC" w14:textId="77777777" w:rsidTr="003A4F0A">
        <w:trPr>
          <w:trHeight w:val="184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FC0D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3A4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42E1C3B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5FBE4A1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486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BBF49A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478271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07F638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421A46A0" w14:textId="438273B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514496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6500599" w14:textId="6EDFF4A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C12749B" w14:textId="76F3A5FB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40393C3A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9DFE850" w14:textId="57C47151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69AC9FC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E7A56E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665C6C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9884DE3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D20C5C6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D4FFB4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6764B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256250" w14:textId="298F10AE" w:rsidR="003A4F0A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B071207" w14:textId="77777777" w:rsidTr="0094677C">
        <w:trPr>
          <w:trHeight w:val="1401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A81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F41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7FDC8D1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05CBFA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6E1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79E336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B26DD3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7D018F46" w14:textId="03744E4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 w:rsidR="0094677C"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FE259C7" w14:textId="7E9EA99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99B101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CC62D28" w14:textId="3DDB5C1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C72612F" w14:textId="59BF44B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3A4F0A" w:rsidRPr="00546610" w14:paraId="2B01F7E8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94B7B19" w14:textId="77777777" w:rsidR="003A4F0A" w:rsidRPr="00546610" w:rsidRDefault="003A4F0A" w:rsidP="003A4F0A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6A6B681B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585CAB9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8BED8CC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C8FEFC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8EEDE8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EDB486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D750761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76575A" w14:textId="0DA91964" w:rsidR="003A4F0A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7CC62887" w14:textId="77777777" w:rsidTr="003A4F0A">
        <w:trPr>
          <w:trHeight w:val="184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3B7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7F26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E0DDB68" w14:textId="77777777" w:rsidR="00F96F1A" w:rsidRPr="00546610" w:rsidRDefault="00F96F1A" w:rsidP="00F96F1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62020EA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F54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E3C91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4A73E0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F02B064" w14:textId="1A0B86E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467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535A1C0" w14:textId="27DE06B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58B302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7C2DCC5" w14:textId="131282E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D61A92" w14:textId="399C6FE5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48057329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p w14:paraId="5740C442" w14:textId="417D8779" w:rsidR="00621863" w:rsidRDefault="00621863">
      <w:pPr>
        <w:overflowPunct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170E473C" w14:textId="77777777" w:rsidR="00902550" w:rsidRDefault="00902550">
      <w:pPr>
        <w:overflowPunct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41FC476" w14:textId="15707A3E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lastRenderedPageBreak/>
        <w:t>Część nr 4</w:t>
      </w:r>
    </w:p>
    <w:p w14:paraId="21C0B12B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Trzciana PLH180018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3108"/>
        <w:gridCol w:w="6537"/>
      </w:tblGrid>
      <w:tr w:rsidR="00C9641B" w:rsidRPr="00546610" w14:paraId="01086E3E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E4048B0" w14:textId="7C8B8358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314AC6" w14:textId="5EACA112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1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AC7882C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34D240B0" w14:textId="43BFCDE9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478A027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B79ECE2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4F8161F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6343D6FD" w14:textId="77777777" w:rsidR="00621863" w:rsidRDefault="00621863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694508" w14:textId="6AB600A6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141BB2FD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A923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5AA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B07FE85" w14:textId="68E0FDC2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BC365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4EDF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7897A064" w14:textId="47443AFE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6BF1255F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1D338FE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5E240AB3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27BB4BF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575D515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2073D7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7438395" w14:textId="5ACCFE07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74DC034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5AE4EC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0B1205D6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26954FE8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F69F65" w14:textId="492738D8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6B699972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74EA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0FA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731B0B14" w14:textId="54E62451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y: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F84F70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801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236BFDFE" w14:textId="1F97F6A5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00FBCFBF" w14:textId="683FF15D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467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575D7707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7AC1A9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ekspertyza dotyczyła następujących obiektów / gatunków / siedlisk / obszarów (należy podać konkretne nazwy): </w:t>
            </w:r>
          </w:p>
          <w:p w14:paraId="6083F58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16E44FB" w14:textId="4C008A1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C9DC3B4" w14:textId="083E6B4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8B8904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A733F5D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525287E9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334C72B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AC9881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076176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D6B628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BAF34F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B9023A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3B4866C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3352425" w14:textId="29FE4394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64EC5541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0921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EAD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B640841" w14:textId="19CC573D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79D90C3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8C3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1561CF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FA2D02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417610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2FF0FCC4" w14:textId="2E87D36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B1DB4C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DAD44BB" w14:textId="09A5EBC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452BB68" w14:textId="0B329F3D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835FB37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F4AB511" w14:textId="4E014DD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4726334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F89011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5FB4C82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4B2F4C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066A462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CBD0EC1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BEBE31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134474" w14:textId="73730506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61C97830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6E75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38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14F01EB" w14:textId="3AEDF7BE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F0968F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981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95B101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584F26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8538400" w14:textId="302802D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 w:rsidR="00A35B7C"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26FBCB25" w14:textId="0A02F54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4AD076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D03019F" w14:textId="7A55B93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918A6F3" w14:textId="1761F18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3F954E2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914C752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490CEAA1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F91F8F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E089A01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B0911B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5FAB01F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D433FA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7EE7BF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51CB83" w14:textId="33172593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5A2B8E80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1D73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72D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4AB3098" w14:textId="5985DDD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6742CC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BD8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43BD48C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F9EA90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14C65E9D" w14:textId="5340F81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92858F2" w14:textId="7E7A3E9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3BE9005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4BE43C5" w14:textId="34F61AF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2C8D0A" w14:textId="423AD1A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2E8C5C47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224D8E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speleolog</w:t>
            </w:r>
          </w:p>
          <w:p w14:paraId="70E75A3D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67DC87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281B788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56ABEF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B2BD18E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B1322A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8255A6E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4DDFB8" w14:textId="1C0AE7CF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5CC0CB10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DFBD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4E98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133FD80" w14:textId="252A1A5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291010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D38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869F31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3A01F7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0E3C4D1" w14:textId="6363224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speleologii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D023C53" w14:textId="47D338D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9D1110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487D6F3" w14:textId="15347EC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91459AB" w14:textId="6A4DD6BB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78599157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p w14:paraId="1F29A4D4" w14:textId="77777777" w:rsidR="005D7033" w:rsidRPr="00546610" w:rsidRDefault="005D7033" w:rsidP="0038073C">
      <w:pPr>
        <w:rPr>
          <w:rFonts w:ascii="Arial" w:eastAsia="Arial" w:hAnsi="Arial" w:cs="Arial"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5 </w:t>
      </w:r>
    </w:p>
    <w:p w14:paraId="1BA513FD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Ostoja Jaśliska PLH180014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2781"/>
        <w:gridCol w:w="521"/>
        <w:gridCol w:w="6343"/>
      </w:tblGrid>
      <w:tr w:rsidR="00C9641B" w:rsidRPr="00546610" w14:paraId="2E8D0981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B3B0BC3" w14:textId="32ABA1D0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7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3F27B5" w14:textId="1F3A4951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B41C94F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7E196037" w14:textId="15D4AB3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3E67AE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3B2668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1E13A8D4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7CE10004" w14:textId="77777777" w:rsidR="003E5562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50FC28" w14:textId="7B581315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D2B3D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9B43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FF8D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71EB67D" w14:textId="09FB504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4BB3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CF2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5E5ED5E6" w14:textId="6D2653D5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740CF9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0C69ABE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CF5808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0150CEA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1414B01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8B3360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6386DA3" w14:textId="0E2C4BDA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640580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74A570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5ECA8F2A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6EAAB5DF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E96E7B" w14:textId="261020D4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768ABF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C07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14C8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65A130D" w14:textId="1D533B54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8999DC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29E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E797AC1" w14:textId="726AF70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5671268" w14:textId="362DFF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6E3A06E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26E38B" w14:textId="70D9090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5F4247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226A777" w14:textId="7DDFABD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DE24B7C" w14:textId="0C7B50C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D1DB11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02F6E0A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069D2644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5D1ADC2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803C80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41D017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7CD2A8A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E5A58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0D25F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76EF84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79D6AF9" w14:textId="2A9AD02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46879CA5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A90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698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C15060F" w14:textId="36708849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D96645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64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13F32BF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2EA13E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190A136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32964C54" w14:textId="513B994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AFAEF0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7B1E34D" w14:textId="4A32A68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9F852A6" w14:textId="1E69B41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274EF78E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61858D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– specjalista w zakresie s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saków ziemnowodnych</w:t>
            </w:r>
          </w:p>
          <w:p w14:paraId="324D41CC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8E20533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1EE6A6A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2754C22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F69648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F03182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7A80A8A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A92075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6FD24540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CE44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BB6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827EA20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B67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D841DF1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07DACB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0590185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19BEE88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61ABF7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B30C57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913989B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1E121461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0B7AB5F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dziedzinie badań nad ssakami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drapieżn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ymi </w:t>
            </w:r>
          </w:p>
          <w:p w14:paraId="513656EB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CB15581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A2A116D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EB5B17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21248B0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27B5EC8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1EFE623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5CB17F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54BDEC82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8C67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9FA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E763E7F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96C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10CE42AB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3E047D4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E306236" w14:textId="1527082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 xml:space="preserve">teriologii w dziedzinie badań nad ssakami drapieżnymi – wilk/ ryś/ niedźwiedź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0134956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5527F9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2EB703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D3C1352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5718A4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05527" w14:textId="2F92A284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3221DBE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7FDA9E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396CA963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AB0EF6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569BE9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4C1B52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64F23E2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5AF4E3" w14:textId="65206E0A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0B16E7D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6E4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4A8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B14ECB2" w14:textId="0C351C3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C91F5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F1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4AE5EF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07F191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6F2EAC4" w14:textId="3115693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 w:rsidR="00A35B7C"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0251F65" w14:textId="1D7153C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B32366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05D65DA" w14:textId="080D1E8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96C0967" w14:textId="4A195FF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4768F2B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1E8827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7DB59E6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8AEBE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B87C006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DE833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5DABED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998B1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17A336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AB4B5A" w14:textId="48137AF2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780EBCE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256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1B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4E58E0B" w14:textId="537C1EB6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587002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388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88D683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E4B3C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7D23F19" w14:textId="26B9EF0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7CB7F72" w14:textId="1FA8682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4E4F85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F178609" w14:textId="452493B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A0D4C1" w14:textId="147DC0B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B427E3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8723D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422B1917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A6E570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60C9E6D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D26860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F95FF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75A5C55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0951D1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76DE7F" w14:textId="5389F11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A219E1A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A44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C61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7027920" w14:textId="01A72F4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ED89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814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404779E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1D2E6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788D1F9" w14:textId="0CA8943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6EC00AB" w14:textId="3A4B513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6E2775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9090891" w14:textId="5E6F1F5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DDC5E7C" w14:textId="0A9A72DA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2477F2C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6BB2A6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7812BA7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88011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99E4FB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658F4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8357925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67553A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E18593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C6F23B" w14:textId="5723312D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25AFA8DB" w14:textId="77777777" w:rsidTr="0038073C">
        <w:trPr>
          <w:trHeight w:val="1261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E9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07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0CA77EE" w14:textId="1C0983E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267C18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FD2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156A7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46577F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3B78F00" w14:textId="08DF263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ichtiologii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3F5D828" w14:textId="6AE868D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72323F" w14:textId="3ED4205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CFE922D" w14:textId="3474C0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B646627" w14:textId="1D3A82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6AFD254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EEDA65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malakolog</w:t>
            </w:r>
          </w:p>
          <w:p w14:paraId="4FB8C6C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EAF0A5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C2DDA4C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61C4BC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6941E03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B50113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B1205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FC78B6" w14:textId="4B321CF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6D34CE16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63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569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176ECA7" w14:textId="40BD2C4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6199C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9D9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4DDBA3C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E265DF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F066D6" w14:textId="6498993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1A5F4F0" w14:textId="4D3A70A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6B262D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…………………………….</w:t>
            </w:r>
          </w:p>
          <w:p w14:paraId="5485DEA4" w14:textId="75CC21C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3A788B8" w14:textId="2EBB16F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ED0B55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DD31AA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speleolog</w:t>
            </w:r>
          </w:p>
          <w:p w14:paraId="2F5110F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4044771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3359BF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AADD588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5AB1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AE1150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7F083A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D49E7A" w14:textId="50F6D2D0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091C43FB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B0B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E5E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1B8AA73" w14:textId="3F6BF294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46FE31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8EF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DF999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B831E5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030C594" w14:textId="3ED9B2A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speleologii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A1898E7" w14:textId="40A80E4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CAEC37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78D7522" w14:textId="138180E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B55F78" w14:textId="68D38F8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26FC8284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4027BEDF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>Część nr 6</w:t>
      </w:r>
    </w:p>
    <w:p w14:paraId="4FD23E56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 xml:space="preserve">Aktualizacja planu zadań ochronnych dla specjalnego obszaru ochrony siedlisk </w:t>
      </w:r>
      <w:r w:rsidRPr="00546610">
        <w:rPr>
          <w:rFonts w:ascii="Arial" w:eastAsia="Arial" w:hAnsi="Arial" w:cs="Arial"/>
          <w:b/>
          <w:bCs/>
          <w:sz w:val="22"/>
          <w:szCs w:val="22"/>
          <w:u w:val="single"/>
        </w:rPr>
        <w:t>Łukawiec PLH180024</w:t>
      </w:r>
      <w:r w:rsidRPr="00546610">
        <w:rPr>
          <w:rFonts w:ascii="Arial" w:eastAsia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796"/>
        <w:gridCol w:w="6537"/>
      </w:tblGrid>
      <w:tr w:rsidR="00C9641B" w:rsidRPr="00546610" w14:paraId="32F2DE2E" w14:textId="77777777" w:rsidTr="0038073C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C68AF4E" w14:textId="30F5705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1A02DF" w14:textId="7CB6AF73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1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BDD5896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13E77EA9" w14:textId="059C5F71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BF41FF9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A425A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4EA297B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09124B68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B8D5EF" w14:textId="1DE3851D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08137A2B" w14:textId="77777777" w:rsidTr="0038073C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4762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FB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DF52CDF" w14:textId="32A677C3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1C7377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112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463D9F5D" w14:textId="0A39AB6B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517891B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32F3995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64E71D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A728A7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2736E20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F8913FB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A02CA30" w14:textId="48D0794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9ECF351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E42783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3C766315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26A37035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A2CF06" w14:textId="67145A0C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7B2DEC08" w14:textId="77777777" w:rsidTr="0038073C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57F9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48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BFFE33F" w14:textId="291A7B5F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2BDEA0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8BD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509B62F6" w14:textId="6171DC9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4304B36" w14:textId="5DD77EA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546610">
              <w:rPr>
                <w:rFonts w:ascii="Arial" w:hAnsi="Arial" w:cs="Arial"/>
                <w:sz w:val="22"/>
                <w:szCs w:val="22"/>
              </w:rPr>
              <w:t>urządzania lasu (nie może to być uproszczony plan urządzania lasu)</w:t>
            </w:r>
          </w:p>
          <w:p w14:paraId="7BC23A45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5425962" w14:textId="5DCCA685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3D6BE93B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FDF5419" w14:textId="6FA4FFD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50064F6" w14:textId="305E303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8FFF98E" w14:textId="77777777" w:rsidTr="00FA7B80">
        <w:trPr>
          <w:trHeight w:val="564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7884A7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2485C7F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56467F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7DB4D3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32DA047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86A9C4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CFA63D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CD5790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7F9EE8" w14:textId="52BE27AA" w:rsidR="0054661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227E825" w14:textId="77777777" w:rsidTr="00F96F1A">
        <w:trPr>
          <w:trHeight w:val="1550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9D2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59A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EEA5B9E" w14:textId="0DD241C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C985F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1D1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5C8050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575C46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1FD25C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279EDBCC" w14:textId="0F1D188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462E3C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0C9D5EA" w14:textId="2C9AAB1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5035AC" w14:textId="4A202C74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410472C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B6F0F06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7EC9304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74D837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3B908EE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C985BBE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C045439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D20047E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59444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3B6EA3" w14:textId="0B9DC817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4FA898D8" w14:textId="77777777" w:rsidTr="0038073C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224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AA1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1F9A840" w14:textId="5429106C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1B85BF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3FB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8D6566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BE729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23F8A6F" w14:textId="4B72F91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6AAEB444" w14:textId="14CBA3D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B467CC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A2DC398" w14:textId="2F15ADE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F475C30" w14:textId="78B58E3C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D7F7CC8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1FC768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2C11B38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E20DAEB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D7B4EE7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E8EAC1D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26DB737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61A9B4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5C4255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63A360" w14:textId="60D99B66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5FE3FF11" w14:textId="77777777" w:rsidTr="0038073C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D581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8F5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EF85EB6" w14:textId="194A3C3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95633C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81D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F2B28F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5D0215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C9BDFB3" w14:textId="12DA1B5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2E18861" w14:textId="54587D9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3139CD7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18C8BCD" w14:textId="7C4E0FD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7CDDEAA" w14:textId="57DC0014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4FAE5477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p w14:paraId="4601A92E" w14:textId="2EC63E8E" w:rsidR="009B56FC" w:rsidRDefault="009B56FC">
      <w:pPr>
        <w:overflowPunct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4AF2F7AA" w14:textId="77777777" w:rsidR="00902550" w:rsidRDefault="00902550">
      <w:pPr>
        <w:overflowPunct/>
        <w:autoSpaceDE/>
        <w:autoSpaceDN/>
        <w:adjustRightInd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DEB304B" w14:textId="19CF90CE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lastRenderedPageBreak/>
        <w:t>Część nr 7</w:t>
      </w:r>
    </w:p>
    <w:p w14:paraId="72A8AFFE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Moczary PLH180026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"/>
        <w:gridCol w:w="314"/>
        <w:gridCol w:w="2468"/>
        <w:gridCol w:w="523"/>
        <w:gridCol w:w="6343"/>
      </w:tblGrid>
      <w:tr w:rsidR="00C9641B" w:rsidRPr="00546610" w14:paraId="276567BE" w14:textId="77777777" w:rsidTr="0019359D">
        <w:trPr>
          <w:trHeight w:val="1136"/>
          <w:jc w:val="center"/>
        </w:trPr>
        <w:tc>
          <w:tcPr>
            <w:tcW w:w="5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9C8CE98" w14:textId="176DEAC6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AA53FD" w14:textId="6519BF68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5C77A6A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2B0985F9" w14:textId="20AFE5E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F9B25FE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9A60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3C73821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0348697D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5471B6" w14:textId="0C03996F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56416CAE" w14:textId="77777777" w:rsidTr="0019359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30B4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42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68A6187" w14:textId="7C34763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5CC587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3DA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716E356A" w14:textId="61D6527B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2C041194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33232E29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67AEBB1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54CB6F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5B14693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914448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38988F" w14:textId="5995028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E21BF96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6F33B0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7D57BAD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A7A1D9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5E1FA0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533B97" w14:textId="4941E976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4C12605A" w14:textId="77777777" w:rsidTr="0019359D">
        <w:trPr>
          <w:trHeight w:val="112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AC0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FD1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397CA20" w14:textId="0736AB3E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131E9A5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256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8EFA3D3" w14:textId="76272FF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C6CA839" w14:textId="480547C6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F7E72FD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10E3D69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ekspertyza dotyczyła następujących obiektów / gatunków / siedlisk / obszarów (należy podać konkretne nazwy): </w:t>
            </w:r>
          </w:p>
          <w:p w14:paraId="5A56B56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B79ABC6" w14:textId="4BB9A0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511EF33" w14:textId="0960038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…………….</w:t>
            </w:r>
          </w:p>
        </w:tc>
      </w:tr>
      <w:tr w:rsidR="00546610" w:rsidRPr="00546610" w14:paraId="28254381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38C48F5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77D7BDD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9B9F7A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F41DD3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CD07547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2FE6A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CB087E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B5AB70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2D83E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20C45CB5" w14:textId="5515E20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6F018D2F" w14:textId="77777777" w:rsidTr="0019359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64B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54F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5EC6B4F" w14:textId="4ECFD2D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9DD9EE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36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9B36BA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349C1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455C6D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79BA4327" w14:textId="0BB3642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9AF249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F1B33E1" w14:textId="568B45A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9D72DB7" w14:textId="61A23127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5A244EB5" w14:textId="77777777" w:rsidTr="00AE3B4B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E805626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– specjalista w zakresie s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saków ziemnowodnych</w:t>
            </w:r>
          </w:p>
          <w:p w14:paraId="3C75AF32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9CEDE45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031AD05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CC77C3E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BF65826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4A08CEF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E4B9294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430504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26D55408" w14:textId="77777777" w:rsidTr="00902550">
        <w:trPr>
          <w:trHeight w:val="18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50F1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0990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67DB541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2D39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896966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0415F90B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9FFD0DE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5FCC57E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D313B62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4BFD274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DF97A4B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749E9422" w14:textId="77777777" w:rsidTr="00AE3B4B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1058701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dziedzinie badań nad ssakami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drapieżn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ymi </w:t>
            </w:r>
          </w:p>
          <w:p w14:paraId="2C1911DF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8CF700D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90A8CF9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4CEF5AA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2B33FFD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1AAC6D2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F9A2E12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E642D4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2A6F3FED" w14:textId="77777777" w:rsidTr="00902550">
        <w:trPr>
          <w:trHeight w:val="18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C362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30CA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56D72F9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B724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1DE9D26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43F6FB5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AD465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 xml:space="preserve">teriologii w dziedzinie badań nad ssakami drapieżnymi – wilk/ryś/ niedźwiedź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3271719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520A2B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00E80E0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1772CEAB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EF20755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2784A4E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17F75C91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7A6E1A6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82B4EE9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07EFD90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2D24AA3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8863A71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07CB1C0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ABC157F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01D4E216" w14:textId="141F8328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D28D459" w14:textId="77777777" w:rsidTr="0019359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419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218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804222C" w14:textId="4ED3EE80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19FC6C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05C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86F9A9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C8B264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148D9FF" w14:textId="2103466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22DFE1CE" w14:textId="15B0C4B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1E6715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0968706" w14:textId="38067CB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7AFC518" w14:textId="29C6AD0D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2EBABFD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267681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1AE682AF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302B06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AEF488B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BEBB4A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823C199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EC701DE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39F8214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4E30B3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7C7F83AE" w14:textId="1C91A7FE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AA9E9FC" w14:textId="77777777" w:rsidTr="0019359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D376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4BC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748AF3ED" w14:textId="24563DCA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1BCBFF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62A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58472F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53C05B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AB4F57B" w14:textId="70C4D8D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6B3A5702" w14:textId="4AC0577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3828D41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15CA98F" w14:textId="20FC165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8095FB8" w14:textId="2AE17F75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E5D57D1" w14:textId="77777777" w:rsidTr="009B56FC">
        <w:trPr>
          <w:trHeight w:val="423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D2BF6E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malakolog</w:t>
            </w:r>
          </w:p>
          <w:p w14:paraId="770C9EA0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A2E4701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C66B3FA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B1343A8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D174299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062B4C3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5BD53C4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433F26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751D4141" w14:textId="57AF318C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39CC7015" w14:textId="77777777" w:rsidTr="0019359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DAD8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7C4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D930B55" w14:textId="10DA20C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D269DAA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EA8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DBA057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471CBC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CA367AF" w14:textId="3C2EEF6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03CD8EFA" w14:textId="6FA42DD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FF2BD9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E6079F0" w14:textId="21F0D32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60430AF" w14:textId="7632C0A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4C74A220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p w14:paraId="317C9365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>Część nr 8</w:t>
      </w:r>
    </w:p>
    <w:p w14:paraId="132F6781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46610">
        <w:rPr>
          <w:rFonts w:ascii="Arial" w:hAnsi="Arial" w:cs="Arial"/>
          <w:b/>
          <w:bCs/>
          <w:sz w:val="22"/>
          <w:szCs w:val="22"/>
          <w:u w:val="single"/>
        </w:rPr>
        <w:t>Jasiołka</w:t>
      </w:r>
      <w:proofErr w:type="spellEnd"/>
      <w:r w:rsidRPr="00546610">
        <w:rPr>
          <w:rFonts w:ascii="Arial" w:hAnsi="Arial" w:cs="Arial"/>
          <w:b/>
          <w:bCs/>
          <w:sz w:val="22"/>
          <w:szCs w:val="22"/>
          <w:u w:val="single"/>
        </w:rPr>
        <w:t xml:space="preserve"> PLH180011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9641B" w:rsidRPr="00546610" w14:paraId="23199738" w14:textId="77777777" w:rsidTr="0019359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740EC81" w14:textId="7543CEF8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0BDF2DF" w14:textId="41227DE4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AE5997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557FCE49" w14:textId="3FAFEA98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6B790B26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7CB0AE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336CEA7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1C4CE06D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54BA3A" w14:textId="4C4A847F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72F3BF96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A6F8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3CCE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08873F7" w14:textId="6F20DE05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DD5AF5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3BBC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2B3F6F4B" w14:textId="04B219BA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</w:t>
            </w:r>
            <w:r w:rsidR="00A35B7C">
              <w:rPr>
                <w:rFonts w:ascii="Arial" w:hAnsi="Arial" w:cs="Arial"/>
                <w:sz w:val="22"/>
                <w:szCs w:val="22"/>
              </w:rPr>
              <w:t>p</w:t>
            </w:r>
            <w:r w:rsidRPr="00546610">
              <w:rPr>
                <w:rFonts w:ascii="Arial" w:hAnsi="Arial" w:cs="Arial"/>
                <w:sz w:val="22"/>
                <w:szCs w:val="22"/>
              </w:rPr>
              <w:t>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3B9D5B7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1ECB18E3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70866D7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7022667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72C2B7C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3113C9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CD2181D" w14:textId="374D301D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E94A164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C09E06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61C9E03D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470073A2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DADE73" w14:textId="7760E2D1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E747938" w14:textId="77777777" w:rsidTr="0019359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5B5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BC3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A8CAEB8" w14:textId="1D63A078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217998B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3507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6B81049D" w14:textId="3F91B5F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F9AE848" w14:textId="56A5298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04CDE5B5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9F1F22B" w14:textId="2F3B130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01E45C47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0B4BE8D" w14:textId="48DCBF0F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3CCAF78" w14:textId="6E34C2E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1F40E08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11206EC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4BA054A4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0DBE74D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F45590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27441A5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1073F77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E1AA0F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E9E947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B2D74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41DE8DD5" w14:textId="172928E1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4F490473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00B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C5C6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E9B0D7B" w14:textId="05B83DFF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D60E54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B318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E10867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B029E6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1E82B65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179A3646" w14:textId="085626C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220C8E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EC8764D" w14:textId="2E2FDBD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2659D1C" w14:textId="3B6F31C7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8656B98" w14:textId="77777777" w:rsidTr="009B56FC">
        <w:trPr>
          <w:trHeight w:val="139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F3CA258" w14:textId="76A6E79B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zakresie ssaków ziemnowodnych</w:t>
            </w:r>
          </w:p>
          <w:p w14:paraId="4DA600A5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4738910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F5E23D3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91169E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E1D7162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A93891B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8FF95BE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20780F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8ADA37A" w14:textId="5C8DF968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1E12C3C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6BC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942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1F01349" w14:textId="11396E7F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2208CF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48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845416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3EBCBA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768C17A" w14:textId="0119FE10" w:rsidR="00C9641B" w:rsidRPr="00546610" w:rsidRDefault="00C9641B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8B69DE8" w14:textId="58AAAFB7" w:rsidR="003A4F0A" w:rsidRPr="00546610" w:rsidRDefault="00C9641B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0D497C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6CEDC73" w14:textId="2080F6E2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94D9F33" w14:textId="18EBDBA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4985B1F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BE79E06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252CB246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EBFEDCA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412275C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77CF17B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F48B53A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35D5F18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15DA49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63EFB1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35C93F91" w14:textId="2723D846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32DCBE17" w14:textId="77777777" w:rsidTr="0019359D">
        <w:trPr>
          <w:trHeight w:val="1261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65A3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12F3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A57F454" w14:textId="2830D76D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B4524B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995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DC7FD4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C4CF9C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017A887" w14:textId="3B4ABFD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ichtiologii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06A91D7C" w14:textId="3DAD63D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0DCDAB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3C06372" w14:textId="40B2DDF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67ADF7F" w14:textId="16B3DDA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9618542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9753F9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malakolog</w:t>
            </w:r>
          </w:p>
          <w:p w14:paraId="76CDB5A8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CBEF700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5169656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E924B30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D5B6A7F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7115FDB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097269A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B0DE2E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47B36CCB" w14:textId="21EF5CF4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392580A4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0E4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1A81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2A496BC" w14:textId="4E136FE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F379C4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6CB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0F81C1D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FF6E7C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E272C8A" w14:textId="00D7D39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FE48338" w14:textId="72DE1DC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C8AFA6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AB5DD78" w14:textId="0180A1E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B4F4F1" w14:textId="2DFE358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1CA2833A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219106DD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>Część nr 9</w:t>
      </w:r>
    </w:p>
    <w:p w14:paraId="53C10801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 xml:space="preserve"> Rzeka San PLH180007.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9641B" w:rsidRPr="00546610" w14:paraId="56D380CE" w14:textId="77777777" w:rsidTr="0019359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E6FBE21" w14:textId="726FA466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DE01EF" w14:textId="47AA2D69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05A8AC2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5CAC3E00" w14:textId="1C8A0F4B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DFAA5D6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B0153E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4CFB879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0C337550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4BA4B6" w14:textId="2D2834E9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3BB3ECE6" w14:textId="77777777" w:rsidTr="003A4F0A">
        <w:trPr>
          <w:trHeight w:val="56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B80E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C0D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9E81929" w14:textId="687EC10A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81A37A1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9326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4850DB31" w14:textId="4E284849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60F5BE1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4E8A69A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2F03D15C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08377E9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0E9BF60C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103ADA04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279F4E0" w14:textId="3CCA9303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…………….</w:t>
            </w:r>
          </w:p>
        </w:tc>
      </w:tr>
      <w:tr w:rsidR="00546610" w:rsidRPr="00546610" w14:paraId="6977F628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093FDE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7A82A6FB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1CAB122A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4DB726" w14:textId="69E49B50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515737BC" w14:textId="77777777" w:rsidTr="0019359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5611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957B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B205838" w14:textId="31C6F806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2E5093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C857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27D59C88" w14:textId="7A69EF5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8E2C899" w14:textId="0E9537A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F36827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937730F" w14:textId="5CCB68A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F45D4E6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5055C36" w14:textId="5570A32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5E5107" w14:textId="6166A48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2B97788E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B2BE7C8" w14:textId="641130B6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zakresie ssaków ziemnowodnych</w:t>
            </w:r>
          </w:p>
          <w:p w14:paraId="04723E82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DD4BB99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52DA32A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2D96024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84A35C4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1FDA799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B137B1E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66DBE9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6FE7D306" w14:textId="19484455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761EE4B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9E4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CB1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FC4E00A" w14:textId="7A3F1C1C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ED3995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1CA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1902493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07BF002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F1318AF" w14:textId="0885F3D1" w:rsidR="00C9641B" w:rsidRPr="00546610" w:rsidRDefault="00C9641B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68AC5DAC" w14:textId="77777777" w:rsidR="00C9641B" w:rsidRDefault="00C9641B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83243B7" w14:textId="159DFAD4" w:rsidR="003A4F0A" w:rsidRPr="00546610" w:rsidRDefault="003A4F0A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B5CB393" w14:textId="75D1BBE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C1687BB" w14:textId="4E61DE0D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86C86D3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22FF24E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1C8B2F3C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29FC3AD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6228422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53406B5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7F23F58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374FAE5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9C9FA8F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9E11D9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1BF81C90" w14:textId="560F1AFD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EE825BA" w14:textId="77777777" w:rsidTr="0019359D">
        <w:trPr>
          <w:trHeight w:val="1261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FD35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A8B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7F6E20D" w14:textId="71E03E92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54ACC5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C8C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155BA8E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86A7BC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81A87E9" w14:textId="5D111632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ichtiologii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CDCC598" w14:textId="738D6F1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C952AC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19767AA" w14:textId="2E066512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4AA28B3" w14:textId="0870CE4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2DEE9327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AFC5472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malakolog</w:t>
            </w:r>
          </w:p>
          <w:p w14:paraId="758F1610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D4E5721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1715572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3E7C2B1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D24D6B2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4D2EB2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105602C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47350D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7C6AF2B9" w14:textId="7F1F79C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6B1EA7F5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0108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CC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7E84C6E" w14:textId="5D2F64FF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5C907C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F5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6E99842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2700DB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FCAB97C" w14:textId="1F9DEF1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B56F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F3AB6FE" w14:textId="08EB102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A8B0C5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3640AF7" w14:textId="225430D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87C7EF0" w14:textId="10057E86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18EED3F4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1D4608B7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026A897F" w14:textId="39A36669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>Część nr 1</w:t>
      </w:r>
      <w:r w:rsidR="003F2FDB">
        <w:rPr>
          <w:rFonts w:ascii="Arial" w:hAnsi="Arial" w:cs="Arial"/>
          <w:b/>
          <w:bCs/>
          <w:sz w:val="22"/>
          <w:szCs w:val="22"/>
        </w:rPr>
        <w:t>0</w:t>
      </w:r>
    </w:p>
    <w:p w14:paraId="4C29846F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Ladzin PLH180038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9641B" w:rsidRPr="00546610" w14:paraId="4B5BCF96" w14:textId="77777777" w:rsidTr="0019359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3CC26C1" w14:textId="4A3BCFCA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9F78246" w14:textId="434D18EE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887B38B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6F953D41" w14:textId="68FFB08A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241AF73A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C3799C4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1C12B9BD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58C9E934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50D57D" w14:textId="55046201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7978DA7E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253E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85B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CB61D7D" w14:textId="55040342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19608BF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C67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73599C96" w14:textId="3CD7F2ED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FD927E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58DC4A5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161CD6C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6B677A36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7BC84A1F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DD085A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98FB753" w14:textId="53A4B515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19BD814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C6310D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2430B2B5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0D905D8E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86E8BF" w14:textId="7661C9E7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51BCDBE" w14:textId="77777777" w:rsidTr="0019359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584C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3E10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5E6DF93" w14:textId="464762AF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51BFCAB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0608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E295FE9" w14:textId="438F358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45142FD" w14:textId="63E74B2C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C83B97A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46F67CA" w14:textId="0906489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70EDB4DA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A4014CA" w14:textId="4A4470D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A443115" w14:textId="411C669D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95B76F1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71237D4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60F46A3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B9B0A7C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5EDF65D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51113EB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B35F8CF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0970042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BF19C8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F0F8605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78644296" w14:textId="7BF87E4D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428A473B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DE89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DF3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00F630D" w14:textId="43FC936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957BF4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065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ED8385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7F5F0F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12A16B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06B61BF0" w14:textId="511A62E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35A752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04DC831" w14:textId="398D52B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DD94072" w14:textId="1305C3EA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ECB8505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1F99D8B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4A854F48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73F57BE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4160504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BCB40FE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F89489B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0B357BA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B391FF5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8BEC58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6AF6F2BF" w14:textId="7C51004C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8F618CF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DF9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3D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2779AF8" w14:textId="17DF64F1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180BE6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DC7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45D2C02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122B33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B4157E2" w14:textId="73AA0D6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B56F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4D56752" w14:textId="5DD0B86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9E9961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130FB3B" w14:textId="7083D29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E59754E" w14:textId="6F22C359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FB1EE2A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422B78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0BA71460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3C558DB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4EE82F4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D22A9BA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5D60B4E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F7C74CC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4997833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EA4F7F3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F176606" w14:textId="2B3E2F3D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228B0242" w14:textId="77777777" w:rsidTr="00955B2F">
        <w:trPr>
          <w:trHeight w:val="699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9003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72E6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E9B90AF" w14:textId="0242CCA2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10A6D1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137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665F70D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678627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367175A" w14:textId="5E6B55E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B56F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24F7852E" w14:textId="56CB8EC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6BCF30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9C3372B" w14:textId="04E0CD96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9DD1C14" w14:textId="3128433D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6FCA721C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711B3EB8" w14:textId="3B3BD1DE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>Część nr 1</w:t>
      </w:r>
      <w:r w:rsidR="003F2FDB">
        <w:rPr>
          <w:rFonts w:ascii="Arial" w:hAnsi="Arial" w:cs="Arial"/>
          <w:b/>
          <w:bCs/>
          <w:sz w:val="22"/>
          <w:szCs w:val="22"/>
        </w:rPr>
        <w:t>1</w:t>
      </w:r>
    </w:p>
    <w:p w14:paraId="3D4205F1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46610">
        <w:rPr>
          <w:rFonts w:ascii="Arial" w:hAnsi="Arial" w:cs="Arial"/>
          <w:b/>
          <w:bCs/>
          <w:sz w:val="22"/>
          <w:szCs w:val="22"/>
          <w:u w:val="single"/>
        </w:rPr>
        <w:t>Mrowle</w:t>
      </w:r>
      <w:proofErr w:type="spellEnd"/>
      <w:r w:rsidRPr="00546610">
        <w:rPr>
          <w:rFonts w:ascii="Arial" w:hAnsi="Arial" w:cs="Arial"/>
          <w:b/>
          <w:bCs/>
          <w:sz w:val="22"/>
          <w:szCs w:val="22"/>
          <w:u w:val="single"/>
        </w:rPr>
        <w:t xml:space="preserve"> Łąki PLH180043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90"/>
        <w:gridCol w:w="6343"/>
      </w:tblGrid>
      <w:tr w:rsidR="00C9641B" w:rsidRPr="00546610" w14:paraId="4DF97206" w14:textId="77777777" w:rsidTr="0019359D">
        <w:trPr>
          <w:trHeight w:val="1136"/>
          <w:jc w:val="center"/>
        </w:trPr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A417FF" w14:textId="0CFA1C20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D397883" w14:textId="477C71A6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EC43C49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0227DA97" w14:textId="2949B2FC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E721E3D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5983F9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6CCCC53E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51479BB4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53C324" w14:textId="432D2441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483B319A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BBD7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EAFE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EDBDB7A" w14:textId="3ECC7089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37FC2E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DF3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44ABE746" w14:textId="5A315EE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11D433A9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14CE9BF6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5541DD5F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5AD6576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6BE41F13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2989042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471439A" w14:textId="087032F1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6D9EC95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1EAC5CD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35D49F9D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2EE2942E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2CE856" w14:textId="455B6E2B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1182CB1C" w14:textId="77777777" w:rsidTr="0019359D">
        <w:trPr>
          <w:trHeight w:val="112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D297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C91E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23C4AB5" w14:textId="38E9B351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E0ACE2F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9F0A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3A624CA" w14:textId="3312B25D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07DE316D" w14:textId="0AAA082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721AE67B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0D08EC41" w14:textId="7BD3332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2A5C3EEC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2FE6BE40" w14:textId="7C8C10E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BA1994C" w14:textId="7E4EF0E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F632543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1AC07EE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4FB904E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7FD40A0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9A4EA8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6C623EB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A5CD745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BB574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C10C14C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D44D6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08675637" w14:textId="096DBB03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CF94BBD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7EC4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EFC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91AB50D" w14:textId="6E5A9680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A089D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0AC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47789C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8EE7F2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91A4E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0E713886" w14:textId="705DC21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8921C0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84A5752" w14:textId="7BC296C3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85C6E1E" w14:textId="2704944C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80DA50B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2DB7F82" w14:textId="4F1C8BBA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zakresie ssaków ziemnowodnych</w:t>
            </w:r>
          </w:p>
          <w:p w14:paraId="13E1590A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72196B8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E9FF29F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92BBF8B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E5FDBAF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E7BBE82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C487DD6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1030EB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04CAEDB3" w14:textId="57EC00A3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0BEEE74C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9FF7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A21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A705020" w14:textId="2D1A00AC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1BEAF5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C8B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7760EA0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BFDFF3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68D3007" w14:textId="562C7416" w:rsidR="00C9641B" w:rsidRPr="00546610" w:rsidRDefault="003A4F0A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9641B" w:rsidRPr="00546610">
              <w:rPr>
                <w:rFonts w:ascii="Arial" w:hAnsi="Arial" w:cs="Arial"/>
                <w:sz w:val="22"/>
                <w:szCs w:val="22"/>
              </w:rPr>
              <w:t xml:space="preserve">z zakresu </w:t>
            </w:r>
            <w:r w:rsidR="00C9641B"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="00C9641B"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05B2FFF3" w14:textId="1162D618" w:rsidR="003A4F0A" w:rsidRPr="00546610" w:rsidRDefault="00C9641B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3F11C86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841B098" w14:textId="4DE4CD4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84BB86B" w14:textId="7B20924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55C18B0" w14:textId="77777777" w:rsidTr="0019359D">
        <w:trPr>
          <w:trHeight w:val="1136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D3392C1" w14:textId="3BB766E8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r w:rsidR="006B406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entomolog</w:t>
            </w:r>
          </w:p>
          <w:p w14:paraId="2E5712E8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D7D29FE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5C0DBB4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2B9477A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F81146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FBB914E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9C2463D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0D5106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097B2C38" w14:textId="1C31675D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241C56A7" w14:textId="77777777" w:rsidTr="0019359D">
        <w:trPr>
          <w:trHeight w:val="1844"/>
          <w:jc w:val="center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088E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09A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74EC0BE1" w14:textId="4E234F2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E90AA21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E7B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373FA9A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05B32A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5B3B844" w14:textId="2C3AE91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9B56F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AB0E2FE" w14:textId="6B0D087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F00FF6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452865B" w14:textId="128177F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E1C05EE" w14:textId="7CF92187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28EAB403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4F08992D" w14:textId="2A20C76A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>Część nr 1</w:t>
      </w:r>
      <w:r w:rsidR="003F2FDB">
        <w:rPr>
          <w:rFonts w:ascii="Arial" w:hAnsi="Arial" w:cs="Arial"/>
          <w:b/>
          <w:bCs/>
          <w:sz w:val="22"/>
          <w:szCs w:val="22"/>
        </w:rPr>
        <w:t>2</w:t>
      </w:r>
    </w:p>
    <w:p w14:paraId="17E93522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46610">
        <w:rPr>
          <w:rFonts w:ascii="Arial" w:hAnsi="Arial" w:cs="Arial"/>
          <w:b/>
          <w:bCs/>
          <w:sz w:val="22"/>
          <w:szCs w:val="22"/>
          <w:u w:val="single"/>
        </w:rPr>
        <w:t>Sanisko</w:t>
      </w:r>
      <w:proofErr w:type="spellEnd"/>
      <w:r w:rsidRPr="00546610">
        <w:rPr>
          <w:rFonts w:ascii="Arial" w:hAnsi="Arial" w:cs="Arial"/>
          <w:b/>
          <w:bCs/>
          <w:sz w:val="22"/>
          <w:szCs w:val="22"/>
          <w:u w:val="single"/>
        </w:rPr>
        <w:t xml:space="preserve"> w Bykowcach PLH180045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1123"/>
        <w:gridCol w:w="2991"/>
        <w:gridCol w:w="6342"/>
      </w:tblGrid>
      <w:tr w:rsidR="00C9641B" w:rsidRPr="00546610" w14:paraId="2DF7400F" w14:textId="77777777" w:rsidTr="003A4F0A">
        <w:trPr>
          <w:gridBefore w:val="1"/>
          <w:wBefore w:w="36" w:type="pct"/>
          <w:trHeight w:val="1136"/>
          <w:jc w:val="center"/>
        </w:trPr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2360F4B" w14:textId="5DC3EF94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EF58AD5" w14:textId="41427D34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1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A7779D9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5EBA590D" w14:textId="748A3074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6CA10305" w14:textId="77777777" w:rsidTr="00555F58">
        <w:trPr>
          <w:gridBefore w:val="1"/>
          <w:wBefore w:w="36" w:type="pct"/>
          <w:trHeight w:val="1136"/>
          <w:jc w:val="center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1614E5A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0D07907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…………………..</w:t>
            </w:r>
          </w:p>
          <w:p w14:paraId="2F0F3318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E295FF" w14:textId="7527F163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61DE783F" w14:textId="77777777" w:rsidTr="003A4F0A">
        <w:trPr>
          <w:gridBefore w:val="1"/>
          <w:wBefore w:w="36" w:type="pct"/>
          <w:trHeight w:val="564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B72C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1A8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A2B9D82" w14:textId="081DF05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64676B8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0923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wykonaniu:*</w:t>
            </w:r>
          </w:p>
          <w:p w14:paraId="06B237DE" w14:textId="6E0BD49D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E16034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2D89D3DE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projekcie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1B91A59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D89952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622CAF9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75948A9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203ABB2" w14:textId="6745718E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…………….</w:t>
            </w:r>
          </w:p>
        </w:tc>
      </w:tr>
      <w:tr w:rsidR="00546610" w:rsidRPr="00546610" w14:paraId="396CCEB6" w14:textId="77777777" w:rsidTr="00555F58">
        <w:trPr>
          <w:gridBefore w:val="1"/>
          <w:wBefore w:w="36" w:type="pct"/>
          <w:trHeight w:val="1136"/>
          <w:jc w:val="center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EB7E5A7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186462B8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51949DBE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FBEAD4" w14:textId="4D74696D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77D47F13" w14:textId="77777777" w:rsidTr="003A4F0A">
        <w:trPr>
          <w:gridBefore w:val="1"/>
          <w:wBefore w:w="36" w:type="pct"/>
          <w:trHeight w:val="1124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F429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8CC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7C2E9DDC" w14:textId="4FAA6A7B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36AEC85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7DDC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25E94F12" w14:textId="56E87B3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028B1978" w14:textId="0141FA4B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9B56F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2D5CBF5A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A25A05C" w14:textId="45F1708B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7085D0E5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58ABDB79" w14:textId="5CC872D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751CA8E" w14:textId="43712275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CE06AE1" w14:textId="77777777" w:rsidTr="00555F58">
        <w:trPr>
          <w:gridBefore w:val="1"/>
          <w:wBefore w:w="36" w:type="pct"/>
          <w:trHeight w:val="1136"/>
          <w:jc w:val="center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B477F31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10E75491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5A40962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108ABC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4B1B29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01D8D3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BF7DE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54ECC1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F90DE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4B49E4EE" w14:textId="20AA95F4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6E95658A" w14:textId="77777777" w:rsidTr="003A4F0A">
        <w:trPr>
          <w:gridBefore w:val="1"/>
          <w:wBefore w:w="36" w:type="pct"/>
          <w:trHeight w:val="1844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339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4F5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0F58F35" w14:textId="0E233E02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783B7B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FE3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6CC3080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18ED2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44E087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40A8AD21" w14:textId="5A776A9F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22069F49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3197441" w14:textId="7CA3BFB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3250749" w14:textId="328DDF6B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E29B25E" w14:textId="77777777" w:rsidTr="00555F58">
        <w:trPr>
          <w:gridBefore w:val="1"/>
          <w:wBefore w:w="36" w:type="pct"/>
          <w:trHeight w:val="1136"/>
          <w:jc w:val="center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465603B" w14:textId="5E8AC09A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555F5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zakresie ssaków ziemnowodnych</w:t>
            </w:r>
          </w:p>
          <w:p w14:paraId="3378F278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41FAA489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786E56D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D1C4F48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21A37F9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2E23BDA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C1EDF5A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76B72A3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10AB13F7" w14:textId="324245B5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0EDFDE5F" w14:textId="77777777" w:rsidTr="003A4F0A">
        <w:trPr>
          <w:gridBefore w:val="1"/>
          <w:wBefore w:w="36" w:type="pct"/>
          <w:trHeight w:val="1844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662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2A1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79760153" w14:textId="3F83F070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F1DD8F8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239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42E2552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FEA144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FD076FC" w14:textId="2AC06FBB" w:rsidR="00C9641B" w:rsidRPr="00546610" w:rsidRDefault="003A4F0A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>-</w:t>
            </w:r>
            <w:r w:rsidR="00C9641B" w:rsidRPr="00546610">
              <w:rPr>
                <w:rFonts w:ascii="Arial" w:hAnsi="Arial" w:cs="Arial"/>
                <w:sz w:val="22"/>
                <w:szCs w:val="22"/>
              </w:rPr>
              <w:t xml:space="preserve"> z zakresu </w:t>
            </w:r>
            <w:r w:rsidR="00C9641B">
              <w:rPr>
                <w:rFonts w:ascii="Arial" w:hAnsi="Arial" w:cs="Arial"/>
                <w:sz w:val="22"/>
                <w:szCs w:val="22"/>
              </w:rPr>
              <w:t>teriologii w dziedzinie badań ssaków ziemnowodnych – bóbr/ wydra</w:t>
            </w:r>
            <w:r w:rsidR="00C9641B"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C77F848" w14:textId="5B7183B4" w:rsidR="003A4F0A" w:rsidRPr="00546610" w:rsidRDefault="00C9641B" w:rsidP="00C9641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  <w:r w:rsidR="003A4F0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17CC2E4" w14:textId="169C856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94BE012" w14:textId="1A4D6B6A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A570DA9" w14:textId="77777777" w:rsidTr="00555F58">
        <w:trPr>
          <w:gridBefore w:val="1"/>
          <w:wBefore w:w="36" w:type="pct"/>
          <w:trHeight w:val="1136"/>
          <w:jc w:val="center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3DE13D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herpetolog</w:t>
            </w:r>
          </w:p>
          <w:p w14:paraId="52938FD0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200F735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A185B28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36E0280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E62A15E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8D58E2F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3BC5E71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7FE5D4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3321FF97" w14:textId="6019A31E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156CE359" w14:textId="77777777" w:rsidTr="003A4F0A">
        <w:trPr>
          <w:gridBefore w:val="1"/>
          <w:wBefore w:w="36" w:type="pct"/>
          <w:trHeight w:val="1844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E303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C30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8FED4B0" w14:textId="3361C39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332220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2EF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6B29121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B76641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77E9F282" w14:textId="1212D62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F96F1A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65095B9C" w14:textId="21A0A22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330C6F9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F213690" w14:textId="4D3D96B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A00A2A8" w14:textId="38371C30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6B4065" w:rsidRPr="00546610" w14:paraId="31178B08" w14:textId="77777777" w:rsidTr="00555F58">
        <w:trPr>
          <w:gridBefore w:val="1"/>
          <w:wBefore w:w="36" w:type="pct"/>
          <w:trHeight w:val="1136"/>
          <w:jc w:val="center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E0764D5" w14:textId="55D142B8" w:rsidR="006B4065" w:rsidRPr="00546610" w:rsidRDefault="006B4065" w:rsidP="00CE17F1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hydrolog</w:t>
            </w:r>
          </w:p>
          <w:p w14:paraId="0E291D86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A5E4730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DDDEE67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60FC9D2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6BE666A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16BC45A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E589459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7400A80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6725D2DE" w14:textId="2A79651F" w:rsidR="006B4065" w:rsidRPr="00546610" w:rsidRDefault="006B4065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73A40ED1" w14:textId="77777777" w:rsidTr="003A4F0A">
        <w:trPr>
          <w:gridBefore w:val="1"/>
          <w:wBefore w:w="36" w:type="pct"/>
          <w:trHeight w:val="1844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7976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8F9E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0B75BAC" w14:textId="26652E40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5447C9A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8BD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5C7336F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B10210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4D0FDF0" w14:textId="71E172C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F96F1A">
              <w:rPr>
                <w:rFonts w:ascii="Arial" w:hAnsi="Arial" w:cs="Arial"/>
                <w:sz w:val="22"/>
                <w:szCs w:val="22"/>
              </w:rPr>
              <w:t xml:space="preserve">hydrologii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20AAB096" w14:textId="5EDFA73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F45408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EC8A926" w14:textId="320DAA9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0B4656F" w14:textId="630DDC30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55F58" w:rsidRPr="00546610" w14:paraId="00F1752D" w14:textId="77777777" w:rsidTr="00555F58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0D7EF7E" w14:textId="77777777" w:rsidR="00555F58" w:rsidRPr="00546610" w:rsidRDefault="00555F58" w:rsidP="00CE17F1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22477532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67B3B1" w14:textId="77777777" w:rsidR="009B56FC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7654D70" w14:textId="77777777" w:rsidR="009B56FC" w:rsidRPr="00546610" w:rsidRDefault="009B56FC" w:rsidP="009B56F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458AE1C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91C3BA4" w14:textId="77777777" w:rsidR="009B56FC" w:rsidRPr="00546610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leśne”*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B28E9C1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B9C6F86" w14:textId="77777777" w:rsidR="009B56FC" w:rsidRDefault="009B56FC" w:rsidP="009B56FC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6F3C6C" w14:textId="77777777" w:rsidR="009B56FC" w:rsidRPr="00546610" w:rsidRDefault="009B56FC" w:rsidP="009B56FC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0E6CD9F0" w14:textId="7D4A3105" w:rsidR="00555F58" w:rsidRPr="00546610" w:rsidRDefault="00555F58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1A2631AB" w14:textId="77777777" w:rsidTr="003A4F0A">
        <w:trPr>
          <w:trHeight w:val="1261"/>
          <w:jc w:val="center"/>
        </w:trPr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0089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62A9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A03B8FF" w14:textId="6BE9AE2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BDCF30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6DE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:*</w:t>
            </w:r>
          </w:p>
          <w:p w14:paraId="2626457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5439F6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E46FC99" w14:textId="6FE450A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F96F1A">
              <w:rPr>
                <w:rFonts w:ascii="Arial" w:hAnsi="Arial" w:cs="Arial"/>
                <w:sz w:val="22"/>
                <w:szCs w:val="22"/>
              </w:rPr>
              <w:t xml:space="preserve">ichtiologii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74554CAD" w14:textId="056DE5C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9B56F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76B738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03C8E83" w14:textId="3490142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1D7BE1" w14:textId="6E340A7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68A80E66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bookmarkEnd w:id="2"/>
    <w:bookmarkEnd w:id="0"/>
    <w:p w14:paraId="2F097840" w14:textId="77777777" w:rsidR="00334797" w:rsidRPr="00546610" w:rsidRDefault="00B84937" w:rsidP="0038073C">
      <w:pPr>
        <w:tabs>
          <w:tab w:val="center" w:pos="4873"/>
        </w:tabs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1957099E" w14:textId="77777777" w:rsidR="00442E98" w:rsidRPr="00546610" w:rsidRDefault="00442E98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7AD1DCB" w14:textId="77777777" w:rsidR="00FB4EC9" w:rsidRPr="00546610" w:rsidRDefault="00FB4EC9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B18A81F" w14:textId="481DBB74" w:rsidR="00334797" w:rsidRPr="00546610" w:rsidRDefault="00334797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59D0DF0F" w14:textId="55C69920" w:rsidR="0002411A" w:rsidRPr="00546610" w:rsidRDefault="00412992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(podpis Wykonawcy)</w:t>
      </w:r>
    </w:p>
    <w:p w14:paraId="75F6A17A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6B9B83D7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5F0603B0" w14:textId="77777777" w:rsidR="007F0BB6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  <w:b/>
          <w:bCs/>
        </w:rPr>
      </w:pPr>
      <w:r w:rsidRPr="00546610">
        <w:rPr>
          <w:rFonts w:ascii="Arial" w:hAnsi="Arial" w:cs="Arial"/>
          <w:b/>
          <w:bCs/>
        </w:rPr>
        <w:t>Uwaga!</w:t>
      </w:r>
    </w:p>
    <w:p w14:paraId="188C0347" w14:textId="3C1A7BA4" w:rsidR="003369F4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</w:rPr>
      </w:pPr>
      <w:r w:rsidRPr="00546610">
        <w:rPr>
          <w:rFonts w:ascii="Arial" w:hAnsi="Arial" w:cs="Arial"/>
        </w:rPr>
        <w:t>Dokument należy podpisać kwalifikowanym podpisem elektronicznym przez osobę lub osoby uprawnione do reprezentowania Wykonawcy.</w:t>
      </w:r>
    </w:p>
    <w:sectPr w:rsidR="003369F4" w:rsidRPr="00546610" w:rsidSect="00955B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734B" w14:textId="77777777" w:rsidR="00F0026A" w:rsidRDefault="00F0026A">
      <w:r>
        <w:separator/>
      </w:r>
    </w:p>
  </w:endnote>
  <w:endnote w:type="continuationSeparator" w:id="0">
    <w:p w14:paraId="48F089CD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46EE" w14:textId="77777777" w:rsidR="00514A8A" w:rsidRDefault="00514A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824934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ED514" w14:textId="373850E6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WPN.261.3.1.2025.AT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B2FA" w14:textId="77777777" w:rsidR="00F0026A" w:rsidRDefault="00F0026A">
      <w:r>
        <w:separator/>
      </w:r>
    </w:p>
  </w:footnote>
  <w:footnote w:type="continuationSeparator" w:id="0">
    <w:p w14:paraId="2A63C214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33A2" w14:textId="77777777" w:rsidR="00514A8A" w:rsidRDefault="00514A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309B" w14:textId="77777777" w:rsidR="00514A8A" w:rsidRDefault="00514A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B67B" w14:textId="77777777" w:rsidR="00514A8A" w:rsidRDefault="00514A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215091">
    <w:abstractNumId w:val="3"/>
  </w:num>
  <w:num w:numId="4" w16cid:durableId="134178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1201A"/>
    <w:rsid w:val="00017102"/>
    <w:rsid w:val="0002411A"/>
    <w:rsid w:val="00044FBF"/>
    <w:rsid w:val="000463B3"/>
    <w:rsid w:val="00063F9F"/>
    <w:rsid w:val="000A6B11"/>
    <w:rsid w:val="000C0AF6"/>
    <w:rsid w:val="000C53B4"/>
    <w:rsid w:val="000D52E5"/>
    <w:rsid w:val="000E18E8"/>
    <w:rsid w:val="000E4174"/>
    <w:rsid w:val="000F7C45"/>
    <w:rsid w:val="00124E19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A7980"/>
    <w:rsid w:val="002C3A41"/>
    <w:rsid w:val="002C3F41"/>
    <w:rsid w:val="00303607"/>
    <w:rsid w:val="003258C6"/>
    <w:rsid w:val="00331960"/>
    <w:rsid w:val="00334797"/>
    <w:rsid w:val="003369F4"/>
    <w:rsid w:val="00350662"/>
    <w:rsid w:val="003532F9"/>
    <w:rsid w:val="0038073C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8A4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5F58"/>
    <w:rsid w:val="00586FEF"/>
    <w:rsid w:val="005A0DAD"/>
    <w:rsid w:val="005B22D6"/>
    <w:rsid w:val="005D4D61"/>
    <w:rsid w:val="005D58C5"/>
    <w:rsid w:val="005D7033"/>
    <w:rsid w:val="006210D8"/>
    <w:rsid w:val="00621863"/>
    <w:rsid w:val="00622A1A"/>
    <w:rsid w:val="00627EF6"/>
    <w:rsid w:val="006320F2"/>
    <w:rsid w:val="00641EDD"/>
    <w:rsid w:val="006870AA"/>
    <w:rsid w:val="006931AF"/>
    <w:rsid w:val="00695D45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273B8"/>
    <w:rsid w:val="0094677C"/>
    <w:rsid w:val="009476F6"/>
    <w:rsid w:val="00955B2F"/>
    <w:rsid w:val="009915CB"/>
    <w:rsid w:val="009B56FC"/>
    <w:rsid w:val="009C2B28"/>
    <w:rsid w:val="009C46F8"/>
    <w:rsid w:val="00A051C6"/>
    <w:rsid w:val="00A35B7C"/>
    <w:rsid w:val="00A607E8"/>
    <w:rsid w:val="00A94326"/>
    <w:rsid w:val="00A96D7D"/>
    <w:rsid w:val="00A97ABA"/>
    <w:rsid w:val="00AC14F5"/>
    <w:rsid w:val="00AC6AF1"/>
    <w:rsid w:val="00AE217A"/>
    <w:rsid w:val="00AF53B1"/>
    <w:rsid w:val="00B169B4"/>
    <w:rsid w:val="00B62868"/>
    <w:rsid w:val="00B70F66"/>
    <w:rsid w:val="00B84937"/>
    <w:rsid w:val="00BC2AC8"/>
    <w:rsid w:val="00BD0427"/>
    <w:rsid w:val="00BE0ACB"/>
    <w:rsid w:val="00BF79AA"/>
    <w:rsid w:val="00C10AF3"/>
    <w:rsid w:val="00C13FB8"/>
    <w:rsid w:val="00C1779E"/>
    <w:rsid w:val="00C20EC9"/>
    <w:rsid w:val="00C22D34"/>
    <w:rsid w:val="00C451F3"/>
    <w:rsid w:val="00C84636"/>
    <w:rsid w:val="00C9641B"/>
    <w:rsid w:val="00C97E42"/>
    <w:rsid w:val="00CB7EA4"/>
    <w:rsid w:val="00D14CBF"/>
    <w:rsid w:val="00D17486"/>
    <w:rsid w:val="00D176EB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22721"/>
    <w:rsid w:val="00E24423"/>
    <w:rsid w:val="00E36E85"/>
    <w:rsid w:val="00E532EA"/>
    <w:rsid w:val="00E554A9"/>
    <w:rsid w:val="00E74C79"/>
    <w:rsid w:val="00E87A98"/>
    <w:rsid w:val="00EB5596"/>
    <w:rsid w:val="00EE5343"/>
    <w:rsid w:val="00F0026A"/>
    <w:rsid w:val="00F2292F"/>
    <w:rsid w:val="00F55158"/>
    <w:rsid w:val="00F96F1A"/>
    <w:rsid w:val="00FA00E9"/>
    <w:rsid w:val="00FA0FD5"/>
    <w:rsid w:val="00FA7B80"/>
    <w:rsid w:val="00FA7DF2"/>
    <w:rsid w:val="00FB4EC9"/>
    <w:rsid w:val="00FB55D6"/>
    <w:rsid w:val="00FB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36</Pages>
  <Words>9561</Words>
  <Characters>57367</Characters>
  <Application>Microsoft Office Word</Application>
  <DocSecurity>0</DocSecurity>
  <Lines>478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Agnieszka Tylutka</cp:lastModifiedBy>
  <cp:revision>36</cp:revision>
  <cp:lastPrinted>2025-03-12T07:56:00Z</cp:lastPrinted>
  <dcterms:created xsi:type="dcterms:W3CDTF">2023-08-01T05:34:00Z</dcterms:created>
  <dcterms:modified xsi:type="dcterms:W3CDTF">2025-03-12T07:56:00Z</dcterms:modified>
</cp:coreProperties>
</file>