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pageBreakBefore w:val="1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Za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 xml:space="preserve">cznik nr 2 </w:t>
      </w:r>
      <w:r>
        <w:rPr>
          <w:sz w:val="28"/>
          <w:szCs w:val="28"/>
        </w:rPr>
        <w:br w:type="textWrapping"/>
      </w: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Zgoda na przetwarzanie danych osobowych </w:t>
      </w:r>
      <w:r>
        <w:rPr>
          <w:b w:val="1"/>
          <w:bCs w:val="1"/>
          <w:sz w:val="28"/>
          <w:szCs w:val="28"/>
          <w:rtl w:val="0"/>
        </w:rPr>
        <w:t xml:space="preserve">– </w:t>
      </w:r>
      <w:r>
        <w:rPr>
          <w:b w:val="1"/>
          <w:bCs w:val="1"/>
          <w:sz w:val="28"/>
          <w:szCs w:val="28"/>
          <w:rtl w:val="0"/>
        </w:rPr>
        <w:t>uzupe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nia Rodzic / Opiekun prawny Ucznia niepe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 xml:space="preserve">noletniego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da-DK"/>
        </w:rPr>
        <w:t>Ja, ni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 xml:space="preserve">ej podpisana/ny, Rodzic/ Opiekun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</w:t>
      </w:r>
      <w:r>
        <w:rPr>
          <w:sz w:val="28"/>
          <w:szCs w:val="28"/>
          <w:rtl w:val="0"/>
          <w:lang w:val="pt-PT"/>
        </w:rPr>
        <w:t>.[imi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i nazwisko dziecka] wyra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am zgod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na przetwarzanie danych osobowych mojej c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rki/syna przez Pa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stwowe Liceum Sztuk Plastycznych im. J.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skiego w Na</w:t>
      </w:r>
      <w:r>
        <w:rPr>
          <w:sz w:val="28"/>
          <w:szCs w:val="28"/>
          <w:rtl w:val="0"/>
        </w:rPr>
        <w:t>łę</w:t>
      </w:r>
      <w:r>
        <w:rPr>
          <w:sz w:val="28"/>
          <w:szCs w:val="28"/>
          <w:rtl w:val="0"/>
        </w:rPr>
        <w:t xml:space="preserve">czowie, organizatora Konkursu plastycznego 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>Widz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w moim stylu</w:t>
      </w:r>
      <w:r>
        <w:rPr>
          <w:sz w:val="28"/>
          <w:szCs w:val="28"/>
          <w:rtl w:val="0"/>
        </w:rPr>
        <w:t xml:space="preserve">” </w:t>
      </w:r>
      <w:r>
        <w:rPr>
          <w:sz w:val="28"/>
          <w:szCs w:val="28"/>
          <w:rtl w:val="0"/>
        </w:rPr>
        <w:t>w celu realizacji zada</w:t>
      </w:r>
      <w:r>
        <w:rPr>
          <w:sz w:val="28"/>
          <w:szCs w:val="28"/>
          <w:rtl w:val="0"/>
        </w:rPr>
        <w:t xml:space="preserve">ń </w:t>
      </w:r>
      <w:r>
        <w:rPr>
          <w:sz w:val="28"/>
          <w:szCs w:val="28"/>
          <w:rtl w:val="0"/>
        </w:rPr>
        <w:t>zwi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zanych z w/w konkursem.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>…………………………………………</w:t>
      </w:r>
      <w:r>
        <w:rPr>
          <w:sz w:val="28"/>
          <w:szCs w:val="28"/>
          <w:rtl w:val="0"/>
        </w:rPr>
        <w:t xml:space="preserve">.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data oraz podpis Rodzica / Opiekuna prawnego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>wiadczenie o samodzielno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 xml:space="preserve">ci pracy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 xml:space="preserve">wiadczam, 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 przes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ana przeze mnie praca na Konkurs plastyczny </w:t>
      </w:r>
      <w:r>
        <w:rPr>
          <w:sz w:val="28"/>
          <w:szCs w:val="28"/>
          <w:rtl w:val="0"/>
        </w:rPr>
        <w:t>„</w:t>
      </w:r>
      <w:r>
        <w:rPr>
          <w:sz w:val="28"/>
          <w:szCs w:val="28"/>
          <w:rtl w:val="0"/>
        </w:rPr>
        <w:t>Widz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w moim stylu</w:t>
      </w:r>
      <w:r>
        <w:rPr>
          <w:sz w:val="28"/>
          <w:szCs w:val="28"/>
          <w:rtl w:val="0"/>
        </w:rPr>
        <w:t xml:space="preserve">” </w:t>
      </w:r>
      <w:r>
        <w:rPr>
          <w:sz w:val="28"/>
          <w:szCs w:val="28"/>
          <w:rtl w:val="0"/>
        </w:rPr>
        <w:t>zosta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 wykonana przeze mnie samodzielnie, z poszanowaniem przepis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w Prawa Autorskiego.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 xml:space="preserve">…………………………………………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data oraz podpis Uczestnika Konkursu </w:t>
      </w:r>
    </w:p>
    <w:p>
      <w:pPr>
        <w:pStyle w:val="Default"/>
        <w:pageBreakBefore w:val="1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Przetwarzanie danych osobowych: </w:t>
      </w:r>
    </w:p>
    <w:p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Zgodnie z Rozporz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dzeniem Parlamentu Europejskiego i Rady (UE) 2016/679 z dnia 2 kwietnia 2016 r. w sprawie ochrony os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b fizycznych w zwi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zku z przetwarzaniem danych osobowych i w sprawie swobodnego przep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ywu takich danych oraz uchylenia dyrektywy 95/46/WE (og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lne rozporz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 xml:space="preserve">dzenie o ochronie danych) (Dz. Urz. UE L 119 z 2016 r., str. 1-88) informujemy,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administratorem danych osobowych udost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pnionych w ramach konkursu jest Organizator Konkursu Pa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>stwowe Liceum Sztuk Plastycznych im. J. Che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mo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>skiego, ul. Lipowa 30, 24-140 Na</w:t>
      </w:r>
      <w:r>
        <w:rPr>
          <w:sz w:val="26"/>
          <w:szCs w:val="26"/>
          <w:rtl w:val="0"/>
        </w:rPr>
        <w:t>łę</w:t>
      </w:r>
      <w:r>
        <w:rPr>
          <w:sz w:val="26"/>
          <w:szCs w:val="26"/>
          <w:rtl w:val="0"/>
        </w:rPr>
        <w:t>cz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w, reprezentowany przez Dyrektora. Uczestnicy Konkursu przyst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puj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c do niego wyra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aj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zgod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na przetwarzanie danych osobowych (imi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, nazwisko, dok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adny adres zamieszkania, numer telefonu, adres poczty elektronicznej) przez Organizator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wy</w:t>
      </w:r>
      <w:r>
        <w:rPr>
          <w:sz w:val="26"/>
          <w:szCs w:val="26"/>
          <w:rtl w:val="0"/>
        </w:rPr>
        <w:t>łą</w:t>
      </w:r>
      <w:r>
        <w:rPr>
          <w:sz w:val="26"/>
          <w:szCs w:val="26"/>
          <w:rtl w:val="0"/>
        </w:rPr>
        <w:t>cznie dla potrzeb niezb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dnych do realizacji Konkursu. Uczestnicy Konkursu przyjmuj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do wiadomo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  <w:lang w:val="it-IT"/>
        </w:rPr>
        <w:t xml:space="preserve">ci,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 xml:space="preserve">e podanie danych jest dobrowolne i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ka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demu uczestnikowi przys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uguje prawo dost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pu do tre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swoich danych oraz ich poprawiania. Uczestnik 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 xml:space="preserve">wiadcza,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wyra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a zgod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na publikacj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  <w:lang w:val="sv-SE"/>
        </w:rPr>
        <w:t>nades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anych utwor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w ca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lub fragmentach na stronie internetowej Organizatora oraz w pokonkursowych materia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ach promocyjnych oraz prezentacji ca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lub fragment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podczas gali wr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czenia nagr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d. Dane osobowe os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b, o kt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rych mowa w ust. 1,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przetwarzane przez Administratora na podstawie art. 6 ust.1 lit. f) RODO jedynie w celu i zakresie niezb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dnym do wykonania zada</w:t>
      </w:r>
      <w:r>
        <w:rPr>
          <w:sz w:val="26"/>
          <w:szCs w:val="26"/>
          <w:rtl w:val="0"/>
        </w:rPr>
        <w:t xml:space="preserve">ń </w:t>
      </w:r>
      <w:r>
        <w:rPr>
          <w:sz w:val="26"/>
          <w:szCs w:val="26"/>
          <w:rtl w:val="0"/>
        </w:rPr>
        <w:t>Administratora danych osobowych zwi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zanych z realizacj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konkursu. Dane osobowe nie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przekazywane do pa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>stwa trzeciego, ani organizacji mi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dzynarodowej w rozumieniu. Dane osobowe uczestnik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przetwarzane przez okres 10 lat od dnia zako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 xml:space="preserve">czenia Konkursu, chyba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niezb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dny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dzie d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u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szy okres przetwarzania np.: z uwagi na obowi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zki archiwizacyjne, obowi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zki fiskalne. Uczestnikom Konkursu przys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 xml:space="preserve">uguje prawo do </w:t>
      </w:r>
      <w:r>
        <w:rPr>
          <w:sz w:val="26"/>
          <w:szCs w:val="26"/>
          <w:rtl w:val="0"/>
        </w:rPr>
        <w:t>żą</w:t>
      </w:r>
      <w:r>
        <w:rPr>
          <w:sz w:val="26"/>
          <w:szCs w:val="26"/>
          <w:rtl w:val="0"/>
        </w:rPr>
        <w:t>dania od Administratora danych dost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pu do ich danych osobowych, ich sprostowania, usuni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cia lub ograniczenia przetwarzania lub wniesienia sprzeciwu wobec ich przetwarzania, a tak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 xml:space="preserve">e prawo do przenoszenia danych. </w:t>
      </w:r>
    </w:p>
    <w:p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Uczestnikom konkursu w zwi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zku z przetwarzaniem ich danych osobowych przys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 xml:space="preserve">uguje prawo do wniesienia skargi do organu nadzorczego </w:t>
      </w:r>
      <w:r>
        <w:rPr>
          <w:sz w:val="26"/>
          <w:szCs w:val="26"/>
          <w:rtl w:val="0"/>
        </w:rPr>
        <w:t xml:space="preserve">– </w:t>
      </w:r>
      <w:r>
        <w:rPr>
          <w:sz w:val="26"/>
          <w:szCs w:val="26"/>
          <w:rtl w:val="0"/>
        </w:rPr>
        <w:t>do Prezesa Urz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du Ochrony Danych Osobowych. Podanie danych osobowych przez uczestnik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jest wymagane dla prawid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owej realizacji Konkursu. W oparciu o dane osobowe uczestnik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Administrator nie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dzie podejmowa</w:t>
      </w:r>
      <w:r>
        <w:rPr>
          <w:sz w:val="26"/>
          <w:szCs w:val="26"/>
          <w:rtl w:val="0"/>
        </w:rPr>
        <w:t xml:space="preserve">ł </w:t>
      </w:r>
      <w:r>
        <w:rPr>
          <w:sz w:val="26"/>
          <w:szCs w:val="26"/>
          <w:rtl w:val="0"/>
        </w:rPr>
        <w:t>zautomatyzowanych decyzji, w tym decyzji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 xml:space="preserve">cych wynikiem profilowania w rozumieniu RODO. </w:t>
      </w:r>
    </w:p>
    <w:p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  <w:rtl w:val="0"/>
        </w:rPr>
        <w:br w:type="textWrapping"/>
        <w:t>…………………………………………………………………</w:t>
      </w:r>
      <w:r>
        <w:rPr>
          <w:sz w:val="26"/>
          <w:szCs w:val="26"/>
          <w:rtl w:val="0"/>
        </w:rPr>
        <w:t>.</w:t>
      </w:r>
    </w:p>
    <w:p>
      <w:pPr>
        <w:pStyle w:val="Default"/>
        <w:jc w:val="right"/>
      </w:pPr>
      <w:r>
        <w:rPr>
          <w:sz w:val="26"/>
          <w:szCs w:val="26"/>
          <w:rtl w:val="0"/>
        </w:rPr>
        <w:t xml:space="preserve">data i podpis Rodzica/ Opiekuna prawnego 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