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1A2D" w14:textId="0A1E0AE3" w:rsidR="00156843" w:rsidRPr="004E5E8C" w:rsidRDefault="002B555A">
      <w:pPr>
        <w:pStyle w:val="Tekstpodstawowy"/>
        <w:tabs>
          <w:tab w:val="left" w:leader="dot" w:pos="8592"/>
        </w:tabs>
        <w:kinsoku w:val="0"/>
        <w:overflowPunct w:val="0"/>
        <w:spacing w:before="79"/>
        <w:ind w:left="4204"/>
        <w:rPr>
          <w:w w:val="105"/>
          <w:sz w:val="19"/>
          <w:szCs w:val="19"/>
        </w:rPr>
      </w:pPr>
      <w:r w:rsidRPr="004E5E8C">
        <w:rPr>
          <w:w w:val="115"/>
          <w:sz w:val="19"/>
          <w:szCs w:val="19"/>
        </w:rPr>
        <w:t>.................................,</w:t>
      </w:r>
      <w:r w:rsidRPr="004E5E8C">
        <w:rPr>
          <w:spacing w:val="38"/>
          <w:w w:val="115"/>
          <w:sz w:val="19"/>
          <w:szCs w:val="19"/>
        </w:rPr>
        <w:t xml:space="preserve"> </w:t>
      </w:r>
      <w:r w:rsidRPr="004E5E8C">
        <w:rPr>
          <w:w w:val="115"/>
          <w:sz w:val="19"/>
          <w:szCs w:val="19"/>
        </w:rPr>
        <w:t>dn</w:t>
      </w:r>
      <w:r w:rsidR="003142BA" w:rsidRPr="004E5E8C">
        <w:rPr>
          <w:w w:val="115"/>
          <w:sz w:val="19"/>
          <w:szCs w:val="19"/>
        </w:rPr>
        <w:t>.................................</w:t>
      </w:r>
      <w:r w:rsidRPr="004E5E8C">
        <w:rPr>
          <w:w w:val="105"/>
          <w:sz w:val="19"/>
          <w:szCs w:val="19"/>
        </w:rPr>
        <w:t>202</w:t>
      </w:r>
      <w:r w:rsidR="002D5B88">
        <w:rPr>
          <w:w w:val="105"/>
          <w:sz w:val="19"/>
          <w:szCs w:val="19"/>
        </w:rPr>
        <w:t>…</w:t>
      </w:r>
      <w:r w:rsidRPr="004E5E8C">
        <w:rPr>
          <w:w w:val="105"/>
          <w:sz w:val="19"/>
          <w:szCs w:val="19"/>
        </w:rPr>
        <w:t>r.</w:t>
      </w:r>
    </w:p>
    <w:p w14:paraId="31C7089D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3BA247D3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5BAA4CDB" w14:textId="64E2BEE0" w:rsidR="00156843" w:rsidRPr="004E5E8C" w:rsidRDefault="002B555A">
      <w:pPr>
        <w:pStyle w:val="Tekstpodstawowy"/>
        <w:kinsoku w:val="0"/>
        <w:overflowPunct w:val="0"/>
        <w:spacing w:before="115"/>
        <w:ind w:left="3659" w:right="3463"/>
        <w:jc w:val="center"/>
        <w:rPr>
          <w:w w:val="105"/>
          <w:sz w:val="19"/>
          <w:szCs w:val="19"/>
        </w:rPr>
      </w:pPr>
      <w:r w:rsidRPr="004E5E8C">
        <w:rPr>
          <w:b/>
          <w:bCs/>
          <w:w w:val="105"/>
        </w:rPr>
        <w:t>OŚWIADCZENIE</w:t>
      </w:r>
    </w:p>
    <w:p w14:paraId="2F535A48" w14:textId="77777777" w:rsidR="00156843" w:rsidRPr="004E5E8C" w:rsidRDefault="00156843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2BBB4523" w14:textId="77777777" w:rsidR="00156843" w:rsidRPr="004E5E8C" w:rsidRDefault="002B555A">
      <w:pPr>
        <w:pStyle w:val="Tekstpodstawowy"/>
        <w:kinsoku w:val="0"/>
        <w:overflowPunct w:val="0"/>
        <w:spacing w:before="93" w:after="38"/>
        <w:ind w:left="137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Ja,</w:t>
      </w:r>
      <w:r w:rsidRPr="004E5E8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niżej</w:t>
      </w:r>
      <w:r w:rsidRPr="004E5E8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podpisany/a: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4364"/>
      </w:tblGrid>
      <w:tr w:rsidR="004E5E8C" w:rsidRPr="004E5E8C" w14:paraId="7B1FA3F4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582668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bookmarkStart w:id="0" w:name="_Hlk95382377"/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(imiona)</w:t>
            </w:r>
            <w:r w:rsidRPr="006B7E07">
              <w:rPr>
                <w:rFonts w:ascii="Times New Roman" w:hAnsi="Times New Roman" w:cs="Times New Roman"/>
                <w:spacing w:val="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643B1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5B417B23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E1D2DC" w14:textId="77777777" w:rsidR="00156843" w:rsidRPr="006B7E07" w:rsidRDefault="002B555A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3084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7A1DC48E" w14:textId="6850C5E6" w:rsidR="00156843" w:rsidRPr="004E5E8C" w:rsidRDefault="002B555A">
      <w:pPr>
        <w:pStyle w:val="Tytu"/>
        <w:kinsoku w:val="0"/>
        <w:overflowPunct w:val="0"/>
        <w:rPr>
          <w:rFonts w:ascii="Times New Roman" w:hAnsi="Times New Roman" w:cs="Times New Roman"/>
          <w:w w:val="150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2"/>
          <w:sz w:val="24"/>
          <w:szCs w:val="24"/>
        </w:rPr>
        <w:t>oświadczam</w:t>
      </w:r>
      <w:r w:rsidRPr="004E5E8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4E5E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54EF0" w:rsidRPr="004E5E8C">
        <w:rPr>
          <w:rFonts w:ascii="Times New Roman" w:hAnsi="Times New Roman" w:cs="Times New Roman"/>
          <w:spacing w:val="30"/>
          <w:sz w:val="24"/>
          <w:szCs w:val="24"/>
        </w:rPr>
        <w:t>że Pan/Pani*: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4366"/>
      </w:tblGrid>
      <w:tr w:rsidR="004E5E8C" w:rsidRPr="004E5E8C" w14:paraId="1ACC4902" w14:textId="77777777" w:rsidTr="006B7E07">
        <w:trPr>
          <w:trHeight w:val="33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6E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56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5E4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71A88DAB" w14:textId="77777777" w:rsidTr="006B7E07">
        <w:trPr>
          <w:trHeight w:val="325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8A7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63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lub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nr</w:t>
            </w:r>
            <w:r w:rsidRPr="006B7E07">
              <w:rPr>
                <w:rFonts w:ascii="Times New Roman" w:hAnsi="Times New Roman" w:cs="Times New Roman"/>
                <w:spacing w:val="-9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PESEL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79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548C3B95" w14:textId="5CABAF58" w:rsidR="00156843" w:rsidRPr="004E5E8C" w:rsidRDefault="002B555A">
      <w:pPr>
        <w:pStyle w:val="Tekstpodstawowy"/>
        <w:tabs>
          <w:tab w:val="left" w:pos="1156"/>
          <w:tab w:val="left" w:pos="2861"/>
          <w:tab w:val="left" w:pos="3248"/>
        </w:tabs>
        <w:kinsoku w:val="0"/>
        <w:overflowPunct w:val="0"/>
        <w:spacing w:before="75" w:line="288" w:lineRule="auto"/>
        <w:ind w:left="133" w:right="38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czynnie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uczestniczył/a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z w:val="24"/>
          <w:szCs w:val="24"/>
        </w:rPr>
        <w:t>działaniach</w:t>
      </w:r>
      <w:r w:rsidRPr="004E5E8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ratowniczych lub akcjach ratowniczych </w:t>
      </w:r>
      <w:r w:rsidR="004E5E8C" w:rsidRPr="004E5E8C">
        <w:rPr>
          <w:rFonts w:ascii="Times New Roman" w:hAnsi="Times New Roman" w:cs="Times New Roman"/>
          <w:w w:val="105"/>
          <w:sz w:val="24"/>
          <w:szCs w:val="24"/>
        </w:rPr>
        <w:br/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Ochotniczej</w:t>
      </w:r>
      <w:r w:rsidRPr="004E5E8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Straży</w:t>
      </w:r>
      <w:r w:rsidRPr="004E5E8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Pożarnej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4357"/>
      </w:tblGrid>
      <w:tr w:rsidR="004E5E8C" w:rsidRPr="004E5E8C" w14:paraId="792ECBEA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E5CC98" w14:textId="15CDD35A" w:rsidR="00634F53" w:rsidRPr="006B7E07" w:rsidRDefault="003142BA" w:rsidP="00865338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siedziba jednostki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6C560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1781730D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1BA42" w14:textId="0C6E5CBA" w:rsidR="00634F53" w:rsidRPr="006B7E07" w:rsidRDefault="003142BA" w:rsidP="00865338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w latach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33F55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A3282C0" w14:textId="0B92365D" w:rsidR="00156843" w:rsidRPr="004E5E8C" w:rsidRDefault="002B555A" w:rsidP="0030629D">
      <w:pPr>
        <w:pStyle w:val="Tekstpodstawowy"/>
        <w:tabs>
          <w:tab w:val="left" w:pos="1728"/>
          <w:tab w:val="left" w:pos="2263"/>
          <w:tab w:val="left" w:pos="3284"/>
        </w:tabs>
        <w:kinsoku w:val="0"/>
        <w:overflowPunct w:val="0"/>
        <w:spacing w:before="75" w:after="120"/>
        <w:ind w:left="130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w rozumieniu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16 ust.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 Ustawy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 17 grudnia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 o ochotniczych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strażach</w:t>
      </w:r>
      <w:r w:rsidR="006B7E0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</w:t>
      </w:r>
      <w:r w:rsidR="006B7E07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pożarnych</w:t>
      </w:r>
      <w:r w:rsidRPr="004E5E8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(Dz.</w:t>
      </w:r>
      <w:r w:rsidRPr="004E5E8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U.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4E5E8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</w:t>
      </w:r>
      <w:r w:rsidR="00186BC7">
        <w:rPr>
          <w:rFonts w:ascii="Times New Roman" w:hAnsi="Times New Roman" w:cs="Times New Roman"/>
          <w:w w:val="105"/>
          <w:sz w:val="24"/>
          <w:szCs w:val="24"/>
        </w:rPr>
        <w:t>3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r.,</w:t>
      </w:r>
      <w:r w:rsidRPr="004E5E8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poz.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2D5B88">
        <w:rPr>
          <w:rFonts w:ascii="Times New Roman" w:hAnsi="Times New Roman" w:cs="Times New Roman"/>
          <w:spacing w:val="-2"/>
          <w:w w:val="105"/>
          <w:sz w:val="24"/>
          <w:szCs w:val="24"/>
        </w:rPr>
        <w:t>194 ze zm.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)</w:t>
      </w:r>
    </w:p>
    <w:p w14:paraId="1ECEC7E9" w14:textId="77777777" w:rsidR="00156843" w:rsidRPr="004E5E8C" w:rsidRDefault="002B555A" w:rsidP="0030629D">
      <w:pPr>
        <w:pStyle w:val="Tekstpodstawowy"/>
        <w:kinsoku w:val="0"/>
        <w:overflowPunct w:val="0"/>
        <w:spacing w:before="5"/>
        <w:ind w:left="125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Oświadczam,</w:t>
      </w:r>
      <w:r w:rsidRPr="004E5E8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że</w:t>
      </w:r>
      <w:r w:rsidRPr="004E5E8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jako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świadek**:</w:t>
      </w:r>
    </w:p>
    <w:p w14:paraId="7DD7E60B" w14:textId="77777777" w:rsidR="00156843" w:rsidRPr="004E5E8C" w:rsidRDefault="002B555A">
      <w:pPr>
        <w:pStyle w:val="Akapitzlist"/>
        <w:numPr>
          <w:ilvl w:val="0"/>
          <w:numId w:val="1"/>
        </w:numPr>
        <w:tabs>
          <w:tab w:val="left" w:pos="845"/>
        </w:tabs>
        <w:kinsoku w:val="0"/>
        <w:overflowPunct w:val="0"/>
        <w:spacing w:line="418" w:lineRule="exact"/>
        <w:ind w:hanging="390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nie</w:t>
      </w:r>
      <w:r w:rsidRPr="004E5E8C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jestem:</w:t>
      </w:r>
    </w:p>
    <w:p w14:paraId="61A46067" w14:textId="506CA93F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małżonkiem,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rodzeństwem,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wstępnym,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zstępnym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powinowatym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30629D">
        <w:rPr>
          <w:rFonts w:ascii="Times New Roman" w:hAnsi="Times New Roman" w:cs="Times New Roman"/>
          <w:spacing w:val="1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do drugiego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stopnia</w:t>
      </w:r>
      <w:r w:rsidRPr="004E5E8C">
        <w:rPr>
          <w:rFonts w:ascii="Times New Roman" w:hAnsi="Times New Roman" w:cs="Times New Roman"/>
          <w:spacing w:val="-53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wnioskodawcy;</w:t>
      </w:r>
    </w:p>
    <w:p w14:paraId="7A468ED1" w14:textId="77777777" w:rsidR="0030629D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związaną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wnioskodawcą</w:t>
      </w:r>
      <w:r w:rsidRPr="0030629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tytułem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przysposobienia,</w:t>
      </w:r>
      <w:r w:rsidRPr="0030629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opieki</w:t>
      </w:r>
      <w:r w:rsidRPr="0030629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lub</w:t>
      </w:r>
      <w:r w:rsidRPr="0030629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kurateli;</w:t>
      </w:r>
    </w:p>
    <w:p w14:paraId="3AE3B79F" w14:textId="77777777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w w:val="105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pozostającą wobec</w:t>
      </w:r>
      <w:r w:rsidRPr="0030629D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wnioskodawcy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</w:t>
      </w:r>
      <w:r w:rsidRPr="0030629D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stosunku</w:t>
      </w:r>
      <w:r w:rsidRPr="0030629D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podrzędności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służbowej;</w:t>
      </w:r>
    </w:p>
    <w:p w14:paraId="364905C5" w14:textId="4D0826E0" w:rsidR="00156843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skazaną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prawomocnym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wyrokiem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sądu za popełnione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umyślnie przestępstwo ścigane</w:t>
      </w:r>
      <w:r w:rsidRPr="0030629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oskarżenia</w:t>
      </w:r>
      <w:r w:rsidRPr="0030629D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publicznego</w:t>
      </w:r>
      <w:r w:rsidR="00D54EF0" w:rsidRPr="0030629D">
        <w:rPr>
          <w:rFonts w:ascii="Times New Roman" w:hAnsi="Times New Roman" w:cs="Times New Roman"/>
          <w:w w:val="105"/>
          <w:sz w:val="22"/>
          <w:szCs w:val="22"/>
        </w:rPr>
        <w:t xml:space="preserve"> lub przestępstwo skarbowe.</w:t>
      </w:r>
    </w:p>
    <w:p w14:paraId="12001E49" w14:textId="3E94838F" w:rsidR="00634F53" w:rsidRDefault="00634F53" w:rsidP="004E5E8C">
      <w:pPr>
        <w:pStyle w:val="Tekstpodstawowy"/>
        <w:numPr>
          <w:ilvl w:val="0"/>
          <w:numId w:val="1"/>
        </w:numPr>
        <w:kinsoku w:val="0"/>
        <w:overflowPunct w:val="0"/>
        <w:spacing w:before="34"/>
        <w:jc w:val="both"/>
        <w:rPr>
          <w:w w:val="115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pełniłem/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funkcje publiczne lub byłem/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zatrudniony/a w urzędzie obsługującym organ administracji samorządowej, w okresie potwierdzającym bezpośredni udział w/w osoby </w:t>
      </w:r>
      <w:r w:rsidR="00C5416F">
        <w:rPr>
          <w:rFonts w:ascii="Times New Roman" w:hAnsi="Times New Roman" w:cs="Times New Roman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 działaniach ratowniczych lub akcjach ratowniczych -</w:t>
      </w:r>
      <w:r w:rsidRPr="004E5E8C">
        <w:rPr>
          <w:w w:val="105"/>
          <w:sz w:val="19"/>
          <w:szCs w:val="19"/>
        </w:rPr>
        <w:t xml:space="preserve"> </w:t>
      </w:r>
      <w:r w:rsidRPr="004E5E8C">
        <w:rPr>
          <w:w w:val="115"/>
        </w:rPr>
        <w:t>........................................</w:t>
      </w:r>
      <w:r w:rsidR="0030629D">
        <w:rPr>
          <w:w w:val="115"/>
        </w:rPr>
        <w:t>........</w:t>
      </w:r>
    </w:p>
    <w:p w14:paraId="22CF37F2" w14:textId="3C63B5B3" w:rsidR="0030629D" w:rsidRPr="0030629D" w:rsidRDefault="0030629D" w:rsidP="0030629D">
      <w:pPr>
        <w:pStyle w:val="Tekstpodstawowy"/>
        <w:kinsoku w:val="0"/>
        <w:overflowPunct w:val="0"/>
        <w:spacing w:before="34"/>
        <w:ind w:left="844"/>
        <w:jc w:val="both"/>
        <w:rPr>
          <w:w w:val="115"/>
        </w:rPr>
      </w:pPr>
      <w:r w:rsidRPr="0030629D">
        <w:rPr>
          <w:w w:val="105"/>
        </w:rPr>
        <w:t>…</w:t>
      </w:r>
      <w:r w:rsidRPr="0030629D">
        <w:rPr>
          <w:w w:val="115"/>
        </w:rPr>
        <w:t>……………………………………………………………………………………</w:t>
      </w:r>
    </w:p>
    <w:p w14:paraId="29968833" w14:textId="4BE5C5C8" w:rsidR="00634F53" w:rsidRPr="004E5E8C" w:rsidRDefault="00634F53" w:rsidP="0030629D">
      <w:pPr>
        <w:pStyle w:val="Tekstpodstawowy"/>
        <w:kinsoku w:val="0"/>
        <w:overflowPunct w:val="0"/>
        <w:spacing w:before="56" w:after="7"/>
        <w:ind w:left="851"/>
        <w:jc w:val="center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(nazwa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urzędu/jednostki,</w:t>
      </w:r>
      <w:r w:rsidRPr="004E5E8C">
        <w:rPr>
          <w:spacing w:val="-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lata</w:t>
      </w:r>
      <w:r w:rsidRPr="004E5E8C">
        <w:rPr>
          <w:spacing w:val="5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sprawowanej</w:t>
      </w:r>
      <w:r w:rsidRPr="004E5E8C">
        <w:rPr>
          <w:spacing w:val="18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funkcji)</w:t>
      </w:r>
    </w:p>
    <w:p w14:paraId="5105FA19" w14:textId="0AC805B8" w:rsidR="00156843" w:rsidRPr="004E5E8C" w:rsidRDefault="00156843" w:rsidP="00D54EF0">
      <w:pPr>
        <w:pStyle w:val="Tekstpodstawowy"/>
        <w:tabs>
          <w:tab w:val="left" w:pos="642"/>
          <w:tab w:val="left" w:pos="4952"/>
        </w:tabs>
        <w:kinsoku w:val="0"/>
        <w:overflowPunct w:val="0"/>
        <w:spacing w:line="203" w:lineRule="exact"/>
        <w:ind w:left="119"/>
        <w:rPr>
          <w:sz w:val="2"/>
          <w:szCs w:val="2"/>
        </w:rPr>
      </w:pPr>
    </w:p>
    <w:p w14:paraId="6D58684C" w14:textId="77777777" w:rsidR="00156843" w:rsidRPr="004E5E8C" w:rsidRDefault="002B555A" w:rsidP="0030629D">
      <w:pPr>
        <w:pStyle w:val="Tekstpodstawowy"/>
        <w:kinsoku w:val="0"/>
        <w:overflowPunct w:val="0"/>
        <w:ind w:left="833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</w:t>
      </w:r>
      <w:r w:rsidRPr="004E5E8C">
        <w:rPr>
          <w:spacing w:val="-12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6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niepotrzebne</w:t>
      </w:r>
      <w:r w:rsidRPr="004E5E8C">
        <w:rPr>
          <w:spacing w:val="13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skreślić</w:t>
      </w:r>
    </w:p>
    <w:p w14:paraId="49879B0F" w14:textId="778DD0A0" w:rsidR="00156843" w:rsidRPr="004E5E8C" w:rsidRDefault="002B555A" w:rsidP="00634F53">
      <w:pPr>
        <w:pStyle w:val="Tekstpodstawowy"/>
        <w:kinsoku w:val="0"/>
        <w:overflowPunct w:val="0"/>
        <w:spacing w:before="27"/>
        <w:ind w:left="835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**</w:t>
      </w:r>
      <w:r w:rsidRPr="004E5E8C">
        <w:rPr>
          <w:spacing w:val="-8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1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właściwe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zakreślić</w:t>
      </w:r>
    </w:p>
    <w:p w14:paraId="72546537" w14:textId="0EF3D06A" w:rsidR="00156843" w:rsidRPr="0030629D" w:rsidRDefault="00156843">
      <w:pPr>
        <w:pStyle w:val="Tekstpodstawowy"/>
        <w:kinsoku w:val="0"/>
        <w:overflowPunct w:val="0"/>
        <w:rPr>
          <w:sz w:val="16"/>
          <w:szCs w:val="16"/>
        </w:rPr>
      </w:pPr>
    </w:p>
    <w:p w14:paraId="3A8F3BB7" w14:textId="6C349451" w:rsidR="00634F53" w:rsidRPr="006B7E07" w:rsidRDefault="00634F53" w:rsidP="0030629D">
      <w:pPr>
        <w:pStyle w:val="Tekstpodstawowy"/>
        <w:kinsoku w:val="0"/>
        <w:overflowPunct w:val="0"/>
        <w:ind w:left="142"/>
        <w:rPr>
          <w:rFonts w:ascii="Times New Roman" w:hAnsi="Times New Roman" w:cs="Times New Roman"/>
          <w:sz w:val="24"/>
          <w:szCs w:val="24"/>
        </w:rPr>
      </w:pPr>
      <w:r w:rsidRPr="006B7E0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03081B8A" w14:textId="77777777" w:rsidR="00156843" w:rsidRPr="0030629D" w:rsidRDefault="00156843">
      <w:pPr>
        <w:pStyle w:val="Tekstpodstawowy"/>
        <w:kinsoku w:val="0"/>
        <w:overflowPunct w:val="0"/>
        <w:rPr>
          <w:sz w:val="48"/>
          <w:szCs w:val="48"/>
        </w:rPr>
      </w:pPr>
    </w:p>
    <w:p w14:paraId="23A341B4" w14:textId="11E5F7E1" w:rsidR="00634F53" w:rsidRPr="004E5E8C" w:rsidRDefault="00634F53" w:rsidP="00634F53">
      <w:pPr>
        <w:pStyle w:val="Tekstpodstawowy"/>
        <w:kinsoku w:val="0"/>
        <w:overflowPunct w:val="0"/>
        <w:spacing w:before="34"/>
        <w:ind w:left="4444" w:firstLine="596"/>
        <w:rPr>
          <w:w w:val="115"/>
        </w:rPr>
      </w:pPr>
      <w:r w:rsidRPr="004E5E8C">
        <w:rPr>
          <w:w w:val="115"/>
        </w:rPr>
        <w:t>.................................................</w:t>
      </w:r>
    </w:p>
    <w:p w14:paraId="491C5ED9" w14:textId="74890B24" w:rsidR="00634F53" w:rsidRPr="004E5E8C" w:rsidRDefault="00634F53" w:rsidP="00634F53">
      <w:pPr>
        <w:pStyle w:val="Tekstpodstawowy"/>
        <w:kinsoku w:val="0"/>
        <w:overflowPunct w:val="0"/>
        <w:spacing w:before="56" w:after="7"/>
        <w:ind w:left="5884" w:firstLine="596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czytelny podpis</w:t>
      </w:r>
    </w:p>
    <w:p w14:paraId="69F724E0" w14:textId="77777777" w:rsidR="00156843" w:rsidRPr="004E5E8C" w:rsidRDefault="00156843">
      <w:pPr>
        <w:pStyle w:val="Tekstpodstawowy"/>
        <w:kinsoku w:val="0"/>
        <w:overflowPunct w:val="0"/>
        <w:spacing w:before="7" w:after="1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4697"/>
      </w:tblGrid>
      <w:tr w:rsidR="004E5E8C" w:rsidRPr="004E5E8C" w14:paraId="4BAD6485" w14:textId="77777777" w:rsidTr="006B7E07">
        <w:trPr>
          <w:trHeight w:val="554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E0CE" w14:textId="559F97ED" w:rsidR="00156843" w:rsidRPr="004E5E8C" w:rsidRDefault="002B555A" w:rsidP="0030629D">
            <w:pPr>
              <w:pStyle w:val="TableParagraph"/>
              <w:kinsoku w:val="0"/>
              <w:overflowPunct w:val="0"/>
              <w:spacing w:before="18"/>
              <w:ind w:left="163" w:right="15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z w:val="19"/>
                <w:szCs w:val="19"/>
              </w:rPr>
              <w:t>potwierdzenie</w:t>
            </w:r>
            <w:r w:rsidRPr="004E5E8C">
              <w:rPr>
                <w:spacing w:val="54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wójta</w:t>
            </w:r>
            <w:r w:rsidRPr="004E5E8C">
              <w:rPr>
                <w:spacing w:val="38"/>
                <w:sz w:val="19"/>
                <w:szCs w:val="19"/>
              </w:rPr>
              <w:t xml:space="preserve"> </w:t>
            </w:r>
            <w:r w:rsidR="0030629D">
              <w:rPr>
                <w:spacing w:val="38"/>
                <w:sz w:val="19"/>
                <w:szCs w:val="19"/>
              </w:rPr>
              <w:br/>
            </w:r>
            <w:r w:rsidRPr="004E5E8C">
              <w:rPr>
                <w:sz w:val="19"/>
                <w:szCs w:val="19"/>
              </w:rPr>
              <w:t>(burmistrza,</w:t>
            </w:r>
            <w:r w:rsidRPr="004E5E8C">
              <w:rPr>
                <w:spacing w:val="18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prezydenta</w:t>
            </w:r>
            <w:r w:rsidR="0030629D">
              <w:rPr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miasta)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EF8" w14:textId="77777777" w:rsidR="00156843" w:rsidRPr="004E5E8C" w:rsidRDefault="002B555A">
            <w:pPr>
              <w:pStyle w:val="TableParagraph"/>
              <w:kinsoku w:val="0"/>
              <w:overflowPunct w:val="0"/>
              <w:spacing w:before="18"/>
              <w:ind w:left="362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zatwierdzenie</w:t>
            </w:r>
          </w:p>
          <w:p w14:paraId="4D90EBA8" w14:textId="77777777" w:rsidR="00156843" w:rsidRPr="004E5E8C" w:rsidRDefault="002B555A">
            <w:pPr>
              <w:pStyle w:val="TableParagraph"/>
              <w:kinsoku w:val="0"/>
              <w:overflowPunct w:val="0"/>
              <w:spacing w:before="46"/>
              <w:ind w:left="375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pacing w:val="-1"/>
                <w:w w:val="105"/>
                <w:sz w:val="19"/>
                <w:szCs w:val="19"/>
              </w:rPr>
              <w:t>komendanta</w:t>
            </w:r>
            <w:r w:rsidRPr="004E5E8C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powiatowego/miejskiego</w:t>
            </w:r>
            <w:r w:rsidRPr="004E5E8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PSP</w:t>
            </w:r>
          </w:p>
        </w:tc>
      </w:tr>
      <w:tr w:rsidR="004E5E8C" w:rsidRPr="004E5E8C" w14:paraId="5BF95FC3" w14:textId="77777777" w:rsidTr="006B7E07">
        <w:trPr>
          <w:trHeight w:val="1609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003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9CB9EE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95CD4E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2F3B50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8F20E1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14543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EF881C" w14:textId="77777777" w:rsidR="00156843" w:rsidRPr="004E5E8C" w:rsidRDefault="002B555A">
            <w:pPr>
              <w:pStyle w:val="TableParagraph"/>
              <w:kinsoku w:val="0"/>
              <w:overflowPunct w:val="0"/>
              <w:spacing w:before="141"/>
              <w:ind w:left="162" w:right="156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AF9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57259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49D140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ED2AFD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B0325D5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97023B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53D4E80" w14:textId="77777777" w:rsidR="00156843" w:rsidRPr="004E5E8C" w:rsidRDefault="002B555A">
            <w:pPr>
              <w:pStyle w:val="TableParagraph"/>
              <w:kinsoku w:val="0"/>
              <w:overflowPunct w:val="0"/>
              <w:spacing w:before="137"/>
              <w:ind w:left="363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</w:tr>
    </w:tbl>
    <w:p w14:paraId="08DB9ED3" w14:textId="77777777" w:rsidR="002B555A" w:rsidRPr="004E5E8C" w:rsidRDefault="002B555A"/>
    <w:sectPr w:rsidR="002B555A" w:rsidRPr="004E5E8C" w:rsidSect="0030629D">
      <w:type w:val="continuous"/>
      <w:pgSz w:w="11780" w:h="16720"/>
      <w:pgMar w:top="941" w:right="879" w:bottom="278" w:left="1242" w:header="709" w:footer="709" w:gutter="0"/>
      <w:cols w:space="708" w:equalWidth="0">
        <w:col w:w="96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abstractNum w:abstractNumId="1" w15:restartNumberingAfterBreak="0">
    <w:nsid w:val="33A16622"/>
    <w:multiLevelType w:val="multilevel"/>
    <w:tmpl w:val="CD3E833E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num w:numId="1" w16cid:durableId="24839191">
    <w:abstractNumId w:val="0"/>
  </w:num>
  <w:num w:numId="2" w16cid:durableId="125497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F0"/>
    <w:rsid w:val="00156843"/>
    <w:rsid w:val="00186BC7"/>
    <w:rsid w:val="002B555A"/>
    <w:rsid w:val="002D5B88"/>
    <w:rsid w:val="0030629D"/>
    <w:rsid w:val="003142BA"/>
    <w:rsid w:val="004E5E8C"/>
    <w:rsid w:val="00634F53"/>
    <w:rsid w:val="00637AC8"/>
    <w:rsid w:val="006B7E07"/>
    <w:rsid w:val="00C5416F"/>
    <w:rsid w:val="00D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58DF"/>
  <w14:defaultImageDpi w14:val="0"/>
  <w15:docId w15:val="{6E6FB7F3-5E7D-4FA1-A58B-530299C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151" w:after="39"/>
      <w:ind w:left="137"/>
    </w:pPr>
    <w:rPr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74" w:hanging="39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table" w:styleId="Tabela-Siatka">
    <w:name w:val="Table Grid"/>
    <w:basedOn w:val="Standardowy"/>
    <w:uiPriority w:val="39"/>
    <w:rsid w:val="0063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p.cieslik</dc:creator>
  <cp:keywords/>
  <dc:description/>
  <cp:lastModifiedBy>T.Ledzion (KP Łowicz)</cp:lastModifiedBy>
  <cp:revision>2</cp:revision>
  <dcterms:created xsi:type="dcterms:W3CDTF">2023-10-19T09:32:00Z</dcterms:created>
  <dcterms:modified xsi:type="dcterms:W3CDTF">2023-10-19T09:32:00Z</dcterms:modified>
</cp:coreProperties>
</file>