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4E91" w:rsidRDefault="00FF4E91" w:rsidP="00214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0926E2">
              <w:rPr>
                <w:b/>
                <w:bCs/>
                <w:color w:val="000000"/>
                <w:sz w:val="22"/>
                <w:szCs w:val="22"/>
              </w:rPr>
              <w:t>Kryminalistyki i Informatyki Śledczej</w:t>
            </w:r>
          </w:p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Służby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Kryminalnej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2614A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614A6" w:rsidRPr="00F62DE6" w:rsidRDefault="002614A6" w:rsidP="002614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614A6" w:rsidRPr="00057509" w:rsidRDefault="00B02099" w:rsidP="00B020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17.05.2021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057509" w:rsidRDefault="00735359" w:rsidP="002B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="00FF4E91">
              <w:rPr>
                <w:b/>
                <w:bCs/>
                <w:sz w:val="22"/>
                <w:szCs w:val="22"/>
              </w:rPr>
              <w:t>.08</w:t>
            </w:r>
            <w:r w:rsidR="00057509" w:rsidRPr="00057509">
              <w:rPr>
                <w:b/>
                <w:bCs/>
                <w:sz w:val="22"/>
                <w:szCs w:val="22"/>
              </w:rPr>
              <w:t>.</w:t>
            </w:r>
            <w:r w:rsidR="006A6817" w:rsidRPr="00057509">
              <w:rPr>
                <w:b/>
                <w:bCs/>
                <w:sz w:val="22"/>
                <w:szCs w:val="22"/>
              </w:rPr>
              <w:t>2021</w:t>
            </w:r>
            <w:r w:rsidR="002614A6"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D0313A" w:rsidP="00D0313A">
            <w:pPr>
              <w:jc w:val="both"/>
            </w:pPr>
            <w:r w:rsidRPr="00F978C0">
              <w:rPr>
                <w:sz w:val="22"/>
                <w:szCs w:val="22"/>
              </w:rPr>
              <w:t xml:space="preserve">Prowadzenie zajęć </w:t>
            </w:r>
            <w:r>
              <w:rPr>
                <w:sz w:val="22"/>
                <w:szCs w:val="22"/>
              </w:rPr>
              <w:t>na studiach pierwszego stopnia, studiach podyplomowych i szkoleniach zawodowych z zakresu genetyki sądowej oraz ekspertyzy kryminalistycznej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D0313A" w:rsidRDefault="00D0313A" w:rsidP="00D0313A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</w:t>
            </w:r>
            <w:r>
              <w:rPr>
                <w:sz w:val="22"/>
                <w:szCs w:val="22"/>
              </w:rPr>
              <w:t xml:space="preserve"> (preferowany tytuł zawodowy magistra biologii lub biotechnologii)</w:t>
            </w:r>
            <w:r w:rsidRPr="00F978C0">
              <w:rPr>
                <w:sz w:val="22"/>
                <w:szCs w:val="22"/>
              </w:rPr>
              <w:t>,</w:t>
            </w:r>
          </w:p>
          <w:p w:rsidR="00D0313A" w:rsidRDefault="00D0313A" w:rsidP="00D0313A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wyższe,</w:t>
            </w:r>
          </w:p>
          <w:p w:rsidR="00D0313A" w:rsidRDefault="00D0313A" w:rsidP="00D0313A">
            <w:pPr>
              <w:ind w:left="158" w:hanging="158"/>
              <w:rPr>
                <w:sz w:val="22"/>
                <w:szCs w:val="22"/>
              </w:rPr>
            </w:pPr>
            <w:r w:rsidRPr="001755E7">
              <w:rPr>
                <w:sz w:val="22"/>
                <w:szCs w:val="22"/>
              </w:rPr>
              <w:t>– stopień oficera Policji,</w:t>
            </w:r>
          </w:p>
          <w:p w:rsidR="00D0313A" w:rsidRPr="00F978C0" w:rsidRDefault="00D0313A" w:rsidP="00D0313A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 </w:t>
            </w:r>
          </w:p>
          <w:p w:rsidR="009E07CA" w:rsidRPr="00F978C0" w:rsidRDefault="00D0313A" w:rsidP="00D0313A">
            <w:pPr>
              <w:ind w:left="187" w:hanging="187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wiedza i doświadczenie zawodowe związane z </w:t>
            </w:r>
            <w:r>
              <w:rPr>
                <w:sz w:val="22"/>
                <w:szCs w:val="22"/>
              </w:rPr>
              <w:t>wykonywaniem ekspertyz kryminalistycznych z zakresu badań genetycznych</w:t>
            </w:r>
          </w:p>
        </w:tc>
      </w:tr>
      <w:tr w:rsidR="008D684F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8D684F" w:rsidRPr="006A6817" w:rsidRDefault="008D684F" w:rsidP="008D684F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D0313A" w:rsidRPr="00F978C0" w:rsidRDefault="00D0313A" w:rsidP="00D0313A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D0313A" w:rsidRPr="00F978C0" w:rsidRDefault="00D0313A" w:rsidP="00D0313A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8D684F" w:rsidRPr="00F978C0" w:rsidRDefault="00D0313A" w:rsidP="00D0313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samodzielność, kreatywność</w:t>
            </w:r>
          </w:p>
        </w:tc>
      </w:tr>
      <w:tr w:rsidR="008D684F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8D684F" w:rsidRPr="006A6817" w:rsidRDefault="008D684F" w:rsidP="008D684F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CV,</w:t>
            </w:r>
          </w:p>
          <w:p w:rsidR="008D684F" w:rsidRDefault="008D684F" w:rsidP="008D68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8D684F" w:rsidRDefault="008D684F" w:rsidP="008D68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8D684F" w:rsidRDefault="008D684F" w:rsidP="008D684F">
            <w:pPr>
              <w:rPr>
                <w:sz w:val="22"/>
                <w:szCs w:val="22"/>
              </w:rPr>
            </w:pPr>
          </w:p>
          <w:p w:rsidR="008D684F" w:rsidRPr="00F62DE6" w:rsidRDefault="008D684F" w:rsidP="008D684F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8D684F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8D684F" w:rsidRPr="00F62DE6" w:rsidRDefault="008D684F" w:rsidP="008D684F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8D684F" w:rsidRPr="00F62DE6" w:rsidRDefault="008D684F" w:rsidP="008D684F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8D684F" w:rsidRPr="00F62DE6" w:rsidRDefault="008D684F" w:rsidP="008D684F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8D684F" w:rsidRPr="00F62DE6" w:rsidRDefault="008D684F" w:rsidP="008D684F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8D684F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8D684F" w:rsidRPr="00F62DE6" w:rsidRDefault="008D684F" w:rsidP="008D684F">
            <w:pPr>
              <w:jc w:val="center"/>
            </w:pPr>
          </w:p>
        </w:tc>
        <w:tc>
          <w:tcPr>
            <w:tcW w:w="2111" w:type="dxa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8D684F" w:rsidRPr="00F62DE6" w:rsidRDefault="008D684F" w:rsidP="008D684F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8D684F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8D684F" w:rsidRPr="00F62DE6" w:rsidRDefault="008D684F" w:rsidP="008D684F">
            <w:pPr>
              <w:jc w:val="center"/>
            </w:pPr>
          </w:p>
        </w:tc>
        <w:tc>
          <w:tcPr>
            <w:tcW w:w="2111" w:type="dxa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8D684F" w:rsidRPr="00F62DE6" w:rsidRDefault="008D684F" w:rsidP="008D684F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8D684F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8D684F" w:rsidRPr="00F62DE6" w:rsidRDefault="008D684F" w:rsidP="008D684F">
            <w:pPr>
              <w:jc w:val="center"/>
            </w:pPr>
          </w:p>
        </w:tc>
        <w:tc>
          <w:tcPr>
            <w:tcW w:w="2111" w:type="dxa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8D684F" w:rsidRPr="00F62DE6" w:rsidRDefault="008D684F" w:rsidP="008D684F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8D684F" w:rsidRPr="00D304FE" w:rsidTr="00D304FE">
        <w:tc>
          <w:tcPr>
            <w:tcW w:w="1417" w:type="dxa"/>
            <w:vMerge/>
            <w:vAlign w:val="center"/>
          </w:tcPr>
          <w:p w:rsidR="008D684F" w:rsidRPr="00F62DE6" w:rsidRDefault="008D684F" w:rsidP="008D684F">
            <w:pPr>
              <w:jc w:val="center"/>
            </w:pPr>
          </w:p>
        </w:tc>
        <w:tc>
          <w:tcPr>
            <w:tcW w:w="2111" w:type="dxa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8D684F" w:rsidRPr="00F62DE6" w:rsidRDefault="008D684F" w:rsidP="008D684F">
            <w:pPr>
              <w:jc w:val="center"/>
            </w:pPr>
            <w:r w:rsidRPr="006A6817">
              <w:rPr>
                <w:sz w:val="22"/>
                <w:szCs w:val="22"/>
              </w:rPr>
              <w:t xml:space="preserve">podinsp. </w:t>
            </w:r>
            <w:r w:rsidRPr="00F62DE6">
              <w:rPr>
                <w:sz w:val="22"/>
                <w:szCs w:val="22"/>
              </w:rPr>
              <w:t>Dariusz Kamassa</w:t>
            </w:r>
          </w:p>
          <w:p w:rsidR="008D684F" w:rsidRPr="00F62DE6" w:rsidRDefault="008D684F" w:rsidP="008D684F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Pr="00F62D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8D684F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8D684F" w:rsidRPr="00F62DE6" w:rsidRDefault="008D684F" w:rsidP="008D684F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8D684F" w:rsidRPr="002F634F" w:rsidRDefault="00B02099" w:rsidP="008D68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D684F">
              <w:rPr>
                <w:sz w:val="22"/>
                <w:szCs w:val="22"/>
              </w:rPr>
              <w:t>.04.</w:t>
            </w:r>
            <w:r w:rsidR="008D684F" w:rsidRPr="006A6817">
              <w:rPr>
                <w:sz w:val="22"/>
                <w:szCs w:val="22"/>
              </w:rPr>
              <w:t>2021 r.</w:t>
            </w:r>
            <w:bookmarkStart w:id="0" w:name="_GoBack"/>
            <w:bookmarkEnd w:id="0"/>
          </w:p>
        </w:tc>
      </w:tr>
      <w:tr w:rsidR="008D684F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8D684F" w:rsidRPr="009C614F" w:rsidRDefault="008D684F" w:rsidP="008D684F">
            <w:pPr>
              <w:jc w:val="both"/>
              <w:rPr>
                <w:i/>
                <w:sz w:val="22"/>
                <w:szCs w:val="22"/>
              </w:rPr>
            </w:pPr>
            <w:r w:rsidRPr="00057509">
              <w:rPr>
                <w:spacing w:val="-2"/>
                <w:sz w:val="22"/>
                <w:szCs w:val="22"/>
              </w:rPr>
              <w:t xml:space="preserve">Zgodnie z art. 13 </w:t>
            </w:r>
            <w:r w:rsidRPr="0005750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</w:t>
            </w:r>
            <w:r w:rsidRPr="009C614F">
              <w:rPr>
                <w:i/>
                <w:sz w:val="22"/>
                <w:szCs w:val="22"/>
              </w:rPr>
              <w:t>. w sprawie ochrony osób fizycznych w związku z przetwarzaniem danych osobowych i w sprawie swobodnego przepływu takich danych oraz uchylenia dyrektywy 95/46/WE (ogólne rozporządzenie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8D684F" w:rsidRPr="009C614F" w:rsidRDefault="008D684F" w:rsidP="008D68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8D684F" w:rsidRPr="009C614F" w:rsidRDefault="008D684F" w:rsidP="008D68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8D684F" w:rsidRPr="009C614F" w:rsidRDefault="008D684F" w:rsidP="008D68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8D684F" w:rsidRPr="00F62DE6" w:rsidRDefault="008D684F" w:rsidP="008D68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C913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35D20"/>
    <w:rsid w:val="00044624"/>
    <w:rsid w:val="00057509"/>
    <w:rsid w:val="000705BA"/>
    <w:rsid w:val="000908CA"/>
    <w:rsid w:val="000926E2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614A6"/>
    <w:rsid w:val="0026295D"/>
    <w:rsid w:val="00266907"/>
    <w:rsid w:val="002B1AA1"/>
    <w:rsid w:val="002C6EA4"/>
    <w:rsid w:val="002F019E"/>
    <w:rsid w:val="002F634F"/>
    <w:rsid w:val="00324F9B"/>
    <w:rsid w:val="003469A5"/>
    <w:rsid w:val="00385FAA"/>
    <w:rsid w:val="003A0C30"/>
    <w:rsid w:val="003B6308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35359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55A8"/>
    <w:rsid w:val="008D668B"/>
    <w:rsid w:val="008D684F"/>
    <w:rsid w:val="00910431"/>
    <w:rsid w:val="00915A41"/>
    <w:rsid w:val="00922C4C"/>
    <w:rsid w:val="009270F0"/>
    <w:rsid w:val="00933B9C"/>
    <w:rsid w:val="009372E2"/>
    <w:rsid w:val="009502D7"/>
    <w:rsid w:val="009864B5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B02099"/>
    <w:rsid w:val="00B03DD4"/>
    <w:rsid w:val="00B13A6E"/>
    <w:rsid w:val="00B217A8"/>
    <w:rsid w:val="00B30F0F"/>
    <w:rsid w:val="00B414D9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6CF1"/>
    <w:rsid w:val="00C5726C"/>
    <w:rsid w:val="00C671CF"/>
    <w:rsid w:val="00C9136D"/>
    <w:rsid w:val="00CB16B9"/>
    <w:rsid w:val="00CB67FD"/>
    <w:rsid w:val="00CC1734"/>
    <w:rsid w:val="00CE47F7"/>
    <w:rsid w:val="00D0313A"/>
    <w:rsid w:val="00D17F03"/>
    <w:rsid w:val="00D304FE"/>
    <w:rsid w:val="00D5232C"/>
    <w:rsid w:val="00D751BB"/>
    <w:rsid w:val="00D846A9"/>
    <w:rsid w:val="00DA4CA3"/>
    <w:rsid w:val="00DE6E5F"/>
    <w:rsid w:val="00DF25DB"/>
    <w:rsid w:val="00E43654"/>
    <w:rsid w:val="00E909B0"/>
    <w:rsid w:val="00E93344"/>
    <w:rsid w:val="00ED0D6E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14</cp:revision>
  <cp:lastPrinted>2019-09-30T13:43:00Z</cp:lastPrinted>
  <dcterms:created xsi:type="dcterms:W3CDTF">2021-03-03T11:29:00Z</dcterms:created>
  <dcterms:modified xsi:type="dcterms:W3CDTF">2021-04-15T11:10:00Z</dcterms:modified>
</cp:coreProperties>
</file>