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4A727" w14:textId="77777777" w:rsidR="00CE1015" w:rsidRPr="004D1BBE" w:rsidRDefault="00CE1015" w:rsidP="00AF4E79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.</w:t>
      </w:r>
      <w:r>
        <w:rPr>
          <w:sz w:val="16"/>
        </w:rPr>
        <w:tab/>
        <w:t>..............................................., ................................</w:t>
      </w:r>
    </w:p>
    <w:p w14:paraId="6F7D56A3" w14:textId="77777777" w:rsidR="00CE1015" w:rsidRPr="004D1BBE" w:rsidRDefault="00CE1015" w:rsidP="00AF4E79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36719264" w14:textId="77777777" w:rsidR="00CE1015" w:rsidRPr="004D1BBE" w:rsidRDefault="00CE1015" w:rsidP="00AF4E79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3E09E4D0" w14:textId="77777777" w:rsidR="00CE1015" w:rsidRPr="004D1BBE" w:rsidRDefault="00CE1015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(inwestor)</w:t>
      </w:r>
    </w:p>
    <w:p w14:paraId="1C9BDB47" w14:textId="77777777" w:rsidR="00CE1015" w:rsidRPr="004D1BBE" w:rsidRDefault="00CE1015">
      <w:pPr>
        <w:rPr>
          <w:rFonts w:ascii="Arial" w:hAnsi="Arial" w:cs="Arial"/>
        </w:rPr>
      </w:pPr>
    </w:p>
    <w:p w14:paraId="2237F2DC" w14:textId="77777777" w:rsidR="00CE1015" w:rsidRDefault="00CE1015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Pr="004D1BBE">
        <w:rPr>
          <w:rFonts w:ascii="Arial" w:hAnsi="Arial" w:cs="Arial"/>
          <w:sz w:val="24"/>
          <w:szCs w:val="24"/>
        </w:rPr>
        <w:tab/>
      </w:r>
    </w:p>
    <w:p w14:paraId="576CA103" w14:textId="77777777" w:rsidR="00CE1015" w:rsidRPr="004D1BBE" w:rsidRDefault="00CE1015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Pr="004D1BBE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14:paraId="7D69C7AD" w14:textId="77777777" w:rsidR="00CE1015" w:rsidRPr="004D1BBE" w:rsidRDefault="00CE1015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>
        <w:rPr>
          <w:rFonts w:ascii="Arial" w:hAnsi="Arial" w:cs="Arial"/>
          <w:b/>
          <w:sz w:val="28"/>
          <w:szCs w:val="28"/>
        </w:rPr>
        <w:t>Powiatowa</w:t>
      </w:r>
    </w:p>
    <w:p w14:paraId="5E1E4503" w14:textId="77777777" w:rsidR="00CE1015" w:rsidRPr="004D1BBE" w:rsidRDefault="00CE1015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4A4A6605" w14:textId="77777777" w:rsidR="00CE1015" w:rsidRPr="004D1BBE" w:rsidRDefault="00CE1015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w Myśliborzu</w:t>
      </w:r>
    </w:p>
    <w:p w14:paraId="2338B72B" w14:textId="77777777" w:rsidR="00CE1015" w:rsidRPr="004D1BBE" w:rsidRDefault="00CE1015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51D7AEEF" w14:textId="5825FB46" w:rsidR="00CE1015" w:rsidRPr="004D1BBE" w:rsidRDefault="00CE1015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201</w:t>
      </w:r>
      <w:r w:rsidR="003F0714">
        <w:rPr>
          <w:rFonts w:ascii="Arial" w:hAnsi="Arial" w:cs="Arial"/>
          <w:iCs/>
          <w:sz w:val="24"/>
          <w:szCs w:val="24"/>
        </w:rPr>
        <w:t>9</w:t>
      </w:r>
      <w:r>
        <w:rPr>
          <w:rFonts w:ascii="Arial" w:hAnsi="Arial" w:cs="Arial"/>
          <w:iCs/>
          <w:sz w:val="24"/>
          <w:szCs w:val="24"/>
        </w:rPr>
        <w:t xml:space="preserve"> r., poz. 1</w:t>
      </w:r>
      <w:r w:rsidR="003F0714">
        <w:rPr>
          <w:rFonts w:ascii="Arial" w:hAnsi="Arial" w:cs="Arial"/>
          <w:iCs/>
          <w:sz w:val="24"/>
          <w:szCs w:val="24"/>
        </w:rPr>
        <w:t>186                    ze zm</w:t>
      </w:r>
      <w:r w:rsidR="00262A6A">
        <w:rPr>
          <w:rFonts w:ascii="Arial" w:hAnsi="Arial" w:cs="Arial"/>
          <w:iCs/>
          <w:sz w:val="24"/>
          <w:szCs w:val="24"/>
        </w:rPr>
        <w:t>.</w:t>
      </w:r>
      <w:r w:rsidRPr="004D1BBE">
        <w:rPr>
          <w:rFonts w:ascii="Arial" w:hAnsi="Arial" w:cs="Arial"/>
          <w:iCs/>
          <w:sz w:val="24"/>
          <w:szCs w:val="24"/>
        </w:rPr>
        <w:t xml:space="preserve">) </w:t>
      </w:r>
      <w:r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5A5ED725" w14:textId="77777777" w:rsidR="00CE1015" w:rsidRPr="004D1BBE" w:rsidRDefault="00CE1015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3709BDC" w14:textId="77777777" w:rsidR="00CE1015" w:rsidRPr="004D1BBE" w:rsidRDefault="00CE1015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1217EC3D" w14:textId="77777777" w:rsidR="00CE1015" w:rsidRDefault="00CE1015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ACEA52B" w14:textId="77777777" w:rsidR="00CE1015" w:rsidRDefault="00CE1015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24A347A0" w14:textId="77777777" w:rsidR="00CE1015" w:rsidRPr="004D1BBE" w:rsidRDefault="00CE1015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6FF9945" w14:textId="77777777" w:rsidR="00CE1015" w:rsidRPr="004D1BBE" w:rsidRDefault="00CE1015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36A7C53B" w14:textId="77777777" w:rsidR="00CE1015" w:rsidRPr="004D1BBE" w:rsidRDefault="00CE1015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5D46481E" w14:textId="77777777" w:rsidR="00CE1015" w:rsidRDefault="00CE1015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CE1015" w:rsidRPr="00446A4A" w14:paraId="006E3CC4" w14:textId="77777777" w:rsidTr="00194FE5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C497F03" w14:textId="77777777" w:rsidR="00CE1015" w:rsidRPr="00194FE5" w:rsidRDefault="00CE1015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Wysokość obiektu</w:t>
            </w:r>
          </w:p>
          <w:p w14:paraId="5A9A874E" w14:textId="77777777" w:rsidR="00CE1015" w:rsidRPr="00194FE5" w:rsidRDefault="00CE101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45A6DB" w14:textId="77777777" w:rsidR="00CE1015" w:rsidRPr="00194FE5" w:rsidRDefault="00CE101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C1F1281" w14:textId="77777777" w:rsidR="00CE1015" w:rsidRPr="00194FE5" w:rsidRDefault="00CE1015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1F15848E" w14:textId="77777777" w:rsidR="00CE1015" w:rsidRPr="00194FE5" w:rsidRDefault="00CE101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8AFD13" w14:textId="77777777" w:rsidR="00CE1015" w:rsidRPr="00194FE5" w:rsidRDefault="00CE101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A1B924D" w14:textId="77777777" w:rsidR="00CE1015" w:rsidRPr="00194FE5" w:rsidRDefault="00CE1015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1EC869FE" w14:textId="77777777" w:rsidR="00CE1015" w:rsidRPr="00194FE5" w:rsidRDefault="00CE101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996FCD5" w14:textId="77777777" w:rsidR="00CE1015" w:rsidRPr="00194FE5" w:rsidRDefault="00CE101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CE1015" w:rsidRPr="00446A4A" w14:paraId="1D5EDA8B" w14:textId="77777777" w:rsidTr="00194FE5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01DE653" w14:textId="77777777" w:rsidR="00CE1015" w:rsidRPr="00194FE5" w:rsidRDefault="00CE101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619BDB2" w14:textId="77777777" w:rsidR="00CE1015" w:rsidRPr="00194FE5" w:rsidRDefault="00CE101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48F15D8" w14:textId="77777777" w:rsidR="00CE1015" w:rsidRPr="00194FE5" w:rsidRDefault="00CE1015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045B5DE" w14:textId="77777777" w:rsidR="00CE1015" w:rsidRPr="00194FE5" w:rsidRDefault="00CE101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CE1015" w:rsidRPr="00446A4A" w14:paraId="33E967E7" w14:textId="77777777" w:rsidTr="00194FE5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AF2D89E" w14:textId="77777777" w:rsidR="00CE1015" w:rsidRPr="00194FE5" w:rsidRDefault="00CE101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6D023C" w14:textId="77777777" w:rsidR="00CE1015" w:rsidRPr="00194FE5" w:rsidRDefault="00CE101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DFB93A9" w14:textId="77777777" w:rsidR="00CE1015" w:rsidRPr="00194FE5" w:rsidRDefault="00CE101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75C8864" w14:textId="77777777" w:rsidR="00CE1015" w:rsidRPr="00194FE5" w:rsidRDefault="00CE101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CE1015" w:rsidRPr="00446A4A" w14:paraId="68AE8992" w14:textId="77777777" w:rsidTr="00194FE5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C43E143" w14:textId="77777777" w:rsidR="00CE1015" w:rsidRPr="00194FE5" w:rsidRDefault="00CE101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2580BB" w14:textId="77777777" w:rsidR="00CE1015" w:rsidRPr="00194FE5" w:rsidRDefault="00CE101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0C88B63" w14:textId="77777777" w:rsidR="00CE1015" w:rsidRPr="00194FE5" w:rsidRDefault="00CE101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897F569" w14:textId="77777777" w:rsidR="00CE1015" w:rsidRPr="00194FE5" w:rsidRDefault="00CE1015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CE1015" w:rsidRPr="00446A4A" w14:paraId="5A1CE861" w14:textId="77777777" w:rsidTr="00194FE5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AE095E0" w14:textId="77777777" w:rsidR="00CE1015" w:rsidRPr="00194FE5" w:rsidRDefault="00CE1015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4E2567D" w14:textId="77777777" w:rsidR="00CE1015" w:rsidRPr="00194FE5" w:rsidRDefault="00CE1015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CE1015" w:rsidRPr="00446A4A" w14:paraId="3963550E" w14:textId="77777777" w:rsidTr="00194FE5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220BAB74" w14:textId="77777777" w:rsidR="00CE1015" w:rsidRPr="00194FE5" w:rsidRDefault="00CE1015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o uzyskanych odstępstwach od przepisów (m.in. data wydania i nr postanowienia KW PSP):</w:t>
            </w:r>
          </w:p>
          <w:p w14:paraId="34BD4F4B" w14:textId="77777777" w:rsidR="00CE1015" w:rsidRPr="00194FE5" w:rsidRDefault="00CE1015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5D97B507" w14:textId="77777777" w:rsidR="00CE1015" w:rsidRPr="00194FE5" w:rsidRDefault="00CE1015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2008C402" w14:textId="77777777" w:rsidR="00CE1015" w:rsidRPr="00194FE5" w:rsidRDefault="00CE1015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0B543AE0" w14:textId="77777777" w:rsidR="00CE1015" w:rsidRPr="00194FE5" w:rsidRDefault="00CE1015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CE1015" w:rsidRPr="00446A4A" w14:paraId="046B5D23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32C2BDF9" w14:textId="77777777" w:rsidR="00CE1015" w:rsidRPr="00194FE5" w:rsidRDefault="00CE1015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14:paraId="73FEC2A9" w14:textId="77777777" w:rsidR="00CE1015" w:rsidRPr="00194FE5" w:rsidRDefault="00CE1015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14:paraId="0F7EB8FF" w14:textId="77777777" w:rsidR="00CE1015" w:rsidRPr="00194FE5" w:rsidRDefault="00CE1015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14:paraId="0B8BBBD2" w14:textId="77777777" w:rsidR="00CE1015" w:rsidRPr="00194FE5" w:rsidRDefault="00CE1015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14:paraId="0AB12F13" w14:textId="77777777" w:rsidR="00CE1015" w:rsidRPr="00194FE5" w:rsidRDefault="00CE1015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4A679FD4" w14:textId="77777777" w:rsidR="00CE1015" w:rsidRPr="00194FE5" w:rsidRDefault="00CE1015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CE1015" w:rsidRPr="00446A4A" w14:paraId="61991B16" w14:textId="77777777" w:rsidTr="00194FE5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25E0C861" w14:textId="77777777" w:rsidR="00CE1015" w:rsidRPr="00194FE5" w:rsidRDefault="00CE1015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3B7401B6" w14:textId="77777777" w:rsidR="00CE1015" w:rsidRPr="00194FE5" w:rsidRDefault="00CE1015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6C72801A" w14:textId="77777777" w:rsidR="00CE1015" w:rsidRPr="00194FE5" w:rsidRDefault="00CE1015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7FA94F3E" w14:textId="77777777" w:rsidR="00CE1015" w:rsidRPr="00194FE5" w:rsidRDefault="00CE1015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1D51E9A6" w14:textId="77777777" w:rsidR="00CE1015" w:rsidRPr="00194FE5" w:rsidRDefault="00CE1015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7D3CF9" w14:textId="77777777" w:rsidR="00CE1015" w:rsidRPr="00194FE5" w:rsidRDefault="00CE1015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9B0F3C8" w14:textId="77777777" w:rsidR="00CE1015" w:rsidRPr="004D1BBE" w:rsidRDefault="00CE1015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248522DD" w14:textId="77777777" w:rsidR="00CE1015" w:rsidRPr="005A54EE" w:rsidRDefault="00CE1015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22973EA5" w14:textId="77777777" w:rsidR="00CE1015" w:rsidRPr="00446A4A" w:rsidRDefault="00CE1015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1F4B08ED" w14:textId="77777777" w:rsidR="00CE1015" w:rsidRPr="00446A4A" w:rsidRDefault="00CE1015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 decyzji pozwolenia na budowę*</w:t>
      </w:r>
    </w:p>
    <w:p w14:paraId="1CA21C6E" w14:textId="77777777" w:rsidR="00CE1015" w:rsidRPr="00446A4A" w:rsidRDefault="00CE1015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 oświadczenia kierownika budowy o zakończeniu budowy*</w:t>
      </w:r>
    </w:p>
    <w:p w14:paraId="12296182" w14:textId="77777777" w:rsidR="00CE1015" w:rsidRPr="00446A4A" w:rsidRDefault="00CE1015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E1015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9E6FD" w14:textId="77777777" w:rsidR="00CE1015" w:rsidRDefault="00CE1015" w:rsidP="00AC7D27">
      <w:r>
        <w:separator/>
      </w:r>
    </w:p>
  </w:endnote>
  <w:endnote w:type="continuationSeparator" w:id="0">
    <w:p w14:paraId="05CE4492" w14:textId="77777777" w:rsidR="00CE1015" w:rsidRDefault="00CE1015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20228" w14:textId="77777777" w:rsidR="00CE1015" w:rsidRPr="00AC7D27" w:rsidRDefault="00CE1015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E7EE2" w14:textId="77777777" w:rsidR="00CE1015" w:rsidRDefault="00CE1015" w:rsidP="00AC7D27">
      <w:r>
        <w:separator/>
      </w:r>
    </w:p>
  </w:footnote>
  <w:footnote w:type="continuationSeparator" w:id="0">
    <w:p w14:paraId="28E0E537" w14:textId="77777777" w:rsidR="00CE1015" w:rsidRDefault="00CE1015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C6FC8" w14:textId="77777777" w:rsidR="00CE1015" w:rsidRDefault="00CE101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62A6A"/>
    <w:rsid w:val="0028144A"/>
    <w:rsid w:val="002939B5"/>
    <w:rsid w:val="002A0D6E"/>
    <w:rsid w:val="002C1654"/>
    <w:rsid w:val="003E12E7"/>
    <w:rsid w:val="003F0714"/>
    <w:rsid w:val="00446A4A"/>
    <w:rsid w:val="004D1BBE"/>
    <w:rsid w:val="005A54EE"/>
    <w:rsid w:val="005B22F3"/>
    <w:rsid w:val="005B7E00"/>
    <w:rsid w:val="005E050E"/>
    <w:rsid w:val="005E4C0D"/>
    <w:rsid w:val="007C7A54"/>
    <w:rsid w:val="007F589D"/>
    <w:rsid w:val="008060D7"/>
    <w:rsid w:val="008404A9"/>
    <w:rsid w:val="00910F3C"/>
    <w:rsid w:val="00AA212A"/>
    <w:rsid w:val="00AC7D27"/>
    <w:rsid w:val="00AF4E79"/>
    <w:rsid w:val="00B92BEA"/>
    <w:rsid w:val="00CD78BC"/>
    <w:rsid w:val="00CE1015"/>
    <w:rsid w:val="00CF789A"/>
    <w:rsid w:val="00D50D02"/>
    <w:rsid w:val="00D84BC6"/>
    <w:rsid w:val="00E75703"/>
    <w:rsid w:val="00EB4C24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D7D83"/>
  <w15:docId w15:val="{79B8C995-F4BF-4AAE-B304-B55CEC4D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E050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7BB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BB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7BB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7BB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5E050E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17BB2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C7D2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C7D27"/>
    <w:rPr>
      <w:rFonts w:cs="Times New Roman"/>
    </w:rPr>
  </w:style>
  <w:style w:type="table" w:styleId="Tabela-Siatka">
    <w:name w:val="Table Grid"/>
    <w:basedOn w:val="Standardowy"/>
    <w:uiPriority w:val="99"/>
    <w:rsid w:val="000E63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2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cp:keywords/>
  <dc:description/>
  <cp:lastModifiedBy>Prewencja</cp:lastModifiedBy>
  <cp:revision>12</cp:revision>
  <cp:lastPrinted>2019-10-15T08:34:00Z</cp:lastPrinted>
  <dcterms:created xsi:type="dcterms:W3CDTF">2017-12-12T14:40:00Z</dcterms:created>
  <dcterms:modified xsi:type="dcterms:W3CDTF">2019-10-15T08:35:00Z</dcterms:modified>
</cp:coreProperties>
</file>