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0DE8" w14:textId="77777777" w:rsidR="004A4408" w:rsidRDefault="004A4408" w:rsidP="004A4408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1CC17026" w14:textId="652325DE" w:rsidR="004A4408" w:rsidRDefault="004A4408" w:rsidP="004A44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</w:t>
      </w:r>
      <w:r w:rsidR="00334BE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1H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do SWZ z dnia </w:t>
      </w:r>
      <w:r w:rsidR="00334BE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24.02.2026 r.</w:t>
      </w:r>
    </w:p>
    <w:p w14:paraId="43F826BD" w14:textId="77777777" w:rsidR="004A4408" w:rsidRDefault="004A4408" w:rsidP="004A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1F2FEB3" w14:textId="77777777" w:rsidR="004A4408" w:rsidRDefault="004A4408" w:rsidP="004A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21CAEF" w14:textId="77777777" w:rsidR="004A4408" w:rsidRDefault="004A4408" w:rsidP="004A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6572E540" w14:textId="77777777" w:rsidR="004A4408" w:rsidRDefault="004A4408" w:rsidP="004A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3D1AB76" w14:textId="77777777" w:rsidR="004A4408" w:rsidRDefault="004A4408" w:rsidP="004A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1DAB84DE" w14:textId="77777777" w:rsidR="004A4408" w:rsidRDefault="004A4408" w:rsidP="004A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814F890" w14:textId="77777777" w:rsidR="004A4408" w:rsidRDefault="004A4408" w:rsidP="004A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Artykuły sypkie i przyprawy </w:t>
      </w:r>
    </w:p>
    <w:p w14:paraId="4DCF6B72" w14:textId="77777777" w:rsidR="00334BE2" w:rsidRDefault="00334BE2" w:rsidP="004A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79083D4" w14:textId="1070ADFD" w:rsidR="004A4408" w:rsidRDefault="004A4408" w:rsidP="004A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7CE1D18A" w14:textId="77777777" w:rsidR="004A4408" w:rsidRDefault="004A4408" w:rsidP="004A4408"/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3084"/>
        <w:gridCol w:w="534"/>
        <w:gridCol w:w="1502"/>
        <w:gridCol w:w="1188"/>
        <w:gridCol w:w="851"/>
        <w:gridCol w:w="1701"/>
        <w:gridCol w:w="1437"/>
        <w:gridCol w:w="1965"/>
        <w:gridCol w:w="1099"/>
      </w:tblGrid>
      <w:tr w:rsidR="004A4408" w14:paraId="79E6619F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956A" w14:textId="77777777" w:rsidR="004A4408" w:rsidRDefault="004A4408">
            <w:pPr>
              <w:spacing w:line="240" w:lineRule="auto"/>
              <w:jc w:val="center"/>
            </w:pPr>
            <w:bookmarkStart w:id="0" w:name="_Hlk190240053"/>
            <w:r>
              <w:t>LP.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EE22" w14:textId="77777777" w:rsidR="004A4408" w:rsidRDefault="004A4408">
            <w:pPr>
              <w:spacing w:line="240" w:lineRule="auto"/>
              <w:jc w:val="center"/>
            </w:pPr>
            <w:r>
              <w:t>Nazwa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541C" w14:textId="77777777" w:rsidR="004A4408" w:rsidRDefault="004A4408">
            <w:pPr>
              <w:spacing w:line="240" w:lineRule="auto"/>
              <w:jc w:val="center"/>
            </w:pPr>
            <w:r>
              <w:t>j.m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9422" w14:textId="77777777" w:rsidR="004A4408" w:rsidRDefault="004A4408">
            <w:pPr>
              <w:spacing w:line="240" w:lineRule="auto"/>
              <w:jc w:val="center"/>
            </w:pPr>
            <w:r>
              <w:t>Przewidywana ilość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ADA6" w14:textId="00CB43D5" w:rsidR="004A4408" w:rsidRDefault="004A4408">
            <w:pPr>
              <w:spacing w:line="240" w:lineRule="auto"/>
              <w:jc w:val="center"/>
            </w:pPr>
            <w:r>
              <w:t xml:space="preserve">Cena jednostkowa </w:t>
            </w:r>
            <w:r w:rsidR="00D113A6">
              <w:t>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9636" w14:textId="77777777" w:rsidR="004A4408" w:rsidRDefault="004A4408">
            <w:pPr>
              <w:spacing w:line="240" w:lineRule="auto"/>
              <w:jc w:val="center"/>
            </w:pPr>
            <w:r>
              <w:t>Aktualna stawka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9ED0" w14:textId="77777777" w:rsidR="004A4408" w:rsidRDefault="004A4408">
            <w:pPr>
              <w:spacing w:line="240" w:lineRule="auto"/>
              <w:jc w:val="center"/>
            </w:pPr>
            <w:r>
              <w:t>Wartość netto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5B84" w14:textId="77777777" w:rsidR="004A4408" w:rsidRDefault="004A4408">
            <w:pPr>
              <w:spacing w:line="240" w:lineRule="auto"/>
              <w:jc w:val="center"/>
            </w:pPr>
            <w:r>
              <w:t>Wartość brutto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BB82" w14:textId="06BCAD4C" w:rsidR="004A4408" w:rsidRDefault="004A4408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Nazwa oferowanego Producenta- należy uzupełnić obowiązkowo nieuzupełnienie kolumny będzie skutkowało odrzuceniem oferty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3AED" w14:textId="77777777" w:rsidR="004A4408" w:rsidRDefault="004A4408">
            <w:pPr>
              <w:spacing w:line="240" w:lineRule="auto"/>
              <w:jc w:val="center"/>
            </w:pPr>
            <w:r>
              <w:t>Termin przydatności od producenta</w:t>
            </w:r>
          </w:p>
        </w:tc>
      </w:tr>
      <w:tr w:rsidR="004A4408" w14:paraId="27260949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1490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9F46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F46E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FC0C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3B43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708C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AC4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D700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04E0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D219" w14:textId="77777777" w:rsidR="004A4408" w:rsidRDefault="004A440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</w:tr>
      <w:tr w:rsidR="004A4408" w:rsidRPr="00FA5FCF" w14:paraId="16A799E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074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9C11" w14:textId="5EE87D38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Mąka</w:t>
            </w:r>
            <w:r w:rsidRPr="00FA5FC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tortowa</w:t>
            </w:r>
            <w:r w:rsidRPr="00FA5FC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–</w:t>
            </w:r>
            <w:r w:rsidRPr="00FA5FCF">
              <w:rPr>
                <w:rFonts w:cstheme="minorHAnsi"/>
                <w:color w:val="000000"/>
                <w:sz w:val="20"/>
                <w:szCs w:val="20"/>
              </w:rPr>
              <w:t xml:space="preserve"> typ 450, opakowanie jednostkowe 1kg.,</w:t>
            </w:r>
            <w:r w:rsidR="00FA5FCF" w:rsidRPr="00FA5FC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color w:val="000000"/>
                <w:sz w:val="20"/>
                <w:szCs w:val="20"/>
              </w:rPr>
              <w:t>torebki papierowe.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DC11" w14:textId="25CBE8CA" w:rsidR="004A4408" w:rsidRPr="00FA5FCF" w:rsidRDefault="00D113A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  <w:r w:rsidR="004A4408"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523F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BB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BF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2B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945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E1B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76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1787B7D7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D53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8633" w14:textId="6E96155D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Mąka</w:t>
            </w:r>
            <w:r w:rsidRPr="00FA5FC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ziemniaczana</w:t>
            </w:r>
            <w:r w:rsidRPr="00FA5FC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</w:t>
            </w:r>
            <w:r w:rsidRPr="00FA5FCF">
              <w:rPr>
                <w:rFonts w:cstheme="minorHAnsi"/>
                <w:color w:val="000000"/>
                <w:sz w:val="20"/>
                <w:szCs w:val="20"/>
              </w:rPr>
              <w:t xml:space="preserve"> opak. jednostkowe 1kg.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44B8" w14:textId="030A59B2" w:rsidR="004A4408" w:rsidRPr="00FA5FCF" w:rsidRDefault="00D113A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  <w:r w:rsidR="004A4408"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19CA" w14:textId="31744B0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72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B5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C45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009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AFA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B2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38322908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651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B66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Mąka pszenna graham</w:t>
            </w:r>
            <w:r w:rsidRPr="00FA5FCF">
              <w:rPr>
                <w:rFonts w:cstheme="minorHAnsi"/>
                <w:sz w:val="20"/>
                <w:szCs w:val="20"/>
              </w:rPr>
              <w:t>- opakowanie jednostkowe 1 kg, typ 1850 lub typ 2000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D30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6075" w14:textId="4F6D4371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DF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ED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9B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03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C0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53D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52A464E0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E2E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87C" w14:textId="1497E561" w:rsidR="004A4408" w:rsidRPr="00FA5FCF" w:rsidRDefault="004A4408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Cukier wanilinowy</w:t>
            </w:r>
            <w:r w:rsidRPr="00FA5FCF">
              <w:rPr>
                <w:rFonts w:cstheme="minorHAnsi"/>
                <w:color w:val="000000"/>
                <w:sz w:val="20"/>
                <w:szCs w:val="20"/>
              </w:rPr>
              <w:t xml:space="preserve"> - w składzie cukier i aromat etylowanilina i wanilina, opakowanie 32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242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F1B8" w14:textId="03AF638E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072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8F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EB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84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1C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4B9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090ED16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C5B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8767" w14:textId="284BE289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Proszek do pieczenia</w:t>
            </w:r>
            <w:r w:rsidRPr="00FA5FCF">
              <w:rPr>
                <w:rFonts w:cstheme="minorHAnsi"/>
                <w:sz w:val="20"/>
                <w:szCs w:val="20"/>
              </w:rPr>
              <w:t xml:space="preserve"> - sypka mieszanka do spulchniania produktów piekarniczych, bez zbryleń, opakowanie 36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468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3150" w14:textId="3183C888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30</w:t>
            </w:r>
            <w:r w:rsidR="004A4408" w:rsidRPr="00FA5FC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CC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FBA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BF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6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5DC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AC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115D473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2AD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C594" w14:textId="2EE2C655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Makaron biały</w:t>
            </w:r>
            <w:r w:rsidRPr="00FA5FCF">
              <w:rPr>
                <w:rFonts w:cstheme="minorHAnsi"/>
                <w:sz w:val="20"/>
                <w:szCs w:val="20"/>
              </w:rPr>
              <w:t xml:space="preserve"> (różne kształty) – skład: mąka 100% z semoliny z pszenicy durum, po ugotowaniu konsystencja stała nie powinien się sklejać, bez dodatków i ulepszaczy, opak. jednostk.  1kg-5kg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24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379F" w14:textId="46448DFE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8E7ED8" w:rsidRPr="00FA5FCF">
              <w:rPr>
                <w:rFonts w:cstheme="minorHAnsi"/>
                <w:sz w:val="20"/>
                <w:szCs w:val="20"/>
              </w:rPr>
              <w:t>8</w:t>
            </w:r>
            <w:r w:rsidRPr="00FA5FC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E1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42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1C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56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547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79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bookmarkEnd w:id="0"/>
      </w:tr>
      <w:tr w:rsidR="004A4408" w:rsidRPr="00FA5FCF" w14:paraId="29EA22F6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27A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1BE2" w14:textId="7941573A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Makaron świderki lub penne razowy</w:t>
            </w:r>
            <w:r w:rsidRPr="00FA5FCF">
              <w:rPr>
                <w:rFonts w:cstheme="minorHAnsi"/>
                <w:sz w:val="20"/>
                <w:szCs w:val="20"/>
              </w:rPr>
              <w:t xml:space="preserve"> – mąka pełnoziarnista z pszenicy durum 100%,</w:t>
            </w:r>
            <w:r w:rsidR="00A7204C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po</w:t>
            </w:r>
            <w:r w:rsidR="00A7204C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 xml:space="preserve">ugotowaniu konsystencja stała nie powinien się sklejać, bez dodatków i ulepszaczy, opak. jednostk. 0,4 kg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A97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C19B" w14:textId="19C3B855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80</w:t>
            </w:r>
            <w:r w:rsidR="004A4408" w:rsidRPr="00FA5FCF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1CB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3C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59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9F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0CF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1AC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5EF4622B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EDD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2CF7" w14:textId="01FFC7FF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Kasza jęczmienna</w:t>
            </w:r>
            <w:r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="00A072AB" w:rsidRPr="00FA5FCF">
              <w:rPr>
                <w:rFonts w:cstheme="minorHAnsi"/>
                <w:sz w:val="20"/>
                <w:szCs w:val="20"/>
              </w:rPr>
              <w:t>–</w:t>
            </w:r>
            <w:r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="00A072AB" w:rsidRPr="00FA5FCF">
              <w:rPr>
                <w:rFonts w:cstheme="minorHAnsi"/>
                <w:sz w:val="20"/>
                <w:szCs w:val="20"/>
              </w:rPr>
              <w:t>wiejska -</w:t>
            </w:r>
            <w:r w:rsidRPr="00FA5FCF">
              <w:rPr>
                <w:rFonts w:cstheme="minorHAnsi"/>
                <w:sz w:val="20"/>
                <w:szCs w:val="20"/>
              </w:rPr>
              <w:t xml:space="preserve">średnia </w:t>
            </w:r>
            <w:r w:rsidR="00A072AB" w:rsidRPr="00FA5FCF">
              <w:rPr>
                <w:rFonts w:cstheme="minorHAnsi"/>
                <w:sz w:val="20"/>
                <w:szCs w:val="20"/>
              </w:rPr>
              <w:t>lub</w:t>
            </w:r>
            <w:r w:rsidRPr="00FA5FCF">
              <w:rPr>
                <w:rFonts w:cstheme="minorHAnsi"/>
                <w:sz w:val="20"/>
                <w:szCs w:val="20"/>
              </w:rPr>
              <w:t xml:space="preserve"> gruba,</w:t>
            </w:r>
            <w:r w:rsidR="00A7204C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perłowa</w:t>
            </w:r>
            <w:r w:rsidR="00A7204C">
              <w:rPr>
                <w:rFonts w:cstheme="minorHAnsi"/>
                <w:sz w:val="20"/>
                <w:szCs w:val="20"/>
              </w:rPr>
              <w:t xml:space="preserve"> </w:t>
            </w:r>
            <w:r w:rsidR="00A072AB" w:rsidRPr="00FA5FCF">
              <w:rPr>
                <w:rFonts w:cstheme="minorHAnsi"/>
                <w:sz w:val="20"/>
                <w:szCs w:val="20"/>
              </w:rPr>
              <w:t xml:space="preserve">- </w:t>
            </w:r>
            <w:r w:rsidRPr="00FA5FCF">
              <w:rPr>
                <w:rFonts w:cstheme="minorHAnsi"/>
                <w:sz w:val="20"/>
                <w:szCs w:val="20"/>
              </w:rPr>
              <w:t>mazurska,</w:t>
            </w:r>
            <w:r w:rsidR="00A7204C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po ugotowaniu powinna być sypka inie powinna się sklejać, w opakowaniach 1-5 kg.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F41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1A01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77A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D1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DC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55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2AD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D6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2153C086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015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016D" w14:textId="4CA8303E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Kasza gryczana prażona</w:t>
            </w:r>
            <w:r w:rsidRPr="00FA5FCF">
              <w:rPr>
                <w:rFonts w:cstheme="minorHAnsi"/>
                <w:sz w:val="20"/>
                <w:szCs w:val="20"/>
              </w:rPr>
              <w:t xml:space="preserve"> - produkt sypki, pakowany 1- 5 kg.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B3D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7256" w14:textId="3AEBE333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</w:t>
            </w:r>
            <w:r w:rsidR="004A4408" w:rsidRPr="00FA5FC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34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447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8A3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17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06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02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197046B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896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160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Kasza manna</w:t>
            </w:r>
            <w:r w:rsidRPr="00FA5FCF">
              <w:rPr>
                <w:rFonts w:cstheme="minorHAnsi"/>
                <w:sz w:val="20"/>
                <w:szCs w:val="20"/>
              </w:rPr>
              <w:t xml:space="preserve"> – produkt sypki, opakowanie jednostkowe 1 kg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046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77D3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CA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37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6C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C6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82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44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10FE298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7F6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2FB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Kasza pęczak</w:t>
            </w:r>
            <w:r w:rsidRPr="00FA5FCF">
              <w:rPr>
                <w:rFonts w:cstheme="minorHAnsi"/>
                <w:sz w:val="20"/>
                <w:szCs w:val="20"/>
              </w:rPr>
              <w:t xml:space="preserve"> – produkt sypki, pakowany 1- 5 kg.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5A2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0F31" w14:textId="58A88169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84C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503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A1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81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4F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6F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59A1FB8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57E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7C60" w14:textId="1A3A8770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Groch łuskany</w:t>
            </w:r>
            <w:r w:rsidRPr="00FA5FCF">
              <w:rPr>
                <w:rFonts w:cstheme="minorHAnsi"/>
                <w:sz w:val="20"/>
                <w:szCs w:val="20"/>
              </w:rPr>
              <w:t xml:space="preserve"> - suszony, połówki,</w:t>
            </w:r>
            <w:r w:rsidR="00A7204C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jednorodne odmiany zdrowe</w:t>
            </w:r>
            <w:r w:rsidR="00A7204C">
              <w:rPr>
                <w:rFonts w:cstheme="minorHAnsi"/>
                <w:sz w:val="20"/>
                <w:szCs w:val="20"/>
              </w:rPr>
              <w:t xml:space="preserve">, </w:t>
            </w:r>
            <w:r w:rsidRPr="00FA5FCF">
              <w:rPr>
                <w:rFonts w:cstheme="minorHAnsi"/>
                <w:sz w:val="20"/>
                <w:szCs w:val="20"/>
              </w:rPr>
              <w:t>czyste, bez śladów uszkodzeń mechanicznych</w:t>
            </w:r>
            <w:r w:rsidR="002136D0">
              <w:rPr>
                <w:rFonts w:cstheme="minorHAnsi"/>
                <w:sz w:val="20"/>
                <w:szCs w:val="20"/>
              </w:rPr>
              <w:t>,</w:t>
            </w:r>
            <w:r w:rsidRPr="00FA5FCF">
              <w:rPr>
                <w:rFonts w:cstheme="minorHAnsi"/>
                <w:sz w:val="20"/>
                <w:szCs w:val="20"/>
              </w:rPr>
              <w:t xml:space="preserve"> opakowanie 5kg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51B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6218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2EB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0B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A2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8B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8E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E1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F06E42F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1B3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5317" w14:textId="526A859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Fasola „Jaś”</w:t>
            </w:r>
            <w:r w:rsidR="002136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FA5FCF">
              <w:rPr>
                <w:rFonts w:cstheme="minorHAnsi"/>
                <w:sz w:val="20"/>
                <w:szCs w:val="20"/>
              </w:rPr>
              <w:t xml:space="preserve"> suszona, ziarna w całości, jednorodne odmiany, </w:t>
            </w:r>
            <w:r w:rsidRPr="00FA5FCF">
              <w:rPr>
                <w:rFonts w:cstheme="minorHAnsi"/>
                <w:sz w:val="20"/>
                <w:szCs w:val="20"/>
              </w:rPr>
              <w:lastRenderedPageBreak/>
              <w:t>zdrowe, czyste bez śladów uszkodzeń mechanicznych, pakowana 5 kg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7D1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lastRenderedPageBreak/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85C4" w14:textId="2F2AF6DB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</w:t>
            </w:r>
            <w:r w:rsidR="008E7ED8" w:rsidRPr="00FA5FC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82B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E65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53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1F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FC8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85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2C72176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B2D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E528" w14:textId="7D6671D9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Ryż biały</w:t>
            </w:r>
            <w:r w:rsidRPr="00FA5FCF">
              <w:rPr>
                <w:rFonts w:cstheme="minorHAnsi"/>
                <w:sz w:val="20"/>
                <w:szCs w:val="20"/>
              </w:rPr>
              <w:t>- produkt sypki, ziarna nie uszkodzone zdrowe, bez zanieczyszczeń, pakowany 1kg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FD7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47BF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6D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23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6A9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7D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9F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DC6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5F6E7367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305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71B7" w14:textId="417CEEC2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Ryż brązowy</w:t>
            </w:r>
            <w:r w:rsidRPr="00FA5FCF">
              <w:rPr>
                <w:rFonts w:cstheme="minorHAnsi"/>
                <w:sz w:val="20"/>
                <w:szCs w:val="20"/>
              </w:rPr>
              <w:t>- produkt sypki, ziarna nie uszkodzone zdrowe, bez zanieczyszczeń, pakowane hermetycznie</w:t>
            </w:r>
            <w:r w:rsidR="002136D0">
              <w:rPr>
                <w:rFonts w:cstheme="minorHAnsi"/>
                <w:sz w:val="20"/>
                <w:szCs w:val="20"/>
              </w:rPr>
              <w:t>, p</w:t>
            </w:r>
            <w:r w:rsidRPr="00FA5FCF">
              <w:rPr>
                <w:rFonts w:cstheme="minorHAnsi"/>
                <w:sz w:val="20"/>
                <w:szCs w:val="20"/>
              </w:rPr>
              <w:t>akowany 1kg</w:t>
            </w:r>
            <w:r w:rsidR="00A072AB"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59D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5736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7EB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DD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3C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0CC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18B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57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37F853E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313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4CBE" w14:textId="70E067A2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Pieprz naturalny mielony</w:t>
            </w:r>
            <w:r w:rsidRPr="00FA5FCF">
              <w:rPr>
                <w:rFonts w:cstheme="minorHAnsi"/>
                <w:sz w:val="20"/>
                <w:szCs w:val="20"/>
              </w:rPr>
              <w:t xml:space="preserve"> – wyrazisty, ostry aromat i piekący smak, opakowanie jednostkowe</w:t>
            </w:r>
            <w:r w:rsidR="008E7ED8"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-</w:t>
            </w:r>
            <w:r w:rsidR="008E7ED8" w:rsidRPr="00FA5FCF">
              <w:rPr>
                <w:rFonts w:cstheme="minorHAnsi"/>
                <w:sz w:val="20"/>
                <w:szCs w:val="20"/>
              </w:rPr>
              <w:t xml:space="preserve"> 250g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0A9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F62E" w14:textId="007E3362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2CE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C2B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CB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EA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9F1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530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0549EA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209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A3EF" w14:textId="6BF4A5EA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Pieprz naturalny w ziarnkach</w:t>
            </w:r>
            <w:r w:rsidRPr="00FA5FCF">
              <w:rPr>
                <w:rFonts w:cstheme="minorHAnsi"/>
                <w:sz w:val="20"/>
                <w:szCs w:val="20"/>
              </w:rPr>
              <w:t xml:space="preserve"> – wyrazisty, ostry aromat i piekący smak, opakowanie jednostkowe- torebki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DD5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4FEF" w14:textId="57A09BAC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FB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82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53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E8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7CA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94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61B58B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10D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DDB9" w14:textId="3CE1BF3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Pieprz ziołowy mielony</w:t>
            </w:r>
            <w:r w:rsidRPr="00FA5FCF">
              <w:rPr>
                <w:rFonts w:cstheme="minorHAnsi"/>
                <w:sz w:val="20"/>
                <w:szCs w:val="20"/>
              </w:rPr>
              <w:t xml:space="preserve"> – wyrazisty aromat i smak,</w:t>
            </w:r>
            <w:r w:rsidR="002136D0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 xml:space="preserve">opak. </w:t>
            </w:r>
            <w:r w:rsidR="00833F9F" w:rsidRPr="00FA5FCF">
              <w:rPr>
                <w:rFonts w:cstheme="minorHAnsi"/>
                <w:sz w:val="20"/>
                <w:szCs w:val="20"/>
              </w:rPr>
              <w:t>J</w:t>
            </w:r>
            <w:r w:rsidRPr="00FA5FCF">
              <w:rPr>
                <w:rFonts w:cstheme="minorHAnsi"/>
                <w:sz w:val="20"/>
                <w:szCs w:val="20"/>
              </w:rPr>
              <w:t>ednostkowe</w:t>
            </w:r>
            <w:r w:rsidR="00833F9F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- torebki 20g.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B3B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0F9C" w14:textId="558A5CD8" w:rsidR="004A4408" w:rsidRPr="00FA5FCF" w:rsidRDefault="00ED2DC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51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AC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BF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07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25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5C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24A03FEB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2EC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E273" w14:textId="0AB5852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Papryka ostra w proszku</w:t>
            </w:r>
            <w:r w:rsidRPr="00FA5FCF">
              <w:rPr>
                <w:rFonts w:cstheme="minorHAnsi"/>
                <w:sz w:val="20"/>
                <w:szCs w:val="20"/>
              </w:rPr>
              <w:t>– smak ostry,</w:t>
            </w:r>
            <w:r w:rsidR="00833F9F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kolor czerwony, konsystencja sypka, zapach swoisty dla papryki, opakowanie jednostkowe</w:t>
            </w:r>
            <w:r w:rsidR="00FA7924" w:rsidRPr="00FA5FCF">
              <w:rPr>
                <w:rFonts w:cstheme="minorHAnsi"/>
                <w:sz w:val="20"/>
                <w:szCs w:val="20"/>
              </w:rPr>
              <w:t xml:space="preserve"> 100g,</w:t>
            </w:r>
            <w:r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="008E7ED8" w:rsidRPr="00FA5FCF">
              <w:rPr>
                <w:rFonts w:cstheme="minorHAnsi"/>
                <w:sz w:val="20"/>
                <w:szCs w:val="20"/>
              </w:rPr>
              <w:t xml:space="preserve">250g,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606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DE08" w14:textId="21B6C1A7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</w:t>
            </w:r>
            <w:r w:rsidR="004A4408" w:rsidRPr="00FA5FCF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C7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17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E4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51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391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47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622AF0A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F26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9065" w14:textId="70C1A784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Papryka słodka w proszku</w:t>
            </w:r>
            <w:r w:rsidRPr="00FA5FCF">
              <w:rPr>
                <w:rFonts w:cstheme="minorHAnsi"/>
                <w:sz w:val="20"/>
                <w:szCs w:val="20"/>
              </w:rPr>
              <w:t>– smak słodki, kolor czerwony, konsystencja sypka, zapach swoisty dla papryki, opakowanie jednostkowe</w:t>
            </w:r>
            <w:r w:rsidR="00833F9F">
              <w:rPr>
                <w:rFonts w:cstheme="minorHAnsi"/>
                <w:sz w:val="20"/>
                <w:szCs w:val="20"/>
              </w:rPr>
              <w:t xml:space="preserve"> </w:t>
            </w:r>
            <w:r w:rsidR="00A072AB" w:rsidRPr="00FA5FCF">
              <w:rPr>
                <w:rFonts w:cstheme="minorHAnsi"/>
                <w:sz w:val="20"/>
                <w:szCs w:val="20"/>
              </w:rPr>
              <w:t>-</w:t>
            </w:r>
            <w:r w:rsidR="008E7ED8" w:rsidRPr="00FA5FCF">
              <w:rPr>
                <w:rFonts w:cstheme="minorHAnsi"/>
                <w:sz w:val="20"/>
                <w:szCs w:val="20"/>
              </w:rPr>
              <w:t xml:space="preserve"> 100g, 250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3BE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 xml:space="preserve"> 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ABCB" w14:textId="796E094B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</w:t>
            </w:r>
            <w:r w:rsidR="004A4408" w:rsidRPr="00FA5FCF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7E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D3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DD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A9C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F1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18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1CC5D72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F8E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DA29" w14:textId="371E3129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Oregano</w:t>
            </w:r>
            <w:r w:rsidRPr="00FA5FCF">
              <w:rPr>
                <w:rFonts w:cstheme="minorHAnsi"/>
                <w:sz w:val="20"/>
                <w:szCs w:val="20"/>
              </w:rPr>
              <w:t xml:space="preserve"> – sypki, bez obcych zapachów, opakowanie jednostkowe </w:t>
            </w:r>
            <w:r w:rsidR="008E7ED8" w:rsidRPr="00FA5FCF">
              <w:rPr>
                <w:rFonts w:cstheme="minorHAnsi"/>
                <w:sz w:val="20"/>
                <w:szCs w:val="20"/>
              </w:rPr>
              <w:t xml:space="preserve">20 g.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36B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63A0" w14:textId="607CD5CC" w:rsidR="004A4408" w:rsidRPr="00FA5FCF" w:rsidRDefault="008E7ED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3B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AF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D5E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4D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5F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22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FC34CF8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7E2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lastRenderedPageBreak/>
              <w:t>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E5AC" w14:textId="7872AF8D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Tymianek </w:t>
            </w:r>
            <w:r w:rsidRPr="00FA5FCF">
              <w:rPr>
                <w:rFonts w:cstheme="minorHAnsi"/>
                <w:sz w:val="20"/>
                <w:szCs w:val="20"/>
              </w:rPr>
              <w:t xml:space="preserve">- sypki bez obcych zapachów, opakowania jednostkowe </w:t>
            </w:r>
            <w:r w:rsidR="00FA7924" w:rsidRPr="00FA5FCF">
              <w:rPr>
                <w:rFonts w:cstheme="minorHAnsi"/>
                <w:sz w:val="20"/>
                <w:szCs w:val="20"/>
              </w:rPr>
              <w:t>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D31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2BB9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B6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F1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95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8A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CE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64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5793151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D4F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8A03" w14:textId="31A0009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Bazylia</w:t>
            </w:r>
            <w:r w:rsidRPr="00FA5FCF">
              <w:rPr>
                <w:rFonts w:cstheme="minorHAnsi"/>
                <w:sz w:val="20"/>
                <w:szCs w:val="20"/>
              </w:rPr>
              <w:t xml:space="preserve"> – sypki bez obcych zapachów, opakowania jednostkowe </w:t>
            </w:r>
            <w:r w:rsidR="00FA7924" w:rsidRPr="00FA5FCF">
              <w:rPr>
                <w:rFonts w:cstheme="minorHAnsi"/>
                <w:sz w:val="20"/>
                <w:szCs w:val="20"/>
              </w:rPr>
              <w:t>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4CF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63B8" w14:textId="040D2623" w:rsidR="004A4408" w:rsidRPr="00FA5FCF" w:rsidRDefault="00FA792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39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6D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51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10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3C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2A2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19661AC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8F7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6A9F" w14:textId="692E6C7C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Majeranek</w:t>
            </w:r>
            <w:r w:rsidRPr="00FA5FCF">
              <w:rPr>
                <w:rFonts w:cstheme="minorHAnsi"/>
                <w:sz w:val="20"/>
                <w:szCs w:val="20"/>
              </w:rPr>
              <w:t xml:space="preserve"> - aromatyczny, gorzki smak, opakowanie jednostkowe </w:t>
            </w:r>
            <w:r w:rsidR="00FA7924" w:rsidRPr="00FA5FCF">
              <w:rPr>
                <w:rFonts w:cstheme="minorHAnsi"/>
                <w:sz w:val="20"/>
                <w:szCs w:val="20"/>
              </w:rPr>
              <w:t>50g, 100g,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3DE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FFEA" w14:textId="286106A1" w:rsidR="004A4408" w:rsidRPr="00FA5FCF" w:rsidRDefault="00FA792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FF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04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AA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3C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35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B9A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4BF134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DE9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63CA" w14:textId="0ED516E1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Liść laurowy</w:t>
            </w:r>
            <w:r w:rsidRPr="00FA5FCF">
              <w:rPr>
                <w:rFonts w:cstheme="minorHAnsi"/>
                <w:sz w:val="20"/>
                <w:szCs w:val="20"/>
              </w:rPr>
              <w:t xml:space="preserve"> - bez obcych zapachów,</w:t>
            </w:r>
            <w:r w:rsidR="00FA7924"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 xml:space="preserve">opakowanie jednostkowe </w:t>
            </w:r>
            <w:r w:rsidR="00FA7924" w:rsidRPr="00FA5FCF">
              <w:rPr>
                <w:rFonts w:cstheme="minorHAnsi"/>
                <w:sz w:val="20"/>
                <w:szCs w:val="20"/>
              </w:rPr>
              <w:t>20g, 50g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F0C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1B0A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434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D5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DB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6A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67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39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30E3F05B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53F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F87" w14:textId="6713E900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Cukier biały kryształ</w:t>
            </w:r>
            <w:r w:rsidRPr="00FA5FCF">
              <w:rPr>
                <w:rFonts w:cstheme="minorHAnsi"/>
                <w:sz w:val="20"/>
                <w:szCs w:val="20"/>
              </w:rPr>
              <w:t xml:space="preserve"> - opakowanie jednostkowe: torebki papierowe 1kg.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30B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D44C" w14:textId="3DB6C7CB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</w:t>
            </w:r>
            <w:r w:rsidR="00FA7924" w:rsidRPr="00FA5FCF">
              <w:rPr>
                <w:rFonts w:cstheme="minorHAnsi"/>
                <w:sz w:val="20"/>
                <w:szCs w:val="20"/>
              </w:rPr>
              <w:t>1</w:t>
            </w:r>
            <w:r w:rsidRPr="00FA5FCF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5C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16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1B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58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C0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362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EE8ECBF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99A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0677" w14:textId="24A783CD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Zioła prowansalskie</w:t>
            </w:r>
            <w:r w:rsidRPr="00FA5FCF">
              <w:rPr>
                <w:rFonts w:cstheme="minorHAnsi"/>
                <w:sz w:val="20"/>
                <w:szCs w:val="20"/>
              </w:rPr>
              <w:t xml:space="preserve"> – sypkie bez obcych zapachów, opakowania jednostkowe </w:t>
            </w:r>
            <w:r w:rsidR="00A072AB" w:rsidRPr="00FA5FCF">
              <w:rPr>
                <w:rFonts w:cstheme="minorHAnsi"/>
                <w:sz w:val="20"/>
                <w:szCs w:val="20"/>
              </w:rPr>
              <w:t>-</w:t>
            </w:r>
            <w:r w:rsidRPr="00FA5FCF">
              <w:rPr>
                <w:rFonts w:cstheme="minorHAnsi"/>
                <w:sz w:val="20"/>
                <w:szCs w:val="20"/>
              </w:rPr>
              <w:t xml:space="preserve">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CD8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C7FC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CAB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2D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4CE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D3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66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DB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FD49A93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4CF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FABF" w14:textId="59F94FDC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Cukier puder</w:t>
            </w:r>
            <w:r w:rsidRPr="00FA5FCF">
              <w:rPr>
                <w:rFonts w:cstheme="minorHAnsi"/>
                <w:sz w:val="20"/>
                <w:szCs w:val="20"/>
              </w:rPr>
              <w:t xml:space="preserve"> – opakowanie jednostkowe </w:t>
            </w:r>
            <w:r w:rsidR="00FA7924" w:rsidRPr="00FA5FCF">
              <w:rPr>
                <w:rFonts w:cstheme="minorHAnsi"/>
                <w:sz w:val="20"/>
                <w:szCs w:val="20"/>
              </w:rPr>
              <w:t>400g, 500g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48D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C5E2" w14:textId="31DD8F0A" w:rsidR="004A4408" w:rsidRPr="00FA5FCF" w:rsidRDefault="00FA792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2E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D3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33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4C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BD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B8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1A685482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C82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5656" w14:textId="6D085704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Jałowiec</w:t>
            </w:r>
            <w:r w:rsidRPr="00FA5FCF">
              <w:rPr>
                <w:rFonts w:cstheme="minorHAnsi"/>
                <w:sz w:val="20"/>
                <w:szCs w:val="20"/>
              </w:rPr>
              <w:t xml:space="preserve"> – całe ziarnka bez obcych zapachów, opakowania jednostkowe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F6BB" w14:textId="06D7BE65" w:rsidR="004A4408" w:rsidRPr="00FA5FCF" w:rsidRDefault="00FA792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6DCD" w14:textId="32AC1821" w:rsidR="004A4408" w:rsidRPr="00FA5FCF" w:rsidRDefault="00FA792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3B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F4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27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AAE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45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39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63AE065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D21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DEE0" w14:textId="4DFA98E4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Gałka muszkatołowa</w:t>
            </w:r>
            <w:r w:rsidRPr="00FA5FCF">
              <w:rPr>
                <w:rFonts w:cstheme="minorHAnsi"/>
                <w:sz w:val="20"/>
                <w:szCs w:val="20"/>
              </w:rPr>
              <w:t xml:space="preserve"> - sypki bez obcych zapachów, opakowania jednostkowe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106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9E13" w14:textId="1AF1709B" w:rsidR="004A4408" w:rsidRPr="00FA5FCF" w:rsidRDefault="008D774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</w:t>
            </w:r>
            <w:r w:rsidR="004A4408" w:rsidRPr="00FA5FCF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F5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75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66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92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C4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64A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C5A1DF5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483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A221" w14:textId="73FF32EE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Cynamon mielony</w:t>
            </w:r>
            <w:r w:rsidRPr="00FA5FCF">
              <w:rPr>
                <w:rFonts w:cstheme="minorHAnsi"/>
                <w:sz w:val="20"/>
                <w:szCs w:val="20"/>
              </w:rPr>
              <w:t xml:space="preserve"> - sypki bez obcych zapachów, opakowania jednostkowe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834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634F" w14:textId="219FC37F" w:rsidR="004A4408" w:rsidRPr="00FA5FCF" w:rsidRDefault="008D774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94B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AB4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7A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E6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2B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E4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24BE8F47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F60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42F6" w14:textId="45361995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Czosnek granulowany</w:t>
            </w:r>
            <w:r w:rsidRPr="00FA5FCF">
              <w:rPr>
                <w:rFonts w:cstheme="minorHAnsi"/>
                <w:sz w:val="20"/>
                <w:szCs w:val="20"/>
              </w:rPr>
              <w:t xml:space="preserve"> - sypki bez obcych zapachów, opakowania jednostkowe </w:t>
            </w:r>
            <w:r w:rsidR="008D7740" w:rsidRPr="00FA5FCF">
              <w:rPr>
                <w:rFonts w:cstheme="minorHAnsi"/>
                <w:sz w:val="20"/>
                <w:szCs w:val="20"/>
              </w:rPr>
              <w:t xml:space="preserve">250g, 500g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97B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BBE5" w14:textId="1F340EA8" w:rsidR="004A4408" w:rsidRPr="00FA5FCF" w:rsidRDefault="008D774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DA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4B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48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2E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20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7A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59EDB1B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625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C13A" w14:textId="2051C5AE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Herbata granulowana</w:t>
            </w:r>
            <w:r w:rsidRPr="00FA5FCF">
              <w:rPr>
                <w:rFonts w:cstheme="minorHAnsi"/>
                <w:sz w:val="20"/>
                <w:szCs w:val="20"/>
              </w:rPr>
              <w:t xml:space="preserve"> opakowanie jednostkowe 100g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94F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2808" w14:textId="30FC21AE" w:rsidR="004A4408" w:rsidRPr="00FA5FCF" w:rsidRDefault="008D774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C17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7D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4A9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46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D6E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4F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D9FA020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952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lastRenderedPageBreak/>
              <w:t>34.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5DD9" w14:textId="75EC2E1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Lubczyk suszony</w:t>
            </w:r>
            <w:r w:rsidRPr="00FA5FCF">
              <w:rPr>
                <w:rFonts w:cstheme="minorHAnsi"/>
                <w:sz w:val="20"/>
                <w:szCs w:val="20"/>
              </w:rPr>
              <w:t xml:space="preserve"> - sypki bez obcych zapachów, opakowania jednostkowe 100g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35C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2AEA" w14:textId="66806754" w:rsidR="004A4408" w:rsidRPr="00FA5FCF" w:rsidRDefault="008D774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23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22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F8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ACA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94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77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9BDB8B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D44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5E5F" w14:textId="00B0F469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Przyprawa gyros</w:t>
            </w:r>
            <w:r w:rsidRPr="00FA5FCF">
              <w:rPr>
                <w:rFonts w:cstheme="minorHAnsi"/>
                <w:sz w:val="20"/>
                <w:szCs w:val="20"/>
              </w:rPr>
              <w:t xml:space="preserve"> - sypka bez obcych zapachów, opakowania jednostkowe 20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388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80F6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91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F0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E26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77F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F0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3E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6D7E7A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C34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7E9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Przyprawa do ryb</w:t>
            </w:r>
            <w:r w:rsidRPr="00FA5FCF">
              <w:rPr>
                <w:rFonts w:cstheme="minorHAnsi"/>
                <w:sz w:val="20"/>
                <w:szCs w:val="20"/>
              </w:rPr>
              <w:t xml:space="preserve"> - sypka bez obcych zapachów, opakowania jednostkowe 20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542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1CB6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E3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3C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9F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57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21C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0A1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33EC440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B11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7FA5" w14:textId="1F6C02CE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Kakao </w:t>
            </w:r>
            <w:r w:rsidR="008D7740" w:rsidRPr="00FA5FCF">
              <w:rPr>
                <w:rFonts w:cstheme="minorHAnsi"/>
                <w:b/>
                <w:bCs/>
                <w:sz w:val="20"/>
                <w:szCs w:val="20"/>
              </w:rPr>
              <w:t>ciemne</w:t>
            </w:r>
            <w:r w:rsidR="008D7740"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 xml:space="preserve">– 100 % ziarna kakaowca, w proszku, opakowanie 150 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B0F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B26A" w14:textId="0820E6A0" w:rsidR="004A4408" w:rsidRPr="00FA5FCF" w:rsidRDefault="008D774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46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DB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13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98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59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DB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C7A5A6A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BE7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A930" w14:textId="1F9D21B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Kawa zbożowa</w:t>
            </w:r>
            <w:r w:rsidRPr="00FA5FCF">
              <w:rPr>
                <w:rFonts w:cstheme="minorHAnsi"/>
                <w:sz w:val="20"/>
                <w:szCs w:val="20"/>
              </w:rPr>
              <w:t xml:space="preserve"> – naturalna, opakowanie 500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5FF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81A8" w14:textId="16AB2899" w:rsidR="004A4408" w:rsidRPr="00FA5FCF" w:rsidRDefault="008D774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37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8C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33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81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9D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64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2B0296FE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83E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F8D5" w14:textId="59FC26A9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Przyprawa uniwersalna</w:t>
            </w:r>
            <w:r w:rsidRPr="00FA5FCF">
              <w:rPr>
                <w:rFonts w:cstheme="minorHAnsi"/>
                <w:sz w:val="20"/>
                <w:szCs w:val="20"/>
              </w:rPr>
              <w:t xml:space="preserve"> – </w:t>
            </w:r>
            <w:r w:rsidR="008D7740" w:rsidRPr="00FA5FCF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sól, suszone warzywa (marchew, cebula, seler, por, pietruszka), cukier, lubczyk, kurkuma (dla barwy),</w:t>
            </w:r>
            <w:r w:rsidR="00833F9F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D4010F" w:rsidRPr="00FA5FCF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bez konserwantów i bez wzmacniaczy smaku (benzoesan sodu)</w:t>
            </w:r>
            <w:r w:rsidR="008D7740" w:rsidRPr="00FA5FCF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</w:t>
            </w:r>
            <w:r w:rsidRPr="00FA5FCF">
              <w:rPr>
                <w:rFonts w:cstheme="minorHAnsi"/>
                <w:sz w:val="20"/>
                <w:szCs w:val="20"/>
              </w:rPr>
              <w:t>opakowanie jednostkowe 1 kg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E62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FA0" w14:textId="126F3CAC" w:rsidR="004A4408" w:rsidRPr="00FA5FCF" w:rsidRDefault="00D4010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ED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95D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E5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FBD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4D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0A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2239F6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545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145A" w14:textId="3963F803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Ziele angielskie</w:t>
            </w:r>
            <w:r w:rsidRPr="00FA5FCF">
              <w:rPr>
                <w:rFonts w:cstheme="minorHAnsi"/>
                <w:sz w:val="20"/>
                <w:szCs w:val="20"/>
              </w:rPr>
              <w:t xml:space="preserve"> – całe ziarenka, bez obcych zapachów, opakowanie jednostkowe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818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36A2" w14:textId="05903AB8" w:rsidR="004A4408" w:rsidRPr="00FA5FCF" w:rsidRDefault="007A3D9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FF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4A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A2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C12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BF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07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221C0B7A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C9A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CAB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Kminek cały</w:t>
            </w:r>
            <w:r w:rsidRPr="00FA5FCF">
              <w:rPr>
                <w:rFonts w:cstheme="minorHAnsi"/>
                <w:sz w:val="20"/>
                <w:szCs w:val="20"/>
              </w:rPr>
              <w:t xml:space="preserve"> - całe ziarenka bez obcych zapachów, opakowanie jednostkowe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A94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81C7" w14:textId="067BB407" w:rsidR="004A4408" w:rsidRPr="00FA5FCF" w:rsidRDefault="00D4010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</w:t>
            </w:r>
            <w:r w:rsidR="004A4408" w:rsidRPr="00FA5FC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FD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7F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72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AA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3A7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48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6DFB3C1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162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6694" w14:textId="4B2E6408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Kminek mielony</w:t>
            </w:r>
            <w:r w:rsidRPr="00FA5FCF">
              <w:rPr>
                <w:rFonts w:cstheme="minorHAnsi"/>
                <w:sz w:val="20"/>
                <w:szCs w:val="20"/>
              </w:rPr>
              <w:t xml:space="preserve"> – sypki, bez obcych zapachów, opakowanie jednostkowe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0D2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DB98" w14:textId="2E96BC40" w:rsidR="004A4408" w:rsidRPr="00FA5FCF" w:rsidRDefault="00D4010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</w:t>
            </w:r>
            <w:r w:rsidR="004A4408" w:rsidRPr="00FA5FC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4E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58B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E8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11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2E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3D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B2F6598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9E9D" w14:textId="5E0E4D1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</w:t>
            </w:r>
            <w:r w:rsidR="000F56B9" w:rsidRPr="00FA5FCF">
              <w:rPr>
                <w:rFonts w:cstheme="minorHAnsi"/>
                <w:sz w:val="20"/>
                <w:szCs w:val="20"/>
              </w:rPr>
              <w:t>3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E824" w14:textId="3D8561D1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Kurkuma mielona</w:t>
            </w:r>
            <w:r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="00833F9F">
              <w:rPr>
                <w:rFonts w:cstheme="minorHAnsi"/>
                <w:sz w:val="20"/>
                <w:szCs w:val="20"/>
              </w:rPr>
              <w:t>–</w:t>
            </w:r>
            <w:r w:rsidRPr="00FA5FCF">
              <w:rPr>
                <w:rFonts w:cstheme="minorHAnsi"/>
                <w:sz w:val="20"/>
                <w:szCs w:val="20"/>
              </w:rPr>
              <w:t xml:space="preserve"> sypki</w:t>
            </w:r>
            <w:r w:rsidR="00833F9F">
              <w:rPr>
                <w:rFonts w:cstheme="minorHAnsi"/>
                <w:sz w:val="20"/>
                <w:szCs w:val="20"/>
              </w:rPr>
              <w:t>,</w:t>
            </w:r>
            <w:r w:rsidRPr="00FA5FCF">
              <w:rPr>
                <w:rFonts w:cstheme="minorHAnsi"/>
                <w:sz w:val="20"/>
                <w:szCs w:val="20"/>
              </w:rPr>
              <w:t xml:space="preserve"> bez obcych zapachów, opakowania jednostkowe 20g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7B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9A26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C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D8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46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2F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AB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2C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3A481AEA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617F" w14:textId="3195B7CD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</w:t>
            </w:r>
            <w:r w:rsidR="000F56B9" w:rsidRPr="00FA5FCF">
              <w:rPr>
                <w:rFonts w:cstheme="minorHAnsi"/>
                <w:sz w:val="20"/>
                <w:szCs w:val="20"/>
              </w:rPr>
              <w:t>4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008E" w14:textId="41065E93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Przyprawa curry</w:t>
            </w:r>
            <w:r w:rsidR="00833F9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- opakowanie jednostkowe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230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818D" w14:textId="3C0100DF" w:rsidR="004A4408" w:rsidRPr="00FA5FCF" w:rsidRDefault="00D4010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F42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61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69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D64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1D9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B6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C5864E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5474" w14:textId="6F327F6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0F56B9" w:rsidRPr="00FA5FCF">
              <w:rPr>
                <w:rFonts w:cstheme="minorHAnsi"/>
                <w:sz w:val="20"/>
                <w:szCs w:val="20"/>
              </w:rPr>
              <w:t>5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D0FC" w14:textId="77E5BF10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Kasza jaglana</w:t>
            </w:r>
            <w:r w:rsidRPr="00FA5FCF">
              <w:rPr>
                <w:rFonts w:cstheme="minorHAnsi"/>
                <w:sz w:val="20"/>
                <w:szCs w:val="20"/>
              </w:rPr>
              <w:t xml:space="preserve"> – produkt sypki, opakowanie jednostkowe </w:t>
            </w:r>
            <w:r w:rsidR="00D4010F" w:rsidRPr="00FA5FCF">
              <w:rPr>
                <w:rFonts w:cstheme="minorHAnsi"/>
                <w:sz w:val="20"/>
                <w:szCs w:val="20"/>
              </w:rPr>
              <w:t>500g, 1000g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54A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3CF1" w14:textId="7149E7EA" w:rsidR="004A4408" w:rsidRPr="00FA5FCF" w:rsidRDefault="000F56B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E52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0AD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16D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BC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322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E6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A1610D8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637D" w14:textId="7C93A934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</w:t>
            </w:r>
            <w:r w:rsidR="000F56B9" w:rsidRPr="00FA5FCF">
              <w:rPr>
                <w:rFonts w:cstheme="minorHAnsi"/>
                <w:sz w:val="20"/>
                <w:szCs w:val="20"/>
              </w:rPr>
              <w:t>6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7D44" w14:textId="2C670A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Płatki owsiane górskie</w:t>
            </w:r>
            <w:r w:rsidRPr="00FA5FCF">
              <w:rPr>
                <w:rFonts w:cstheme="minorHAnsi"/>
                <w:sz w:val="20"/>
                <w:szCs w:val="20"/>
              </w:rPr>
              <w:t xml:space="preserve"> – opakowanie jednostkowe </w:t>
            </w:r>
            <w:r w:rsidR="00D4010F" w:rsidRPr="00FA5FCF">
              <w:rPr>
                <w:rFonts w:cstheme="minorHAnsi"/>
                <w:sz w:val="20"/>
                <w:szCs w:val="20"/>
              </w:rPr>
              <w:t>500g</w:t>
            </w:r>
            <w:r w:rsidRPr="00FA5FC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5EC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30FD" w14:textId="0698ACC2" w:rsidR="004A4408" w:rsidRPr="00FA5FCF" w:rsidRDefault="00D4010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04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D2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6F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B9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60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11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2B69A35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07DC" w14:textId="75D9C105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</w:t>
            </w:r>
            <w:r w:rsidR="000F56B9" w:rsidRPr="00FA5FCF">
              <w:rPr>
                <w:rFonts w:cstheme="minorHAnsi"/>
                <w:sz w:val="20"/>
                <w:szCs w:val="20"/>
              </w:rPr>
              <w:t>7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5126" w14:textId="2A28535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Płatki jaglane</w:t>
            </w:r>
            <w:r w:rsidRPr="00FA5FCF">
              <w:rPr>
                <w:rFonts w:cstheme="minorHAnsi"/>
                <w:sz w:val="20"/>
                <w:szCs w:val="20"/>
              </w:rPr>
              <w:t xml:space="preserve"> – 100%, naturalne, opakowanie 500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EA8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3BEE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D3F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8B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70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F5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35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06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8919C83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8BDE" w14:textId="416F9841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</w:t>
            </w:r>
            <w:r w:rsidR="000F56B9" w:rsidRPr="00FA5FCF">
              <w:rPr>
                <w:rFonts w:cstheme="minorHAnsi"/>
                <w:sz w:val="20"/>
                <w:szCs w:val="20"/>
              </w:rPr>
              <w:t>8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885C" w14:textId="080941A3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Kwasek cytrynowy</w:t>
            </w:r>
            <w:r w:rsidRPr="00FA5FCF">
              <w:rPr>
                <w:rFonts w:cstheme="minorHAnsi"/>
                <w:sz w:val="20"/>
                <w:szCs w:val="20"/>
              </w:rPr>
              <w:t xml:space="preserve"> -</w:t>
            </w:r>
            <w:r w:rsidR="00833F9F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opakowanie jednostkowe 1 kg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8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5027" w14:textId="0B76F3A1" w:rsidR="004A4408" w:rsidRPr="00FA5FCF" w:rsidRDefault="009C79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9A4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CF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06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A2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EE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43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FD420D3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1479" w14:textId="485EF3BE" w:rsidR="004A4408" w:rsidRPr="00FA5FCF" w:rsidRDefault="000F56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49</w:t>
            </w:r>
            <w:r w:rsidR="004A4408"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5058" w14:textId="1FC44888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Galaretka owocowa</w:t>
            </w:r>
            <w:r w:rsidRPr="00FA5FCF">
              <w:rPr>
                <w:rFonts w:cstheme="minorHAnsi"/>
                <w:sz w:val="20"/>
                <w:szCs w:val="20"/>
              </w:rPr>
              <w:t xml:space="preserve"> (różne smaki) - bez konserwantów, bez sztucznych barwników, bez szkodliwych substancji pomocniczych, opakowanie 71-77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2E3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C8B2" w14:textId="7E71512B" w:rsidR="004A4408" w:rsidRPr="00FA5FCF" w:rsidRDefault="009C79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5A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BC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E1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F44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75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15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C692E8A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FAEE" w14:textId="545364D4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  <w:r w:rsidR="000F56B9" w:rsidRPr="00FA5FCF">
              <w:rPr>
                <w:rFonts w:cstheme="minorHAnsi"/>
                <w:sz w:val="20"/>
                <w:szCs w:val="20"/>
              </w:rPr>
              <w:t>0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6E76" w14:textId="1CA15881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Kisiel owocowy</w:t>
            </w:r>
            <w:r w:rsidR="009C7928" w:rsidRPr="00FA5FCF">
              <w:rPr>
                <w:rFonts w:cstheme="minorHAnsi"/>
                <w:b/>
                <w:bCs/>
                <w:sz w:val="20"/>
                <w:szCs w:val="20"/>
              </w:rPr>
              <w:t xml:space="preserve"> bez cukru</w:t>
            </w:r>
            <w:r w:rsidRPr="00FA5FCF">
              <w:rPr>
                <w:rFonts w:cstheme="minorHAnsi"/>
                <w:sz w:val="20"/>
                <w:szCs w:val="20"/>
              </w:rPr>
              <w:t xml:space="preserve"> (rożne smaki) -opakowanie jednostkowe 38-40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9FE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1E49" w14:textId="228467CC" w:rsidR="004A4408" w:rsidRPr="00FA5FCF" w:rsidRDefault="009C79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74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BAB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45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4D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22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A7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3AFB62E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4D41" w14:textId="7B7814FD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  <w:r w:rsidR="000F56B9" w:rsidRPr="00FA5FCF">
              <w:rPr>
                <w:rFonts w:cstheme="minorHAnsi"/>
                <w:sz w:val="20"/>
                <w:szCs w:val="20"/>
              </w:rPr>
              <w:t>1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0D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Sól jodowana</w:t>
            </w:r>
            <w:r w:rsidRPr="00FA5FCF">
              <w:rPr>
                <w:rFonts w:cstheme="minorHAnsi"/>
                <w:sz w:val="20"/>
                <w:szCs w:val="20"/>
              </w:rPr>
              <w:t xml:space="preserve"> drobnoziarnista – 1 kg</w:t>
            </w:r>
          </w:p>
          <w:p w14:paraId="186F4BF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4CB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0577" w14:textId="2E12A1DE" w:rsidR="004A4408" w:rsidRPr="00FA5FCF" w:rsidRDefault="009C79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430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8C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37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E27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8FD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21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15E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5A56D2D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A256" w14:textId="0C1645CA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  <w:r w:rsidR="000F56B9" w:rsidRPr="00FA5FCF">
              <w:rPr>
                <w:rFonts w:cstheme="minorHAnsi"/>
                <w:sz w:val="20"/>
                <w:szCs w:val="20"/>
              </w:rPr>
              <w:t>2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B174" w14:textId="06EF0BF2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Budyń bez cukru </w:t>
            </w:r>
            <w:r w:rsidRPr="00FA5FCF">
              <w:rPr>
                <w:rFonts w:cstheme="minorHAnsi"/>
                <w:sz w:val="20"/>
                <w:szCs w:val="20"/>
              </w:rPr>
              <w:t>(opakowanie jednostkowe</w:t>
            </w: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38-40g)</w:t>
            </w: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(waniliowy, śmietankowy, malinowy, czekoladowy</w:t>
            </w:r>
            <w:r w:rsidR="009C7928" w:rsidRPr="00FA5FCF">
              <w:rPr>
                <w:rFonts w:cstheme="minorHAnsi"/>
                <w:sz w:val="20"/>
                <w:szCs w:val="20"/>
              </w:rPr>
              <w:t>, wiśniowy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A4C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4707" w14:textId="3EE2123F" w:rsidR="004A4408" w:rsidRPr="00FA5FCF" w:rsidRDefault="009C79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E2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F8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EE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E6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57E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9E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4E8B8C5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3323" w14:textId="45E15941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  <w:r w:rsidR="000F56B9" w:rsidRPr="00FA5FCF">
              <w:rPr>
                <w:rFonts w:cstheme="minorHAnsi"/>
                <w:sz w:val="20"/>
                <w:szCs w:val="20"/>
              </w:rPr>
              <w:t>3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B12B" w14:textId="34BE594F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Imbir</w:t>
            </w:r>
            <w:r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="009C7928" w:rsidRPr="00FA5FCF">
              <w:rPr>
                <w:rFonts w:cstheme="minorHAnsi"/>
                <w:b/>
                <w:bCs/>
                <w:sz w:val="20"/>
                <w:szCs w:val="20"/>
              </w:rPr>
              <w:t>mielony</w:t>
            </w:r>
            <w:r w:rsidR="009C7928"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– sypki, bez obcych zapachów, opakowanie jednostkowe 15</w:t>
            </w:r>
            <w:r w:rsidR="00A072AB" w:rsidRPr="00FA5FCF">
              <w:rPr>
                <w:rFonts w:cstheme="minorHAnsi"/>
                <w:sz w:val="20"/>
                <w:szCs w:val="20"/>
              </w:rPr>
              <w:t>g,</w:t>
            </w:r>
            <w:r w:rsidRPr="00FA5FCF">
              <w:rPr>
                <w:rFonts w:cstheme="minorHAnsi"/>
                <w:sz w:val="20"/>
                <w:szCs w:val="20"/>
              </w:rPr>
              <w:t xml:space="preserve">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5DD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DDAD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47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338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7C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09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2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AFA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A9CB3E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427F" w14:textId="71E4FE5A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  <w:r w:rsidR="000F56B9" w:rsidRPr="00FA5FCF">
              <w:rPr>
                <w:rFonts w:cstheme="minorHAnsi"/>
                <w:sz w:val="20"/>
                <w:szCs w:val="20"/>
              </w:rPr>
              <w:t>4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CF51" w14:textId="565065BE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Biszkopty</w:t>
            </w:r>
            <w:r w:rsidRPr="00FA5FCF">
              <w:rPr>
                <w:rFonts w:cstheme="minorHAnsi"/>
                <w:sz w:val="20"/>
                <w:szCs w:val="20"/>
              </w:rPr>
              <w:t xml:space="preserve"> - opakowanie jednostkowe 120g,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0D5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EEA4" w14:textId="680E426A" w:rsidR="004A4408" w:rsidRPr="00FA5FCF" w:rsidRDefault="009C79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53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E7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86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894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AD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B8F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EBB4A79" w14:textId="77777777" w:rsidTr="009C79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368F" w14:textId="5D96A52F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  <w:r w:rsidR="000F56B9" w:rsidRPr="00FA5FCF">
              <w:rPr>
                <w:rFonts w:cstheme="minorHAnsi"/>
                <w:sz w:val="20"/>
                <w:szCs w:val="20"/>
              </w:rPr>
              <w:t>5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CEA" w14:textId="74AD38F3" w:rsidR="004A4408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Siemię lniane – </w:t>
            </w:r>
            <w:r w:rsidRPr="00FA5FCF">
              <w:rPr>
                <w:rFonts w:cstheme="minorHAnsi"/>
                <w:sz w:val="20"/>
                <w:szCs w:val="20"/>
              </w:rPr>
              <w:t xml:space="preserve">opakowanie jednostkowe </w:t>
            </w:r>
            <w:r w:rsidR="00A072AB" w:rsidRPr="00FA5FCF">
              <w:rPr>
                <w:rFonts w:cstheme="minorHAnsi"/>
                <w:sz w:val="20"/>
                <w:szCs w:val="20"/>
              </w:rPr>
              <w:t>4</w:t>
            </w:r>
            <w:r w:rsidRPr="00FA5FCF">
              <w:rPr>
                <w:rFonts w:cstheme="minorHAnsi"/>
                <w:sz w:val="20"/>
                <w:szCs w:val="20"/>
              </w:rPr>
              <w:t>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2FE" w14:textId="4D4C1113" w:rsidR="004A4408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C6C6" w14:textId="3D7157CF" w:rsidR="004A4408" w:rsidRPr="00FA5FCF" w:rsidRDefault="00D6760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53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01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41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5B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A8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39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9ACF2ED" w14:textId="77777777" w:rsidTr="009C79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DAA7" w14:textId="352BEEBB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  <w:r w:rsidR="000F56B9" w:rsidRPr="00FA5FCF">
              <w:rPr>
                <w:rFonts w:cstheme="minorHAnsi"/>
                <w:sz w:val="20"/>
                <w:szCs w:val="20"/>
              </w:rPr>
              <w:t>6</w:t>
            </w:r>
            <w:r w:rsidRPr="00FA5FCF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236" w14:textId="61F61D6A" w:rsidR="004A4408" w:rsidRPr="00FA5FCF" w:rsidRDefault="00D6760E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Morele suszone – </w:t>
            </w:r>
            <w:r w:rsidRPr="00FA5FCF">
              <w:rPr>
                <w:rFonts w:cstheme="minorHAnsi"/>
                <w:sz w:val="20"/>
                <w:szCs w:val="20"/>
              </w:rPr>
              <w:t>opakowanie jednostkowe 150g</w:t>
            </w: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EEA5" w14:textId="26944B11" w:rsidR="004A4408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F13" w14:textId="6E253AD8" w:rsidR="004A4408" w:rsidRPr="00FA5FCF" w:rsidRDefault="00D6760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90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D3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FE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2F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6E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D2F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464C0D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3EB9" w14:textId="47EFFA05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  <w:r w:rsidR="000F56B9" w:rsidRPr="00FA5FCF">
              <w:rPr>
                <w:rFonts w:cstheme="minorHAnsi"/>
                <w:sz w:val="20"/>
                <w:szCs w:val="20"/>
              </w:rPr>
              <w:t>7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03C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Cebulka smażona – </w:t>
            </w:r>
            <w:r w:rsidRPr="00FA5FCF">
              <w:rPr>
                <w:rFonts w:cstheme="minorHAnsi"/>
                <w:sz w:val="20"/>
                <w:szCs w:val="20"/>
              </w:rPr>
              <w:t>opakowanie jednostkowe 1 kg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57C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9A59" w14:textId="43E62B6D" w:rsidR="004A4408" w:rsidRPr="00FA5FCF" w:rsidRDefault="000175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F4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A8B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BA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25A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717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FC9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3FE75A1A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A4DE" w14:textId="1F70ED39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lastRenderedPageBreak/>
              <w:t>5</w:t>
            </w:r>
            <w:r w:rsidR="000F56B9" w:rsidRPr="00FA5FCF">
              <w:rPr>
                <w:rFonts w:cstheme="minorHAnsi"/>
                <w:sz w:val="20"/>
                <w:szCs w:val="20"/>
              </w:rPr>
              <w:t>8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68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Czarnuszka - </w:t>
            </w:r>
            <w:r w:rsidRPr="00FA5FCF">
              <w:rPr>
                <w:rFonts w:cstheme="minorHAnsi"/>
                <w:sz w:val="20"/>
                <w:szCs w:val="20"/>
              </w:rPr>
              <w:t>opakowanie jednostkowe 20g</w:t>
            </w:r>
          </w:p>
          <w:p w14:paraId="74437018" w14:textId="77777777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501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4B12" w14:textId="76FC2473" w:rsidR="004A4408" w:rsidRPr="00FA5FCF" w:rsidRDefault="000175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F8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59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EF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B5D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390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95B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168F2B43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7721" w14:textId="719AA2D6" w:rsidR="004A4408" w:rsidRPr="00FA5FCF" w:rsidRDefault="000F56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59</w:t>
            </w:r>
            <w:r w:rsidR="004A4408"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051B" w14:textId="74CD04AF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Płatki kukurydziane - </w:t>
            </w:r>
            <w:r w:rsidRPr="00FA5FCF">
              <w:rPr>
                <w:rFonts w:cstheme="minorHAnsi"/>
                <w:sz w:val="20"/>
                <w:szCs w:val="20"/>
              </w:rPr>
              <w:t>bez glutenu Opakowanie jednostkowe 250 g</w:t>
            </w:r>
            <w:r w:rsidR="000175C1" w:rsidRPr="00FA5FCF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A7A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E9D8" w14:textId="25E6C60F" w:rsidR="004A4408" w:rsidRPr="00FA5FCF" w:rsidRDefault="000175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91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44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46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AF6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F9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A6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6C532E5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54BA" w14:textId="62423574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0F56B9" w:rsidRPr="00FA5FCF">
              <w:rPr>
                <w:rFonts w:cstheme="minorHAnsi"/>
                <w:sz w:val="20"/>
                <w:szCs w:val="20"/>
              </w:rPr>
              <w:t>0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1D90" w14:textId="77777777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Daktyle suszone – </w:t>
            </w:r>
            <w:r w:rsidRPr="00FA5FCF">
              <w:rPr>
                <w:rFonts w:cstheme="minorHAnsi"/>
                <w:sz w:val="20"/>
                <w:szCs w:val="20"/>
              </w:rPr>
              <w:t>opakowanie jednostkowe</w:t>
            </w: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>150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0DC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7DC8" w14:textId="58C9E580" w:rsidR="004A4408" w:rsidRPr="00FA5FCF" w:rsidRDefault="000175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507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49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D7F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5D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89B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B6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62B4D3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624C" w14:textId="071777D0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0F56B9" w:rsidRPr="00FA5FCF">
              <w:rPr>
                <w:rFonts w:cstheme="minorHAnsi"/>
                <w:sz w:val="20"/>
                <w:szCs w:val="20"/>
              </w:rPr>
              <w:t>1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AEB1" w14:textId="783993C6" w:rsidR="004A4408" w:rsidRPr="00FA5FCF" w:rsidRDefault="000175C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Ciastka </w:t>
            </w:r>
            <w:r w:rsidR="004A4408" w:rsidRPr="00FA5FCF">
              <w:rPr>
                <w:rFonts w:cstheme="minorHAnsi"/>
                <w:b/>
                <w:bCs/>
                <w:sz w:val="20"/>
                <w:szCs w:val="20"/>
              </w:rPr>
              <w:t>Biszkopt</w:t>
            </w:r>
            <w:r w:rsidRPr="00FA5FCF">
              <w:rPr>
                <w:rFonts w:cstheme="minorHAnsi"/>
                <w:b/>
                <w:bCs/>
                <w:sz w:val="20"/>
                <w:szCs w:val="20"/>
              </w:rPr>
              <w:t>owe</w:t>
            </w:r>
            <w:r w:rsidR="004A4408" w:rsidRPr="00FA5FCF">
              <w:rPr>
                <w:rFonts w:cstheme="minorHAnsi"/>
                <w:b/>
                <w:bCs/>
                <w:sz w:val="20"/>
                <w:szCs w:val="20"/>
              </w:rPr>
              <w:t xml:space="preserve"> z galaretką </w:t>
            </w:r>
            <w:r w:rsidRPr="00FA5FCF">
              <w:rPr>
                <w:rFonts w:cstheme="minorHAnsi"/>
                <w:b/>
                <w:bCs/>
                <w:sz w:val="20"/>
                <w:szCs w:val="20"/>
              </w:rPr>
              <w:t>oblane czekoladą</w:t>
            </w:r>
            <w:r w:rsidR="004A4408" w:rsidRPr="00FA5F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A4408" w:rsidRPr="00FA5FCF">
              <w:rPr>
                <w:rFonts w:cstheme="minorHAnsi"/>
                <w:sz w:val="20"/>
                <w:szCs w:val="20"/>
              </w:rPr>
              <w:t xml:space="preserve">opakowanie jednostkowe </w:t>
            </w:r>
            <w:r w:rsidRPr="00FA5FCF">
              <w:rPr>
                <w:rFonts w:cstheme="minorHAnsi"/>
                <w:sz w:val="20"/>
                <w:szCs w:val="20"/>
              </w:rPr>
              <w:t>147g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6EC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98A5" w14:textId="53E8E1A6" w:rsidR="004A4408" w:rsidRPr="00FA5FCF" w:rsidRDefault="000175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A8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FD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15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E7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0A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9B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7FE10E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AEAA" w14:textId="29AAAB74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0F56B9" w:rsidRPr="00FA5FCF">
              <w:rPr>
                <w:rFonts w:cstheme="minorHAnsi"/>
                <w:sz w:val="20"/>
                <w:szCs w:val="20"/>
              </w:rPr>
              <w:t>2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8361" w14:textId="77777777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Goździki – </w:t>
            </w:r>
            <w:r w:rsidRPr="00FA5FCF">
              <w:rPr>
                <w:rFonts w:cstheme="minorHAnsi"/>
                <w:sz w:val="20"/>
                <w:szCs w:val="20"/>
              </w:rPr>
              <w:t>aromatyczna przyprawa ziarenka całe opakowanie jednostkowe 20g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EEF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3613" w14:textId="0B62921C" w:rsidR="004A4408" w:rsidRPr="00FA5FCF" w:rsidRDefault="000175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2C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5FF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026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7B5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D5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46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89D6898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1A14" w14:textId="3CC7D10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0F56B9" w:rsidRPr="00FA5FCF">
              <w:rPr>
                <w:rFonts w:cstheme="minorHAnsi"/>
                <w:sz w:val="20"/>
                <w:szCs w:val="20"/>
              </w:rPr>
              <w:t>3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447" w14:textId="5F8BF9C3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Orzechy włoskie łuskane - </w:t>
            </w:r>
            <w:r w:rsidRPr="00FA5FCF">
              <w:rPr>
                <w:rFonts w:cstheme="minorHAnsi"/>
                <w:sz w:val="20"/>
                <w:szCs w:val="20"/>
              </w:rPr>
              <w:t xml:space="preserve">opakowanie jednostkowe 100g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F10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6F55" w14:textId="5C9D1B73" w:rsidR="004A4408" w:rsidRPr="00FA5FCF" w:rsidRDefault="000175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F4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28B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19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1C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1C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47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4C79A3DA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8BF9" w14:textId="2360F129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0F56B9" w:rsidRPr="00FA5FCF">
              <w:rPr>
                <w:rFonts w:cstheme="minorHAnsi"/>
                <w:sz w:val="20"/>
                <w:szCs w:val="20"/>
              </w:rPr>
              <w:t>4</w:t>
            </w:r>
            <w:r w:rsidRPr="00FA5FCF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B9DB" w14:textId="53E709D7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słonecznik łuskany</w:t>
            </w:r>
            <w:r w:rsidRPr="00FA5FCF">
              <w:rPr>
                <w:rFonts w:cstheme="minorHAnsi"/>
                <w:sz w:val="20"/>
                <w:szCs w:val="20"/>
              </w:rPr>
              <w:t xml:space="preserve"> – opakowanie jednostkowe 100g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DDB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FF61" w14:textId="5EDE29A1" w:rsidR="004A4408" w:rsidRPr="00FA5FCF" w:rsidRDefault="000175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6E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64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2B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2C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CA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E8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2B7F2896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B570" w14:textId="65ABD812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0F56B9" w:rsidRPr="00FA5FCF">
              <w:rPr>
                <w:rFonts w:cstheme="minorHAnsi"/>
                <w:sz w:val="20"/>
                <w:szCs w:val="20"/>
              </w:rPr>
              <w:t>5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8253" w14:textId="61716122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Orzechy nerkowca </w:t>
            </w:r>
            <w:r w:rsidRPr="00FA5FCF">
              <w:rPr>
                <w:rFonts w:cstheme="minorHAnsi"/>
                <w:sz w:val="20"/>
                <w:szCs w:val="20"/>
              </w:rPr>
              <w:t>- opakowanie jednostkowe100-200g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6EB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1DAD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C5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45F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64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5B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03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8D1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91BE4C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C0AF" w14:textId="1963A99C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0F56B9" w:rsidRPr="00FA5FCF">
              <w:rPr>
                <w:rFonts w:cstheme="minorHAnsi"/>
                <w:sz w:val="20"/>
                <w:szCs w:val="20"/>
              </w:rPr>
              <w:t>6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CA46" w14:textId="0BEFE8B2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Makaron kolorowy – </w:t>
            </w:r>
            <w:r w:rsidRPr="00FA5FCF">
              <w:rPr>
                <w:rFonts w:cstheme="minorHAnsi"/>
                <w:sz w:val="20"/>
                <w:szCs w:val="20"/>
              </w:rPr>
              <w:t xml:space="preserve">(różne kształty) opakowanie jednostkowe 400g,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AAF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5670" w14:textId="16D56197" w:rsidR="004A4408" w:rsidRPr="00FA5FCF" w:rsidRDefault="000175C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3E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B3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3A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AA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C6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6F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11F7076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7778" w14:textId="6F85F1CE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0F56B9" w:rsidRPr="00FA5FCF">
              <w:rPr>
                <w:rFonts w:cstheme="minorHAnsi"/>
                <w:sz w:val="20"/>
                <w:szCs w:val="20"/>
              </w:rPr>
              <w:t>7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1F1E" w14:textId="3CF5160F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Pestki dyni bez łupiny – </w:t>
            </w:r>
            <w:r w:rsidRPr="00FA5FCF">
              <w:rPr>
                <w:rFonts w:cstheme="minorHAnsi"/>
                <w:sz w:val="20"/>
                <w:szCs w:val="20"/>
              </w:rPr>
              <w:t xml:space="preserve">opakowanie jednostkowe 100 </w:t>
            </w:r>
            <w:r w:rsidR="000175C1" w:rsidRPr="00FA5FCF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AAA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7999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D8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46A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E96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18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C2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66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50416708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394F" w14:textId="3E6EF5F8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</w:t>
            </w:r>
            <w:r w:rsidR="000F56B9" w:rsidRPr="00FA5FCF">
              <w:rPr>
                <w:rFonts w:cstheme="minorHAnsi"/>
                <w:sz w:val="20"/>
                <w:szCs w:val="20"/>
              </w:rPr>
              <w:t>8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4865" w14:textId="5B074CE9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Ksylitol – </w:t>
            </w:r>
            <w:r w:rsidRPr="00FA5FCF">
              <w:rPr>
                <w:rFonts w:cstheme="minorHAnsi"/>
                <w:sz w:val="20"/>
                <w:szCs w:val="20"/>
              </w:rPr>
              <w:t>opakowanie jednostkowe 250</w:t>
            </w:r>
            <w:r w:rsidR="000175C1" w:rsidRPr="00FA5FCF">
              <w:rPr>
                <w:rFonts w:cstheme="minorHAnsi"/>
                <w:sz w:val="20"/>
                <w:szCs w:val="20"/>
              </w:rPr>
              <w:t xml:space="preserve">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031C" w14:textId="680B3B26" w:rsidR="004A4408" w:rsidRPr="00FA5FCF" w:rsidRDefault="000175C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40C1" w14:textId="15F171B9" w:rsidR="004A4408" w:rsidRPr="00FA5FCF" w:rsidRDefault="001129B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286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7E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30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08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4D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83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0258AC5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6F33" w14:textId="41C718CD" w:rsidR="004A4408" w:rsidRPr="00FA5FCF" w:rsidRDefault="000F56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69</w:t>
            </w:r>
            <w:r w:rsidR="004A4408"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FACE" w14:textId="77777777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Nasiona chia - </w:t>
            </w:r>
            <w:r w:rsidRPr="00FA5FCF">
              <w:rPr>
                <w:rFonts w:cstheme="minorHAnsi"/>
                <w:sz w:val="20"/>
                <w:szCs w:val="20"/>
              </w:rPr>
              <w:t>opakowanie jednostkowe 250g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6D4E" w14:textId="6D56A2B8" w:rsidR="004A4408" w:rsidRPr="00FA5FCF" w:rsidRDefault="000175C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1338" w14:textId="6ADE0620" w:rsidR="004A4408" w:rsidRPr="00FA5FCF" w:rsidRDefault="00C14F6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29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97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84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FD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E69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DB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A26EEEE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A538" w14:textId="7DF895D5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  <w:r w:rsidR="000F56B9" w:rsidRPr="00FA5FCF">
              <w:rPr>
                <w:rFonts w:cstheme="minorHAnsi"/>
                <w:sz w:val="20"/>
                <w:szCs w:val="20"/>
              </w:rPr>
              <w:t>0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46B7" w14:textId="77777777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Mąka żytnia typ 720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873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0D50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1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F9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CBA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94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DF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D7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76196AF1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1A37" w14:textId="3C79596A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  <w:r w:rsidR="000F56B9" w:rsidRPr="00FA5FCF">
              <w:rPr>
                <w:rFonts w:cstheme="minorHAnsi"/>
                <w:sz w:val="20"/>
                <w:szCs w:val="20"/>
              </w:rPr>
              <w:t>1</w:t>
            </w:r>
            <w:r w:rsidRPr="00FA5FCF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B68D" w14:textId="55A841FF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Herbatniki </w:t>
            </w:r>
            <w:r w:rsidR="000175C1" w:rsidRPr="00FA5FCF">
              <w:rPr>
                <w:rFonts w:cstheme="minorHAnsi"/>
                <w:sz w:val="20"/>
                <w:szCs w:val="20"/>
              </w:rPr>
              <w:t>klasyczne, kruche ciastka maślane o charakterystycznym prostokątnym kształcie, ząbkowanych brzegach i subtelnym, maślano-waniliowym aromacie</w:t>
            </w:r>
            <w:r w:rsidR="000175C1" w:rsidRPr="00FA5FCF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. Opakowanie jednostkowe </w:t>
            </w:r>
            <w:r w:rsidR="00C50E18" w:rsidRPr="00FA5FCF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21C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BD7B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5C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08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B6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3D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CE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E2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0878EA5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8FCB" w14:textId="2FD34780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lastRenderedPageBreak/>
              <w:t>7</w:t>
            </w:r>
            <w:r w:rsidR="000F56B9" w:rsidRPr="00FA5FCF">
              <w:rPr>
                <w:rFonts w:cstheme="minorHAnsi"/>
                <w:sz w:val="20"/>
                <w:szCs w:val="20"/>
              </w:rPr>
              <w:t>2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3C7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Rodzynki – </w:t>
            </w:r>
            <w:r w:rsidRPr="00FA5FCF">
              <w:rPr>
                <w:rFonts w:cstheme="minorHAnsi"/>
                <w:sz w:val="20"/>
                <w:szCs w:val="20"/>
              </w:rPr>
              <w:t>opakowanie jednostkowe 100g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1D7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3AF6" w14:textId="5CFEC205" w:rsidR="004A4408" w:rsidRPr="00FA5FCF" w:rsidRDefault="00C50E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11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A5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1702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6E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BB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84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39C27B5C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6AD" w14:textId="347D4D58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  <w:r w:rsidR="000F56B9" w:rsidRPr="00FA5FCF">
              <w:rPr>
                <w:rFonts w:cstheme="minorHAnsi"/>
                <w:sz w:val="20"/>
                <w:szCs w:val="20"/>
              </w:rPr>
              <w:t>3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4787" w14:textId="77777777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Śmietan- fix – </w:t>
            </w:r>
            <w:r w:rsidRPr="00FA5FCF">
              <w:rPr>
                <w:rFonts w:cstheme="minorHAnsi"/>
                <w:sz w:val="20"/>
                <w:szCs w:val="20"/>
              </w:rPr>
              <w:t xml:space="preserve">opakowanie jednostkowe 9g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F50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4E61" w14:textId="07A3578A" w:rsidR="004A4408" w:rsidRPr="00FA5FCF" w:rsidRDefault="00C50E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B45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E1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27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BC3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3D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54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265DA173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4A17" w14:textId="7AD000C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  <w:r w:rsidR="000F56B9" w:rsidRPr="00FA5FCF">
              <w:rPr>
                <w:rFonts w:cstheme="minorHAnsi"/>
                <w:sz w:val="20"/>
                <w:szCs w:val="20"/>
              </w:rPr>
              <w:t>4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541C" w14:textId="32F8BC03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Żelatyna spożywcza bez przypraw </w:t>
            </w:r>
            <w:r w:rsidR="00C845C5" w:rsidRPr="00FA5FCF">
              <w:rPr>
                <w:rFonts w:cstheme="minorHAnsi"/>
                <w:b/>
                <w:bCs/>
                <w:sz w:val="20"/>
                <w:szCs w:val="20"/>
              </w:rPr>
              <w:t>–</w:t>
            </w:r>
            <w:r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="00C845C5" w:rsidRPr="00FA5FCF">
              <w:rPr>
                <w:rFonts w:cstheme="minorHAnsi"/>
                <w:sz w:val="20"/>
                <w:szCs w:val="20"/>
              </w:rPr>
              <w:t>opakowanie jednostkowe 1000g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47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E8AE" w14:textId="3F3C61E9" w:rsidR="004A4408" w:rsidRPr="00FA5FCF" w:rsidRDefault="00C845C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31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46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75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3C3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0C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47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A09DE90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6D00" w14:textId="4D9278DA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  <w:r w:rsidR="000F56B9" w:rsidRPr="00FA5FCF">
              <w:rPr>
                <w:rFonts w:cstheme="minorHAnsi"/>
                <w:sz w:val="20"/>
                <w:szCs w:val="20"/>
              </w:rPr>
              <w:t>5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89FE" w14:textId="0DF1A37C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Śliwki suszone bez pestek – </w:t>
            </w:r>
            <w:r w:rsidRPr="00FA5FCF">
              <w:rPr>
                <w:rFonts w:cstheme="minorHAnsi"/>
                <w:sz w:val="20"/>
                <w:szCs w:val="20"/>
              </w:rPr>
              <w:t xml:space="preserve">opakowanie jednostkowe </w:t>
            </w:r>
            <w:r w:rsidR="00C845C5" w:rsidRPr="00FA5FCF">
              <w:rPr>
                <w:rFonts w:cstheme="minorHAnsi"/>
                <w:sz w:val="20"/>
                <w:szCs w:val="20"/>
              </w:rPr>
              <w:t>150g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ABD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 xml:space="preserve">Kg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42E6" w14:textId="1182AF3B" w:rsidR="004A4408" w:rsidRPr="00FA5FCF" w:rsidRDefault="00C845C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407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863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C2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EF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B4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C52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3144A080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E8FE" w14:textId="509440EE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  <w:r w:rsidR="000F56B9" w:rsidRPr="00FA5FCF">
              <w:rPr>
                <w:rFonts w:cstheme="minorHAnsi"/>
                <w:sz w:val="20"/>
                <w:szCs w:val="20"/>
              </w:rPr>
              <w:t>6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385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Mąka orkiszowa pełnoziarnista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E97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A391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DEF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6F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71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C9F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D4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BC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E089714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12C3" w14:textId="2818E29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  <w:r w:rsidR="000F56B9" w:rsidRPr="00FA5FCF">
              <w:rPr>
                <w:rFonts w:cstheme="minorHAnsi"/>
                <w:sz w:val="20"/>
                <w:szCs w:val="20"/>
              </w:rPr>
              <w:t>7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8885" w14:textId="0B5199E8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Mąka orkiszowa jasna typ 650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53A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C2F9" w14:textId="77777777" w:rsidR="004A4408" w:rsidRPr="00FA5FCF" w:rsidRDefault="004A440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D45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66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C7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33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804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A2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3166E53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D18D" w14:textId="28D6DD9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</w:t>
            </w:r>
            <w:r w:rsidR="000F56B9" w:rsidRPr="00FA5FCF">
              <w:rPr>
                <w:rFonts w:cstheme="minorHAnsi"/>
                <w:sz w:val="20"/>
                <w:szCs w:val="20"/>
              </w:rPr>
              <w:t>8</w:t>
            </w:r>
            <w:r w:rsidRPr="00FA5FCF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EEA8" w14:textId="351FF424" w:rsidR="004A4408" w:rsidRPr="00FA5FCF" w:rsidRDefault="004A4408" w:rsidP="00C845C5">
            <w:pPr>
              <w:shd w:val="clear" w:color="auto" w:fill="FFFFFF"/>
              <w:spacing w:after="180" w:line="240" w:lineRule="auto"/>
              <w:jc w:val="both"/>
              <w:rPr>
                <w:rFonts w:eastAsia="Times New Roman" w:cstheme="minorHAnsi"/>
                <w:color w:val="0A0A0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Żurek Śląski w proszku- </w:t>
            </w:r>
            <w:r w:rsidR="00C845C5" w:rsidRPr="00FA5FCF">
              <w:rPr>
                <w:rFonts w:eastAsia="Times New Roman" w:cstheme="minorHAnsi"/>
                <w:color w:val="0A0A0A"/>
                <w:kern w:val="0"/>
                <w:sz w:val="20"/>
                <w:szCs w:val="20"/>
                <w:lang w:eastAsia="pl-PL"/>
                <w14:ligatures w14:val="none"/>
              </w:rPr>
              <w:t xml:space="preserve">mąka żytnia (często powyżej 55% składu), która nadaje zupie charakterystyczną gęstość i lekko kwaśny smak. zawiera suszone warzywa (cebula, czosnek), majeranek oraz aromaty dymu wędzarniczego, które imitują aromat tradycyjnej wędzonki, opakowanie jednostkowe 46g, 49 g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741A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F7D1" w14:textId="3A9F7AEB" w:rsidR="004A4408" w:rsidRPr="00FA5FCF" w:rsidRDefault="0069080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5C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3C3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B96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F6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7F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4B1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07EE2BCA" w14:textId="77777777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4216" w14:textId="3CB1924A" w:rsidR="004A4408" w:rsidRPr="00FA5FCF" w:rsidRDefault="000F56B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79</w:t>
            </w:r>
            <w:r w:rsidR="004A4408"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154" w14:textId="77777777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Soda oczyszczona – </w:t>
            </w:r>
            <w:r w:rsidRPr="00FA5FCF">
              <w:rPr>
                <w:rFonts w:cstheme="minorHAnsi"/>
                <w:sz w:val="20"/>
                <w:szCs w:val="20"/>
              </w:rPr>
              <w:t>opakowanie jednostkowe 50 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E665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70FC" w14:textId="7B59AFEA" w:rsidR="004A4408" w:rsidRPr="00FA5FCF" w:rsidRDefault="00C845C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212F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CF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B1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EE7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F5D0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AD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6F743EB1" w14:textId="77777777">
        <w:trPr>
          <w:trHeight w:val="5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8AE5" w14:textId="2FEF6E86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</w:t>
            </w:r>
            <w:r w:rsidR="000F56B9" w:rsidRPr="00FA5FCF">
              <w:rPr>
                <w:rFonts w:cstheme="minorHAnsi"/>
                <w:sz w:val="20"/>
                <w:szCs w:val="20"/>
              </w:rPr>
              <w:t>0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5AF7" w14:textId="77777777" w:rsidR="004A4408" w:rsidRPr="00FA5FCF" w:rsidRDefault="004A4408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Migdały płatki </w:t>
            </w:r>
            <w:r w:rsidRPr="00FA5FCF">
              <w:rPr>
                <w:rFonts w:cstheme="minorHAnsi"/>
                <w:sz w:val="20"/>
                <w:szCs w:val="20"/>
              </w:rPr>
              <w:t>opakowanie jednostkowe 100g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A587" w14:textId="0CEF3614" w:rsidR="004A4408" w:rsidRPr="00FA5FCF" w:rsidRDefault="00C845C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DFD1" w14:textId="15A4BF00" w:rsidR="004A4408" w:rsidRPr="00FA5FCF" w:rsidRDefault="00C845C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27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053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8E3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40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9C8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A44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A4408" w:rsidRPr="00FA5FCF" w14:paraId="5728E9EB" w14:textId="77777777" w:rsidTr="00D6760E">
        <w:trPr>
          <w:trHeight w:val="5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FDE4" w14:textId="52FD86B9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</w:t>
            </w:r>
            <w:r w:rsidR="000F56B9" w:rsidRPr="00FA5FCF">
              <w:rPr>
                <w:rFonts w:cstheme="minorHAnsi"/>
                <w:sz w:val="20"/>
                <w:szCs w:val="20"/>
              </w:rPr>
              <w:t>1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BC0" w14:textId="346EB91D" w:rsidR="004A4408" w:rsidRPr="00FA5FCF" w:rsidRDefault="00D6760E" w:rsidP="00D6760E">
            <w:pPr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Wafle ryzowe naturalne</w:t>
            </w:r>
            <w:r w:rsidRPr="00FA5FCF">
              <w:rPr>
                <w:rFonts w:cstheme="minorHAnsi"/>
                <w:sz w:val="20"/>
                <w:szCs w:val="20"/>
              </w:rPr>
              <w:t xml:space="preserve"> - lekkie chrupiące przekąski wytwarzane z ryżu, opakowanie jednostkowe,</w:t>
            </w:r>
            <w:r w:rsidR="00A072AB" w:rsidRPr="00FA5FCF">
              <w:rPr>
                <w:rFonts w:cstheme="minorHAnsi"/>
                <w:sz w:val="20"/>
                <w:szCs w:val="20"/>
              </w:rPr>
              <w:t xml:space="preserve"> </w:t>
            </w:r>
            <w:r w:rsidRPr="00FA5FCF">
              <w:rPr>
                <w:rFonts w:cstheme="minorHAnsi"/>
                <w:sz w:val="20"/>
                <w:szCs w:val="20"/>
              </w:rPr>
              <w:t xml:space="preserve">120g  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F27B" w14:textId="713E69A5" w:rsidR="004A4408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A95" w14:textId="64BA8DD7" w:rsidR="004A4408" w:rsidRPr="00FA5FCF" w:rsidRDefault="00D6760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E0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4DAD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B2CC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ADB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8DE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729" w14:textId="77777777" w:rsidR="004A4408" w:rsidRPr="00FA5FCF" w:rsidRDefault="004A440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6760E" w:rsidRPr="00FA5FCF" w14:paraId="3BE82D7F" w14:textId="77777777" w:rsidTr="00D6760E">
        <w:trPr>
          <w:trHeight w:val="5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4108" w14:textId="333B1654" w:rsidR="00D6760E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</w:t>
            </w:r>
            <w:r w:rsidR="000F56B9" w:rsidRPr="00FA5FCF">
              <w:rPr>
                <w:rFonts w:cstheme="minorHAnsi"/>
                <w:sz w:val="20"/>
                <w:szCs w:val="20"/>
              </w:rPr>
              <w:t>2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4B1" w14:textId="2199A0AC" w:rsidR="00D6760E" w:rsidRPr="00FA5FCF" w:rsidRDefault="00D6760E" w:rsidP="00D6760E">
            <w:pPr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Orzechy nerkowca</w:t>
            </w:r>
            <w:r w:rsidRPr="00FA5FCF">
              <w:rPr>
                <w:rFonts w:cstheme="minorHAnsi"/>
                <w:sz w:val="20"/>
                <w:szCs w:val="20"/>
              </w:rPr>
              <w:t xml:space="preserve"> – opakowanie jednostkowe 100g,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A66" w14:textId="28FB34DA" w:rsidR="00D6760E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B90" w14:textId="72418CE9" w:rsidR="00D6760E" w:rsidRPr="00FA5FCF" w:rsidRDefault="00BB7C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BB5A" w14:textId="77777777" w:rsidR="00D6760E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55F2" w14:textId="77777777" w:rsidR="00D6760E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E1F" w14:textId="77777777" w:rsidR="00D6760E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080" w14:textId="77777777" w:rsidR="00D6760E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BAE" w14:textId="77777777" w:rsidR="00D6760E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05C" w14:textId="77777777" w:rsidR="00D6760E" w:rsidRPr="00FA5FCF" w:rsidRDefault="00D676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B7C79" w:rsidRPr="00FA5FCF" w14:paraId="2CA96C15" w14:textId="77777777" w:rsidTr="00D6760E">
        <w:trPr>
          <w:trHeight w:val="5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13C" w14:textId="7C0AB132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</w:t>
            </w:r>
            <w:r w:rsidR="000F56B9" w:rsidRPr="00FA5FCF">
              <w:rPr>
                <w:rFonts w:cstheme="minorHAnsi"/>
                <w:sz w:val="20"/>
                <w:szCs w:val="20"/>
              </w:rPr>
              <w:t>3</w:t>
            </w:r>
            <w:r w:rsidRPr="00FA5FCF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A13" w14:textId="458A0340" w:rsidR="00BB7C79" w:rsidRPr="00FA5FCF" w:rsidRDefault="00BB7C79" w:rsidP="00D6760E">
            <w:pPr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Żurek w płynie</w:t>
            </w:r>
            <w:r w:rsidRPr="00FA5FCF">
              <w:rPr>
                <w:rFonts w:cstheme="minorHAnsi"/>
                <w:sz w:val="20"/>
                <w:szCs w:val="20"/>
              </w:rPr>
              <w:t xml:space="preserve"> – naturalny zakwas, opakowanie jednostkowe 500ml, opakowanie szklane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C59" w14:textId="7FC545D0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61C" w14:textId="0987F734" w:rsidR="00BB7C79" w:rsidRPr="00FA5FCF" w:rsidRDefault="00BB7C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75B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86F7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8175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32B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544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A14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B7C79" w:rsidRPr="00FA5FCF" w14:paraId="7B22466F" w14:textId="77777777" w:rsidTr="00D6760E">
        <w:trPr>
          <w:trHeight w:val="5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41B" w14:textId="50A3D150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lastRenderedPageBreak/>
              <w:t>8</w:t>
            </w:r>
            <w:r w:rsidR="000F56B9" w:rsidRPr="00FA5FCF">
              <w:rPr>
                <w:rFonts w:cstheme="minorHAnsi"/>
                <w:sz w:val="20"/>
                <w:szCs w:val="20"/>
              </w:rPr>
              <w:t>4</w:t>
            </w:r>
            <w:r w:rsidRPr="00FA5F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5F8" w14:textId="5BC3A05B" w:rsidR="00BB7C79" w:rsidRPr="00FA5FCF" w:rsidRDefault="00BB7C79" w:rsidP="00D6760E">
            <w:pPr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>Groszek ptysiowy</w:t>
            </w:r>
            <w:r w:rsidRPr="00FA5FCF">
              <w:rPr>
                <w:rFonts w:cstheme="minorHAnsi"/>
                <w:sz w:val="20"/>
                <w:szCs w:val="20"/>
              </w:rPr>
              <w:t xml:space="preserve"> – drobny wypiek w kształcie małych kuleczek z ciasta parzonego opakowanie jednostkowe 1 kg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4617" w14:textId="1FAD80EF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E2" w14:textId="5E380D24" w:rsidR="00BB7C79" w:rsidRPr="00FA5FCF" w:rsidRDefault="00BB7C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487C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AB3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5652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3D7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6F5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566" w14:textId="7AEB9BC5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`</w:t>
            </w:r>
          </w:p>
        </w:tc>
      </w:tr>
      <w:tr w:rsidR="00BB7C79" w:rsidRPr="00FA5FCF" w14:paraId="5445427E" w14:textId="77777777" w:rsidTr="00D6760E">
        <w:trPr>
          <w:trHeight w:val="5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250" w14:textId="56384BD1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8</w:t>
            </w:r>
            <w:r w:rsidR="000F56B9" w:rsidRPr="00FA5FCF">
              <w:rPr>
                <w:rFonts w:cstheme="minorHAnsi"/>
                <w:sz w:val="20"/>
                <w:szCs w:val="20"/>
              </w:rPr>
              <w:t>5</w:t>
            </w:r>
            <w:r w:rsidRPr="00FA5FCF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CB4" w14:textId="41DB9445" w:rsidR="00BB7C79" w:rsidRPr="00FA5FCF" w:rsidRDefault="00BB7C79" w:rsidP="00D676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5FCF">
              <w:rPr>
                <w:rFonts w:cstheme="minorHAnsi"/>
                <w:b/>
                <w:bCs/>
                <w:sz w:val="20"/>
                <w:szCs w:val="20"/>
              </w:rPr>
              <w:t xml:space="preserve">Żurawina suszona- </w:t>
            </w:r>
            <w:r w:rsidRPr="00FA5FCF">
              <w:rPr>
                <w:rFonts w:cstheme="minorHAnsi"/>
                <w:sz w:val="20"/>
                <w:szCs w:val="20"/>
              </w:rPr>
              <w:t>owoce o intensywnym rubinowym kolorze słodko kwaśnym smaku, opakowanie jednostkowe 500g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DB26" w14:textId="7CCE8009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1EC4" w14:textId="1912D86D" w:rsidR="00BB7C79" w:rsidRPr="00FA5FCF" w:rsidRDefault="00BB7C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5FC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67F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969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3F9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B7B3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BC4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A98" w14:textId="77777777" w:rsidR="00BB7C79" w:rsidRPr="00FA5FCF" w:rsidRDefault="00BB7C7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7A2B709" w14:textId="77777777" w:rsidR="004A4408" w:rsidRDefault="004A4408" w:rsidP="004A44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54A5DF" w14:textId="77777777" w:rsidR="004A4408" w:rsidRDefault="004A4408" w:rsidP="004A44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6C0813" w14:textId="77777777" w:rsidR="004A4408" w:rsidRDefault="004A4408" w:rsidP="004A44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tj. brutto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057E6CE4" w14:textId="77777777" w:rsidR="004A4408" w:rsidRDefault="004A4408" w:rsidP="004A4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240BD8" w14:textId="77777777" w:rsidR="004A4408" w:rsidRDefault="004A4408" w:rsidP="004A4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27E743F7" w14:textId="77777777" w:rsidR="004A4408" w:rsidRDefault="004A4408" w:rsidP="004A4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E271180" w14:textId="77777777" w:rsidR="004A4408" w:rsidRDefault="004A4408" w:rsidP="004A4408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6BD7533C" w14:textId="46CBFC2F" w:rsidR="004A4408" w:rsidRDefault="004A4408" w:rsidP="004A4408"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upoważnionego Wykonawcy)</w:t>
      </w:r>
    </w:p>
    <w:p w14:paraId="3156298A" w14:textId="77777777" w:rsidR="00B647AA" w:rsidRDefault="00B647AA"/>
    <w:sectPr w:rsidR="00B647AA" w:rsidSect="004A44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517DC"/>
    <w:multiLevelType w:val="multilevel"/>
    <w:tmpl w:val="DE94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23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BF"/>
    <w:rsid w:val="000175C1"/>
    <w:rsid w:val="000B7C24"/>
    <w:rsid w:val="000F56B9"/>
    <w:rsid w:val="001129B8"/>
    <w:rsid w:val="002136D0"/>
    <w:rsid w:val="00320171"/>
    <w:rsid w:val="00334BE2"/>
    <w:rsid w:val="004A4408"/>
    <w:rsid w:val="00520DAB"/>
    <w:rsid w:val="0063331B"/>
    <w:rsid w:val="0069080E"/>
    <w:rsid w:val="00775E90"/>
    <w:rsid w:val="007A3D9C"/>
    <w:rsid w:val="008308AD"/>
    <w:rsid w:val="00833F9F"/>
    <w:rsid w:val="00835CBF"/>
    <w:rsid w:val="008D7740"/>
    <w:rsid w:val="008E7ED8"/>
    <w:rsid w:val="0090071A"/>
    <w:rsid w:val="00984259"/>
    <w:rsid w:val="009C7928"/>
    <w:rsid w:val="00A072AB"/>
    <w:rsid w:val="00A7204C"/>
    <w:rsid w:val="00B647AA"/>
    <w:rsid w:val="00BB7C79"/>
    <w:rsid w:val="00BC2CE6"/>
    <w:rsid w:val="00C14F67"/>
    <w:rsid w:val="00C50E18"/>
    <w:rsid w:val="00C845C5"/>
    <w:rsid w:val="00D113A6"/>
    <w:rsid w:val="00D4010F"/>
    <w:rsid w:val="00D6760E"/>
    <w:rsid w:val="00ED2DC2"/>
    <w:rsid w:val="00F8455D"/>
    <w:rsid w:val="00FA5FCF"/>
    <w:rsid w:val="00F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08D4"/>
  <w15:chartTrackingRefBased/>
  <w15:docId w15:val="{A05A4D37-66AD-428B-AD58-DD727C44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408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C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C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C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C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C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C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C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C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C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C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CB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A44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67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1281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Kancelaria Custodia</cp:lastModifiedBy>
  <cp:revision>9</cp:revision>
  <dcterms:created xsi:type="dcterms:W3CDTF">2026-02-24T14:14:00Z</dcterms:created>
  <dcterms:modified xsi:type="dcterms:W3CDTF">2026-02-24T14:21:00Z</dcterms:modified>
</cp:coreProperties>
</file>