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5EC0C72B" w14:textId="2C88A9CC" w:rsidR="000B2A7A" w:rsidRDefault="000B2A7A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9D6A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24A59EA1" w14:textId="1DC65321" w:rsidR="000B2A7A" w:rsidRDefault="000B2A7A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9D6A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Świdnicy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7C9DC504" w:rsidR="003B0D9C" w:rsidRPr="00AE4E0D" w:rsidRDefault="009D6AC8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B2A7A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Niepodległości 8-10</w:t>
      </w:r>
      <w:r w:rsidR="000B2A7A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0B2A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58-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0B2A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Świdnica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876766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876766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876766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243C4F" w14:textId="77777777" w:rsidR="009D6AC8" w:rsidRPr="001072F1" w:rsidRDefault="009D6AC8" w:rsidP="009D6A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6A2A83BB" w14:textId="77777777" w:rsidR="009D6AC8" w:rsidRPr="001072F1" w:rsidRDefault="009D6AC8" w:rsidP="009D6AC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7C0C7F63" w14:textId="77777777" w:rsidR="009D6AC8" w:rsidRPr="001072F1" w:rsidRDefault="009D6AC8" w:rsidP="009D6A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7FECBC" w14:textId="77777777" w:rsidR="009D6AC8" w:rsidRPr="001072F1" w:rsidRDefault="009D6AC8" w:rsidP="009D6AC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74A98DD5" w14:textId="77777777" w:rsidR="009D6AC8" w:rsidRPr="001072F1" w:rsidRDefault="009D6AC8" w:rsidP="009D6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27B324A8" w14:textId="77777777" w:rsidR="009D6AC8" w:rsidRPr="001072F1" w:rsidRDefault="009D6AC8" w:rsidP="009D6A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lub informacyjno- -komunikacyjnym, </w:t>
      </w:r>
    </w:p>
    <w:p w14:paraId="1E9219AC" w14:textId="77777777" w:rsidR="009D6AC8" w:rsidRPr="001072F1" w:rsidRDefault="009D6AC8" w:rsidP="009D6A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65EFB0C0" w14:textId="77777777" w:rsidR="009D6AC8" w:rsidRPr="001072F1" w:rsidRDefault="009D6AC8" w:rsidP="009D6A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375CAAB7" w14:textId="58FDD1D3" w:rsidR="009D6AC8" w:rsidRPr="001072F1" w:rsidRDefault="009D6AC8" w:rsidP="009D6AC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790DF6B5" w14:textId="77777777" w:rsidR="009D6AC8" w:rsidRPr="001072F1" w:rsidRDefault="009D6AC8" w:rsidP="009D6A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9D6AC8" w:rsidRPr="00585F40" w14:paraId="449EC61C" w14:textId="77777777" w:rsidTr="0060287E">
        <w:tc>
          <w:tcPr>
            <w:tcW w:w="2693" w:type="dxa"/>
          </w:tcPr>
          <w:p w14:paraId="27BE81DB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52886B06" w14:textId="77777777" w:rsidR="009D6AC8" w:rsidRPr="00545D11" w:rsidRDefault="009D6AC8" w:rsidP="0060287E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Świdnicy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67EB56C" w14:textId="77777777" w:rsidR="009D6AC8" w:rsidRDefault="009D6AC8" w:rsidP="00602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l. </w:t>
            </w:r>
            <w:r>
              <w:rPr>
                <w:rFonts w:ascii="Arial" w:hAnsi="Arial" w:cs="Arial"/>
                <w:sz w:val="20"/>
                <w:szCs w:val="20"/>
              </w:rPr>
              <w:t>Niepodległości 8-10</w:t>
            </w:r>
            <w:r w:rsidRPr="00545D11">
              <w:rPr>
                <w:rFonts w:ascii="Arial" w:hAnsi="Arial" w:cs="Arial"/>
                <w:sz w:val="20"/>
                <w:szCs w:val="20"/>
              </w:rPr>
              <w:t>, 58-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Świdnica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, tel. </w:t>
            </w:r>
            <w:r>
              <w:rPr>
                <w:rFonts w:ascii="Arial" w:hAnsi="Arial" w:cs="Arial"/>
                <w:sz w:val="20"/>
                <w:szCs w:val="20"/>
              </w:rPr>
              <w:t>74 851 88 80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602CDD2" w14:textId="41541190" w:rsidR="009D6AC8" w:rsidRPr="00545D11" w:rsidRDefault="009D6AC8" w:rsidP="006028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</w:t>
            </w:r>
            <w:r w:rsidR="001A6B9D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swidnica</w:t>
            </w: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@kwpsp.wroc.pl</w:t>
            </w:r>
          </w:p>
        </w:tc>
      </w:tr>
      <w:tr w:rsidR="009D6AC8" w:rsidRPr="001072F1" w14:paraId="5732FDA9" w14:textId="77777777" w:rsidTr="0060287E">
        <w:tc>
          <w:tcPr>
            <w:tcW w:w="2693" w:type="dxa"/>
          </w:tcPr>
          <w:p w14:paraId="1A22EB54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AAB01C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5F7167" w:rsidRPr="001072F1" w14:paraId="02166420" w14:textId="77777777" w:rsidTr="0060287E">
        <w:tc>
          <w:tcPr>
            <w:tcW w:w="2693" w:type="dxa"/>
          </w:tcPr>
          <w:p w14:paraId="5A3A0DEA" w14:textId="77777777" w:rsidR="005F7167" w:rsidRPr="001072F1" w:rsidRDefault="005F7167" w:rsidP="005F71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0034BBD4" w14:textId="70517F1F" w:rsidR="005F7167" w:rsidRPr="001072F1" w:rsidRDefault="005F7167" w:rsidP="005F7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tłumacza języka migowego lub innego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 (wypełnienie obowiązków i wykonywanie szczególnych praw przez Administratora lub osobę, której dane dotyczą, w dziedzinie ochrony socjalnej).</w:t>
            </w:r>
          </w:p>
        </w:tc>
      </w:tr>
      <w:tr w:rsidR="009D6AC8" w:rsidRPr="001072F1" w14:paraId="040F0C22" w14:textId="77777777" w:rsidTr="0060287E">
        <w:trPr>
          <w:trHeight w:val="398"/>
        </w:trPr>
        <w:tc>
          <w:tcPr>
            <w:tcW w:w="2693" w:type="dxa"/>
          </w:tcPr>
          <w:p w14:paraId="300BC445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4E754619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9D6AC8" w:rsidRPr="001072F1" w14:paraId="48BFB93F" w14:textId="77777777" w:rsidTr="0060287E">
        <w:tc>
          <w:tcPr>
            <w:tcW w:w="2693" w:type="dxa"/>
          </w:tcPr>
          <w:p w14:paraId="50512474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53F06782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9D6AC8" w:rsidRPr="001072F1" w14:paraId="7DDBC1A0" w14:textId="77777777" w:rsidTr="0060287E">
        <w:trPr>
          <w:trHeight w:val="983"/>
        </w:trPr>
        <w:tc>
          <w:tcPr>
            <w:tcW w:w="2693" w:type="dxa"/>
          </w:tcPr>
          <w:p w14:paraId="7E32899D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73D6432B" w14:textId="77777777" w:rsidR="009D6AC8" w:rsidRPr="001072F1" w:rsidRDefault="009D6AC8" w:rsidP="0060287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9D6AC8" w:rsidRPr="001072F1" w14:paraId="1BF13618" w14:textId="77777777" w:rsidTr="0060287E">
        <w:trPr>
          <w:trHeight w:val="1275"/>
        </w:trPr>
        <w:tc>
          <w:tcPr>
            <w:tcW w:w="2693" w:type="dxa"/>
          </w:tcPr>
          <w:p w14:paraId="72A024D0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04B12BFD" w14:textId="77777777" w:rsidR="009D6AC8" w:rsidRPr="001072F1" w:rsidRDefault="009D6AC8" w:rsidP="0060287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9D6AC8" w:rsidRPr="001072F1" w14:paraId="2D9F7081" w14:textId="77777777" w:rsidTr="0060287E">
        <w:tc>
          <w:tcPr>
            <w:tcW w:w="2693" w:type="dxa"/>
          </w:tcPr>
          <w:p w14:paraId="0FB4FE81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2D944ECA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6AC8" w:rsidRPr="001072F1" w14:paraId="481250F0" w14:textId="77777777" w:rsidTr="0060287E">
        <w:tc>
          <w:tcPr>
            <w:tcW w:w="2693" w:type="dxa"/>
          </w:tcPr>
          <w:p w14:paraId="58ABC586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50C59C84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01B7F0FE" w14:textId="77777777" w:rsidR="009D6AC8" w:rsidRPr="001072F1" w:rsidRDefault="009D6AC8" w:rsidP="009D6AC8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9D6AC8" w:rsidRPr="001072F1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1643" w14:textId="77777777" w:rsidR="00876766" w:rsidRDefault="00876766" w:rsidP="003B0D9C">
      <w:pPr>
        <w:spacing w:after="0" w:line="240" w:lineRule="auto"/>
      </w:pPr>
      <w:r>
        <w:separator/>
      </w:r>
    </w:p>
  </w:endnote>
  <w:endnote w:type="continuationSeparator" w:id="0">
    <w:p w14:paraId="33BF0E67" w14:textId="77777777" w:rsidR="00876766" w:rsidRDefault="0087676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4EAD" w14:textId="77777777" w:rsidR="00876766" w:rsidRDefault="00876766" w:rsidP="003B0D9C">
      <w:pPr>
        <w:spacing w:after="0" w:line="240" w:lineRule="auto"/>
      </w:pPr>
      <w:r>
        <w:separator/>
      </w:r>
    </w:p>
  </w:footnote>
  <w:footnote w:type="continuationSeparator" w:id="0">
    <w:p w14:paraId="13A61F9C" w14:textId="77777777" w:rsidR="00876766" w:rsidRDefault="00876766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61C8BF5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9D6AC8">
        <w:rPr>
          <w:rFonts w:cstheme="minorHAnsi"/>
        </w:rPr>
        <w:t xml:space="preserve">Powiatowej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0B2A7A">
        <w:rPr>
          <w:rFonts w:cstheme="minorHAnsi"/>
        </w:rPr>
        <w:t xml:space="preserve">w </w:t>
      </w:r>
      <w:r w:rsidR="009D6AC8">
        <w:rPr>
          <w:rFonts w:cstheme="minorHAnsi"/>
        </w:rPr>
        <w:t>Świdnicy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B2A7A"/>
    <w:rsid w:val="001A6B9D"/>
    <w:rsid w:val="00201498"/>
    <w:rsid w:val="00295512"/>
    <w:rsid w:val="002F2888"/>
    <w:rsid w:val="00356EF3"/>
    <w:rsid w:val="00362202"/>
    <w:rsid w:val="003A1485"/>
    <w:rsid w:val="003B0D9C"/>
    <w:rsid w:val="004109DB"/>
    <w:rsid w:val="00492B82"/>
    <w:rsid w:val="004D6BBF"/>
    <w:rsid w:val="005B27C0"/>
    <w:rsid w:val="005B7263"/>
    <w:rsid w:val="005D6F0F"/>
    <w:rsid w:val="005F7167"/>
    <w:rsid w:val="0069752F"/>
    <w:rsid w:val="006E0086"/>
    <w:rsid w:val="007077B2"/>
    <w:rsid w:val="007357FE"/>
    <w:rsid w:val="00736C95"/>
    <w:rsid w:val="00742DF3"/>
    <w:rsid w:val="00776CA8"/>
    <w:rsid w:val="0080658A"/>
    <w:rsid w:val="00876766"/>
    <w:rsid w:val="009654B3"/>
    <w:rsid w:val="009A6194"/>
    <w:rsid w:val="009D6AC8"/>
    <w:rsid w:val="009F0CB9"/>
    <w:rsid w:val="00A72F15"/>
    <w:rsid w:val="00AB64B3"/>
    <w:rsid w:val="00AE4E0D"/>
    <w:rsid w:val="00B6382C"/>
    <w:rsid w:val="00B76ED0"/>
    <w:rsid w:val="00BE26C6"/>
    <w:rsid w:val="00C25327"/>
    <w:rsid w:val="00C42E2E"/>
    <w:rsid w:val="00CC794E"/>
    <w:rsid w:val="00D3707C"/>
    <w:rsid w:val="00DE27B1"/>
    <w:rsid w:val="00DE29C9"/>
    <w:rsid w:val="00DF3FB9"/>
    <w:rsid w:val="00E93A1C"/>
    <w:rsid w:val="00ED447D"/>
    <w:rsid w:val="00EF10D9"/>
    <w:rsid w:val="00F5029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0648DC"/>
    <w:rsid w:val="00196255"/>
    <w:rsid w:val="002059F0"/>
    <w:rsid w:val="002457ED"/>
    <w:rsid w:val="003F1379"/>
    <w:rsid w:val="005451E7"/>
    <w:rsid w:val="005B27C0"/>
    <w:rsid w:val="006133C1"/>
    <w:rsid w:val="007077B2"/>
    <w:rsid w:val="007357FE"/>
    <w:rsid w:val="00736C95"/>
    <w:rsid w:val="0088297C"/>
    <w:rsid w:val="009249A8"/>
    <w:rsid w:val="00A041AA"/>
    <w:rsid w:val="00B32225"/>
    <w:rsid w:val="00B76ED0"/>
    <w:rsid w:val="00C90D36"/>
    <w:rsid w:val="00D87695"/>
    <w:rsid w:val="00F5029C"/>
    <w:rsid w:val="00F90AD4"/>
    <w:rsid w:val="00F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Ł.Grzelak (KP Świdnica)</cp:lastModifiedBy>
  <cp:revision>4</cp:revision>
  <cp:lastPrinted>2023-10-23T09:15:00Z</cp:lastPrinted>
  <dcterms:created xsi:type="dcterms:W3CDTF">2026-06-02T10:14:00Z</dcterms:created>
  <dcterms:modified xsi:type="dcterms:W3CDTF">2026-06-02T10:20:00Z</dcterms:modified>
</cp:coreProperties>
</file>