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8B6E77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8B6E77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8B6E77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8B6E77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8B6E77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8B6E77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2A301564" w14:textId="7DC31832" w:rsidR="004F7DFF" w:rsidRPr="008B6E77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z w:val="24"/>
          <w:szCs w:val="24"/>
        </w:rPr>
        <w:t xml:space="preserve">3004 -7 262. </w:t>
      </w:r>
      <w:r w:rsidR="002337D0" w:rsidRPr="008B6E77">
        <w:rPr>
          <w:rFonts w:ascii="Times New Roman" w:hAnsi="Times New Roman" w:cs="Times New Roman"/>
          <w:sz w:val="24"/>
          <w:szCs w:val="24"/>
        </w:rPr>
        <w:t>27</w:t>
      </w:r>
      <w:r w:rsidR="0066699B" w:rsidRPr="008B6E77">
        <w:rPr>
          <w:rFonts w:ascii="Times New Roman" w:hAnsi="Times New Roman" w:cs="Times New Roman"/>
          <w:sz w:val="24"/>
          <w:szCs w:val="24"/>
        </w:rPr>
        <w:t xml:space="preserve"> </w:t>
      </w:r>
      <w:r w:rsidRPr="008B6E77">
        <w:rPr>
          <w:rFonts w:ascii="Times New Roman" w:hAnsi="Times New Roman" w:cs="Times New Roman"/>
          <w:sz w:val="24"/>
          <w:szCs w:val="24"/>
        </w:rPr>
        <w:t>.202</w:t>
      </w:r>
      <w:r w:rsidR="002337D0" w:rsidRPr="008B6E77">
        <w:rPr>
          <w:rFonts w:ascii="Times New Roman" w:hAnsi="Times New Roman" w:cs="Times New Roman"/>
          <w:sz w:val="24"/>
          <w:szCs w:val="24"/>
        </w:rPr>
        <w:t>4</w:t>
      </w:r>
    </w:p>
    <w:p w14:paraId="4FD9D10A" w14:textId="52DDA44E" w:rsidR="0007640E" w:rsidRPr="008B6E77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8B6E77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8B6E77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8B6E77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8B6E77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8B6E77">
        <w:rPr>
          <w:rFonts w:ascii="Times New Roman" w:hAnsi="Times New Roman" w:cs="Times New Roman"/>
          <w:sz w:val="24"/>
          <w:szCs w:val="24"/>
        </w:rPr>
        <w:t xml:space="preserve">, </w:t>
      </w:r>
      <w:r w:rsidRPr="008B6E77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8B6E77">
        <w:rPr>
          <w:rFonts w:ascii="Times New Roman" w:hAnsi="Times New Roman" w:cs="Times New Roman"/>
          <w:sz w:val="24"/>
          <w:szCs w:val="24"/>
        </w:rPr>
        <w:t xml:space="preserve"> </w:t>
      </w:r>
      <w:r w:rsidRPr="008B6E77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8B6E77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8B6E77" w:rsidRDefault="0007640E" w:rsidP="00365B44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8B6E77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8B6E77" w:rsidRDefault="0007640E" w:rsidP="00365B44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8B6E77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8B6E77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8B6E77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8B6E77" w:rsidRDefault="0007640E" w:rsidP="00365B44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81EF91" w:rsidR="0007640E" w:rsidRPr="008B6E77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8B6E77" w:rsidRDefault="00365B44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8B6E77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8B6E77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8B6E77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315FCF18" w14:textId="3CE33D5A" w:rsidR="000D0A7F" w:rsidRPr="008B6E77" w:rsidRDefault="000D0A7F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6E77">
        <w:rPr>
          <w:rFonts w:ascii="Times New Roman" w:hAnsi="Times New Roman" w:cs="Times New Roman"/>
          <w:color w:val="000000" w:themeColor="text1"/>
          <w:sz w:val="24"/>
          <w:szCs w:val="24"/>
        </w:rPr>
        <w:t>Wymian</w:t>
      </w:r>
      <w:r w:rsidR="00520827" w:rsidRPr="008B6E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B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drzwi w Prokuraturze Rejonowej w </w:t>
      </w:r>
      <w:r w:rsidR="002337D0" w:rsidRPr="008B6E77">
        <w:rPr>
          <w:rFonts w:ascii="Times New Roman" w:hAnsi="Times New Roman" w:cs="Times New Roman"/>
          <w:color w:val="000000" w:themeColor="text1"/>
          <w:sz w:val="24"/>
          <w:szCs w:val="24"/>
        </w:rPr>
        <w:t>Przasnyszu</w:t>
      </w:r>
    </w:p>
    <w:p w14:paraId="5205D144" w14:textId="77777777" w:rsidR="000D0A7F" w:rsidRPr="008B6E77" w:rsidRDefault="000D0A7F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BA091" w14:textId="4398A52F" w:rsidR="0007640E" w:rsidRPr="008B6E77" w:rsidRDefault="0007640E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6E77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8B6E77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2821CFF1" w14:textId="77777777" w:rsidR="009B7071" w:rsidRPr="008B6E77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8B6E77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8B6E77">
        <w:rPr>
          <w:rFonts w:ascii="Times New Roman" w:hAnsi="Times New Roman" w:cs="Times New Roman"/>
          <w:sz w:val="24"/>
          <w:szCs w:val="24"/>
        </w:rPr>
        <w:tab/>
      </w:r>
      <w:r w:rsidRPr="008B6E77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 w:rsidRPr="008B6E77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8B6E77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 w:rsidRPr="008B6E7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27113AB" w14:textId="696463B2" w:rsidR="0007640E" w:rsidRPr="008B6E77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8B6E77">
        <w:rPr>
          <w:rFonts w:ascii="Times New Roman" w:hAnsi="Times New Roman" w:cs="Times New Roman"/>
          <w:spacing w:val="-9"/>
          <w:sz w:val="24"/>
          <w:szCs w:val="24"/>
        </w:rPr>
        <w:t>w oparciu o</w:t>
      </w:r>
      <w:r w:rsidR="009B7071" w:rsidRPr="008B6E77">
        <w:rPr>
          <w:rFonts w:ascii="Times New Roman" w:hAnsi="Times New Roman" w:cs="Times New Roman"/>
          <w:spacing w:val="-9"/>
          <w:sz w:val="24"/>
          <w:szCs w:val="24"/>
        </w:rPr>
        <w:t xml:space="preserve"> załączony kosztorys</w:t>
      </w:r>
      <w:r w:rsidR="00F46546" w:rsidRPr="008B6E77">
        <w:rPr>
          <w:rFonts w:ascii="Times New Roman" w:hAnsi="Times New Roman" w:cs="Times New Roman"/>
          <w:spacing w:val="-9"/>
          <w:sz w:val="24"/>
          <w:szCs w:val="24"/>
        </w:rPr>
        <w:t xml:space="preserve"> ofertowy.</w:t>
      </w:r>
      <w:r w:rsidR="009B7071" w:rsidRPr="008B6E7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0E14A75" w14:textId="77777777" w:rsidR="009B7071" w:rsidRPr="008B6E77" w:rsidRDefault="009B7071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641548B0" w14:textId="438374DF" w:rsidR="00365B44" w:rsidRPr="008B6E77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8B6E77">
        <w:rPr>
          <w:rFonts w:ascii="Times New Roman" w:hAnsi="Times New Roman" w:cs="Times New Roman"/>
          <w:spacing w:val="-9"/>
          <w:sz w:val="24"/>
          <w:szCs w:val="24"/>
        </w:rPr>
        <w:t xml:space="preserve">Na wykonane prace udzielam  </w:t>
      </w:r>
      <w:r w:rsidR="00A20261" w:rsidRPr="008B6E77">
        <w:rPr>
          <w:rFonts w:ascii="Times New Roman" w:hAnsi="Times New Roman" w:cs="Times New Roman"/>
          <w:spacing w:val="-9"/>
          <w:sz w:val="24"/>
          <w:szCs w:val="24"/>
        </w:rPr>
        <w:t>36</w:t>
      </w:r>
      <w:r w:rsidR="00520827" w:rsidRPr="008B6E7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E77">
        <w:rPr>
          <w:rFonts w:ascii="Times New Roman" w:hAnsi="Times New Roman" w:cs="Times New Roman"/>
          <w:spacing w:val="-9"/>
          <w:sz w:val="24"/>
          <w:szCs w:val="24"/>
        </w:rPr>
        <w:t>miesięcy gwarancji</w:t>
      </w:r>
      <w:r w:rsidR="00A20261" w:rsidRPr="008B6E77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22931A8" w14:textId="77777777" w:rsidR="00C9669F" w:rsidRPr="008B6E77" w:rsidRDefault="00C9669F" w:rsidP="00C9669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8B6E77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8B6E77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8B6E77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8B6E77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8B6E77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8B6E77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8B6E77" w:rsidRDefault="00C9669F" w:rsidP="00365B4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4A6E464A" w:rsidR="00C9669F" w:rsidRPr="008B6E77" w:rsidRDefault="00C9669F" w:rsidP="00365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8B6E77">
        <w:rPr>
          <w:rFonts w:eastAsia="Calibri"/>
          <w:lang w:eastAsia="en-US"/>
        </w:rPr>
        <w:lastRenderedPageBreak/>
        <w:t xml:space="preserve">nie podlegamy wykluczeniu z postępowania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8B6E77" w:rsidRDefault="00C9669F" w:rsidP="00C9669F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8B6E77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8B6E77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3D1B5C3D" w:rsidR="0007640E" w:rsidRPr="008B6E77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8B6E77">
        <w:rPr>
          <w:spacing w:val="-13"/>
        </w:rPr>
        <w:t xml:space="preserve">Kosztorys </w:t>
      </w:r>
    </w:p>
    <w:p w14:paraId="4BA41B94" w14:textId="7DDCBD2E" w:rsidR="00643F89" w:rsidRPr="008B6E77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8B6E77">
        <w:rPr>
          <w:spacing w:val="-13"/>
        </w:rPr>
        <w:t>…………………………</w:t>
      </w:r>
    </w:p>
    <w:p w14:paraId="32B934B8" w14:textId="572F680C" w:rsidR="00643F89" w:rsidRPr="008B6E77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8B6E77">
        <w:rPr>
          <w:spacing w:val="-13"/>
        </w:rPr>
        <w:t>……………………………</w:t>
      </w:r>
    </w:p>
    <w:p w14:paraId="60598EB3" w14:textId="77777777" w:rsidR="00365B44" w:rsidRPr="008B6E77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8B6E77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8B6E77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B6E77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72842DFD" w:rsidR="0007640E" w:rsidRPr="008B6E77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6E7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07640E" w:rsidRPr="008B6E77">
        <w:rPr>
          <w:rFonts w:ascii="Times New Roman" w:hAnsi="Times New Roman" w:cs="Times New Roman"/>
          <w:bCs/>
          <w:sz w:val="24"/>
          <w:szCs w:val="24"/>
        </w:rPr>
        <w:t>imię, nazwisko, podpis wykonawcy</w:t>
      </w:r>
    </w:p>
    <w:p w14:paraId="06190DCF" w14:textId="2CFC7918" w:rsidR="00367124" w:rsidRPr="008B6E77" w:rsidRDefault="0078027B" w:rsidP="00E47094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6E7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07640E" w:rsidRPr="008B6E77">
        <w:rPr>
          <w:rFonts w:ascii="Times New Roman" w:hAnsi="Times New Roman" w:cs="Times New Roman"/>
          <w:bCs/>
          <w:sz w:val="24"/>
          <w:szCs w:val="24"/>
        </w:rPr>
        <w:t>(osób upoważnionych do występowania w imieniu wykonawcy)</w:t>
      </w:r>
      <w:r w:rsidR="0007640E" w:rsidRPr="008B6E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7124" w:rsidRPr="008B6E77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F57"/>
    <w:multiLevelType w:val="hybridMultilevel"/>
    <w:tmpl w:val="F82AF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0D0A7F"/>
    <w:rsid w:val="000E6683"/>
    <w:rsid w:val="002337D0"/>
    <w:rsid w:val="00337023"/>
    <w:rsid w:val="00365B44"/>
    <w:rsid w:val="00367124"/>
    <w:rsid w:val="0044068A"/>
    <w:rsid w:val="004F1A9F"/>
    <w:rsid w:val="004F7DFF"/>
    <w:rsid w:val="00501BB8"/>
    <w:rsid w:val="00520827"/>
    <w:rsid w:val="00643F89"/>
    <w:rsid w:val="0066699B"/>
    <w:rsid w:val="0078027B"/>
    <w:rsid w:val="007B59E9"/>
    <w:rsid w:val="008B6E77"/>
    <w:rsid w:val="009250A3"/>
    <w:rsid w:val="009B7071"/>
    <w:rsid w:val="00A20261"/>
    <w:rsid w:val="00B00A6E"/>
    <w:rsid w:val="00BD72AD"/>
    <w:rsid w:val="00C106A2"/>
    <w:rsid w:val="00C9669F"/>
    <w:rsid w:val="00E47094"/>
    <w:rsid w:val="00F46546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26</cp:revision>
  <dcterms:created xsi:type="dcterms:W3CDTF">2021-08-11T08:22:00Z</dcterms:created>
  <dcterms:modified xsi:type="dcterms:W3CDTF">2024-11-08T12:35:00Z</dcterms:modified>
</cp:coreProperties>
</file>