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D0F031" w14:textId="2848CC0B" w:rsidR="00284608" w:rsidRPr="006D128B" w:rsidRDefault="00DA3284" w:rsidP="009828AF">
      <w:r>
        <w:t>Nr sprawy WT.2370.</w:t>
      </w:r>
      <w:r w:rsidR="003A4E7E">
        <w:t>42</w:t>
      </w:r>
      <w:bookmarkStart w:id="0" w:name="_GoBack"/>
      <w:bookmarkEnd w:id="0"/>
      <w:r w:rsidR="009828AF">
        <w:t>.20</w:t>
      </w:r>
      <w:r w:rsidR="00AD697A">
        <w:t>20</w:t>
      </w:r>
      <w:r w:rsidR="009828AF">
        <w:tab/>
      </w:r>
      <w:r w:rsidR="009828AF">
        <w:tab/>
      </w:r>
      <w:r w:rsidR="009828AF">
        <w:tab/>
      </w:r>
      <w:r w:rsidR="009828AF">
        <w:tab/>
      </w:r>
      <w:r w:rsidR="009828AF">
        <w:tab/>
        <w:t xml:space="preserve">               </w:t>
      </w:r>
      <w:r w:rsidR="009C16D7">
        <w:t>Załącznik nr 7 do SIWZ</w:t>
      </w:r>
    </w:p>
    <w:p w14:paraId="099B6132" w14:textId="77777777" w:rsidR="00284608" w:rsidRDefault="00284608" w:rsidP="00284608">
      <w:pPr>
        <w:ind w:firstLine="6663"/>
        <w:rPr>
          <w:rFonts w:ascii="Arial" w:hAnsi="Arial"/>
          <w:b/>
          <w:sz w:val="32"/>
          <w:szCs w:val="32"/>
        </w:rPr>
      </w:pPr>
    </w:p>
    <w:p w14:paraId="28EC6307" w14:textId="77777777" w:rsidR="00284608" w:rsidRDefault="00284608" w:rsidP="00284608">
      <w:pPr>
        <w:jc w:val="center"/>
        <w:rPr>
          <w:b/>
          <w:sz w:val="28"/>
        </w:rPr>
      </w:pPr>
    </w:p>
    <w:p w14:paraId="0F9FCF4C" w14:textId="77777777" w:rsidR="006D128B" w:rsidRDefault="006D128B" w:rsidP="00284608">
      <w:pPr>
        <w:jc w:val="center"/>
        <w:rPr>
          <w:b/>
          <w:sz w:val="28"/>
        </w:rPr>
      </w:pPr>
    </w:p>
    <w:p w14:paraId="00E06297" w14:textId="77777777" w:rsidR="006D128B" w:rsidRDefault="006D128B" w:rsidP="00284608">
      <w:pPr>
        <w:jc w:val="center"/>
        <w:rPr>
          <w:b/>
          <w:sz w:val="28"/>
        </w:rPr>
      </w:pPr>
    </w:p>
    <w:p w14:paraId="3B32F560" w14:textId="77777777" w:rsidR="00284608" w:rsidRDefault="00284608" w:rsidP="00284608">
      <w:pPr>
        <w:jc w:val="center"/>
        <w:rPr>
          <w:b/>
          <w:sz w:val="28"/>
        </w:rPr>
      </w:pPr>
    </w:p>
    <w:p w14:paraId="2CFC3866" w14:textId="77777777" w:rsidR="00AD697A" w:rsidRDefault="00284608" w:rsidP="001321F2">
      <w:pPr>
        <w:pStyle w:val="Tekstprzypisudolnego"/>
        <w:spacing w:line="276" w:lineRule="auto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Wzór oświadczenia wymaganego od Wykonawcy w zakresie wypełnienia obowiązków informacyjnych przewidzianych w art. 13 lub art. 14 RODO</w:t>
      </w:r>
    </w:p>
    <w:p w14:paraId="630C5BCC" w14:textId="77777777" w:rsidR="00284608" w:rsidRDefault="00284608" w:rsidP="00284608">
      <w:pPr>
        <w:pStyle w:val="Tekstprzypisudolnego"/>
        <w:jc w:val="center"/>
        <w:rPr>
          <w:i/>
          <w:sz w:val="24"/>
          <w:szCs w:val="24"/>
          <w:u w:val="single"/>
        </w:rPr>
      </w:pPr>
    </w:p>
    <w:p w14:paraId="6C2A8A88" w14:textId="77777777" w:rsidR="006D128B" w:rsidRDefault="006D128B" w:rsidP="00284608">
      <w:pPr>
        <w:pStyle w:val="Tekstprzypisudolnego"/>
        <w:jc w:val="center"/>
        <w:rPr>
          <w:i/>
          <w:sz w:val="24"/>
          <w:szCs w:val="24"/>
          <w:u w:val="single"/>
        </w:rPr>
      </w:pPr>
    </w:p>
    <w:p w14:paraId="3711730D" w14:textId="77777777" w:rsidR="006D128B" w:rsidRDefault="006D128B" w:rsidP="00284608">
      <w:pPr>
        <w:pStyle w:val="Tekstprzypisudolnego"/>
        <w:jc w:val="center"/>
        <w:rPr>
          <w:i/>
          <w:sz w:val="24"/>
          <w:szCs w:val="24"/>
          <w:u w:val="single"/>
        </w:rPr>
      </w:pPr>
    </w:p>
    <w:p w14:paraId="33778613" w14:textId="77777777" w:rsidR="00284608" w:rsidRDefault="00284608" w:rsidP="00284608">
      <w:pPr>
        <w:pStyle w:val="Tekstprzypisudolnego"/>
        <w:jc w:val="center"/>
        <w:rPr>
          <w:color w:val="000000"/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 </w:t>
      </w:r>
    </w:p>
    <w:p w14:paraId="0B5F6444" w14:textId="6F16AA43" w:rsidR="00284608" w:rsidRDefault="00284608" w:rsidP="00284608">
      <w:pPr>
        <w:pStyle w:val="NormalnyWeb"/>
        <w:spacing w:line="360" w:lineRule="auto"/>
        <w:ind w:firstLine="567"/>
        <w:jc w:val="both"/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.*</w:t>
      </w:r>
    </w:p>
    <w:p w14:paraId="6596449D" w14:textId="77777777" w:rsidR="00284608" w:rsidRDefault="00284608" w:rsidP="0028460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0D338EA" w14:textId="77777777" w:rsidR="00284608" w:rsidRDefault="00284608" w:rsidP="0028460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23B48D7" w14:textId="77777777" w:rsidR="00DB58E3" w:rsidRDefault="00DB58E3" w:rsidP="00DB58E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47664628" w14:textId="77777777" w:rsidR="00DB58E3" w:rsidRDefault="00DB58E3" w:rsidP="00DB58E3">
      <w:pPr>
        <w:jc w:val="center"/>
        <w:rPr>
          <w:rFonts w:ascii="Arial" w:hAnsi="Arial" w:cs="Arial"/>
          <w:b/>
          <w:sz w:val="22"/>
          <w:szCs w:val="22"/>
        </w:rPr>
      </w:pPr>
    </w:p>
    <w:p w14:paraId="399E5582" w14:textId="77777777" w:rsidR="00DB58E3" w:rsidRDefault="00DB58E3" w:rsidP="00DB58E3">
      <w:pPr>
        <w:pStyle w:val="Bezodstpw"/>
        <w:ind w:left="5812"/>
      </w:pPr>
      <w:r>
        <w:t>……………………………….</w:t>
      </w:r>
    </w:p>
    <w:p w14:paraId="0A432210" w14:textId="77777777" w:rsidR="00DB58E3" w:rsidRDefault="00DB58E3" w:rsidP="00DB58E3">
      <w:pPr>
        <w:jc w:val="center"/>
        <w:rPr>
          <w:rFonts w:ascii="Arial" w:hAnsi="Arial" w:cs="Arial"/>
          <w:b/>
          <w:sz w:val="22"/>
          <w:szCs w:val="22"/>
        </w:rPr>
      </w:pPr>
    </w:p>
    <w:p w14:paraId="4C7E7E61" w14:textId="77777777" w:rsidR="00DB58E3" w:rsidRPr="00F347BD" w:rsidRDefault="00DB58E3" w:rsidP="00DB58E3">
      <w:pPr>
        <w:ind w:left="4956" w:firstLine="708"/>
        <w:jc w:val="center"/>
        <w:rPr>
          <w:sz w:val="16"/>
          <w:szCs w:val="16"/>
        </w:rPr>
      </w:pPr>
      <w:r w:rsidRPr="00F347BD">
        <w:rPr>
          <w:sz w:val="16"/>
          <w:szCs w:val="16"/>
        </w:rPr>
        <w:t xml:space="preserve">czytelne podpisy lub podpis z pieczątką            </w:t>
      </w:r>
    </w:p>
    <w:p w14:paraId="2BC31C6A" w14:textId="77777777" w:rsidR="00DB58E3" w:rsidRPr="00F347BD" w:rsidRDefault="00DB58E3" w:rsidP="00DB58E3">
      <w:pPr>
        <w:jc w:val="center"/>
        <w:rPr>
          <w:sz w:val="16"/>
          <w:szCs w:val="16"/>
        </w:rPr>
      </w:pPr>
      <w:r w:rsidRPr="00F347BD"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</w:r>
      <w:r w:rsidRPr="00F347BD">
        <w:rPr>
          <w:sz w:val="16"/>
          <w:szCs w:val="16"/>
        </w:rPr>
        <w:t xml:space="preserve">imienną osoby/osób uprawnionych </w:t>
      </w:r>
      <w:r w:rsidRPr="00F347BD">
        <w:rPr>
          <w:sz w:val="16"/>
          <w:szCs w:val="16"/>
        </w:rPr>
        <w:br/>
        <w:t xml:space="preserve"> 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</w:r>
      <w:r w:rsidRPr="00F347BD">
        <w:rPr>
          <w:sz w:val="16"/>
          <w:szCs w:val="16"/>
        </w:rPr>
        <w:t xml:space="preserve"> do reprezentowania Wykonawcy</w:t>
      </w:r>
    </w:p>
    <w:p w14:paraId="7725EBCA" w14:textId="77777777" w:rsidR="00284608" w:rsidRDefault="00DB58E3" w:rsidP="0028460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04D3AA0F" w14:textId="77777777" w:rsidR="00284608" w:rsidRDefault="00284608" w:rsidP="00D01AC9">
      <w:pPr>
        <w:pStyle w:val="NormalnyWeb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72FB6B9" w14:textId="77777777" w:rsidR="00D01AC9" w:rsidRDefault="00D01AC9" w:rsidP="00D01AC9">
      <w:pPr>
        <w:pStyle w:val="NormalnyWeb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0C81B6AB" w14:textId="77777777" w:rsidR="00284608" w:rsidRPr="00DB58E3" w:rsidRDefault="00284608" w:rsidP="00DB58E3">
      <w:pPr>
        <w:pStyle w:val="Tekstprzypisudolnego"/>
        <w:numPr>
          <w:ilvl w:val="0"/>
          <w:numId w:val="2"/>
        </w:numPr>
        <w:jc w:val="both"/>
        <w:rPr>
          <w:sz w:val="16"/>
          <w:szCs w:val="16"/>
        </w:rPr>
      </w:pPr>
      <w:r w:rsidRPr="00DB58E3">
        <w:rPr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7498154" w14:textId="77777777" w:rsidR="00D01AC9" w:rsidRPr="00DB58E3" w:rsidRDefault="00D01AC9" w:rsidP="00DB58E3">
      <w:pPr>
        <w:pStyle w:val="Tekstprzypisudolnego"/>
        <w:ind w:left="360"/>
        <w:jc w:val="both"/>
        <w:rPr>
          <w:sz w:val="16"/>
          <w:szCs w:val="16"/>
        </w:rPr>
      </w:pPr>
    </w:p>
    <w:p w14:paraId="09F37119" w14:textId="77777777" w:rsidR="00284608" w:rsidRPr="00DB58E3" w:rsidRDefault="00284608" w:rsidP="00DB58E3">
      <w:pPr>
        <w:pStyle w:val="NormalnyWeb"/>
        <w:numPr>
          <w:ilvl w:val="0"/>
          <w:numId w:val="4"/>
        </w:numPr>
        <w:jc w:val="both"/>
        <w:rPr>
          <w:sz w:val="16"/>
          <w:szCs w:val="16"/>
        </w:rPr>
      </w:pPr>
      <w:r w:rsidRPr="00DB58E3">
        <w:rPr>
          <w:color w:val="000000"/>
          <w:sz w:val="16"/>
          <w:szCs w:val="16"/>
        </w:rPr>
        <w:t xml:space="preserve">W przypadku gdy Wykonawca </w:t>
      </w:r>
      <w:r w:rsidRPr="00DB58E3">
        <w:rPr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B46900A" w14:textId="77777777" w:rsidR="00044585" w:rsidRDefault="00044585"/>
    <w:sectPr w:rsidR="00044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919B1"/>
    <w:multiLevelType w:val="hybridMultilevel"/>
    <w:tmpl w:val="F9E4562A"/>
    <w:lvl w:ilvl="0" w:tplc="C2A83E8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67D45"/>
    <w:multiLevelType w:val="hybridMultilevel"/>
    <w:tmpl w:val="23AE4902"/>
    <w:lvl w:ilvl="0" w:tplc="404AD4C6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2A3B8A"/>
    <w:multiLevelType w:val="hybridMultilevel"/>
    <w:tmpl w:val="BA0C0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03ED3"/>
    <w:multiLevelType w:val="hybridMultilevel"/>
    <w:tmpl w:val="4B0EB870"/>
    <w:lvl w:ilvl="0" w:tplc="9D623464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5D6"/>
    <w:rsid w:val="00044585"/>
    <w:rsid w:val="001321F2"/>
    <w:rsid w:val="0025092A"/>
    <w:rsid w:val="00284608"/>
    <w:rsid w:val="002B3E0C"/>
    <w:rsid w:val="003069B5"/>
    <w:rsid w:val="003155D6"/>
    <w:rsid w:val="003A4E7E"/>
    <w:rsid w:val="005839AC"/>
    <w:rsid w:val="005A3A9E"/>
    <w:rsid w:val="006D128B"/>
    <w:rsid w:val="009828AF"/>
    <w:rsid w:val="009C16D7"/>
    <w:rsid w:val="00AD697A"/>
    <w:rsid w:val="00D01AC9"/>
    <w:rsid w:val="00DA3284"/>
    <w:rsid w:val="00DB58E3"/>
    <w:rsid w:val="00DB61E1"/>
    <w:rsid w:val="00EE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F4719"/>
  <w15:chartTrackingRefBased/>
  <w15:docId w15:val="{D225E0A1-DD32-4DE9-A1D9-4357223FC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46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84608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460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46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58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58E3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DB5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1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Kryspin</dc:creator>
  <cp:keywords/>
  <dc:description/>
  <cp:lastModifiedBy>Agnieszka Kryspin</cp:lastModifiedBy>
  <cp:revision>4</cp:revision>
  <cp:lastPrinted>2018-07-05T07:23:00Z</cp:lastPrinted>
  <dcterms:created xsi:type="dcterms:W3CDTF">2020-10-23T12:04:00Z</dcterms:created>
  <dcterms:modified xsi:type="dcterms:W3CDTF">2020-12-28T10:43:00Z</dcterms:modified>
</cp:coreProperties>
</file>