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CD" w:rsidRDefault="00BC29CD">
      <w:pPr>
        <w:suppressAutoHyphens/>
        <w:spacing w:after="200" w:line="276" w:lineRule="auto"/>
        <w:ind w:left="-142" w:right="-284"/>
        <w:jc w:val="center"/>
        <w:rPr>
          <w:rFonts w:ascii="Calibri" w:eastAsia="Calibri" w:hAnsi="Calibri" w:cs="Calibri"/>
          <w:b/>
          <w:sz w:val="36"/>
        </w:rPr>
      </w:pPr>
    </w:p>
    <w:p w:rsidR="00BC29CD" w:rsidRDefault="00912AB3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KARTA ZGŁOSZENIOWA</w:t>
      </w:r>
    </w:p>
    <w:p w:rsidR="00BC29CD" w:rsidRDefault="00912AB3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2B2A29"/>
          <w:sz w:val="24"/>
        </w:rPr>
        <w:t>„</w:t>
      </w:r>
      <w:r>
        <w:rPr>
          <w:rFonts w:ascii="Times New Roman" w:eastAsia="Times New Roman" w:hAnsi="Times New Roman" w:cs="Times New Roman"/>
          <w:b/>
          <w:sz w:val="24"/>
        </w:rPr>
        <w:t>Wariacje na temat twórczości Jacka Malczewskiego</w:t>
      </w:r>
      <w:r>
        <w:rPr>
          <w:rFonts w:ascii="Times New Roman" w:eastAsia="Times New Roman" w:hAnsi="Times New Roman" w:cs="Times New Roman"/>
          <w:b/>
          <w:color w:val="2B2A29"/>
          <w:sz w:val="24"/>
        </w:rPr>
        <w:t>”</w:t>
      </w:r>
    </w:p>
    <w:p w:rsidR="00BC29CD" w:rsidRDefault="0091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Częstochowa 2025</w:t>
      </w:r>
      <w:bookmarkStart w:id="0" w:name="_GoBack"/>
      <w:bookmarkEnd w:id="0"/>
    </w:p>
    <w:p w:rsidR="00BC29CD" w:rsidRDefault="00BC29CD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BC29CD" w:rsidRDefault="00912AB3">
      <w:pPr>
        <w:suppressAutoHyphens/>
        <w:spacing w:after="6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C29CD" w:rsidRDefault="00912AB3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Nazwa szkoły </w:t>
      </w:r>
    </w:p>
    <w:p w:rsidR="00BC29CD" w:rsidRDefault="00912AB3">
      <w:pPr>
        <w:suppressAutoHyphens/>
        <w:spacing w:after="6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C29CD" w:rsidRDefault="00912AB3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adres </w:t>
      </w:r>
    </w:p>
    <w:p w:rsidR="00BC29CD" w:rsidRDefault="00912AB3">
      <w:pPr>
        <w:suppressAutoHyphens/>
        <w:spacing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Lista uczestników:</w:t>
      </w:r>
    </w:p>
    <w:p w:rsidR="00BC29CD" w:rsidRDefault="00BC29CD">
      <w:pPr>
        <w:suppressAutoHyphens/>
        <w:spacing w:after="6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361"/>
        <w:gridCol w:w="1376"/>
        <w:gridCol w:w="1338"/>
        <w:gridCol w:w="1067"/>
        <w:gridCol w:w="2488"/>
      </w:tblGrid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29CD" w:rsidRDefault="00912AB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L.P.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29CD" w:rsidRDefault="00912AB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Imię, nazwisko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29CD" w:rsidRDefault="00912AB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Tytuł pracy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29CD" w:rsidRDefault="00912AB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Technika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29CD" w:rsidRDefault="00912AB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Wiek uczestnika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29CD" w:rsidRDefault="00912AB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Imię, nazwisko nauczyciela prowadzącego</w:t>
            </w: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29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9CD" w:rsidRDefault="00BC29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C29CD" w:rsidRDefault="00BC29CD">
      <w:pPr>
        <w:suppressAutoHyphens/>
        <w:spacing w:after="200" w:line="276" w:lineRule="auto"/>
        <w:rPr>
          <w:rFonts w:ascii="Times New Roman" w:eastAsia="Times New Roman" w:hAnsi="Times New Roman" w:cs="Times New Roman"/>
        </w:rPr>
      </w:pPr>
    </w:p>
    <w:p w:rsidR="00BC29CD" w:rsidRDefault="00912AB3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Załącznik nr 1</w:t>
      </w:r>
    </w:p>
    <w:p w:rsidR="00BC29CD" w:rsidRDefault="00912AB3">
      <w:pPr>
        <w:suppressAutoHyphens/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Pieczęć szkoły </w:t>
      </w:r>
    </w:p>
    <w:sectPr w:rsidR="00BC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CD"/>
    <w:rsid w:val="00912AB3"/>
    <w:rsid w:val="00B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8D906-0154-4F35-A38C-2FDB4EB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grafika@plastyk.czest.pl</cp:lastModifiedBy>
  <cp:revision>2</cp:revision>
  <dcterms:created xsi:type="dcterms:W3CDTF">2025-09-09T13:10:00Z</dcterms:created>
  <dcterms:modified xsi:type="dcterms:W3CDTF">2025-09-09T13:10:00Z</dcterms:modified>
</cp:coreProperties>
</file>