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10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993"/>
        <w:gridCol w:w="1425"/>
        <w:gridCol w:w="1977"/>
        <w:gridCol w:w="2126"/>
        <w:gridCol w:w="2410"/>
        <w:gridCol w:w="1559"/>
        <w:gridCol w:w="1560"/>
        <w:gridCol w:w="2693"/>
      </w:tblGrid>
      <w:tr w:rsidR="00A74BB7" w14:paraId="10E07045" w14:textId="77777777" w:rsidTr="009340D6">
        <w:trPr>
          <w:trHeight w:val="405"/>
        </w:trPr>
        <w:tc>
          <w:tcPr>
            <w:tcW w:w="15310" w:type="dxa"/>
            <w:gridSpan w:val="9"/>
            <w:noWrap/>
            <w:vAlign w:val="center"/>
            <w:hideMark/>
          </w:tcPr>
          <w:p w14:paraId="09E0D1E2" w14:textId="77777777" w:rsidR="00A74BB7" w:rsidRPr="00713822" w:rsidRDefault="00A74BB7" w:rsidP="00713822">
            <w:pPr>
              <w:pStyle w:val="Podtytu"/>
              <w:rPr>
                <w:rStyle w:val="Odwoaniedelikatne"/>
                <w:smallCaps w:val="0"/>
                <w:color w:val="5A5A5A" w:themeColor="text1" w:themeTint="A5"/>
                <w:u w:val="none"/>
              </w:rPr>
            </w:pPr>
          </w:p>
        </w:tc>
      </w:tr>
      <w:tr w:rsidR="00A74BB7" w14:paraId="616E31F5" w14:textId="77777777" w:rsidTr="009340D6">
        <w:trPr>
          <w:trHeight w:val="885"/>
        </w:trPr>
        <w:tc>
          <w:tcPr>
            <w:tcW w:w="15310" w:type="dxa"/>
            <w:gridSpan w:val="9"/>
            <w:hideMark/>
          </w:tcPr>
          <w:p w14:paraId="0D3FBE24" w14:textId="712037D9" w:rsidR="00A74BB7" w:rsidRDefault="00E85343" w:rsidP="00915E85">
            <w:pPr>
              <w:overflowPunct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>Rejestr Placówek zapewniających</w:t>
            </w:r>
            <w:r w:rsidR="00A74BB7">
              <w:rPr>
                <w:b/>
                <w:bCs/>
                <w:color w:val="auto"/>
                <w:sz w:val="28"/>
                <w:szCs w:val="28"/>
              </w:rPr>
              <w:t xml:space="preserve"> całodobową opiekę osobom niepełnosprawnym, przewlekle chorym lub osobom </w:t>
            </w:r>
            <w:r w:rsidR="009D651A">
              <w:rPr>
                <w:b/>
                <w:bCs/>
                <w:color w:val="auto"/>
                <w:sz w:val="28"/>
                <w:szCs w:val="28"/>
              </w:rPr>
              <w:t xml:space="preserve">                      </w:t>
            </w:r>
            <w:r w:rsidR="002C259B">
              <w:rPr>
                <w:b/>
                <w:bCs/>
                <w:color w:val="auto"/>
                <w:sz w:val="28"/>
                <w:szCs w:val="28"/>
              </w:rPr>
              <w:t xml:space="preserve">                                 </w:t>
            </w:r>
            <w:r w:rsidR="00A74BB7">
              <w:rPr>
                <w:b/>
                <w:bCs/>
                <w:color w:val="auto"/>
                <w:sz w:val="28"/>
                <w:szCs w:val="28"/>
              </w:rPr>
              <w:t>w p</w:t>
            </w:r>
            <w:r w:rsidR="005B53BF">
              <w:rPr>
                <w:b/>
                <w:bCs/>
                <w:color w:val="auto"/>
                <w:sz w:val="28"/>
                <w:szCs w:val="28"/>
              </w:rPr>
              <w:t>o</w:t>
            </w:r>
            <w:r w:rsidR="003B6706">
              <w:rPr>
                <w:b/>
                <w:bCs/>
                <w:color w:val="auto"/>
                <w:sz w:val="28"/>
                <w:szCs w:val="28"/>
              </w:rPr>
              <w:t>deszłym wieku</w:t>
            </w:r>
            <w:r w:rsidR="00397A8E"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auto"/>
                <w:sz w:val="28"/>
                <w:szCs w:val="28"/>
              </w:rPr>
              <w:t xml:space="preserve">w województwie dolnośląskim </w:t>
            </w:r>
            <w:r w:rsidR="00397A8E">
              <w:rPr>
                <w:b/>
                <w:bCs/>
                <w:color w:val="auto"/>
                <w:sz w:val="28"/>
                <w:szCs w:val="28"/>
              </w:rPr>
              <w:t xml:space="preserve">- stan na dzień </w:t>
            </w:r>
            <w:r w:rsidR="00DA6563">
              <w:rPr>
                <w:b/>
                <w:bCs/>
                <w:color w:val="auto"/>
                <w:sz w:val="28"/>
                <w:szCs w:val="28"/>
              </w:rPr>
              <w:t>26 lutego 2026 r.</w:t>
            </w:r>
            <w:r w:rsidR="00A74BB7">
              <w:rPr>
                <w:b/>
                <w:bCs/>
                <w:color w:val="auto"/>
                <w:sz w:val="28"/>
                <w:szCs w:val="28"/>
              </w:rPr>
              <w:t xml:space="preserve"> r.</w:t>
            </w:r>
            <w:r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</w:p>
        </w:tc>
      </w:tr>
      <w:tr w:rsidR="00A74BB7" w14:paraId="1C06F53D" w14:textId="77777777" w:rsidTr="009340D6">
        <w:trPr>
          <w:trHeight w:val="255"/>
        </w:trPr>
        <w:tc>
          <w:tcPr>
            <w:tcW w:w="567" w:type="dxa"/>
            <w:noWrap/>
            <w:vAlign w:val="bottom"/>
            <w:hideMark/>
          </w:tcPr>
          <w:p w14:paraId="5B7F7DC3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2418" w:type="dxa"/>
            <w:gridSpan w:val="2"/>
            <w:noWrap/>
            <w:vAlign w:val="bottom"/>
            <w:hideMark/>
          </w:tcPr>
          <w:p w14:paraId="4508820C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7271E8E3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14:paraId="17004733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2410" w:type="dxa"/>
            <w:noWrap/>
            <w:vAlign w:val="bottom"/>
            <w:hideMark/>
          </w:tcPr>
          <w:p w14:paraId="00B83763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36318BDC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4253" w:type="dxa"/>
            <w:gridSpan w:val="2"/>
            <w:noWrap/>
            <w:vAlign w:val="bottom"/>
            <w:hideMark/>
          </w:tcPr>
          <w:p w14:paraId="25CF47EC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5C2DF2" w14:paraId="5DCEBD71" w14:textId="77777777" w:rsidTr="009340D6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51FAEA18" w14:textId="77777777" w:rsidR="005C2DF2" w:rsidRPr="009D651A" w:rsidRDefault="005C2DF2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D651A">
              <w:rPr>
                <w:b/>
                <w:bCs/>
                <w:color w:val="auto"/>
                <w:sz w:val="20"/>
                <w:szCs w:val="20"/>
              </w:rPr>
              <w:t>L.p.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1F378C2" w14:textId="77777777" w:rsidR="005C2DF2" w:rsidRPr="009D651A" w:rsidRDefault="005C2DF2" w:rsidP="008048ED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D651A">
              <w:rPr>
                <w:b/>
                <w:bCs/>
                <w:color w:val="auto"/>
                <w:sz w:val="20"/>
                <w:szCs w:val="20"/>
              </w:rPr>
              <w:t>Nr Placówki                  w Rejestrze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46C5C62" w14:textId="77777777" w:rsidR="005C2DF2" w:rsidRPr="009D651A" w:rsidRDefault="005C2DF2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D651A">
              <w:rPr>
                <w:b/>
                <w:bCs/>
                <w:color w:val="auto"/>
                <w:sz w:val="20"/>
                <w:szCs w:val="20"/>
              </w:rPr>
              <w:t xml:space="preserve">Nazwa, adres i numer telefonu Placówki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C20CE08" w14:textId="77777777" w:rsidR="005C2DF2" w:rsidRPr="009D651A" w:rsidRDefault="005C2DF2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D651A">
              <w:rPr>
                <w:b/>
                <w:bCs/>
                <w:color w:val="auto"/>
                <w:sz w:val="20"/>
                <w:szCs w:val="20"/>
              </w:rPr>
              <w:t xml:space="preserve">Nazwa podmiotu prowadzącego lub imię                               i nazwisko osoby prowadzącej Placówkę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18CC5C0" w14:textId="77777777" w:rsidR="005C2DF2" w:rsidRPr="009D651A" w:rsidRDefault="005C2DF2" w:rsidP="008048ED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D651A">
              <w:rPr>
                <w:b/>
                <w:bCs/>
                <w:color w:val="auto"/>
                <w:sz w:val="20"/>
                <w:szCs w:val="20"/>
              </w:rPr>
              <w:t xml:space="preserve">Przeznaczenie Placówki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08B1D1D" w14:textId="77777777" w:rsidR="005C2DF2" w:rsidRPr="009D651A" w:rsidRDefault="005C2DF2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D651A">
              <w:rPr>
                <w:b/>
                <w:bCs/>
                <w:color w:val="auto"/>
                <w:sz w:val="20"/>
                <w:szCs w:val="20"/>
              </w:rPr>
              <w:t>Liczba miej</w:t>
            </w:r>
            <w:r w:rsidR="009340D6">
              <w:rPr>
                <w:b/>
                <w:bCs/>
                <w:color w:val="auto"/>
                <w:sz w:val="20"/>
                <w:szCs w:val="20"/>
              </w:rPr>
              <w:t>sc przeznaczonych dla mieszkańców</w:t>
            </w:r>
            <w:r w:rsidRPr="009D651A">
              <w:rPr>
                <w:b/>
                <w:bCs/>
                <w:color w:val="auto"/>
                <w:sz w:val="20"/>
                <w:szCs w:val="20"/>
              </w:rPr>
              <w:t xml:space="preserve"> Placówki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3E88426" w14:textId="77777777" w:rsidR="005C2DF2" w:rsidRPr="009D651A" w:rsidRDefault="009D651A" w:rsidP="005C2DF2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D651A">
              <w:rPr>
                <w:b/>
                <w:bCs/>
                <w:color w:val="auto"/>
                <w:sz w:val="20"/>
                <w:szCs w:val="20"/>
              </w:rPr>
              <w:t>Czas, na jaki zostało wydane zezwolenie na prowadzenie Placówki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A22A2DD" w14:textId="77777777" w:rsidR="005C2DF2" w:rsidRPr="009D651A" w:rsidRDefault="009D651A" w:rsidP="005C2DF2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D651A">
              <w:rPr>
                <w:b/>
                <w:bCs/>
                <w:color w:val="auto"/>
                <w:sz w:val="20"/>
                <w:szCs w:val="20"/>
              </w:rPr>
              <w:t xml:space="preserve">Numer decyzji                                 i data wydania zezwolenia na prowadzenie Placówki </w:t>
            </w:r>
          </w:p>
        </w:tc>
      </w:tr>
      <w:tr w:rsidR="001917A8" w14:paraId="304EFE2D" w14:textId="77777777" w:rsidTr="001917A8">
        <w:trPr>
          <w:trHeight w:val="548"/>
        </w:trPr>
        <w:tc>
          <w:tcPr>
            <w:tcW w:w="1531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68AFD" w14:textId="77777777" w:rsidR="001917A8" w:rsidRPr="00E85343" w:rsidRDefault="001917A8" w:rsidP="00E85343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E85343">
              <w:rPr>
                <w:b/>
                <w:color w:val="auto"/>
                <w:sz w:val="20"/>
                <w:szCs w:val="20"/>
              </w:rPr>
              <w:t>Placówki prowadzone w ramach działalności gospodarczej</w:t>
            </w:r>
          </w:p>
        </w:tc>
      </w:tr>
      <w:tr w:rsidR="005C2DF2" w14:paraId="644F15AF" w14:textId="77777777" w:rsidTr="009340D6">
        <w:trPr>
          <w:trHeight w:val="9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9DE43" w14:textId="77777777" w:rsidR="005C2DF2" w:rsidRDefault="001917A8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5088FC" w14:textId="77777777" w:rsidR="005C2DF2" w:rsidRDefault="00204DA2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1/2006</w:t>
            </w:r>
          </w:p>
          <w:p w14:paraId="7BA3DA73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062BD" w14:textId="77777777" w:rsidR="00204DA2" w:rsidRPr="001C559F" w:rsidRDefault="00204DA2" w:rsidP="00204DA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Dom dla Osób Starszych "Starzyk"                                           58-330 Jedlina Zdrój,</w:t>
            </w:r>
            <w:r w:rsidR="001C559F">
              <w:rPr>
                <w:color w:val="auto"/>
                <w:sz w:val="20"/>
                <w:szCs w:val="20"/>
              </w:rPr>
              <w:t xml:space="preserve">                                  </w:t>
            </w:r>
            <w:r w:rsidRPr="001C559F">
              <w:rPr>
                <w:color w:val="auto"/>
                <w:sz w:val="20"/>
                <w:szCs w:val="20"/>
              </w:rPr>
              <w:t xml:space="preserve"> ul. Chojnowska 9,</w:t>
            </w:r>
          </w:p>
          <w:p w14:paraId="21D8DB55" w14:textId="77777777" w:rsidR="005C2DF2" w:rsidRPr="001C559F" w:rsidRDefault="00204DA2" w:rsidP="00204DA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tel. 74 8438419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30A39" w14:textId="77777777" w:rsidR="005C2DF2" w:rsidRDefault="00204DA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P.H.U. ,,METALIK" Zenon Rudziński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BE4FA" w14:textId="77777777" w:rsidR="005C2DF2" w:rsidRDefault="00204DA2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dla osób starszych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C3479" w14:textId="77777777" w:rsidR="005C2DF2" w:rsidRDefault="00204DA2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5BDC7" w14:textId="77777777" w:rsidR="005C2DF2" w:rsidRDefault="009D651A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E617E" w14:textId="77777777" w:rsidR="005C2DF2" w:rsidRDefault="00204DA2" w:rsidP="005C2DF2">
            <w:pPr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 xml:space="preserve">PS.II.dz.g.9013-1/2006                            z dnia 26.06.2006 r. </w:t>
            </w:r>
            <w:r>
              <w:rPr>
                <w:color w:val="auto"/>
                <w:sz w:val="20"/>
                <w:szCs w:val="20"/>
              </w:rPr>
              <w:t xml:space="preserve">                   </w:t>
            </w:r>
            <w:r w:rsidRPr="00204DA2">
              <w:rPr>
                <w:color w:val="auto"/>
                <w:sz w:val="20"/>
                <w:szCs w:val="20"/>
              </w:rPr>
              <w:t>(z póż. zm.)</w:t>
            </w:r>
          </w:p>
        </w:tc>
      </w:tr>
      <w:tr w:rsidR="00D87479" w14:paraId="203F5C37" w14:textId="77777777" w:rsidTr="009340D6">
        <w:trPr>
          <w:trHeight w:val="9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E14EA" w14:textId="49DAA6CC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E53A8A" w14:textId="046D0929" w:rsidR="00D87479" w:rsidRPr="00204DA2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2/2006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8B39A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"Arkadia" Domy Emeryta </w:t>
            </w:r>
          </w:p>
          <w:p w14:paraId="1E0FFE8D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i Rencisty Sp. z o. o.</w:t>
            </w:r>
          </w:p>
          <w:p w14:paraId="788B11C7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ul. Ogrodowa 7,     </w:t>
            </w:r>
          </w:p>
          <w:p w14:paraId="52578400" w14:textId="0A35F190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57-320 Polanica Zdrój  </w:t>
            </w:r>
          </w:p>
          <w:p w14:paraId="5C037854" w14:textId="76583490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tel. 74 8733627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C1133" w14:textId="105F6CEA" w:rsidR="00D87479" w:rsidRPr="00204DA2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Róża Stachowiak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C8D79" w14:textId="705FFBF7" w:rsidR="00D87479" w:rsidRPr="00204DA2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dla osób niepełnosprawnych, przewlekle chorych lub osób 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C1A6C" w14:textId="4353C533" w:rsidR="00D87479" w:rsidRPr="00204DA2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E754E" w14:textId="39D89BD3" w:rsidR="00D87479" w:rsidRDefault="007416BF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70389" w14:textId="1EBEFDE4" w:rsidR="00D87479" w:rsidRPr="00204DA2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PS.II.dz.g.9013-2</w:t>
            </w:r>
            <w:r w:rsidRPr="00204DA2">
              <w:rPr>
                <w:color w:val="auto"/>
                <w:sz w:val="20"/>
                <w:szCs w:val="20"/>
              </w:rPr>
              <w:t xml:space="preserve">/2006     </w:t>
            </w:r>
            <w:r>
              <w:rPr>
                <w:color w:val="auto"/>
                <w:sz w:val="20"/>
                <w:szCs w:val="20"/>
              </w:rPr>
              <w:t xml:space="preserve">                       z dnia 4.07</w:t>
            </w:r>
            <w:r w:rsidRPr="00204DA2">
              <w:rPr>
                <w:color w:val="auto"/>
                <w:sz w:val="20"/>
                <w:szCs w:val="20"/>
              </w:rPr>
              <w:t xml:space="preserve">.2006 r. </w:t>
            </w:r>
            <w:r>
              <w:rPr>
                <w:color w:val="auto"/>
                <w:sz w:val="20"/>
                <w:szCs w:val="20"/>
              </w:rPr>
              <w:t xml:space="preserve">                   </w:t>
            </w:r>
            <w:r w:rsidRPr="00204DA2">
              <w:rPr>
                <w:color w:val="auto"/>
                <w:sz w:val="20"/>
                <w:szCs w:val="20"/>
              </w:rPr>
              <w:t>(z póż. zm.)</w:t>
            </w:r>
          </w:p>
        </w:tc>
      </w:tr>
      <w:tr w:rsidR="00D87479" w14:paraId="0662740F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FBE9A" w14:textId="56954F46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40069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1/2009</w:t>
            </w:r>
          </w:p>
          <w:p w14:paraId="3149B73B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72D3E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 xml:space="preserve">"Maranta" Pensjonat dla Osób Starszych                                     </w:t>
            </w:r>
            <w:r>
              <w:rPr>
                <w:color w:val="auto"/>
                <w:sz w:val="20"/>
                <w:szCs w:val="20"/>
              </w:rPr>
              <w:t xml:space="preserve">                    </w:t>
            </w:r>
            <w:r w:rsidRPr="001C559F">
              <w:rPr>
                <w:color w:val="auto"/>
                <w:sz w:val="20"/>
                <w:szCs w:val="20"/>
              </w:rPr>
              <w:t xml:space="preserve">56-420 Bierutów, ul. Polna 1a, </w:t>
            </w:r>
          </w:p>
          <w:p w14:paraId="525FA96B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tel. 71 314 60 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35E7D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Firma ,,PiK" sp. z o..o.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CBB7A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dla osób niepełnosprawnych, przewlekle chorych lub osób 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0F789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50FCC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BD475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PS.II.9013-5/2010                                         z dnia 21.05.2010 r.</w:t>
            </w:r>
            <w:r>
              <w:rPr>
                <w:color w:val="auto"/>
                <w:sz w:val="20"/>
                <w:szCs w:val="20"/>
              </w:rPr>
              <w:t xml:space="preserve">                              </w:t>
            </w:r>
            <w:r w:rsidRPr="00204DA2">
              <w:rPr>
                <w:color w:val="auto"/>
                <w:sz w:val="20"/>
                <w:szCs w:val="20"/>
              </w:rPr>
              <w:t xml:space="preserve"> (z póż. zm.)</w:t>
            </w:r>
          </w:p>
        </w:tc>
      </w:tr>
      <w:tr w:rsidR="00D87479" w14:paraId="0741DD0D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B17FA" w14:textId="66972B13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4.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A391F5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1/2011</w:t>
            </w:r>
          </w:p>
          <w:p w14:paraId="2C23506D" w14:textId="77777777" w:rsidR="00D87479" w:rsidRPr="00204DA2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13911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"Arkadia" Domy Emeryta  i Rencisty Sp. z</w:t>
            </w:r>
            <w:r>
              <w:rPr>
                <w:color w:val="auto"/>
                <w:sz w:val="20"/>
                <w:szCs w:val="20"/>
              </w:rPr>
              <w:t xml:space="preserve"> o.o. </w:t>
            </w:r>
          </w:p>
          <w:p w14:paraId="3287285A" w14:textId="77777777" w:rsidR="00D87479" w:rsidRPr="008048ED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 xml:space="preserve">57-256 Bardo Śląskie Opolnica 1 </w:t>
            </w:r>
          </w:p>
          <w:p w14:paraId="0623E31C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tel. 74 816 7824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C578E" w14:textId="77777777" w:rsidR="00D87479" w:rsidRPr="00204DA2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,,Arkadia" Domy Emeryta </w:t>
            </w:r>
            <w:r w:rsidRPr="008048ED">
              <w:rPr>
                <w:color w:val="auto"/>
                <w:sz w:val="20"/>
                <w:szCs w:val="20"/>
              </w:rPr>
              <w:t>i Rencisty Spółka z o.o.</w:t>
            </w:r>
            <w:r>
              <w:rPr>
                <w:color w:val="auto"/>
                <w:sz w:val="20"/>
                <w:szCs w:val="20"/>
              </w:rPr>
              <w:t xml:space="preserve">                  </w:t>
            </w:r>
            <w:r w:rsidRPr="008048ED">
              <w:rPr>
                <w:color w:val="auto"/>
                <w:sz w:val="20"/>
                <w:szCs w:val="20"/>
              </w:rPr>
              <w:t xml:space="preserve"> w Polanicy Zdroju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7A6C6" w14:textId="77777777" w:rsidR="00D87479" w:rsidRPr="00204DA2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chorych lub osób 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5B8A6" w14:textId="77777777" w:rsidR="00D87479" w:rsidRPr="00204DA2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96D0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98722" w14:textId="77777777" w:rsidR="00D87479" w:rsidRPr="00204DA2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PS.II.9013/21/2010                                 z dnia 4.03.2011 r.</w:t>
            </w:r>
          </w:p>
        </w:tc>
      </w:tr>
      <w:tr w:rsidR="00D87479" w14:paraId="3AEAF9A2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9E9F5" w14:textId="75EE35E0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5.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211240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2/2011</w:t>
            </w:r>
          </w:p>
          <w:p w14:paraId="7CC60E91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D167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 xml:space="preserve">Pensjonat Opiekuńczo-Rehabilitacyjny                       "SENIOVITA" S.C.                                                                       56-209 Jemielno, Psary 50 </w:t>
            </w:r>
          </w:p>
          <w:p w14:paraId="405338A8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tel. 655 447 157, 505 422 726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14F82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,,SENIOVITA" S.C., Oskar Firuta, Aleksander Firuta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41D32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dla osób niepełnosprawnych, przewlekle chorych lub osób 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0E160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31464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2051D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PS-KNPS1.9423.5.2011                             z dnia 7.06.2011 r.</w:t>
            </w:r>
          </w:p>
        </w:tc>
      </w:tr>
      <w:tr w:rsidR="00D87479" w14:paraId="4AD7FED4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79C5B" w14:textId="267438E1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6.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B64D76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3/2011</w:t>
            </w:r>
          </w:p>
          <w:p w14:paraId="32C6921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05242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Sudecki Dom Seniora</w:t>
            </w:r>
            <w:r>
              <w:rPr>
                <w:color w:val="auto"/>
                <w:sz w:val="20"/>
                <w:szCs w:val="20"/>
              </w:rPr>
              <w:t xml:space="preserve">                         </w:t>
            </w:r>
            <w:r w:rsidRPr="001C559F">
              <w:rPr>
                <w:color w:val="auto"/>
                <w:sz w:val="20"/>
                <w:szCs w:val="20"/>
              </w:rPr>
              <w:t xml:space="preserve"> "Słoneczna Polana"</w:t>
            </w:r>
          </w:p>
          <w:p w14:paraId="66C05AC8" w14:textId="77777777" w:rsidR="00D87479" w:rsidRPr="001C559F" w:rsidRDefault="00D87479" w:rsidP="00D87479">
            <w:pPr>
              <w:overflowPunct/>
              <w:ind w:left="72" w:hanging="72"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58-580 Szklarska Poręba,                                             ul. Franciszkańska 30                                 tel.75 761 63 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79C52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Centrum Medyczne Karpacz S.A.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4E4A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dla osób niepełnosprawnych, przewlekle chorych lub osób 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5E0D2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EAA8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21AB9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 xml:space="preserve">PS.KNPS1.942.9.2011                                z dnia 26.10.2011 r. </w:t>
            </w:r>
            <w:r>
              <w:rPr>
                <w:color w:val="auto"/>
                <w:sz w:val="20"/>
                <w:szCs w:val="20"/>
              </w:rPr>
              <w:t xml:space="preserve">                             </w:t>
            </w:r>
            <w:r w:rsidRPr="00204DA2">
              <w:rPr>
                <w:color w:val="auto"/>
                <w:sz w:val="20"/>
                <w:szCs w:val="20"/>
              </w:rPr>
              <w:t>(z póż. zm.)</w:t>
            </w:r>
          </w:p>
        </w:tc>
      </w:tr>
      <w:tr w:rsidR="00D87479" w14:paraId="6D0B751F" w14:textId="77777777" w:rsidTr="009340D6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7D9C4" w14:textId="13EA24BC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lastRenderedPageBreak/>
              <w:t>7.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4A0A5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1/2013</w:t>
            </w:r>
          </w:p>
          <w:p w14:paraId="377CB401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26DD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Domek z Sercem                                                              55-010 Radwanice, ul. Melioracyjna 1                           tel. 694 125</w:t>
            </w:r>
            <w:r>
              <w:rPr>
                <w:color w:val="auto"/>
                <w:sz w:val="20"/>
                <w:szCs w:val="20"/>
              </w:rPr>
              <w:t> </w:t>
            </w:r>
            <w:r w:rsidRPr="001C559F">
              <w:rPr>
                <w:color w:val="auto"/>
                <w:sz w:val="20"/>
                <w:szCs w:val="20"/>
              </w:rPr>
              <w:t>807</w:t>
            </w:r>
          </w:p>
          <w:p w14:paraId="4C0DBFE1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  <w:p w14:paraId="4686F999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23AC6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Brygida Nowak, Violetta Pawlus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58FC1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1C559F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8A014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1E53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494C1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 xml:space="preserve">PS.KNPS.9423.2.2013                     z dnia 28.02.2013 r. </w:t>
            </w:r>
            <w:r>
              <w:rPr>
                <w:color w:val="auto"/>
                <w:sz w:val="20"/>
                <w:szCs w:val="20"/>
              </w:rPr>
              <w:t xml:space="preserve">                              </w:t>
            </w:r>
            <w:r w:rsidRPr="001C559F">
              <w:rPr>
                <w:color w:val="auto"/>
                <w:sz w:val="20"/>
                <w:szCs w:val="20"/>
              </w:rPr>
              <w:t>(z póż. zm.)</w:t>
            </w:r>
          </w:p>
        </w:tc>
      </w:tr>
      <w:tr w:rsidR="00D87479" w14:paraId="7D162642" w14:textId="77777777" w:rsidTr="00EF0714">
        <w:trPr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90B43" w14:textId="2E1095A8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8.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5203D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4/2013</w:t>
            </w:r>
          </w:p>
          <w:p w14:paraId="0A6A7513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A1A31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Prywatny Dom dla Osób Starszych ,,Maria” </w:t>
            </w:r>
          </w:p>
          <w:p w14:paraId="516B9DCB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55-110 Skokowa, ul. Prusicka 2a,</w:t>
            </w:r>
          </w:p>
          <w:p w14:paraId="28916657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tel. 693 724 464, 71 396 77 06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FD92A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Maria Wycisk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B1DFE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1C559F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A44F6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440E0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98AFF" w14:textId="77777777" w:rsidR="00D87479" w:rsidRPr="001C559F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PS.KNPS.9423.12.2013                        z dnia 4.06.2013 r.                                           (z póz. zm.)</w:t>
            </w:r>
          </w:p>
        </w:tc>
      </w:tr>
      <w:tr w:rsidR="00D87479" w14:paraId="0DC306AD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6B912" w14:textId="30211678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9.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B6D48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6/2013</w:t>
            </w:r>
          </w:p>
          <w:p w14:paraId="580556CD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FE30B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"Dom pod Brzozami"                                                       55-330 Miękinia,  ul. Zachodnia 1                                                   tel. 502 504 300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5FE6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Beata Sikorska-Krzyżosiak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D945B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 </w:t>
            </w:r>
            <w:r w:rsidRPr="00E67F68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11FDB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FE243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7E5AE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PS.KNPS.9423.20.2013                          z dnia 22.11.2013 r.</w:t>
            </w:r>
          </w:p>
        </w:tc>
      </w:tr>
      <w:tr w:rsidR="00D87479" w14:paraId="2B09373E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3D2BF" w14:textId="3FB3C051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10.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18B031" w14:textId="77777777" w:rsidR="00D87479" w:rsidRPr="000C3C6A" w:rsidRDefault="00D87479" w:rsidP="00D87479">
            <w:pPr>
              <w:overflowPunct/>
              <w:jc w:val="center"/>
              <w:rPr>
                <w:strike/>
                <w:color w:val="auto"/>
                <w:sz w:val="20"/>
                <w:szCs w:val="20"/>
              </w:rPr>
            </w:pPr>
            <w:r w:rsidRPr="000C3C6A">
              <w:rPr>
                <w:strike/>
                <w:color w:val="auto"/>
                <w:sz w:val="20"/>
                <w:szCs w:val="20"/>
              </w:rPr>
              <w:t>1/2014</w:t>
            </w:r>
          </w:p>
          <w:p w14:paraId="662C3A97" w14:textId="77777777" w:rsidR="00D87479" w:rsidRPr="000C3C6A" w:rsidRDefault="00D87479" w:rsidP="00D87479">
            <w:pPr>
              <w:overflowPunct/>
              <w:jc w:val="center"/>
              <w:rPr>
                <w:strike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D0972F" w14:textId="77777777" w:rsidR="00D87479" w:rsidRPr="000C3C6A" w:rsidRDefault="00D87479" w:rsidP="00D87479">
            <w:pPr>
              <w:overflowPunct/>
              <w:jc w:val="center"/>
              <w:rPr>
                <w:strike/>
                <w:color w:val="auto"/>
                <w:sz w:val="20"/>
                <w:szCs w:val="20"/>
              </w:rPr>
            </w:pPr>
            <w:r w:rsidRPr="000C3C6A">
              <w:rPr>
                <w:strike/>
                <w:color w:val="auto"/>
                <w:sz w:val="20"/>
                <w:szCs w:val="20"/>
              </w:rPr>
              <w:t xml:space="preserve">Dom Troskliwej Opieki "Santorius"                                  55-300 Środa Śląska,                            Rakoszyce ul. Średzka 12,                        </w:t>
            </w:r>
          </w:p>
          <w:p w14:paraId="6244C83A" w14:textId="77777777" w:rsidR="00D87479" w:rsidRPr="000C3C6A" w:rsidRDefault="00D87479" w:rsidP="00D87479">
            <w:pPr>
              <w:overflowPunct/>
              <w:jc w:val="center"/>
              <w:rPr>
                <w:strike/>
                <w:color w:val="auto"/>
                <w:sz w:val="20"/>
                <w:szCs w:val="20"/>
              </w:rPr>
            </w:pPr>
            <w:r w:rsidRPr="000C3C6A">
              <w:rPr>
                <w:strike/>
                <w:color w:val="auto"/>
                <w:sz w:val="20"/>
                <w:szCs w:val="20"/>
              </w:rPr>
              <w:t>tel. 71 396 53 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25754" w14:textId="77777777" w:rsidR="00D87479" w:rsidRPr="000C3C6A" w:rsidRDefault="00D87479" w:rsidP="00D87479">
            <w:pPr>
              <w:overflowPunct/>
              <w:jc w:val="center"/>
              <w:rPr>
                <w:strike/>
                <w:color w:val="auto"/>
                <w:sz w:val="20"/>
                <w:szCs w:val="20"/>
              </w:rPr>
            </w:pPr>
            <w:r w:rsidRPr="000C3C6A">
              <w:rPr>
                <w:strike/>
                <w:color w:val="auto"/>
                <w:sz w:val="20"/>
                <w:szCs w:val="20"/>
              </w:rPr>
              <w:t>Borys Płókarz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CE777" w14:textId="77777777" w:rsidR="00D87479" w:rsidRPr="000C3C6A" w:rsidRDefault="00D87479" w:rsidP="00D87479">
            <w:pPr>
              <w:overflowPunct/>
              <w:jc w:val="center"/>
              <w:rPr>
                <w:strike/>
                <w:color w:val="auto"/>
                <w:sz w:val="20"/>
                <w:szCs w:val="20"/>
              </w:rPr>
            </w:pPr>
            <w:r w:rsidRPr="000C3C6A">
              <w:rPr>
                <w:strike/>
                <w:color w:val="auto"/>
                <w:sz w:val="20"/>
                <w:szCs w:val="20"/>
              </w:rPr>
              <w:t>dla osób niepełnosprawnych, przewlekle chorych lub osób  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891AE" w14:textId="77777777" w:rsidR="00D87479" w:rsidRPr="000C3C6A" w:rsidRDefault="00D87479" w:rsidP="00D87479">
            <w:pPr>
              <w:overflowPunct/>
              <w:jc w:val="center"/>
              <w:rPr>
                <w:strike/>
                <w:color w:val="auto"/>
                <w:sz w:val="20"/>
                <w:szCs w:val="20"/>
              </w:rPr>
            </w:pPr>
            <w:r w:rsidRPr="000C3C6A">
              <w:rPr>
                <w:strike/>
                <w:color w:val="auto"/>
                <w:sz w:val="20"/>
                <w:szCs w:val="20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984B2" w14:textId="77777777" w:rsidR="00D87479" w:rsidRPr="000C3C6A" w:rsidRDefault="00D87479" w:rsidP="00D87479">
            <w:pPr>
              <w:overflowPunct/>
              <w:jc w:val="center"/>
              <w:rPr>
                <w:strike/>
                <w:color w:val="auto"/>
                <w:sz w:val="20"/>
                <w:szCs w:val="20"/>
              </w:rPr>
            </w:pPr>
            <w:r w:rsidRPr="000C3C6A">
              <w:rPr>
                <w:strike/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47B41" w14:textId="77777777" w:rsidR="00D87479" w:rsidRPr="000C3C6A" w:rsidRDefault="00D87479" w:rsidP="00D87479">
            <w:pPr>
              <w:jc w:val="center"/>
              <w:rPr>
                <w:strike/>
                <w:color w:val="auto"/>
                <w:sz w:val="20"/>
                <w:szCs w:val="20"/>
              </w:rPr>
            </w:pPr>
            <w:r w:rsidRPr="000C3C6A">
              <w:rPr>
                <w:strike/>
                <w:color w:val="auto"/>
                <w:sz w:val="20"/>
                <w:szCs w:val="20"/>
              </w:rPr>
              <w:t>PS-KNPS.9423.1.2014                  z dnia 27.01.2014 r.                                  (z póż. zm.)</w:t>
            </w:r>
          </w:p>
        </w:tc>
      </w:tr>
      <w:tr w:rsidR="00D87479" w14:paraId="03125894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91C11" w14:textId="1C8582DB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11.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D68A25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2/2014</w:t>
            </w:r>
          </w:p>
          <w:p w14:paraId="507EA2B4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34B77F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 xml:space="preserve">Noworudzkie Centrum Geriatryczne "Senior" s.c.                     </w:t>
            </w:r>
            <w:r>
              <w:rPr>
                <w:color w:val="auto"/>
                <w:sz w:val="20"/>
                <w:szCs w:val="20"/>
              </w:rPr>
              <w:t xml:space="preserve">                                    </w:t>
            </w:r>
            <w:r w:rsidRPr="00E67F68">
              <w:rPr>
                <w:color w:val="auto"/>
                <w:sz w:val="20"/>
                <w:szCs w:val="20"/>
              </w:rPr>
              <w:t>57-402 Nowa Ruda, ul. Kłodzka 31                                                  tel. 501 955 843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05063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 xml:space="preserve">Noworudzkie Centrum Geriatryczne </w:t>
            </w:r>
            <w:r>
              <w:rPr>
                <w:color w:val="auto"/>
                <w:sz w:val="20"/>
                <w:szCs w:val="20"/>
              </w:rPr>
              <w:t xml:space="preserve">                    </w:t>
            </w:r>
            <w:r w:rsidRPr="00E67F68">
              <w:rPr>
                <w:color w:val="auto"/>
                <w:sz w:val="20"/>
                <w:szCs w:val="20"/>
              </w:rPr>
              <w:t>,,Senior" s.c.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8CA3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 </w:t>
            </w:r>
            <w:r w:rsidRPr="00E67F68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2A1A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17A2A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84A9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 xml:space="preserve">PS-KNPS.9423.3.2014                             z dnia 5.02.2014 r. </w:t>
            </w:r>
            <w:r>
              <w:rPr>
                <w:color w:val="auto"/>
                <w:sz w:val="20"/>
                <w:szCs w:val="20"/>
              </w:rPr>
              <w:t xml:space="preserve">                                 </w:t>
            </w:r>
            <w:r w:rsidRPr="00E67F68">
              <w:rPr>
                <w:color w:val="auto"/>
                <w:sz w:val="20"/>
                <w:szCs w:val="20"/>
              </w:rPr>
              <w:t>(z póż. zm.)</w:t>
            </w:r>
          </w:p>
        </w:tc>
      </w:tr>
      <w:tr w:rsidR="00D87479" w14:paraId="46F13F80" w14:textId="77777777" w:rsidTr="009340D6">
        <w:trPr>
          <w:trHeight w:val="9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CD172" w14:textId="3FEA68E0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12.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5BFEA6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3/2014</w:t>
            </w:r>
          </w:p>
          <w:p w14:paraId="4744F701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C4ACE4" w14:textId="77777777" w:rsidR="00D87479" w:rsidRPr="00E67F68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 xml:space="preserve">"Rezydencja Rydz"                                                           57-350 Kudowa Zdrój, </w:t>
            </w:r>
            <w:r>
              <w:rPr>
                <w:color w:val="auto"/>
                <w:sz w:val="20"/>
                <w:szCs w:val="20"/>
              </w:rPr>
              <w:t xml:space="preserve">                                      </w:t>
            </w:r>
            <w:r w:rsidRPr="00E67F68">
              <w:rPr>
                <w:color w:val="auto"/>
                <w:sz w:val="20"/>
                <w:szCs w:val="20"/>
              </w:rPr>
              <w:t>ul. Gen. W. Sikorskiego 12</w:t>
            </w:r>
          </w:p>
          <w:p w14:paraId="03298445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tel. 74 866 11 83, 669 595 666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3EB95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K&amp;J Sp. z.o.o.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1ACE3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dla osób niepełnosprawnych, przewl</w:t>
            </w:r>
            <w:r>
              <w:rPr>
                <w:color w:val="auto"/>
                <w:sz w:val="20"/>
                <w:szCs w:val="20"/>
              </w:rPr>
              <w:t xml:space="preserve">ekle chorych lub osób </w:t>
            </w:r>
            <w:r w:rsidRPr="00E67F68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277A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60164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00F20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PS-KNPS.9423.8.2014                           z dnia 22.04.2014 r.</w:t>
            </w:r>
            <w:r>
              <w:rPr>
                <w:color w:val="auto"/>
                <w:sz w:val="20"/>
                <w:szCs w:val="20"/>
              </w:rPr>
              <w:t xml:space="preserve">                               </w:t>
            </w:r>
            <w:r w:rsidRPr="00E67F68">
              <w:rPr>
                <w:color w:val="auto"/>
                <w:sz w:val="20"/>
                <w:szCs w:val="20"/>
              </w:rPr>
              <w:t xml:space="preserve"> (z póż. zm.)</w:t>
            </w:r>
          </w:p>
        </w:tc>
      </w:tr>
      <w:tr w:rsidR="00D87479" w14:paraId="35884437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DFB86" w14:textId="5565059E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13.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471E59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5/2014</w:t>
            </w:r>
          </w:p>
          <w:p w14:paraId="0863E792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B77818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Pałac Tomice Sp. z o.o.                                                               57-200 Ząbkowice Śl., Tomice 2                                                  tel. 74 830 29 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7296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Pałac Tomice Sp. z o.o.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D2C6B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 </w:t>
            </w:r>
            <w:r w:rsidRPr="00E67F68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DB4FA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4A5D2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A62AC" w14:textId="1FF50AA1" w:rsidR="00D87479" w:rsidRDefault="00D961FB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PS-KNPS.9423.17</w:t>
            </w:r>
            <w:r w:rsidR="00D87479" w:rsidRPr="00E67F68">
              <w:rPr>
                <w:color w:val="auto"/>
                <w:sz w:val="20"/>
                <w:szCs w:val="20"/>
              </w:rPr>
              <w:t xml:space="preserve">.2014 </w:t>
            </w:r>
            <w:r w:rsidR="00D87479">
              <w:rPr>
                <w:color w:val="auto"/>
                <w:sz w:val="20"/>
                <w:szCs w:val="20"/>
              </w:rPr>
              <w:t xml:space="preserve">                         </w:t>
            </w:r>
            <w:r>
              <w:rPr>
                <w:color w:val="auto"/>
                <w:sz w:val="20"/>
                <w:szCs w:val="20"/>
              </w:rPr>
              <w:t>z dnia 14.08</w:t>
            </w:r>
            <w:r w:rsidR="00D87479" w:rsidRPr="00E67F68">
              <w:rPr>
                <w:color w:val="auto"/>
                <w:sz w:val="20"/>
                <w:szCs w:val="20"/>
              </w:rPr>
              <w:t xml:space="preserve">.2014 r. </w:t>
            </w:r>
            <w:r w:rsidR="00D87479">
              <w:rPr>
                <w:color w:val="auto"/>
                <w:sz w:val="20"/>
                <w:szCs w:val="20"/>
              </w:rPr>
              <w:t xml:space="preserve">                                           </w:t>
            </w:r>
            <w:r w:rsidR="00D87479" w:rsidRPr="00E67F68">
              <w:rPr>
                <w:color w:val="auto"/>
                <w:sz w:val="20"/>
                <w:szCs w:val="20"/>
              </w:rPr>
              <w:t>(z póź. zm.)</w:t>
            </w:r>
          </w:p>
        </w:tc>
      </w:tr>
      <w:tr w:rsidR="00D87479" w14:paraId="044E917E" w14:textId="77777777" w:rsidTr="009340D6">
        <w:trPr>
          <w:trHeight w:val="110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DC2C1" w14:textId="5070CE8C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14.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15389B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6/2014</w:t>
            </w:r>
          </w:p>
          <w:p w14:paraId="792991FC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D25E2B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 xml:space="preserve">Dom Opieki im. Św. Jadwigi                                                56-120 Brzeg Dolny, </w:t>
            </w:r>
            <w:r>
              <w:rPr>
                <w:color w:val="auto"/>
                <w:sz w:val="20"/>
                <w:szCs w:val="20"/>
              </w:rPr>
              <w:t xml:space="preserve">                                              </w:t>
            </w:r>
            <w:r w:rsidRPr="006E777A">
              <w:rPr>
                <w:color w:val="auto"/>
                <w:sz w:val="20"/>
                <w:szCs w:val="20"/>
              </w:rPr>
              <w:t>ul. Aleje Jerozolimskie 24                                                  tel. 514 085 575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36793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,,INVICTI" Sp. z o.o.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91E9B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 </w:t>
            </w:r>
            <w:r w:rsidRPr="006E777A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826F4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B4836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E3D3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 xml:space="preserve">PS.KNPS.9423.18.2014                  z dnia 19.09.2014 r. </w:t>
            </w:r>
            <w:r>
              <w:rPr>
                <w:color w:val="auto"/>
                <w:sz w:val="20"/>
                <w:szCs w:val="20"/>
              </w:rPr>
              <w:t xml:space="preserve">                           </w:t>
            </w:r>
            <w:r w:rsidRPr="006E777A">
              <w:rPr>
                <w:color w:val="auto"/>
                <w:sz w:val="20"/>
                <w:szCs w:val="20"/>
              </w:rPr>
              <w:t>(z póż. zm.)</w:t>
            </w:r>
          </w:p>
        </w:tc>
      </w:tr>
      <w:tr w:rsidR="00D87479" w14:paraId="18A4B64E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038A8" w14:textId="5C79F934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15.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FA737A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7/2014</w:t>
            </w:r>
          </w:p>
          <w:p w14:paraId="642CDF1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786CE6" w14:textId="77777777" w:rsidR="00D87479" w:rsidRPr="006E777A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 xml:space="preserve">Placówka "Jantar"                                                            58-350 Rybnica Leśna 56 </w:t>
            </w:r>
          </w:p>
          <w:p w14:paraId="2EF675B8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tel. 728 841 182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ED63B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 xml:space="preserve">Centrum Pielęgnacyjno-Rehabilitacyjne JANTAR-MED </w:t>
            </w:r>
            <w:r>
              <w:rPr>
                <w:color w:val="auto"/>
                <w:sz w:val="20"/>
                <w:szCs w:val="20"/>
              </w:rPr>
              <w:t xml:space="preserve">                      </w:t>
            </w:r>
            <w:r w:rsidRPr="006E777A">
              <w:rPr>
                <w:color w:val="auto"/>
                <w:sz w:val="20"/>
                <w:szCs w:val="20"/>
              </w:rPr>
              <w:t>Sp. z o.o.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D6CBA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dla osób niepełnosprawnych, przewlekle chorych lub osób 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0E680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7888D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E711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 xml:space="preserve">PS-KNPS.9423.21.2014                     z dnia 19.11.2014 r. </w:t>
            </w:r>
            <w:r>
              <w:rPr>
                <w:color w:val="auto"/>
                <w:sz w:val="20"/>
                <w:szCs w:val="20"/>
              </w:rPr>
              <w:t xml:space="preserve">                            </w:t>
            </w:r>
            <w:r w:rsidRPr="006E777A">
              <w:rPr>
                <w:color w:val="auto"/>
                <w:sz w:val="20"/>
                <w:szCs w:val="20"/>
              </w:rPr>
              <w:t>(z póż. zm.)</w:t>
            </w:r>
          </w:p>
        </w:tc>
      </w:tr>
      <w:tr w:rsidR="00D87479" w14:paraId="74056751" w14:textId="77777777" w:rsidTr="009340D6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27DFF" w14:textId="3E6E2492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16.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D840D4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1/2015</w:t>
            </w:r>
          </w:p>
          <w:p w14:paraId="593BF0C3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906152" w14:textId="77777777" w:rsidR="00D87479" w:rsidRPr="006E777A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Dom Seniora "Marconi-Medica"                                                            58-100 Świdnica, ul. Rzeźnicza 13</w:t>
            </w:r>
          </w:p>
          <w:p w14:paraId="1CF289FE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tel.74 662 28 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48AD9" w14:textId="0912545A" w:rsidR="00D87479" w:rsidRDefault="00B33188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Domy Seniora Marconi Sp. z o.o.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F7BC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6E777A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D408F" w14:textId="6BA488B8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AD0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  <w:p w14:paraId="5A44C1C7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080A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PS.KNPS.9423.3.2015                         z dnia 17.03.2015 r.</w:t>
            </w:r>
          </w:p>
          <w:p w14:paraId="1ACAE023" w14:textId="4F054F00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(z póź</w:t>
            </w:r>
            <w:r w:rsidRPr="006E777A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476F1B0F" w14:textId="77777777" w:rsidTr="009340D6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98F02" w14:textId="3ACE4BC7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lastRenderedPageBreak/>
              <w:t>17.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CFE784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2/2015</w:t>
            </w:r>
          </w:p>
          <w:p w14:paraId="6EF177BC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8B5DC2" w14:textId="77777777" w:rsidR="00D87479" w:rsidRPr="006B0A2D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"Dom Seniora w Górach Sowich"                                    57-451 Świerki 86</w:t>
            </w:r>
          </w:p>
          <w:p w14:paraId="3D98BC0F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tel. 74 660 47 70, 537 969 064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36A76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Krzysztof Markiewicz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7F0A2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6B0A2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7406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FA40A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4D29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PS-KNPS.9423.5.2015                       z dnia 17.03.2015 r.</w:t>
            </w:r>
          </w:p>
        </w:tc>
      </w:tr>
      <w:tr w:rsidR="00D87479" w14:paraId="219C6577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DD722" w14:textId="2761B7C6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18.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E2EE2B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7/2015</w:t>
            </w:r>
          </w:p>
          <w:p w14:paraId="58D7D803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86D69C" w14:textId="77777777" w:rsidR="00D87479" w:rsidRPr="006B0A2D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Dom Seniora                                                                   58-405 Krzeszów, ul. Michała Willmanna 7</w:t>
            </w:r>
          </w:p>
          <w:p w14:paraId="2EE4119D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 xml:space="preserve">tel.75 742 31 50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48015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Ludomiła Kowalczyk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B3D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A3605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71B6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34A7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 xml:space="preserve">PS-KNPS.9423.18.2015.DK                  z dnia 20.10.2015 r. </w:t>
            </w:r>
            <w:r>
              <w:rPr>
                <w:color w:val="auto"/>
                <w:sz w:val="20"/>
                <w:szCs w:val="20"/>
              </w:rPr>
              <w:t xml:space="preserve">                                  </w:t>
            </w:r>
            <w:r w:rsidRPr="006B0A2D">
              <w:rPr>
                <w:color w:val="auto"/>
                <w:sz w:val="20"/>
                <w:szCs w:val="20"/>
              </w:rPr>
              <w:t>(z póż. zm.)</w:t>
            </w:r>
          </w:p>
        </w:tc>
      </w:tr>
      <w:tr w:rsidR="00D87479" w14:paraId="16514A41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D3C7B" w14:textId="3112BB83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19.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3601A4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8/2015</w:t>
            </w:r>
          </w:p>
          <w:p w14:paraId="39E9CAF1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1B5BA3" w14:textId="77777777" w:rsidR="00D87479" w:rsidRPr="006B0A2D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Zakład Opiekuńczo-Rehabilitacyjny</w:t>
            </w:r>
          </w:p>
          <w:p w14:paraId="09975F20" w14:textId="77777777" w:rsidR="00D87479" w:rsidRPr="006B0A2D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 xml:space="preserve"> "Sofija &amp; Aleksander"                                                             59-706 Gromadka, ul. 11 Listopada 82</w:t>
            </w:r>
          </w:p>
          <w:p w14:paraId="0F28F91D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tel. 608 113 346, 729 805 855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80A3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Stefania Tilgner Biuro Rachunkowe                               oraz usługi pozostałe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8C26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6FDC7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287A6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AA24E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PS-KNPS.9423.22.2015.EP               z dnia 23.12.2015 r.</w:t>
            </w:r>
          </w:p>
        </w:tc>
      </w:tr>
      <w:tr w:rsidR="00D87479" w14:paraId="45E22452" w14:textId="77777777" w:rsidTr="009340D6">
        <w:trPr>
          <w:trHeight w:val="73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A50C4" w14:textId="240DC0D3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20.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194F0A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1/2016</w:t>
            </w:r>
          </w:p>
          <w:p w14:paraId="13F9F253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D21CC3" w14:textId="77777777" w:rsidR="00D87479" w:rsidRPr="006B0A2D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Dom Ania                                                                        59-724 Osiecznica, Tomisław 41 c</w:t>
            </w:r>
          </w:p>
          <w:p w14:paraId="75A65109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tel. 604 967 011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FAB34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PHU ANIA-HELP        Sp. z o.o.                               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790C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A068B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A040C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A1C7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 xml:space="preserve">PS.KNPS.9423.1.2016.DK                   z dnia 17.02.2016 r. </w:t>
            </w:r>
            <w:r>
              <w:rPr>
                <w:color w:val="auto"/>
                <w:sz w:val="20"/>
                <w:szCs w:val="20"/>
              </w:rPr>
              <w:t xml:space="preserve">                                </w:t>
            </w:r>
            <w:r w:rsidRPr="006B0A2D">
              <w:rPr>
                <w:color w:val="auto"/>
                <w:sz w:val="20"/>
                <w:szCs w:val="20"/>
              </w:rPr>
              <w:t>(z póż. zm.)</w:t>
            </w:r>
          </w:p>
        </w:tc>
      </w:tr>
      <w:tr w:rsidR="00D87479" w14:paraId="7D663622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82EA4" w14:textId="38801D89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21.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41FCA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2/2016</w:t>
            </w:r>
          </w:p>
          <w:p w14:paraId="6A877467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898169" w14:textId="77777777" w:rsidR="00D87479" w:rsidRPr="006B0A2D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 xml:space="preserve"> </w:t>
            </w:r>
            <w:r w:rsidRPr="006B0A2D">
              <w:rPr>
                <w:color w:val="auto"/>
                <w:sz w:val="20"/>
                <w:szCs w:val="20"/>
              </w:rPr>
              <w:t>Dom dla Osób Starszych "Starzyk"                                           58-330 Jedlina Zdrój, ul. Chałubińskiego 12</w:t>
            </w:r>
          </w:p>
          <w:p w14:paraId="5B368BDC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tel. 74 843 84 19</w:t>
            </w:r>
            <w:r>
              <w:rPr>
                <w:color w:val="auto"/>
                <w:sz w:val="20"/>
                <w:szCs w:val="20"/>
              </w:rPr>
              <w:t>, 512 205 801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0544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Zenon Rudziński prowadzący Przedsiębiorstwo Handlowo- Usługowe ,,Metalik"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E346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E5DD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2E0F1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C3D3D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PS-KNPS.9423.3.2016.MJ                      z dnia 18.02.2016 r.</w:t>
            </w:r>
          </w:p>
        </w:tc>
      </w:tr>
      <w:tr w:rsidR="00D87479" w14:paraId="36882071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7A28C" w14:textId="577286FB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22.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63B9C9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3/2016</w:t>
            </w:r>
          </w:p>
          <w:p w14:paraId="56DB478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55163C" w14:textId="77777777" w:rsidR="00D87479" w:rsidRPr="00B75174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VIP SENIOR RESORT ZŁOTY LAS                                 58-100 Świdnica, Lubachów 27 D</w:t>
            </w:r>
          </w:p>
          <w:p w14:paraId="1C42DB1C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tel. 74 850 97 71</w:t>
            </w:r>
            <w:r>
              <w:rPr>
                <w:color w:val="auto"/>
                <w:sz w:val="20"/>
                <w:szCs w:val="20"/>
              </w:rPr>
              <w:t>, 603 607 424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C7672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Marta Skobierska-Brzeżańska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8D2D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E9E96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6B7B5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2851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PS-KNPS.9423.6.2016.DK                  z dnia 24.03.2016 r.</w:t>
            </w:r>
            <w:r>
              <w:rPr>
                <w:color w:val="auto"/>
                <w:sz w:val="20"/>
                <w:szCs w:val="20"/>
              </w:rPr>
              <w:t xml:space="preserve">                                  </w:t>
            </w:r>
            <w:r w:rsidRPr="00B75174">
              <w:rPr>
                <w:color w:val="auto"/>
                <w:sz w:val="20"/>
                <w:szCs w:val="20"/>
              </w:rPr>
              <w:t xml:space="preserve"> (z póż. zm.)</w:t>
            </w:r>
          </w:p>
        </w:tc>
      </w:tr>
      <w:tr w:rsidR="00D87479" w14:paraId="5C8B09B6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1502A" w14:textId="2B2C218D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23.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7D2F2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4/2016</w:t>
            </w:r>
          </w:p>
          <w:p w14:paraId="1687BBF9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430523" w14:textId="77777777" w:rsidR="00D87479" w:rsidRPr="00B75174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Dom Opieki "Majowy Sen"                                                     57-300 Kłodzko, ul. Wyspiańskiego 40</w:t>
            </w:r>
          </w:p>
          <w:p w14:paraId="56290D12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tel. 781 577</w:t>
            </w:r>
            <w:r>
              <w:rPr>
                <w:color w:val="auto"/>
                <w:sz w:val="20"/>
                <w:szCs w:val="20"/>
              </w:rPr>
              <w:t> </w:t>
            </w:r>
            <w:r w:rsidRPr="00B75174">
              <w:rPr>
                <w:color w:val="auto"/>
                <w:sz w:val="20"/>
                <w:szCs w:val="20"/>
              </w:rPr>
              <w:t>012</w:t>
            </w:r>
            <w:r>
              <w:rPr>
                <w:color w:val="auto"/>
                <w:sz w:val="20"/>
                <w:szCs w:val="20"/>
              </w:rPr>
              <w:t>, 604 915 439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74107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Multi-Med Centrum Opieki Jagoda Sp</w:t>
            </w:r>
            <w:r>
              <w:rPr>
                <w:color w:val="auto"/>
                <w:sz w:val="20"/>
                <w:szCs w:val="20"/>
              </w:rPr>
              <w:t>. z o.o.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6B369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  <w:p w14:paraId="2D0DA561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  <w:p w14:paraId="7F8E32BB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D2E7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D434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BF5A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 xml:space="preserve">PS-KNPS.9423.10.2016.MJ </w:t>
            </w:r>
            <w:r>
              <w:rPr>
                <w:color w:val="auto"/>
                <w:sz w:val="20"/>
                <w:szCs w:val="20"/>
              </w:rPr>
              <w:t xml:space="preserve">                 </w:t>
            </w:r>
            <w:r w:rsidRPr="00B75174">
              <w:rPr>
                <w:color w:val="auto"/>
                <w:sz w:val="20"/>
                <w:szCs w:val="20"/>
              </w:rPr>
              <w:t>z dnia 6.04.2016 r.</w:t>
            </w:r>
          </w:p>
        </w:tc>
      </w:tr>
      <w:tr w:rsidR="00D87479" w14:paraId="47A0C59B" w14:textId="77777777" w:rsidTr="001917A8">
        <w:trPr>
          <w:trHeight w:val="4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07E5B" w14:textId="0ADE353C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24.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FC50D5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5/2016</w:t>
            </w:r>
          </w:p>
          <w:p w14:paraId="48B5EB2C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0BD121" w14:textId="77777777" w:rsidR="00D87479" w:rsidRPr="00B75174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Rezydencja na Dyrekcyjnej                                              50-528 Wrocław, ul. Dyrekcyjna 5-7</w:t>
            </w:r>
          </w:p>
          <w:p w14:paraId="0E627FC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tel. 71 306 90 30</w:t>
            </w:r>
            <w:r>
              <w:rPr>
                <w:color w:val="auto"/>
                <w:sz w:val="20"/>
                <w:szCs w:val="20"/>
              </w:rPr>
              <w:t>, 228 885 942</w:t>
            </w:r>
          </w:p>
          <w:p w14:paraId="73CDF11A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  <w:p w14:paraId="3EA76888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20D70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Emeis Polska</w:t>
            </w:r>
            <w:r w:rsidRPr="00B75174">
              <w:rPr>
                <w:color w:val="auto"/>
                <w:sz w:val="20"/>
                <w:szCs w:val="20"/>
              </w:rPr>
              <w:t xml:space="preserve"> Sp. z o.o.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A47F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7DD77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218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81F6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9B851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 xml:space="preserve">PS-KNPS.9423.12.2016.DK                   z dnia 26.04.2016 r. </w:t>
            </w:r>
            <w:r>
              <w:rPr>
                <w:color w:val="auto"/>
                <w:sz w:val="20"/>
                <w:szCs w:val="20"/>
              </w:rPr>
              <w:t xml:space="preserve">                                 </w:t>
            </w:r>
            <w:r w:rsidRPr="00B75174">
              <w:rPr>
                <w:color w:val="auto"/>
                <w:sz w:val="20"/>
                <w:szCs w:val="20"/>
              </w:rPr>
              <w:t xml:space="preserve">(z póż. zm.)  </w:t>
            </w:r>
          </w:p>
        </w:tc>
      </w:tr>
      <w:tr w:rsidR="00D87479" w14:paraId="10DFB5D5" w14:textId="77777777" w:rsidTr="00EF0714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99E67" w14:textId="5F0481C6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25.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CEC01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7/2016</w:t>
            </w:r>
          </w:p>
          <w:p w14:paraId="28AD0B8D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0F319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  <w:p w14:paraId="669AB582" w14:textId="77777777" w:rsidR="00D87479" w:rsidRPr="00B75174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Pałac Roztocznik                                                             58-217 Roztocznik 64</w:t>
            </w:r>
          </w:p>
          <w:p w14:paraId="58323B9A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tel. 663 559</w:t>
            </w:r>
            <w:r>
              <w:rPr>
                <w:color w:val="auto"/>
                <w:sz w:val="20"/>
                <w:szCs w:val="20"/>
              </w:rPr>
              <w:t> </w:t>
            </w:r>
            <w:r w:rsidRPr="00B75174">
              <w:rPr>
                <w:color w:val="auto"/>
                <w:sz w:val="20"/>
                <w:szCs w:val="20"/>
              </w:rPr>
              <w:t>555</w:t>
            </w:r>
            <w:r>
              <w:rPr>
                <w:color w:val="auto"/>
                <w:sz w:val="20"/>
                <w:szCs w:val="20"/>
              </w:rPr>
              <w:t>, 748 303 979</w:t>
            </w:r>
          </w:p>
          <w:p w14:paraId="1A257B0F" w14:textId="77777777" w:rsidR="00D87479" w:rsidRDefault="00D87479" w:rsidP="00D87479">
            <w:pPr>
              <w:overflowPunct/>
              <w:rPr>
                <w:color w:val="auto"/>
                <w:sz w:val="20"/>
                <w:szCs w:val="20"/>
              </w:rPr>
            </w:pPr>
          </w:p>
          <w:p w14:paraId="2AEEA872" w14:textId="77777777" w:rsidR="00D87479" w:rsidRPr="001C559F" w:rsidRDefault="00D87479" w:rsidP="00D87479">
            <w:pPr>
              <w:overflowPunct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0E785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 xml:space="preserve">Pałac Roztocznik </w:t>
            </w:r>
            <w:r>
              <w:rPr>
                <w:color w:val="auto"/>
                <w:sz w:val="20"/>
                <w:szCs w:val="20"/>
              </w:rPr>
              <w:t xml:space="preserve">                      </w:t>
            </w:r>
            <w:r w:rsidRPr="00B75174">
              <w:rPr>
                <w:color w:val="auto"/>
                <w:sz w:val="20"/>
                <w:szCs w:val="20"/>
              </w:rPr>
              <w:t>Sp. z o.o.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EA572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DCED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60D4A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8A64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PS-KNPS.9423.16.2016.DK                      z dnia 5.07.2016 r.</w:t>
            </w:r>
            <w:r>
              <w:rPr>
                <w:color w:val="auto"/>
                <w:sz w:val="20"/>
                <w:szCs w:val="20"/>
              </w:rPr>
              <w:t xml:space="preserve">                                </w:t>
            </w:r>
            <w:r w:rsidRPr="00B75174">
              <w:rPr>
                <w:color w:val="auto"/>
                <w:sz w:val="20"/>
                <w:szCs w:val="20"/>
              </w:rPr>
              <w:t xml:space="preserve"> (z póż. zm.)</w:t>
            </w:r>
          </w:p>
        </w:tc>
      </w:tr>
      <w:tr w:rsidR="00D87479" w14:paraId="52B7C409" w14:textId="77777777" w:rsidTr="00EF0714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F5D28" w14:textId="4AB7B334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26.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B5AAE4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2/2017</w:t>
            </w:r>
          </w:p>
          <w:p w14:paraId="30699AE9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8AB51" w14:textId="77777777" w:rsidR="00D87479" w:rsidRPr="00B75174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Dom Seniora Salutaris                                                        57-250 Złoty Stok, ul. Spacerowa 5</w:t>
            </w:r>
          </w:p>
          <w:p w14:paraId="708137FC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tel. 74 817 54 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DBE87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 xml:space="preserve">,,SALUTARIS" </w:t>
            </w:r>
            <w:r>
              <w:rPr>
                <w:color w:val="auto"/>
                <w:sz w:val="20"/>
                <w:szCs w:val="20"/>
              </w:rPr>
              <w:t xml:space="preserve">                  </w:t>
            </w:r>
            <w:r w:rsidRPr="00B75174">
              <w:rPr>
                <w:color w:val="auto"/>
                <w:sz w:val="20"/>
                <w:szCs w:val="20"/>
              </w:rPr>
              <w:t xml:space="preserve">Spółka 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75174">
              <w:rPr>
                <w:color w:val="auto"/>
                <w:sz w:val="20"/>
                <w:szCs w:val="20"/>
              </w:rPr>
              <w:t>z o.o.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2FDC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 xml:space="preserve">dla osób niepełnosprawnych, </w:t>
            </w:r>
            <w:r w:rsidRPr="008048ED">
              <w:rPr>
                <w:color w:val="auto"/>
                <w:sz w:val="20"/>
                <w:szCs w:val="20"/>
              </w:rPr>
              <w:lastRenderedPageBreak/>
              <w:t>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FD3F4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lastRenderedPageBreak/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304B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9C35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ZP-KNPS.9423.1.8.2017.MT                 z dnia 20.04.2017 r.</w:t>
            </w:r>
          </w:p>
        </w:tc>
      </w:tr>
      <w:tr w:rsidR="00D87479" w14:paraId="7131E909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8689B" w14:textId="427F9BA1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27.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01EC41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4/2017</w:t>
            </w:r>
          </w:p>
          <w:p w14:paraId="15D173D3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522F2" w14:textId="77777777" w:rsidR="00D87479" w:rsidRPr="0024131B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Całodobowy Dom Opieki  "Na Zaciszu"                                                                     55-300 Środa Śląska, Kryniczno 13 A</w:t>
            </w:r>
          </w:p>
          <w:p w14:paraId="202A67B8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tel. 507 129 346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9D477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Joanna Wasylkowska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88BC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84EFB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AB14C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0A0B4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ZP-KNPS.9423.1.26.2017.EP                        z dnia 18.09.2017 r.</w:t>
            </w:r>
          </w:p>
        </w:tc>
      </w:tr>
      <w:tr w:rsidR="00D87479" w14:paraId="049511AF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601B2" w14:textId="35696878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28.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3BD43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5/2017</w:t>
            </w:r>
          </w:p>
          <w:p w14:paraId="0F4937EC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30878" w14:textId="77777777" w:rsidR="00D87479" w:rsidRPr="0024131B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"Domek z Sercem Brygida Nowak"                                                              55-010 Radwanice, ul. Z. Herberta 2,</w:t>
            </w:r>
          </w:p>
          <w:p w14:paraId="34988BC2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tel. 694 125 807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652BD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Brygida Nowak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0FE84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0F055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0D9AD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B91CC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ZP-KNPS.9423.1.27.2017.EP                    z dnia 16.10.2017 r.</w:t>
            </w:r>
          </w:p>
        </w:tc>
      </w:tr>
      <w:tr w:rsidR="00D87479" w14:paraId="1F2FF968" w14:textId="77777777" w:rsidTr="009340D6">
        <w:trPr>
          <w:trHeight w:val="8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4207E" w14:textId="2E7E5630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29.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EF6B46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6/2018</w:t>
            </w:r>
          </w:p>
          <w:p w14:paraId="1CF32CA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5D74B" w14:textId="77777777" w:rsidR="00D87479" w:rsidRPr="00786C78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 xml:space="preserve">Ośrodek Opieki Całodobowej </w:t>
            </w:r>
            <w:r>
              <w:rPr>
                <w:color w:val="auto"/>
                <w:sz w:val="20"/>
                <w:szCs w:val="20"/>
              </w:rPr>
              <w:t xml:space="preserve">                    </w:t>
            </w:r>
            <w:r w:rsidRPr="00786C78">
              <w:rPr>
                <w:color w:val="auto"/>
                <w:sz w:val="20"/>
                <w:szCs w:val="20"/>
              </w:rPr>
              <w:t>"Zielone Wzgórza"</w:t>
            </w:r>
          </w:p>
          <w:p w14:paraId="5321280B" w14:textId="77777777" w:rsidR="00D87479" w:rsidRPr="00786C78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58-250 Pieszyce, Rościszów 84 bud. 2</w:t>
            </w:r>
          </w:p>
          <w:p w14:paraId="3A0A18FF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tel. 501 968 830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DB0CD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 xml:space="preserve">EwaMedCare </w:t>
            </w:r>
            <w:r>
              <w:rPr>
                <w:color w:val="auto"/>
                <w:sz w:val="20"/>
                <w:szCs w:val="20"/>
              </w:rPr>
              <w:t xml:space="preserve">                            </w:t>
            </w:r>
            <w:r w:rsidRPr="00786C78">
              <w:rPr>
                <w:color w:val="auto"/>
                <w:sz w:val="20"/>
                <w:szCs w:val="20"/>
              </w:rPr>
              <w:t>Sp. z o.o.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6ADB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45137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C75FB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71791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ZP-KNPS.9423.26.2018.MG                     z dnia 10.10.2018 r.</w:t>
            </w:r>
          </w:p>
        </w:tc>
      </w:tr>
      <w:tr w:rsidR="00D87479" w14:paraId="03790BF2" w14:textId="77777777" w:rsidTr="009340D6">
        <w:trPr>
          <w:trHeight w:val="8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FDB8F" w14:textId="57FC3909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30.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16A915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1/2019</w:t>
            </w:r>
          </w:p>
          <w:p w14:paraId="326163F2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4022B" w14:textId="77777777" w:rsidR="00D87479" w:rsidRPr="00786C78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Willa DOMMED Dom Seniora</w:t>
            </w:r>
          </w:p>
          <w:p w14:paraId="151421DC" w14:textId="77777777" w:rsidR="00D87479" w:rsidRPr="00786C78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67-240 Kotla, Zaszków 2</w:t>
            </w:r>
          </w:p>
          <w:p w14:paraId="4063C086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tel. 76 727 25 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DB915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Grażyna Dąbrowska-Podejma, Jadwiga Kałasz, Elżbieta Koba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243C1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E16E2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0B8C9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DEB50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 xml:space="preserve">ZP-KNPS.9423.1.25.2018.EJ                        z dnia 7.02.2019 r. </w:t>
            </w:r>
            <w:r>
              <w:rPr>
                <w:color w:val="auto"/>
                <w:sz w:val="20"/>
                <w:szCs w:val="20"/>
              </w:rPr>
              <w:t xml:space="preserve">                                 </w:t>
            </w:r>
            <w:r w:rsidRPr="00786C78">
              <w:rPr>
                <w:color w:val="auto"/>
                <w:sz w:val="20"/>
                <w:szCs w:val="20"/>
              </w:rPr>
              <w:t>(z póż. zm.)</w:t>
            </w:r>
          </w:p>
        </w:tc>
      </w:tr>
      <w:tr w:rsidR="00D87479" w14:paraId="188DC044" w14:textId="77777777" w:rsidTr="009340D6">
        <w:trPr>
          <w:trHeight w:val="8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BF903" w14:textId="25D9F7F4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31.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CC77A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2/2019</w:t>
            </w:r>
          </w:p>
          <w:p w14:paraId="241D4F91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222A7" w14:textId="77777777" w:rsidR="00D87479" w:rsidRPr="00786C78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 xml:space="preserve">PARK SENIORA Rodzinny </w:t>
            </w:r>
            <w:r>
              <w:rPr>
                <w:color w:val="auto"/>
                <w:sz w:val="20"/>
                <w:szCs w:val="20"/>
              </w:rPr>
              <w:t xml:space="preserve">                         </w:t>
            </w:r>
            <w:r w:rsidRPr="00786C78">
              <w:rPr>
                <w:color w:val="auto"/>
                <w:sz w:val="20"/>
                <w:szCs w:val="20"/>
              </w:rPr>
              <w:t>Dom Opieki</w:t>
            </w:r>
          </w:p>
          <w:p w14:paraId="02782442" w14:textId="77777777" w:rsidR="00D87479" w:rsidRPr="00786C78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58-564 Sosnówka, ul. Liczyrzepy 36</w:t>
            </w:r>
          </w:p>
          <w:p w14:paraId="5613A54F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 xml:space="preserve">tel. </w:t>
            </w:r>
            <w:r>
              <w:rPr>
                <w:color w:val="auto"/>
                <w:sz w:val="20"/>
                <w:szCs w:val="20"/>
              </w:rPr>
              <w:t>787 434 337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99D6B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 xml:space="preserve">Urszula Ulmer, </w:t>
            </w:r>
            <w:r>
              <w:rPr>
                <w:color w:val="auto"/>
                <w:sz w:val="20"/>
                <w:szCs w:val="20"/>
              </w:rPr>
              <w:t xml:space="preserve">                     </w:t>
            </w:r>
            <w:r w:rsidRPr="00786C78">
              <w:rPr>
                <w:color w:val="auto"/>
                <w:sz w:val="20"/>
                <w:szCs w:val="20"/>
              </w:rPr>
              <w:t>Maciej Ulmer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8FAEC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EFC8A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AF493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59F51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 xml:space="preserve">ZP-KNPS.9423.1.22.2019.DK      z dnia 9.08.2019 r. </w:t>
            </w:r>
            <w:r>
              <w:rPr>
                <w:color w:val="auto"/>
                <w:sz w:val="20"/>
                <w:szCs w:val="20"/>
              </w:rPr>
              <w:t xml:space="preserve">                               </w:t>
            </w:r>
            <w:r w:rsidRPr="00786C78">
              <w:rPr>
                <w:color w:val="auto"/>
                <w:sz w:val="20"/>
                <w:szCs w:val="20"/>
              </w:rPr>
              <w:t>(z póż. zm.)</w:t>
            </w:r>
          </w:p>
        </w:tc>
      </w:tr>
      <w:tr w:rsidR="00D87479" w14:paraId="7C806940" w14:textId="77777777" w:rsidTr="009340D6">
        <w:trPr>
          <w:trHeight w:val="7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5C261" w14:textId="31B10E33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32.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CEB645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4/2019</w:t>
            </w:r>
          </w:p>
          <w:p w14:paraId="37331CE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E9A237" w14:textId="77777777" w:rsidR="00D87479" w:rsidRPr="00786C78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Dom Seniora ,,Marconi”                                                 58-100 Świdnica, ul. Wrocławska 50</w:t>
            </w:r>
          </w:p>
          <w:p w14:paraId="2400E3F6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tel. 885 108 850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60EE3" w14:textId="2455E1B8" w:rsidR="00D87479" w:rsidRDefault="00B33188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Domy Seniora Marconi Sp. z o.o.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E5EEFC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0E0F31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995E0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7B2BA" w14:textId="0274C4C5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ZP-KNPS.9423.1.35.2019.DK    z dnia 18.11.2019 r.</w:t>
            </w:r>
            <w:r w:rsidR="00B33188" w:rsidRPr="00786C78">
              <w:rPr>
                <w:color w:val="auto"/>
                <w:sz w:val="20"/>
                <w:szCs w:val="20"/>
              </w:rPr>
              <w:t xml:space="preserve"> </w:t>
            </w:r>
            <w:r w:rsidR="00B33188">
              <w:rPr>
                <w:color w:val="auto"/>
                <w:sz w:val="20"/>
                <w:szCs w:val="20"/>
              </w:rPr>
              <w:t xml:space="preserve">                 (z póź</w:t>
            </w:r>
            <w:r w:rsidR="00B33188" w:rsidRPr="00786C78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2A52558F" w14:textId="77777777" w:rsidTr="00E85343">
        <w:trPr>
          <w:trHeight w:val="9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2BABA" w14:textId="77777777" w:rsidR="00D87479" w:rsidRDefault="00D87479" w:rsidP="00D87479">
            <w:pPr>
              <w:rPr>
                <w:b/>
                <w:bCs/>
                <w:color w:val="auto"/>
                <w:sz w:val="20"/>
                <w:szCs w:val="20"/>
              </w:rPr>
            </w:pPr>
          </w:p>
          <w:p w14:paraId="31D262CA" w14:textId="78B0CB74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33.</w:t>
            </w:r>
          </w:p>
          <w:p w14:paraId="6F24A477" w14:textId="77777777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  <w:p w14:paraId="32BF7BFD" w14:textId="317A24DE" w:rsidR="00D87479" w:rsidRDefault="00D87479" w:rsidP="00D87479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04797D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6/2019</w:t>
            </w:r>
          </w:p>
          <w:p w14:paraId="01B5B5C9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0B9FC9" w14:textId="77777777" w:rsidR="00D87479" w:rsidRPr="00786C78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ELMED                                                                                           57-100 Skoroszów 34</w:t>
            </w:r>
          </w:p>
          <w:p w14:paraId="5FFDAB9A" w14:textId="77777777" w:rsidR="00D87479" w:rsidRPr="001C559F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tel. 697 810 989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D0BAA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DOM-MED Sp.z o.o.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A52EA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FAC755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DD07B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30F3FF4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47B7E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ZP-NPS.9423.1.44.2019.EJ                       z dnia 31.12.2019 r.</w:t>
            </w:r>
            <w:r>
              <w:rPr>
                <w:color w:val="auto"/>
                <w:sz w:val="20"/>
                <w:szCs w:val="20"/>
              </w:rPr>
              <w:t xml:space="preserve">                               </w:t>
            </w:r>
            <w:r w:rsidRPr="00786C78">
              <w:rPr>
                <w:color w:val="auto"/>
                <w:sz w:val="20"/>
                <w:szCs w:val="20"/>
              </w:rPr>
              <w:t>(z póż. zm.)</w:t>
            </w:r>
          </w:p>
        </w:tc>
      </w:tr>
      <w:tr w:rsidR="00D87479" w14:paraId="13A7FA3A" w14:textId="77777777" w:rsidTr="009340D6">
        <w:trPr>
          <w:trHeight w:val="9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91F0C" w14:textId="4AB42FA1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34.</w:t>
            </w:r>
          </w:p>
          <w:p w14:paraId="29B6EFB1" w14:textId="7D941A49" w:rsidR="00D87479" w:rsidRDefault="00D87479" w:rsidP="00D87479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161D4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1/2020</w:t>
            </w:r>
          </w:p>
          <w:p w14:paraId="6D6D638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8F8012" w14:textId="77777777" w:rsidR="00D87479" w:rsidRPr="00832814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Dom Seniora ,,Zdrój”                                                     59-850 Świeradów Zdrój,</w:t>
            </w:r>
            <w:r>
              <w:rPr>
                <w:color w:val="auto"/>
                <w:sz w:val="20"/>
                <w:szCs w:val="20"/>
              </w:rPr>
              <w:t xml:space="preserve">                                   </w:t>
            </w:r>
            <w:r w:rsidRPr="00832814">
              <w:rPr>
                <w:color w:val="auto"/>
                <w:sz w:val="20"/>
                <w:szCs w:val="20"/>
              </w:rPr>
              <w:t xml:space="preserve"> ul. Sudecka 22</w:t>
            </w:r>
          </w:p>
          <w:p w14:paraId="5430E02B" w14:textId="77777777" w:rsidR="00D87479" w:rsidRPr="001C559F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tel. 537 161 029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4C336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Pro-Partneers Ewelina Miedzińska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91D68B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E069EF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CF50E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7161DE0B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  <w:p w14:paraId="52904288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54309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ZP-KNPS.9423.1.46.2019.SG                   z dnia 8.01.2020 r.</w:t>
            </w:r>
          </w:p>
          <w:p w14:paraId="78F96BC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87479" w14:paraId="0D7D76D4" w14:textId="77777777" w:rsidTr="009340D6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E6454" w14:textId="2CB582CA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35.</w:t>
            </w:r>
          </w:p>
          <w:p w14:paraId="7E1B978B" w14:textId="77777777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91B61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2/2020</w:t>
            </w:r>
          </w:p>
          <w:p w14:paraId="08028CB6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DCD01F" w14:textId="77777777" w:rsidR="00D87479" w:rsidRPr="00832814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 xml:space="preserve">Centrum Rehabilitacji Geriatrycznej </w:t>
            </w:r>
          </w:p>
          <w:p w14:paraId="06292356" w14:textId="77777777" w:rsidR="00D87479" w:rsidRPr="00832814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,,Pałacyk Villa Mick” Sp. z o.o.</w:t>
            </w:r>
          </w:p>
          <w:p w14:paraId="733D4732" w14:textId="77777777" w:rsidR="00D87479" w:rsidRPr="00832814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59-723 Parowa 151</w:t>
            </w:r>
          </w:p>
          <w:p w14:paraId="10E148C5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tel. 604 127</w:t>
            </w:r>
            <w:r>
              <w:rPr>
                <w:color w:val="auto"/>
                <w:sz w:val="20"/>
                <w:szCs w:val="20"/>
              </w:rPr>
              <w:t> </w:t>
            </w:r>
            <w:r w:rsidRPr="00832814">
              <w:rPr>
                <w:color w:val="auto"/>
                <w:sz w:val="20"/>
                <w:szCs w:val="20"/>
              </w:rPr>
              <w:t>952</w:t>
            </w:r>
            <w:r w:rsidRPr="001C559F">
              <w:rPr>
                <w:color w:val="auto"/>
                <w:sz w:val="20"/>
                <w:szCs w:val="20"/>
              </w:rPr>
              <w:t xml:space="preserve"> </w:t>
            </w:r>
          </w:p>
          <w:p w14:paraId="2DB16DEE" w14:textId="77777777" w:rsidR="00D87479" w:rsidRPr="001C559F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31E6D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Centrum Rehabilitacji Geriatrycznej ,,Pałacyk Villa Mick" Sp. z o.o.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4302B4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CB9BB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0A925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5305D418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68D0A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ZP-KNPS.9423.1.41.2020.SG               z dnia 21.01.2020 r.</w:t>
            </w:r>
          </w:p>
        </w:tc>
      </w:tr>
      <w:tr w:rsidR="00D87479" w14:paraId="5EA77EB7" w14:textId="77777777" w:rsidTr="006E1F30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44D5A" w14:textId="77777777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  <w:p w14:paraId="54584139" w14:textId="1376116F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36.</w:t>
            </w:r>
          </w:p>
          <w:p w14:paraId="58CB0524" w14:textId="77777777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  <w:p w14:paraId="7F912352" w14:textId="77777777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  <w:p w14:paraId="7E04FA8B" w14:textId="77777777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0CAD25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lastRenderedPageBreak/>
              <w:t>3/2020</w:t>
            </w:r>
          </w:p>
          <w:p w14:paraId="215B27A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0D08E2" w14:textId="77777777" w:rsidR="00D87479" w:rsidRPr="00832814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 xml:space="preserve">Dom Seniora "Pod Kasztanami" </w:t>
            </w:r>
          </w:p>
          <w:p w14:paraId="2C1AB06D" w14:textId="77777777" w:rsidR="00D87479" w:rsidRPr="00832814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PPH ,,DETEX” s.c. Elżbieta, Zbigniew,                            Radosław Demscy</w:t>
            </w:r>
          </w:p>
          <w:p w14:paraId="16EF15C6" w14:textId="77777777" w:rsidR="00D87479" w:rsidRPr="00832814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lastRenderedPageBreak/>
              <w:t xml:space="preserve">58-200 Dzierżoniów, </w:t>
            </w:r>
            <w:r>
              <w:rPr>
                <w:color w:val="auto"/>
                <w:sz w:val="20"/>
                <w:szCs w:val="20"/>
              </w:rPr>
              <w:t xml:space="preserve">                                              </w:t>
            </w:r>
            <w:r w:rsidRPr="00832814">
              <w:rPr>
                <w:color w:val="auto"/>
                <w:sz w:val="20"/>
                <w:szCs w:val="20"/>
              </w:rPr>
              <w:t>ul. Jana Kilińskiego 10</w:t>
            </w:r>
          </w:p>
          <w:p w14:paraId="6D230E0A" w14:textId="77777777" w:rsidR="00D87479" w:rsidRPr="001C559F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tel. 533 686 909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E8FEA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lastRenderedPageBreak/>
              <w:t xml:space="preserve">Przedsiębiorstwo Produkcyjno-Handlowe ,,DETEX" s.c. </w:t>
            </w:r>
            <w:r>
              <w:rPr>
                <w:color w:val="auto"/>
                <w:sz w:val="20"/>
                <w:szCs w:val="20"/>
              </w:rPr>
              <w:t xml:space="preserve">                  </w:t>
            </w:r>
            <w:r w:rsidRPr="00001084">
              <w:rPr>
                <w:color w:val="auto"/>
                <w:sz w:val="20"/>
                <w:szCs w:val="20"/>
              </w:rPr>
              <w:lastRenderedPageBreak/>
              <w:t xml:space="preserve">Elżbieta, Zbigniew, </w:t>
            </w:r>
            <w:r>
              <w:rPr>
                <w:color w:val="auto"/>
                <w:sz w:val="20"/>
                <w:szCs w:val="20"/>
              </w:rPr>
              <w:t xml:space="preserve">                        </w:t>
            </w:r>
            <w:r w:rsidRPr="00001084">
              <w:rPr>
                <w:color w:val="auto"/>
                <w:sz w:val="20"/>
                <w:szCs w:val="20"/>
              </w:rPr>
              <w:t>Radosław Demscy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43EEA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lastRenderedPageBreak/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26829C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64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D78A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9B026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 xml:space="preserve">ZP-KNPS.9423.1.7.2020.EJ                   z dnia 28.02.2020 r. </w:t>
            </w:r>
            <w:r>
              <w:rPr>
                <w:color w:val="auto"/>
                <w:sz w:val="20"/>
                <w:szCs w:val="20"/>
              </w:rPr>
              <w:t xml:space="preserve">                                 </w:t>
            </w:r>
            <w:r w:rsidRPr="00001084">
              <w:rPr>
                <w:color w:val="auto"/>
                <w:sz w:val="20"/>
                <w:szCs w:val="20"/>
              </w:rPr>
              <w:t>(z póż. zm.)</w:t>
            </w:r>
          </w:p>
        </w:tc>
      </w:tr>
      <w:tr w:rsidR="00D87479" w14:paraId="05689422" w14:textId="77777777" w:rsidTr="00E85343">
        <w:trPr>
          <w:trHeight w:val="9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5154F" w14:textId="724E26BE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37.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FF67F0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4/2020</w:t>
            </w:r>
          </w:p>
          <w:p w14:paraId="3443662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B2219C" w14:textId="77777777" w:rsidR="00D87479" w:rsidRPr="00001084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Rezydencja Senioralna ,,Słowik”                                         58-330 Jedlina Zdrój, ul. Akacjowa 19</w:t>
            </w:r>
          </w:p>
          <w:p w14:paraId="04C02FCC" w14:textId="77777777" w:rsidR="00D87479" w:rsidRPr="001C559F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tel. 515 400 002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65B95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Synaps Sp. z o.o.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243EFE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91644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62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0AEA4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8A1EB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ZP-KNPS.9423.1.21.2020.SG                z dnia 16.09.2020 r.</w:t>
            </w:r>
          </w:p>
        </w:tc>
      </w:tr>
      <w:tr w:rsidR="00D87479" w14:paraId="2DC7A1E2" w14:textId="77777777" w:rsidTr="00E85343">
        <w:trPr>
          <w:trHeight w:val="9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79513" w14:textId="192EADA8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38.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EEC0A2" w14:textId="77777777" w:rsidR="00D87479" w:rsidRDefault="00D87479" w:rsidP="00D87479">
            <w:pPr>
              <w:rPr>
                <w:color w:val="auto"/>
                <w:sz w:val="20"/>
                <w:szCs w:val="20"/>
              </w:rPr>
            </w:pPr>
          </w:p>
          <w:p w14:paraId="6360F2AC" w14:textId="77777777" w:rsidR="00D87479" w:rsidRDefault="00D87479" w:rsidP="00D87479">
            <w:pPr>
              <w:jc w:val="center"/>
              <w:rPr>
                <w:sz w:val="20"/>
                <w:szCs w:val="20"/>
              </w:rPr>
            </w:pPr>
          </w:p>
          <w:p w14:paraId="194A990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1/2021</w:t>
            </w:r>
          </w:p>
          <w:p w14:paraId="5DDCCA7A" w14:textId="77777777" w:rsidR="00D87479" w:rsidRDefault="00D87479" w:rsidP="00D87479">
            <w:pPr>
              <w:jc w:val="center"/>
              <w:rPr>
                <w:sz w:val="20"/>
                <w:szCs w:val="20"/>
              </w:rPr>
            </w:pPr>
          </w:p>
          <w:p w14:paraId="7A50819C" w14:textId="77777777" w:rsidR="00D87479" w:rsidRPr="002C259B" w:rsidRDefault="00D87479" w:rsidP="00D874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892EF6" w14:textId="77777777" w:rsidR="00D87479" w:rsidRPr="001C559F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Dom Seniora Villa Kosmowski                                           58-310 Szczawno Zdrój,</w:t>
            </w:r>
            <w:r>
              <w:rPr>
                <w:color w:val="auto"/>
                <w:sz w:val="20"/>
                <w:szCs w:val="20"/>
              </w:rPr>
              <w:t xml:space="preserve">                                       </w:t>
            </w:r>
            <w:r w:rsidRPr="00001084">
              <w:rPr>
                <w:color w:val="auto"/>
                <w:sz w:val="20"/>
                <w:szCs w:val="20"/>
              </w:rPr>
              <w:t xml:space="preserve"> ul. T. Kościuszki 18                         </w:t>
            </w:r>
            <w:r>
              <w:rPr>
                <w:color w:val="auto"/>
                <w:sz w:val="20"/>
                <w:szCs w:val="20"/>
              </w:rPr>
              <w:t xml:space="preserve">                                                              </w:t>
            </w:r>
            <w:r w:rsidRPr="00001084">
              <w:rPr>
                <w:color w:val="auto"/>
                <w:sz w:val="20"/>
                <w:szCs w:val="20"/>
              </w:rPr>
              <w:t xml:space="preserve"> tel. 692 487 763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B85C9" w14:textId="25AC1F26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Grupa Kos</w:t>
            </w:r>
            <w:r w:rsidRPr="00001084">
              <w:rPr>
                <w:color w:val="auto"/>
                <w:sz w:val="20"/>
                <w:szCs w:val="20"/>
              </w:rPr>
              <w:t xml:space="preserve"> Ryszard Kosmowski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A83196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82F87E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67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3F208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  <w:p w14:paraId="08E90B48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DF9F6" w14:textId="77777777" w:rsidR="00D87479" w:rsidRDefault="00D87479" w:rsidP="00D87479">
            <w:pPr>
              <w:ind w:left="245"/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ZP-KNPS.431.1.8.2021.SG                z dnia 15.04.2021 r.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  <w:p w14:paraId="6F626B9F" w14:textId="17BB0D30" w:rsidR="00D87479" w:rsidRDefault="00D87479" w:rsidP="00D87479">
            <w:pPr>
              <w:ind w:left="245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(z póź. zm.)</w:t>
            </w:r>
          </w:p>
        </w:tc>
      </w:tr>
      <w:tr w:rsidR="00D87479" w14:paraId="13411A3D" w14:textId="77777777" w:rsidTr="00E85343">
        <w:trPr>
          <w:trHeight w:val="1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A1CF6" w14:textId="77777777" w:rsidR="00D87479" w:rsidRDefault="00D87479" w:rsidP="00D87479">
            <w:pPr>
              <w:rPr>
                <w:b/>
                <w:bCs/>
                <w:color w:val="auto"/>
                <w:sz w:val="20"/>
                <w:szCs w:val="20"/>
              </w:rPr>
            </w:pPr>
          </w:p>
          <w:p w14:paraId="5955FC9B" w14:textId="53646A40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39.</w:t>
            </w:r>
          </w:p>
          <w:p w14:paraId="52C8AE15" w14:textId="77777777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  <w:p w14:paraId="77CB4B6B" w14:textId="77777777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19485F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2/2021</w:t>
            </w:r>
          </w:p>
          <w:p w14:paraId="5DFA5221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2DB239" w14:textId="77777777" w:rsidR="00D87479" w:rsidRPr="001C559F" w:rsidRDefault="00D87479" w:rsidP="00D87479">
            <w:pPr>
              <w:rPr>
                <w:color w:val="auto"/>
                <w:sz w:val="20"/>
                <w:szCs w:val="20"/>
              </w:rPr>
            </w:pPr>
          </w:p>
          <w:p w14:paraId="5F1B26AC" w14:textId="77777777" w:rsidR="00D87479" w:rsidRPr="00001084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Dom Opieki Rodzinnej ,,Eden”                                            55-300 Środa Śląska, ul. Mostowa 19</w:t>
            </w:r>
          </w:p>
          <w:p w14:paraId="2FA778E4" w14:textId="77777777" w:rsidR="00D87479" w:rsidRPr="001C559F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tel. 71 317 68 73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58597" w14:textId="77777777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 w:rsidRPr="00E60821">
              <w:rPr>
                <w:color w:val="auto"/>
                <w:sz w:val="20"/>
                <w:szCs w:val="20"/>
              </w:rPr>
              <w:t>NZOZ Elmed Sp. z o.o.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72C5A1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1467D0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E60821">
              <w:rPr>
                <w:color w:val="auto"/>
                <w:sz w:val="20"/>
                <w:szCs w:val="20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F647D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601EE5A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  <w:p w14:paraId="1C5D142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A155F" w14:textId="77777777" w:rsidR="00D87479" w:rsidRDefault="00D87479" w:rsidP="00D87479">
            <w:pPr>
              <w:overflowPunct/>
              <w:spacing w:after="200" w:line="276" w:lineRule="auto"/>
              <w:jc w:val="center"/>
              <w:rPr>
                <w:color w:val="auto"/>
                <w:sz w:val="20"/>
                <w:szCs w:val="20"/>
              </w:rPr>
            </w:pPr>
            <w:r w:rsidRPr="00E60821">
              <w:rPr>
                <w:color w:val="auto"/>
                <w:sz w:val="20"/>
                <w:szCs w:val="20"/>
              </w:rPr>
              <w:t>ZP-KNPS.9423.1.23.2021.SG                 z dnia 13.12.2021 r.</w:t>
            </w:r>
          </w:p>
          <w:p w14:paraId="7E72C01D" w14:textId="77777777" w:rsidR="00D87479" w:rsidRDefault="00D87479" w:rsidP="00D87479">
            <w:pPr>
              <w:ind w:left="29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87479" w14:paraId="6FEBAFC4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859D2" w14:textId="6283F22C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40.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BAA7F4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1/2022</w:t>
            </w:r>
          </w:p>
          <w:p w14:paraId="01CA0D3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6AAF95" w14:textId="77777777" w:rsidR="00D87479" w:rsidRPr="00E60821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0821">
              <w:rPr>
                <w:color w:val="auto"/>
                <w:sz w:val="20"/>
                <w:szCs w:val="20"/>
              </w:rPr>
              <w:t xml:space="preserve">Dom Seniora w Chwałowicach   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E60821">
              <w:rPr>
                <w:color w:val="auto"/>
                <w:sz w:val="20"/>
                <w:szCs w:val="20"/>
              </w:rPr>
              <w:t xml:space="preserve">                                         55-220 Chwałowice, ul. Główna 78a</w:t>
            </w:r>
          </w:p>
          <w:p w14:paraId="7ADEB979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0821">
              <w:rPr>
                <w:color w:val="auto"/>
                <w:sz w:val="20"/>
                <w:szCs w:val="20"/>
              </w:rPr>
              <w:t xml:space="preserve">     tel. 504 177</w:t>
            </w:r>
            <w:r>
              <w:rPr>
                <w:color w:val="auto"/>
                <w:sz w:val="20"/>
                <w:szCs w:val="20"/>
              </w:rPr>
              <w:t> </w:t>
            </w:r>
            <w:r w:rsidRPr="00E60821">
              <w:rPr>
                <w:color w:val="auto"/>
                <w:sz w:val="20"/>
                <w:szCs w:val="20"/>
              </w:rPr>
              <w:t>786</w:t>
            </w:r>
          </w:p>
          <w:p w14:paraId="4D7E5FB3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A42E7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0821">
              <w:rPr>
                <w:color w:val="auto"/>
                <w:sz w:val="20"/>
                <w:szCs w:val="20"/>
              </w:rPr>
              <w:t>Joanna Kościelniak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5487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A186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0821">
              <w:rPr>
                <w:color w:val="auto"/>
                <w:sz w:val="20"/>
                <w:szCs w:val="20"/>
              </w:rPr>
              <w:t>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72E71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D64AA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E60821">
              <w:rPr>
                <w:color w:val="auto"/>
                <w:sz w:val="20"/>
                <w:szCs w:val="20"/>
              </w:rPr>
              <w:t xml:space="preserve">ZP-KNPS.9423.1.31.2021.AO       </w:t>
            </w:r>
            <w:r>
              <w:rPr>
                <w:color w:val="auto"/>
                <w:sz w:val="20"/>
                <w:szCs w:val="20"/>
              </w:rPr>
              <w:t xml:space="preserve">           z dnia 17.03.2022 r.                                   </w:t>
            </w:r>
            <w:r w:rsidRPr="00001084">
              <w:rPr>
                <w:color w:val="auto"/>
                <w:sz w:val="20"/>
                <w:szCs w:val="20"/>
              </w:rPr>
              <w:t>(z póż. zm.)</w:t>
            </w:r>
          </w:p>
        </w:tc>
      </w:tr>
      <w:tr w:rsidR="00D87479" w14:paraId="054C1119" w14:textId="77777777" w:rsidTr="00EF0714">
        <w:trPr>
          <w:trHeight w:val="27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2D329" w14:textId="34844C05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41.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BA78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2/2022</w:t>
            </w:r>
          </w:p>
          <w:p w14:paraId="15C6EBD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5366DD" w14:textId="77777777" w:rsidR="00D87479" w:rsidRPr="00F437F8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Domy Emeryta i Rencisty ,,Ar</w:t>
            </w:r>
            <w:r>
              <w:rPr>
                <w:color w:val="auto"/>
                <w:sz w:val="20"/>
                <w:szCs w:val="20"/>
              </w:rPr>
              <w:t>kadia” Spółka</w:t>
            </w:r>
            <w:r w:rsidRPr="00F437F8">
              <w:rPr>
                <w:color w:val="auto"/>
                <w:sz w:val="20"/>
                <w:szCs w:val="20"/>
              </w:rPr>
              <w:t xml:space="preserve"> z o.o.                                                                                  58-321 Zagórze Śląskie</w:t>
            </w:r>
          </w:p>
          <w:p w14:paraId="199DDD24" w14:textId="77777777" w:rsidR="00D87479" w:rsidRPr="00F437F8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     ul. Główna 26</w:t>
            </w:r>
          </w:p>
          <w:p w14:paraId="58397209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   tel. 74 869 07 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8B9C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Domy Emeryta </w:t>
            </w:r>
            <w:r>
              <w:rPr>
                <w:color w:val="auto"/>
                <w:sz w:val="20"/>
                <w:szCs w:val="20"/>
              </w:rPr>
              <w:t xml:space="preserve">                               </w:t>
            </w:r>
            <w:r w:rsidRPr="00F437F8">
              <w:rPr>
                <w:color w:val="auto"/>
                <w:sz w:val="20"/>
                <w:szCs w:val="20"/>
              </w:rPr>
              <w:t>i Rencisty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F437F8">
              <w:rPr>
                <w:color w:val="auto"/>
                <w:sz w:val="20"/>
                <w:szCs w:val="20"/>
              </w:rPr>
              <w:t>,,Arkadia" Spółka z o.o.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CFB50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1FFFB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62AC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50CE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ZP-KNPS.9423.1.2.2022.AŁ                   z dnia 5.04.2022 r.</w:t>
            </w:r>
          </w:p>
        </w:tc>
      </w:tr>
      <w:tr w:rsidR="00D87479" w14:paraId="4263F620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89B23" w14:textId="6F11C4F2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42.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46A40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3/2022</w:t>
            </w:r>
          </w:p>
          <w:p w14:paraId="1E8CFF9B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36956F" w14:textId="77777777" w:rsidR="00D87479" w:rsidRPr="001C559F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Dom Seniora "Grześ" Radosław Łotocki                                         58-540 Karpacz, </w:t>
            </w:r>
            <w:r>
              <w:rPr>
                <w:color w:val="auto"/>
                <w:sz w:val="20"/>
                <w:szCs w:val="20"/>
              </w:rPr>
              <w:t xml:space="preserve">                                                                    </w:t>
            </w:r>
            <w:r w:rsidRPr="00F437F8">
              <w:rPr>
                <w:color w:val="auto"/>
                <w:sz w:val="20"/>
                <w:szCs w:val="20"/>
              </w:rPr>
              <w:t>ul. M. Skłodowskiej-Curie 9                                                       tel. 75 761 97 84, 607 44 59 96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F78AD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Radosław Łotocki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544EA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18419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58AAC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  <w:p w14:paraId="1695CF4A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E0574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ZP-KNPS.9423.1.15.2022.DK                 z dnia 26.05.2022 r. </w:t>
            </w:r>
            <w:r>
              <w:rPr>
                <w:color w:val="auto"/>
                <w:sz w:val="20"/>
                <w:szCs w:val="20"/>
              </w:rPr>
              <w:t xml:space="preserve">                                       </w:t>
            </w:r>
            <w:r w:rsidRPr="00F437F8">
              <w:rPr>
                <w:color w:val="auto"/>
                <w:sz w:val="20"/>
                <w:szCs w:val="20"/>
              </w:rPr>
              <w:t>(z póż. zm.)</w:t>
            </w:r>
          </w:p>
        </w:tc>
      </w:tr>
      <w:tr w:rsidR="00D87479" w14:paraId="18C2079D" w14:textId="77777777" w:rsidTr="009340D6">
        <w:trPr>
          <w:trHeight w:val="9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6124E" w14:textId="31F1D919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43.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8E44D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1/2023</w:t>
            </w:r>
          </w:p>
          <w:p w14:paraId="553B06A8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7B4D12" w14:textId="77777777" w:rsidR="00D87479" w:rsidRPr="00F437F8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Dom Seniora ,,Magdalenka”                                            57-340 Duszniki Zdrój, </w:t>
            </w:r>
            <w:r>
              <w:rPr>
                <w:color w:val="auto"/>
                <w:sz w:val="20"/>
                <w:szCs w:val="20"/>
              </w:rPr>
              <w:t xml:space="preserve">                                   </w:t>
            </w:r>
            <w:r w:rsidRPr="00F437F8">
              <w:rPr>
                <w:color w:val="auto"/>
                <w:sz w:val="20"/>
                <w:szCs w:val="20"/>
              </w:rPr>
              <w:t>ul. Sprzymierzonych 11</w:t>
            </w:r>
          </w:p>
          <w:p w14:paraId="194896EA" w14:textId="7EC82B8C" w:rsidR="00D87479" w:rsidRPr="001C559F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     tel. 790 518 695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24DA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Piotr Kożuchowski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9AD7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FEDF0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8166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  <w:p w14:paraId="7DDF93BA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33698" w14:textId="77777777" w:rsidR="00D87479" w:rsidRDefault="00D87479" w:rsidP="00D87479">
            <w:pPr>
              <w:ind w:left="703" w:hanging="703"/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ZP-KNPS.9423.1.26.2022.SG                       z dnia 29.12.2022 r.</w:t>
            </w:r>
          </w:p>
        </w:tc>
      </w:tr>
      <w:tr w:rsidR="00D87479" w14:paraId="3C410EBE" w14:textId="77777777" w:rsidTr="009340D6">
        <w:trPr>
          <w:trHeight w:val="5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AD3D2" w14:textId="3A072C31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44.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D0B90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2/2023</w:t>
            </w:r>
          </w:p>
          <w:p w14:paraId="380158D9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BA45E4" w14:textId="77777777" w:rsidR="00D87479" w:rsidRPr="00F437F8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Dom Seniora Karkonoski Zakątek Spółka z o.o.                                                         58-500 Jelenia Góra, ul. Sudecka 70</w:t>
            </w:r>
          </w:p>
          <w:p w14:paraId="5317F320" w14:textId="7E45285E" w:rsidR="00D87479" w:rsidRPr="001C559F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      tel. </w:t>
            </w:r>
            <w:r>
              <w:rPr>
                <w:color w:val="auto"/>
                <w:sz w:val="20"/>
                <w:szCs w:val="20"/>
              </w:rPr>
              <w:t>732 555 022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6EE69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Karkonoski Zakątek </w:t>
            </w:r>
            <w:r>
              <w:rPr>
                <w:color w:val="auto"/>
                <w:sz w:val="20"/>
                <w:szCs w:val="20"/>
              </w:rPr>
              <w:t xml:space="preserve">                 </w:t>
            </w:r>
            <w:r w:rsidRPr="00F437F8">
              <w:rPr>
                <w:color w:val="auto"/>
                <w:sz w:val="20"/>
                <w:szCs w:val="20"/>
              </w:rPr>
              <w:t>Spółka z o.o.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51F8A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7D27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C259B">
              <w:rPr>
                <w:color w:val="auto"/>
                <w:sz w:val="20"/>
                <w:szCs w:val="20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1F73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51C7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C259B">
              <w:rPr>
                <w:color w:val="auto"/>
                <w:sz w:val="20"/>
                <w:szCs w:val="20"/>
              </w:rPr>
              <w:t>ZP-KNPS.9423.1.2.2023.EJ                   z dnia 24.02.2023 r.</w:t>
            </w:r>
          </w:p>
        </w:tc>
      </w:tr>
      <w:tr w:rsidR="00D87479" w14:paraId="21586147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F53E2" w14:textId="2DBA1ABF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45.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1DC2B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C259B">
              <w:rPr>
                <w:color w:val="auto"/>
                <w:sz w:val="20"/>
                <w:szCs w:val="20"/>
              </w:rPr>
              <w:t>3/2023</w:t>
            </w:r>
          </w:p>
          <w:p w14:paraId="3C883A0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263724" w14:textId="77777777" w:rsidR="00D87479" w:rsidRPr="001C559F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C259B">
              <w:rPr>
                <w:color w:val="auto"/>
                <w:sz w:val="20"/>
                <w:szCs w:val="20"/>
              </w:rPr>
              <w:t>Dom Opieki Leśny Dworek                                               57-120 Wiązów, Jędrzychowice 25                                              tel. 789 495 294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E46CE" w14:textId="77777777" w:rsidR="00D87479" w:rsidRPr="00DA6563" w:rsidRDefault="00D87479" w:rsidP="00D87479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DA6563">
              <w:rPr>
                <w:color w:val="auto"/>
                <w:sz w:val="20"/>
                <w:szCs w:val="20"/>
                <w:lang w:val="en-US"/>
              </w:rPr>
              <w:t>Health and Care Medical Center                         Sp. z o.o.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F27CD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6AA94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AD811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733FD805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F1B78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C259B">
              <w:rPr>
                <w:color w:val="auto"/>
                <w:sz w:val="20"/>
                <w:szCs w:val="20"/>
              </w:rPr>
              <w:t>ZP-KNPS.9423.1.9.2023.EJ                   z dnia 17.04.2023 r.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  <w:p w14:paraId="3CDDBAE9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72318E">
              <w:rPr>
                <w:color w:val="auto"/>
                <w:sz w:val="20"/>
                <w:szCs w:val="20"/>
              </w:rPr>
              <w:t>(z póż. zm.)</w:t>
            </w:r>
          </w:p>
        </w:tc>
      </w:tr>
      <w:tr w:rsidR="00D87479" w14:paraId="1C31451E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89218" w14:textId="03E5EEE8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lastRenderedPageBreak/>
              <w:t>46.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9907D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C259B">
              <w:rPr>
                <w:color w:val="auto"/>
                <w:sz w:val="20"/>
                <w:szCs w:val="20"/>
              </w:rPr>
              <w:t>4/2023</w:t>
            </w:r>
          </w:p>
          <w:p w14:paraId="7398E938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37F311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 Dom dla Osób Starszych  </w:t>
            </w:r>
            <w:r w:rsidRPr="002C259B">
              <w:rPr>
                <w:color w:val="auto"/>
                <w:sz w:val="20"/>
                <w:szCs w:val="20"/>
              </w:rPr>
              <w:t>,,Starzyk”</w:t>
            </w:r>
          </w:p>
          <w:p w14:paraId="1974B868" w14:textId="77777777" w:rsidR="00D87479" w:rsidRPr="001C559F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C259B">
              <w:rPr>
                <w:color w:val="auto"/>
                <w:sz w:val="20"/>
                <w:szCs w:val="20"/>
              </w:rPr>
              <w:t xml:space="preserve">58-330 Jedlina Zdrój, </w:t>
            </w:r>
            <w:r>
              <w:rPr>
                <w:color w:val="auto"/>
                <w:sz w:val="20"/>
                <w:szCs w:val="20"/>
              </w:rPr>
              <w:t xml:space="preserve">                                        </w:t>
            </w:r>
            <w:r w:rsidRPr="002C259B">
              <w:rPr>
                <w:color w:val="auto"/>
                <w:sz w:val="20"/>
                <w:szCs w:val="20"/>
              </w:rPr>
              <w:t>ul.  T.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C259B">
              <w:rPr>
                <w:color w:val="auto"/>
                <w:sz w:val="20"/>
                <w:szCs w:val="20"/>
              </w:rPr>
              <w:t>Chałubińskiego 10                                                               tel. 502 311 569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33078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C259B">
              <w:rPr>
                <w:color w:val="auto"/>
                <w:sz w:val="20"/>
                <w:szCs w:val="20"/>
              </w:rPr>
              <w:t>PUH Ruko Rudziński Krzysztof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73866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B5B80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C259B">
              <w:rPr>
                <w:color w:val="auto"/>
                <w:sz w:val="20"/>
                <w:szCs w:val="20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20B0D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ECB7D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C259B">
              <w:rPr>
                <w:color w:val="auto"/>
                <w:sz w:val="20"/>
                <w:szCs w:val="20"/>
              </w:rPr>
              <w:t>ZP-KNPS.9423.1.8.2023.SG                 z dnia 11.04.2023 r.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D87479" w14:paraId="08B08EEA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5470C" w14:textId="52750CA5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47.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36535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5/2023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7E97E4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Rezydencja Lawendowa dla Seniorów</w:t>
            </w:r>
          </w:p>
          <w:p w14:paraId="6A95E68F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Borowska 24, Szczawin</w:t>
            </w:r>
          </w:p>
          <w:p w14:paraId="13BAE8E6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57-100 Strzelin </w:t>
            </w:r>
          </w:p>
          <w:p w14:paraId="04857715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tel. 797 434 226 </w:t>
            </w:r>
          </w:p>
          <w:p w14:paraId="0F360499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B1C41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Katarzyna Majerska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7A5B6" w14:textId="77777777" w:rsidR="00D87479" w:rsidRPr="008048ED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CDE29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3705D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nieokreślony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A4C5F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ZP-KNPS.9423.1.23.2023.SG z dnia 28.11.2023 r. </w:t>
            </w:r>
          </w:p>
        </w:tc>
      </w:tr>
      <w:tr w:rsidR="00D87479" w14:paraId="7E1EC7D8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75589" w14:textId="355F1E21" w:rsidR="00D87479" w:rsidRDefault="00D87479" w:rsidP="00D87479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  48.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96141" w14:textId="77777777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1/2024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24D77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Cieplicka Rezydencja Seniorów                     Sp. z o.o.                                                              ul. Jagiellońska 26B,                                            58-560 Jelenia Góra                                            tel. 75 641 09 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A32A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Cieplicka Rezydencja Seniorów Sp. z o.o.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58B93" w14:textId="77777777" w:rsidR="00D87479" w:rsidRPr="008048ED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dla osób niepełnosprawnych                            lub osób w podeszłym wieku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88A0E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4F41A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5926A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ZP-KNPS.9423.1.33.2023.EM z dnia 28.12.2023 r. </w:t>
            </w:r>
          </w:p>
        </w:tc>
      </w:tr>
      <w:tr w:rsidR="00D87479" w14:paraId="31D32A45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5936A" w14:textId="3D8F055C" w:rsidR="00D87479" w:rsidRDefault="00D87479" w:rsidP="00D87479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  49.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543B7" w14:textId="77777777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2/2024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13A736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Dom Seniora Hilltom</w:t>
            </w:r>
          </w:p>
          <w:p w14:paraId="2A02937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Kłodzka 50B</w:t>
            </w:r>
          </w:p>
          <w:p w14:paraId="3FE015B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57-540 Lądek Zdrój </w:t>
            </w:r>
          </w:p>
          <w:p w14:paraId="12AD22DC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tel. 728 904 137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F198E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INFINITO Sp. z o.o.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428F1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dla osób niepełnosprawnych, przewlekle chorych                            lub osób 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35C8C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24D2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60F3B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ZP-KNPS.9423.1.23.2023.AO z dnia 15.12.2023 r.</w:t>
            </w:r>
          </w:p>
        </w:tc>
      </w:tr>
      <w:tr w:rsidR="00D87479" w14:paraId="5C0C8748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958C2" w14:textId="5AA004ED" w:rsidR="00D87479" w:rsidRDefault="00D87479" w:rsidP="00D87479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  50.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ECD17" w14:textId="77777777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3/2024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2EB12F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Dom Aktywnego Seniora </w:t>
            </w:r>
          </w:p>
          <w:p w14:paraId="0F50635F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Brzezinka 27A</w:t>
            </w:r>
          </w:p>
          <w:p w14:paraId="1A00DA6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56-400 Brzezinka</w:t>
            </w:r>
          </w:p>
          <w:p w14:paraId="2DC75F4F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tel. 721 865 534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034E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ML Marianna Lis</w:t>
            </w:r>
          </w:p>
          <w:p w14:paraId="2119C47B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35841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dla osób niepełnosprawnych, przewlekle chorych                            lub osób 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DB0F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A0D2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nieokreślony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777D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ZP-KNPS.9423.1.5.2024.AO                            z dnia 26.03.2024 r. </w:t>
            </w:r>
          </w:p>
        </w:tc>
      </w:tr>
      <w:tr w:rsidR="00D87479" w14:paraId="74FAF5C7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EC6BF" w14:textId="0C8D28F1" w:rsidR="00D87479" w:rsidRDefault="00D87479" w:rsidP="00D87479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 51.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B7550" w14:textId="77777777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4/2024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A0556E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Prywatny Dom Opieki                           ,,Słoneczna Polana”                                                         Henryków Lubański 180                                      59-800 Lubań</w:t>
            </w:r>
          </w:p>
          <w:p w14:paraId="1AFA2EDC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tel. 690 659 240</w:t>
            </w:r>
          </w:p>
          <w:p w14:paraId="0AE475DB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A146B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Indywidualna Praktyka Pielęgniarska                        mgr Bogusława Olczak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E401C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dla osób niepełnosprawnych, przewlekle chorych                            lub osób 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E5A1A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3487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F35AC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ZP-KNPS.9423.1.11.2024.EM z dnia 7.05.2024 r.</w:t>
            </w:r>
          </w:p>
        </w:tc>
      </w:tr>
      <w:tr w:rsidR="00D87479" w14:paraId="1E40348C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3BB84" w14:textId="6BB96FC1" w:rsidR="00D87479" w:rsidRDefault="00D87479" w:rsidP="00D87479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52.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DAA45" w14:textId="77777777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5/2024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E9E17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Dom Opieki Rezydencja Park</w:t>
            </w:r>
          </w:p>
          <w:p w14:paraId="2D7ABE16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Kwiatowa 3</w:t>
            </w:r>
          </w:p>
          <w:p w14:paraId="58DB2C81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56-320 Krośnice</w:t>
            </w:r>
          </w:p>
          <w:p w14:paraId="6B473AE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tel. 71 75 75 105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AF121" w14:textId="2DDE7E50" w:rsidR="00D87479" w:rsidRDefault="000C3C6A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MAREN Opieka</w:t>
            </w:r>
            <w:r w:rsidR="00D87479">
              <w:rPr>
                <w:color w:val="auto"/>
                <w:sz w:val="20"/>
                <w:szCs w:val="20"/>
              </w:rPr>
              <w:t xml:space="preserve">                   Sp. z o.o.                                             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150BD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dla osób niepełnosprawnych, przewlekle chorych                            lub osób w podeszłym wieku</w:t>
            </w:r>
          </w:p>
          <w:p w14:paraId="72B31CA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5C5F232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3C1EB" w14:textId="5D43218C" w:rsidR="00D87479" w:rsidRDefault="000C3C6A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323CB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E1180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ZP-KNPS.9423.1.16.2024.AO z dnia 18.07. 2024 r.</w:t>
            </w:r>
          </w:p>
          <w:p w14:paraId="1F411145" w14:textId="5877B66B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(z póź. zm.)</w:t>
            </w:r>
          </w:p>
        </w:tc>
      </w:tr>
      <w:tr w:rsidR="00D87479" w14:paraId="387BA07B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CA658" w14:textId="1EF2B24A" w:rsidR="00D87479" w:rsidRDefault="00D87479" w:rsidP="00D87479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53.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63C62" w14:textId="77777777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6/2024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776134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Dom Seniora Piastów Gród </w:t>
            </w:r>
          </w:p>
          <w:p w14:paraId="5ED8ED6B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Zdrojowa 32</w:t>
            </w:r>
          </w:p>
          <w:p w14:paraId="4319006E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57-340 Duszniki Zdrój </w:t>
            </w:r>
          </w:p>
          <w:p w14:paraId="31325EA5" w14:textId="0CCCBDC1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tel. 508 549  433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59BE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Krzysztof Piech </w:t>
            </w:r>
          </w:p>
          <w:p w14:paraId="791A12ED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5089A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dla osób niepełnosprawnych, przewlekle chorych                            lub osób 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7FB8C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A109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B258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PS-NKPS.9423.1.3.2024.SG                     z dnia 3.10. 2024 r.</w:t>
            </w:r>
          </w:p>
        </w:tc>
      </w:tr>
      <w:tr w:rsidR="00D87479" w14:paraId="6C7EF076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0A514" w14:textId="675FD4FF" w:rsidR="00D87479" w:rsidRDefault="00D87479" w:rsidP="00D87479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54.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9BAAB" w14:textId="2A04D725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1/2025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3BA84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Dom Seniora Pod Słońcem</w:t>
            </w:r>
          </w:p>
          <w:p w14:paraId="54D98D8C" w14:textId="67C55841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Słoneczna 7 A</w:t>
            </w:r>
          </w:p>
          <w:p w14:paraId="5CB5AB14" w14:textId="77777777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                 56-500 Syców</w:t>
            </w:r>
          </w:p>
          <w:p w14:paraId="06CB1A20" w14:textId="1C4A5FE5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 xml:space="preserve">                    tel. 888 272 714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5F599" w14:textId="75A91714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Wyrwas &amp; Wyrwas Spółka Jawna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BBC5C" w14:textId="24603E32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dla osób niepełnosprawnych, przewlekle chorych                            </w:t>
            </w:r>
            <w:r>
              <w:rPr>
                <w:color w:val="auto"/>
                <w:sz w:val="20"/>
                <w:szCs w:val="20"/>
              </w:rPr>
              <w:lastRenderedPageBreak/>
              <w:t>lub osób 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5DDBA" w14:textId="5530E589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43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80D46" w14:textId="5B075421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21510" w14:textId="7C15D709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PS-NKPS.9423.1.10.2024.EM z dnia 9.01.2025 r.</w:t>
            </w:r>
          </w:p>
        </w:tc>
      </w:tr>
      <w:tr w:rsidR="00D87479" w14:paraId="7A15A757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B6578" w14:textId="719C3D02" w:rsidR="00D87479" w:rsidRDefault="00D87479" w:rsidP="00D87479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55.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0BAF6" w14:textId="319EDD0B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2/2025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DF8024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Dom Seniora w Marcinowicach</w:t>
            </w:r>
          </w:p>
          <w:p w14:paraId="4796BBA6" w14:textId="04555D26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Świdnicka 14</w:t>
            </w:r>
          </w:p>
          <w:p w14:paraId="52B002F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58-124 Marcinowice</w:t>
            </w:r>
          </w:p>
          <w:p w14:paraId="7D812756" w14:textId="0BBB74A0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tel. 695 297 368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F0261" w14:textId="550F2F6B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Michał Serwicki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B320F" w14:textId="67B49132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dla osób niepełnosprawnych, przewlekle chorych                            lub osób 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C35BA" w14:textId="62F49648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5F6F6" w14:textId="7D345B52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025C3" w14:textId="4EFF8699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PS-NKPS.9423.1.11.2024.EM z dnia 14.02.2025 r</w:t>
            </w:r>
          </w:p>
        </w:tc>
      </w:tr>
      <w:tr w:rsidR="00D87479" w14:paraId="148546A7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EF3C7" w14:textId="44996933" w:rsidR="00D87479" w:rsidRDefault="00D87479" w:rsidP="00D87479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56.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AFB83" w14:textId="13654FD1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3/2025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EB933B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Dom Seniora Magnolia</w:t>
            </w:r>
          </w:p>
          <w:p w14:paraId="772704E7" w14:textId="0AB821A8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Kuziennicza 14 b</w:t>
            </w:r>
          </w:p>
          <w:p w14:paraId="54EFE047" w14:textId="3175E84E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                 59-400 Jawor</w:t>
            </w:r>
          </w:p>
          <w:p w14:paraId="135DCB6F" w14:textId="1109035E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               tel. 76 50 00 076</w:t>
            </w:r>
          </w:p>
          <w:p w14:paraId="632FC686" w14:textId="67CE79E4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FFF23" w14:textId="410B4E0C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Mariusz Sobolewski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BB03D" w14:textId="6F700CA2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dla osób niepełnosprawnych, przewlekle chorych                            lub osób 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4FBC8" w14:textId="2910A341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C2FE0" w14:textId="0DF2887D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586E9" w14:textId="33615189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PS-NKPS.9423.1.7.2025.AŁ    z dnia 28.05.2025 r.</w:t>
            </w:r>
          </w:p>
        </w:tc>
      </w:tr>
      <w:tr w:rsidR="00D87479" w14:paraId="633FAC5F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61BCB" w14:textId="1279539E" w:rsidR="00D87479" w:rsidRDefault="00D87479" w:rsidP="00D87479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57.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50FCA" w14:textId="0F59A0B3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6/2025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8645CB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Dom Seniora „Piastów Gród 2”</w:t>
            </w:r>
          </w:p>
          <w:p w14:paraId="7211962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Zielona 2</w:t>
            </w:r>
          </w:p>
          <w:p w14:paraId="2ACE2450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57-340 Duszniki Zdrój </w:t>
            </w:r>
          </w:p>
          <w:p w14:paraId="292B9871" w14:textId="709A162A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tel. 502 193 515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3FBA6" w14:textId="20E4C5E8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Krzysztof Piech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9C58D" w14:textId="1737D04D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dla osób niepełnosprawnych, przewlekle chorych                            lub osób 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C9F8A" w14:textId="2C7639C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171DD" w14:textId="5293179D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9E128" w14:textId="4902EB9C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PS-NKPS.9423.1.20.2025.SG    z dnia 20.06.2025 r.</w:t>
            </w:r>
          </w:p>
        </w:tc>
      </w:tr>
      <w:tr w:rsidR="00D87479" w14:paraId="1E8D32E5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38D66" w14:textId="63363C49" w:rsidR="00D87479" w:rsidRDefault="00D87479" w:rsidP="00D87479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58.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4561F" w14:textId="0BCA7EF6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7/2025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D113B1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Dom Opieki „SILOE – Domowe Zacisze” </w:t>
            </w:r>
          </w:p>
          <w:p w14:paraId="048D3BC0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Al. Wolności 19 A</w:t>
            </w:r>
          </w:p>
          <w:p w14:paraId="207BE0F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67-200 Głogów</w:t>
            </w:r>
          </w:p>
          <w:p w14:paraId="1378DBD3" w14:textId="0E92FFFA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tel. 501 363 203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5EB19" w14:textId="0EAB5F1F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SILOE-Misja Zdrowia sp. z o.o.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8CF75" w14:textId="3690C136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dla osób niepełnosprawnych, przewlekle chorych                            lub osób 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BB03D" w14:textId="6A50F474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5145D" w14:textId="2120B2D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B0576" w14:textId="5E103571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PS-NKPS.9423.1.25.2025.EM    z dnia 2.09.2025 r.</w:t>
            </w:r>
          </w:p>
        </w:tc>
      </w:tr>
      <w:tr w:rsidR="00D87479" w14:paraId="677BA6AE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02213" w14:textId="44D1C4BA" w:rsidR="00D87479" w:rsidRDefault="00D87479" w:rsidP="00D87479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59.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8082C" w14:textId="1E453ACF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8/2025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C813F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Dom Seniora AquaRezydencja w Polkowicach należący do ENS INVEST Sp. z o.o. z siedzibą we Wrocławiu </w:t>
            </w:r>
          </w:p>
          <w:p w14:paraId="40635C38" w14:textId="6124406A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przy ul. Ślicznej 28/24</w:t>
            </w:r>
          </w:p>
          <w:p w14:paraId="5BFCB869" w14:textId="42247F68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Młyńska 6</w:t>
            </w:r>
          </w:p>
          <w:p w14:paraId="66FA8B3D" w14:textId="2C7C476F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59-100 Polkowice</w:t>
            </w:r>
          </w:p>
          <w:p w14:paraId="415E4E96" w14:textId="3EF8D86E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tel. 76 746 27 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998B9" w14:textId="20E23A56" w:rsidR="00D87479" w:rsidRPr="00DA6563" w:rsidRDefault="00D87479" w:rsidP="00D87479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DA6563">
              <w:rPr>
                <w:color w:val="auto"/>
                <w:sz w:val="20"/>
                <w:szCs w:val="20"/>
                <w:lang w:val="en-US"/>
              </w:rPr>
              <w:t>Ens Invest Sp. z o.o.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4CEF1" w14:textId="4758225B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dla osób niepełnosprawnych, przewlekle chorych                            lub osób 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3D64E" w14:textId="552FAAFA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1579B" w14:textId="734450AF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ADD60" w14:textId="571CE571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PS-NKPS.9423.1.24.2025.DK    z dnia 10.09.2025 r.</w:t>
            </w:r>
          </w:p>
        </w:tc>
      </w:tr>
      <w:tr w:rsidR="00B86142" w14:paraId="51C1EBF1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3EA88" w14:textId="2B962AC1" w:rsidR="00B86142" w:rsidRDefault="00C809A7" w:rsidP="00D87479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60.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93B4C" w14:textId="1E3CD4DE" w:rsidR="00B86142" w:rsidRDefault="00B86142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9/2025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23EF24" w14:textId="77777777" w:rsidR="00B86142" w:rsidRDefault="00B86142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Dom Troskliwej Opieki „Santorius” </w:t>
            </w:r>
          </w:p>
          <w:p w14:paraId="45665970" w14:textId="028205C4" w:rsidR="00B86142" w:rsidRDefault="00B86142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Średzka 12, Rakoszyce</w:t>
            </w:r>
          </w:p>
          <w:p w14:paraId="52BE6CB0" w14:textId="77777777" w:rsidR="00B86142" w:rsidRDefault="00B86142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55-300 Środa Śląska</w:t>
            </w:r>
          </w:p>
          <w:p w14:paraId="6DD4AEEB" w14:textId="030C4523" w:rsidR="00C809A7" w:rsidRDefault="00C809A7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Tel. 71 396 532 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7652F" w14:textId="111AE6B5" w:rsidR="00B86142" w:rsidRDefault="00B86142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SANTORIUS Marta Kwas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180A2" w14:textId="0701A616" w:rsidR="00B86142" w:rsidRDefault="00B86142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dla osób niepełnosprawnych, przewlekle chorych                            lub osób 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0A869" w14:textId="6495C440" w:rsidR="00B86142" w:rsidRDefault="00B86142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98AA7" w14:textId="514A974F" w:rsidR="00B86142" w:rsidRDefault="00B86142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8FF95" w14:textId="0A4B3F22" w:rsidR="00B86142" w:rsidRDefault="00B86142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PS-NKPS.9423.1.19.2025.AŁ    z dnia 24.09.2025 r.</w:t>
            </w:r>
          </w:p>
        </w:tc>
      </w:tr>
      <w:tr w:rsidR="00D87479" w14:paraId="19F11C40" w14:textId="77777777" w:rsidTr="001917A8">
        <w:trPr>
          <w:trHeight w:val="540"/>
        </w:trPr>
        <w:tc>
          <w:tcPr>
            <w:tcW w:w="153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87302" w14:textId="77777777" w:rsidR="00D87479" w:rsidRPr="001917A8" w:rsidRDefault="00D87479" w:rsidP="00D87479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1917A8">
              <w:rPr>
                <w:b/>
                <w:color w:val="auto"/>
                <w:sz w:val="20"/>
                <w:szCs w:val="20"/>
              </w:rPr>
              <w:t xml:space="preserve">Placówki prowadzone w ramach działalności statutowej </w:t>
            </w:r>
          </w:p>
        </w:tc>
      </w:tr>
      <w:tr w:rsidR="00D87479" w14:paraId="509A9004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574ED" w14:textId="77777777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3925A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2318E">
              <w:rPr>
                <w:color w:val="auto"/>
                <w:sz w:val="20"/>
                <w:szCs w:val="20"/>
              </w:rPr>
              <w:t>1/2005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  <w:p w14:paraId="0F42298A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40585D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 xml:space="preserve">Dom Opieki Zgromadzenia Sióstr </w:t>
            </w:r>
            <w:r>
              <w:rPr>
                <w:color w:val="auto"/>
                <w:sz w:val="20"/>
                <w:szCs w:val="20"/>
              </w:rPr>
              <w:t xml:space="preserve">                   </w:t>
            </w:r>
            <w:r w:rsidRPr="001C559F">
              <w:rPr>
                <w:color w:val="auto"/>
                <w:sz w:val="20"/>
                <w:szCs w:val="20"/>
              </w:rPr>
              <w:t xml:space="preserve">św. Elżbiety        </w:t>
            </w:r>
          </w:p>
          <w:p w14:paraId="578AE1B1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 xml:space="preserve">57-256 Bardo, ul. Główna 36               </w:t>
            </w:r>
          </w:p>
          <w:p w14:paraId="06013186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tel. 74 817 13 03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59C9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72318E">
              <w:rPr>
                <w:color w:val="auto"/>
                <w:sz w:val="20"/>
                <w:szCs w:val="20"/>
              </w:rPr>
              <w:t>Zgromadzenie Sióstr św. Elżbiety Prowincja Wrocławska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  <w:p w14:paraId="7BE48466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82489" w14:textId="77777777" w:rsidR="00D87479" w:rsidRPr="008048ED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72318E">
              <w:rPr>
                <w:color w:val="auto"/>
                <w:sz w:val="20"/>
                <w:szCs w:val="20"/>
              </w:rPr>
              <w:t>dla osób niepełnosprawnych, przewle</w:t>
            </w:r>
            <w:r>
              <w:rPr>
                <w:color w:val="auto"/>
                <w:sz w:val="20"/>
                <w:szCs w:val="20"/>
              </w:rPr>
              <w:t xml:space="preserve">kle chorych lub osób  </w:t>
            </w:r>
            <w:r w:rsidRPr="0072318E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E4967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72318E">
              <w:rPr>
                <w:color w:val="auto"/>
                <w:sz w:val="20"/>
                <w:szCs w:val="20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2BFA6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F04DE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72318E">
              <w:rPr>
                <w:color w:val="auto"/>
                <w:sz w:val="20"/>
                <w:szCs w:val="20"/>
              </w:rPr>
              <w:t xml:space="preserve">PS.II.dz.st.9013-1/2005                             z dnia 21.12.2005 r. </w:t>
            </w:r>
            <w:r>
              <w:rPr>
                <w:color w:val="auto"/>
                <w:sz w:val="20"/>
                <w:szCs w:val="20"/>
              </w:rPr>
              <w:t xml:space="preserve">                   </w:t>
            </w:r>
            <w:r w:rsidRPr="0072318E">
              <w:rPr>
                <w:color w:val="auto"/>
                <w:sz w:val="20"/>
                <w:szCs w:val="20"/>
              </w:rPr>
              <w:t>(z póż. zm.)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D87479" w14:paraId="2935CAE5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3BB59" w14:textId="77777777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lastRenderedPageBreak/>
              <w:t>2.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733A0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3/2006</w:t>
            </w:r>
          </w:p>
          <w:p w14:paraId="57D46959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DA6E93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 xml:space="preserve">Dom Opieki Sióstr św. Jadwigi                                           57-300 Kłodzko, Szalejów Górny 10         </w:t>
            </w:r>
          </w:p>
          <w:p w14:paraId="78D0BED0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 xml:space="preserve"> tel. 74 868 71 24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5215A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Zgromadzenie Sióstr św. Jadwigi Prowincja Wrocławska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D7A33" w14:textId="77777777" w:rsidR="00D87479" w:rsidRPr="008048ED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204DA2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5BDC8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E97E5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5F7F1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 xml:space="preserve">PS.II.dz.st.9013-3/2006                               z dnia 11.10.2006 r. </w:t>
            </w:r>
            <w:r>
              <w:rPr>
                <w:color w:val="auto"/>
                <w:sz w:val="20"/>
                <w:szCs w:val="20"/>
              </w:rPr>
              <w:t xml:space="preserve">                             </w:t>
            </w:r>
            <w:r w:rsidRPr="00204DA2">
              <w:rPr>
                <w:color w:val="auto"/>
                <w:sz w:val="20"/>
                <w:szCs w:val="20"/>
              </w:rPr>
              <w:t>(z póż. zm.)</w:t>
            </w:r>
          </w:p>
        </w:tc>
      </w:tr>
      <w:tr w:rsidR="00D87479" w14:paraId="15E1668E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56DB7" w14:textId="77777777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EB3A3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1/2015</w:t>
            </w:r>
          </w:p>
          <w:p w14:paraId="067E49DD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E44800" w14:textId="77777777" w:rsidR="00D87479" w:rsidRPr="008048ED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 xml:space="preserve">Dom Seniora "Przystań"                                      </w:t>
            </w:r>
            <w:r>
              <w:rPr>
                <w:color w:val="auto"/>
                <w:sz w:val="20"/>
                <w:szCs w:val="20"/>
              </w:rPr>
              <w:t xml:space="preserve">               59-330 Ścinawa, </w:t>
            </w:r>
            <w:r w:rsidRPr="008048ED">
              <w:rPr>
                <w:color w:val="auto"/>
                <w:sz w:val="20"/>
                <w:szCs w:val="20"/>
              </w:rPr>
              <w:t>ul. Królowej Jadwigi 5</w:t>
            </w:r>
          </w:p>
          <w:p w14:paraId="11AB01FE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tel. 76 740 01 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82684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 xml:space="preserve">Fundacja Przystań </w:t>
            </w:r>
            <w:r>
              <w:rPr>
                <w:color w:val="auto"/>
                <w:sz w:val="20"/>
                <w:szCs w:val="20"/>
              </w:rPr>
              <w:t xml:space="preserve">                          </w:t>
            </w:r>
            <w:r w:rsidRPr="008048ED">
              <w:rPr>
                <w:color w:val="auto"/>
                <w:sz w:val="20"/>
                <w:szCs w:val="20"/>
              </w:rPr>
              <w:t>w Ścinawie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A8D76" w14:textId="77777777" w:rsidR="00D87479" w:rsidRPr="008048ED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1DD34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42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FFEF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512DD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 xml:space="preserve">PS-KNPS.9423.11.2015.EP                z dnia 28.04.2015 r. </w:t>
            </w:r>
            <w:r>
              <w:rPr>
                <w:color w:val="auto"/>
                <w:sz w:val="20"/>
                <w:szCs w:val="20"/>
              </w:rPr>
              <w:t xml:space="preserve">                            </w:t>
            </w:r>
            <w:r w:rsidRPr="008048ED">
              <w:rPr>
                <w:color w:val="auto"/>
                <w:sz w:val="20"/>
                <w:szCs w:val="20"/>
              </w:rPr>
              <w:t>(z póż. zm.)</w:t>
            </w:r>
          </w:p>
        </w:tc>
      </w:tr>
      <w:tr w:rsidR="00D87479" w14:paraId="688DA19C" w14:textId="77777777" w:rsidTr="001917A8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806E5" w14:textId="77777777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4.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D203C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1/2018</w:t>
            </w:r>
          </w:p>
          <w:p w14:paraId="73EA7B9B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94EA0A" w14:textId="77777777" w:rsidR="00D87479" w:rsidRPr="0024131B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Placówka całodobowej opieki dla osób niesamodzielnych p.n. "GERAMUS"                                        58 - 340 Głuszyca, ul. Grunwaldzka 29</w:t>
            </w:r>
          </w:p>
          <w:p w14:paraId="3CE3378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tel. 608 885 197</w:t>
            </w:r>
          </w:p>
          <w:p w14:paraId="73D540B4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5720285C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Stowarzyszenie ,,Centrum Wspierania Przedsiębiorczości"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07B92BB7" w14:textId="77777777" w:rsidR="00D87479" w:rsidRPr="008048ED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EBA3C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43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B76D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A4D21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 xml:space="preserve">ZP-KNPS.9423.1.18.2018.EP                    z dnia 25.07.2018 r. </w:t>
            </w:r>
            <w:r>
              <w:rPr>
                <w:color w:val="auto"/>
                <w:sz w:val="20"/>
                <w:szCs w:val="20"/>
              </w:rPr>
              <w:t xml:space="preserve">                                    </w:t>
            </w:r>
            <w:r w:rsidRPr="0024131B">
              <w:rPr>
                <w:color w:val="auto"/>
                <w:sz w:val="20"/>
                <w:szCs w:val="20"/>
              </w:rPr>
              <w:t>(z póż. zm.)</w:t>
            </w:r>
          </w:p>
        </w:tc>
      </w:tr>
      <w:tr w:rsidR="00D87479" w14:paraId="6EA30DC4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DC779" w14:textId="77777777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5.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A32B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1/2022</w:t>
            </w:r>
          </w:p>
          <w:p w14:paraId="3F587471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77E459" w14:textId="77777777" w:rsidR="00D87479" w:rsidRPr="00F437F8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,,Dom Seniora w Pałacyku pod Platanem”</w:t>
            </w:r>
          </w:p>
          <w:p w14:paraId="7580073D" w14:textId="77777777" w:rsidR="00D87479" w:rsidRPr="00F437F8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51-168 Wrocław, ul. Sołtysowicka 59a</w:t>
            </w:r>
          </w:p>
          <w:p w14:paraId="4BA2B85A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tel. 608 783 608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74503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Stowarzyszenie pod wezwaniem Matki Bożej Nieustającej Pomocy ,,Przyjaciele Seniorów"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F68A5" w14:textId="77777777" w:rsidR="00D87479" w:rsidRPr="008048ED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E52A4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5291B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 30 listopada                           2033 r.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6CE3F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ZP-KNPS.9423.1.27.2021.EJ                   z dnia 30.12.2021 r.</w:t>
            </w:r>
            <w:r w:rsidRPr="0024131B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 xml:space="preserve">                            </w:t>
            </w:r>
            <w:r w:rsidRPr="0024131B">
              <w:rPr>
                <w:color w:val="auto"/>
                <w:sz w:val="20"/>
                <w:szCs w:val="20"/>
              </w:rPr>
              <w:t>(z póż. zm.)</w:t>
            </w:r>
          </w:p>
        </w:tc>
      </w:tr>
      <w:tr w:rsidR="00D87479" w14:paraId="1C3F2D62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411F7" w14:textId="77777777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6.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1EAA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2/2022</w:t>
            </w:r>
          </w:p>
          <w:p w14:paraId="5FD3CBCE" w14:textId="77777777" w:rsidR="00D87479" w:rsidRPr="00F437F8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3E7C78" w14:textId="77777777" w:rsidR="00D87479" w:rsidRPr="00F437F8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Dom Opieki nad osobami starszymi ,,PORANEK” </w:t>
            </w:r>
            <w:r>
              <w:rPr>
                <w:color w:val="auto"/>
                <w:sz w:val="20"/>
                <w:szCs w:val="20"/>
              </w:rPr>
              <w:t xml:space="preserve">                                              </w:t>
            </w:r>
            <w:r w:rsidRPr="00F437F8">
              <w:rPr>
                <w:color w:val="auto"/>
                <w:sz w:val="20"/>
                <w:szCs w:val="20"/>
              </w:rPr>
              <w:t xml:space="preserve">Caritas Diecezji Świdnickiej                                                   58-321 Zagórze Śląskie, ul. Główna 13                              </w:t>
            </w:r>
          </w:p>
          <w:p w14:paraId="0739F13F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tel. 74 851 25 04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8B5B5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Caritas Diecezji Świdnickiej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FC6F4" w14:textId="77777777" w:rsidR="00D87479" w:rsidRPr="008048ED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0758D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A8641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D31F9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ZP-KNPS.9423.1.32.2022.EJ                    z dnia 29.12.2022 r.</w:t>
            </w:r>
          </w:p>
          <w:p w14:paraId="5AB2E670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87479" w14:paraId="03A2ADFA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F2EAB" w14:textId="1B66CE9D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7.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E385A" w14:textId="2382B7B5" w:rsidR="00D87479" w:rsidRPr="00F437F8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4/2025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91926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Dom „Tęcza”</w:t>
            </w:r>
          </w:p>
          <w:p w14:paraId="66417931" w14:textId="3948EAA0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Jutrosińska 29</w:t>
            </w:r>
          </w:p>
          <w:p w14:paraId="74C1D5F1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51-124 Wrocław</w:t>
            </w:r>
          </w:p>
          <w:p w14:paraId="4774B38E" w14:textId="71512874" w:rsidR="00D87479" w:rsidRPr="00F437F8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tel. 502 071 124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926C6" w14:textId="074F6FB6" w:rsidR="00D87479" w:rsidRPr="00F15362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15362">
              <w:rPr>
                <w:color w:val="auto"/>
                <w:sz w:val="20"/>
                <w:szCs w:val="20"/>
              </w:rPr>
              <w:t xml:space="preserve">Fundacja </w:t>
            </w:r>
            <w:r w:rsidRPr="00F15362">
              <w:rPr>
                <w:color w:val="auto"/>
                <w:sz w:val="18"/>
                <w:szCs w:val="18"/>
              </w:rPr>
              <w:t>"L'Arche"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1721D" w14:textId="22E88FC2" w:rsidR="00D87479" w:rsidRPr="008048ED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3A9DD" w14:textId="7708A9E8" w:rsidR="00D87479" w:rsidRPr="00F437F8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84945" w14:textId="5DB94AAF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FA892" w14:textId="12107EB5" w:rsidR="00D87479" w:rsidRPr="00F437F8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PS-NKPS.9423.1.16.2025.DK z dnia 30.05.2025 r</w:t>
            </w:r>
          </w:p>
        </w:tc>
      </w:tr>
      <w:tr w:rsidR="00D87479" w14:paraId="087CCCA9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8E8B2" w14:textId="3508083A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8.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3DBC4" w14:textId="3A73E497" w:rsidR="00D87479" w:rsidRPr="00F437F8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5/2025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5838F9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Dom „Dąb Mamre”</w:t>
            </w:r>
          </w:p>
          <w:p w14:paraId="307D2C17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Jutrosińska 29</w:t>
            </w:r>
          </w:p>
          <w:p w14:paraId="2ECB5383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51-124 Wrocław</w:t>
            </w:r>
          </w:p>
          <w:p w14:paraId="30F2C5A5" w14:textId="273BB799" w:rsidR="00D87479" w:rsidRPr="00F437F8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tel. 502 071 238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523CE" w14:textId="5E156D22" w:rsidR="00D87479" w:rsidRPr="00F437F8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15362">
              <w:rPr>
                <w:color w:val="auto"/>
                <w:sz w:val="20"/>
                <w:szCs w:val="20"/>
              </w:rPr>
              <w:t xml:space="preserve">Fundacja </w:t>
            </w:r>
            <w:r w:rsidRPr="00F15362">
              <w:rPr>
                <w:color w:val="auto"/>
                <w:sz w:val="18"/>
                <w:szCs w:val="18"/>
              </w:rPr>
              <w:t>"L'Arche"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B8003" w14:textId="4EDFC192" w:rsidR="00D87479" w:rsidRPr="008048ED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AB566" w14:textId="226B3373" w:rsidR="00D87479" w:rsidRPr="00F437F8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E00BD" w14:textId="6D781EC1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F4813" w14:textId="3CC05994" w:rsidR="00D87479" w:rsidRPr="00F437F8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PS-NKPS.9423.1.18.2025.EM z dnia 30.05.2025 r</w:t>
            </w:r>
          </w:p>
        </w:tc>
      </w:tr>
    </w:tbl>
    <w:p w14:paraId="3EBCC226" w14:textId="77777777" w:rsidR="0088339B" w:rsidRPr="00F1456C" w:rsidRDefault="00F1456C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88339B" w:rsidRPr="00F1456C" w:rsidSect="00A66FED"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6197B"/>
    <w:multiLevelType w:val="hybridMultilevel"/>
    <w:tmpl w:val="F06AB2B6"/>
    <w:lvl w:ilvl="0" w:tplc="CD583D96">
      <w:start w:val="5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13AC2"/>
    <w:multiLevelType w:val="hybridMultilevel"/>
    <w:tmpl w:val="EB524DD8"/>
    <w:lvl w:ilvl="0" w:tplc="A4C46966">
      <w:start w:val="5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1765FB"/>
    <w:multiLevelType w:val="hybridMultilevel"/>
    <w:tmpl w:val="3C38C3F6"/>
    <w:lvl w:ilvl="0" w:tplc="48FE8C48">
      <w:start w:val="5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8059871">
    <w:abstractNumId w:val="2"/>
  </w:num>
  <w:num w:numId="2" w16cid:durableId="497766043">
    <w:abstractNumId w:val="0"/>
  </w:num>
  <w:num w:numId="3" w16cid:durableId="2031682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BB7"/>
    <w:rsid w:val="00001084"/>
    <w:rsid w:val="00052B86"/>
    <w:rsid w:val="00060B2F"/>
    <w:rsid w:val="000622E1"/>
    <w:rsid w:val="00077F60"/>
    <w:rsid w:val="0009216A"/>
    <w:rsid w:val="000B20E6"/>
    <w:rsid w:val="000C3C6A"/>
    <w:rsid w:val="000C606D"/>
    <w:rsid w:val="000E2B66"/>
    <w:rsid w:val="000E4807"/>
    <w:rsid w:val="000F58A2"/>
    <w:rsid w:val="001104B0"/>
    <w:rsid w:val="00123BB8"/>
    <w:rsid w:val="00136638"/>
    <w:rsid w:val="00166602"/>
    <w:rsid w:val="001917A8"/>
    <w:rsid w:val="00193B9E"/>
    <w:rsid w:val="0019716F"/>
    <w:rsid w:val="001A0A4C"/>
    <w:rsid w:val="001B0648"/>
    <w:rsid w:val="001C4962"/>
    <w:rsid w:val="001C559F"/>
    <w:rsid w:val="001E26F6"/>
    <w:rsid w:val="001F1F9F"/>
    <w:rsid w:val="00204DA2"/>
    <w:rsid w:val="00211F6F"/>
    <w:rsid w:val="00217FD7"/>
    <w:rsid w:val="00222A60"/>
    <w:rsid w:val="0024131B"/>
    <w:rsid w:val="002454AF"/>
    <w:rsid w:val="0025335A"/>
    <w:rsid w:val="002613BD"/>
    <w:rsid w:val="00276BF2"/>
    <w:rsid w:val="00280659"/>
    <w:rsid w:val="00281294"/>
    <w:rsid w:val="00282986"/>
    <w:rsid w:val="00283F25"/>
    <w:rsid w:val="00290668"/>
    <w:rsid w:val="00292448"/>
    <w:rsid w:val="002C2297"/>
    <w:rsid w:val="002C259B"/>
    <w:rsid w:val="002C53BB"/>
    <w:rsid w:val="002F3B60"/>
    <w:rsid w:val="002F6F26"/>
    <w:rsid w:val="002F7777"/>
    <w:rsid w:val="00317927"/>
    <w:rsid w:val="003538AB"/>
    <w:rsid w:val="00353D8E"/>
    <w:rsid w:val="0036294C"/>
    <w:rsid w:val="003672EE"/>
    <w:rsid w:val="0037190B"/>
    <w:rsid w:val="003739BC"/>
    <w:rsid w:val="003761D7"/>
    <w:rsid w:val="0038007F"/>
    <w:rsid w:val="00384A24"/>
    <w:rsid w:val="00392DD3"/>
    <w:rsid w:val="00397A8E"/>
    <w:rsid w:val="003A1F2A"/>
    <w:rsid w:val="003A2792"/>
    <w:rsid w:val="003A5F1B"/>
    <w:rsid w:val="003B6706"/>
    <w:rsid w:val="003B7253"/>
    <w:rsid w:val="003B73B5"/>
    <w:rsid w:val="00410AB9"/>
    <w:rsid w:val="004111D6"/>
    <w:rsid w:val="00432A09"/>
    <w:rsid w:val="00433D2E"/>
    <w:rsid w:val="00441290"/>
    <w:rsid w:val="004722CD"/>
    <w:rsid w:val="00475F24"/>
    <w:rsid w:val="00493E4B"/>
    <w:rsid w:val="00496740"/>
    <w:rsid w:val="00497C74"/>
    <w:rsid w:val="004A760E"/>
    <w:rsid w:val="004B5C41"/>
    <w:rsid w:val="004C17A0"/>
    <w:rsid w:val="004C5F72"/>
    <w:rsid w:val="004E7007"/>
    <w:rsid w:val="004F50FF"/>
    <w:rsid w:val="004F7B15"/>
    <w:rsid w:val="0050257D"/>
    <w:rsid w:val="0050616D"/>
    <w:rsid w:val="00510E29"/>
    <w:rsid w:val="005435E7"/>
    <w:rsid w:val="005766AB"/>
    <w:rsid w:val="00581B08"/>
    <w:rsid w:val="00586586"/>
    <w:rsid w:val="00595C1C"/>
    <w:rsid w:val="005A05D7"/>
    <w:rsid w:val="005A36FE"/>
    <w:rsid w:val="005B53BF"/>
    <w:rsid w:val="005B7EB3"/>
    <w:rsid w:val="005C2565"/>
    <w:rsid w:val="005C2DF2"/>
    <w:rsid w:val="005C5C3D"/>
    <w:rsid w:val="005C6CB4"/>
    <w:rsid w:val="005E5B0B"/>
    <w:rsid w:val="005E71B0"/>
    <w:rsid w:val="005F6C03"/>
    <w:rsid w:val="00607C7D"/>
    <w:rsid w:val="00616B4A"/>
    <w:rsid w:val="00635A9B"/>
    <w:rsid w:val="006363E6"/>
    <w:rsid w:val="006419C9"/>
    <w:rsid w:val="0065258A"/>
    <w:rsid w:val="00676D5D"/>
    <w:rsid w:val="00685A4C"/>
    <w:rsid w:val="006A34E7"/>
    <w:rsid w:val="006A3D38"/>
    <w:rsid w:val="006B0A2D"/>
    <w:rsid w:val="006B2383"/>
    <w:rsid w:val="006D4995"/>
    <w:rsid w:val="006E0C60"/>
    <w:rsid w:val="006E1F30"/>
    <w:rsid w:val="006E777A"/>
    <w:rsid w:val="006F7D04"/>
    <w:rsid w:val="00713822"/>
    <w:rsid w:val="00721FE1"/>
    <w:rsid w:val="00722F6D"/>
    <w:rsid w:val="0072318E"/>
    <w:rsid w:val="00725520"/>
    <w:rsid w:val="007416BF"/>
    <w:rsid w:val="00741934"/>
    <w:rsid w:val="0074260C"/>
    <w:rsid w:val="007545EA"/>
    <w:rsid w:val="0076504F"/>
    <w:rsid w:val="00767360"/>
    <w:rsid w:val="00786B1B"/>
    <w:rsid w:val="00786C78"/>
    <w:rsid w:val="00790A13"/>
    <w:rsid w:val="007B7C4D"/>
    <w:rsid w:val="007B7CA1"/>
    <w:rsid w:val="007E10D6"/>
    <w:rsid w:val="007F1328"/>
    <w:rsid w:val="00804388"/>
    <w:rsid w:val="008048ED"/>
    <w:rsid w:val="00822837"/>
    <w:rsid w:val="00832814"/>
    <w:rsid w:val="00851E6D"/>
    <w:rsid w:val="008602AE"/>
    <w:rsid w:val="008609EC"/>
    <w:rsid w:val="00863CC1"/>
    <w:rsid w:val="00867DAD"/>
    <w:rsid w:val="008711D0"/>
    <w:rsid w:val="00871E14"/>
    <w:rsid w:val="00874668"/>
    <w:rsid w:val="0088339B"/>
    <w:rsid w:val="00892C48"/>
    <w:rsid w:val="008A4C7E"/>
    <w:rsid w:val="008C179D"/>
    <w:rsid w:val="008C33FA"/>
    <w:rsid w:val="008D15F7"/>
    <w:rsid w:val="008D4C33"/>
    <w:rsid w:val="008E0661"/>
    <w:rsid w:val="00900412"/>
    <w:rsid w:val="0091541A"/>
    <w:rsid w:val="00915E85"/>
    <w:rsid w:val="00923ABB"/>
    <w:rsid w:val="009340D6"/>
    <w:rsid w:val="009356D7"/>
    <w:rsid w:val="00941CA8"/>
    <w:rsid w:val="00944580"/>
    <w:rsid w:val="009759D2"/>
    <w:rsid w:val="00986AA3"/>
    <w:rsid w:val="009A176B"/>
    <w:rsid w:val="009A5A93"/>
    <w:rsid w:val="009B2477"/>
    <w:rsid w:val="009C30B8"/>
    <w:rsid w:val="009D4697"/>
    <w:rsid w:val="009D651A"/>
    <w:rsid w:val="009E28CC"/>
    <w:rsid w:val="00A06937"/>
    <w:rsid w:val="00A17C1F"/>
    <w:rsid w:val="00A237CD"/>
    <w:rsid w:val="00A253FD"/>
    <w:rsid w:val="00A429C3"/>
    <w:rsid w:val="00A50821"/>
    <w:rsid w:val="00A51264"/>
    <w:rsid w:val="00A52E87"/>
    <w:rsid w:val="00A66FED"/>
    <w:rsid w:val="00A74BB7"/>
    <w:rsid w:val="00A812C5"/>
    <w:rsid w:val="00A85108"/>
    <w:rsid w:val="00A862B8"/>
    <w:rsid w:val="00A90888"/>
    <w:rsid w:val="00A97197"/>
    <w:rsid w:val="00AA6DBE"/>
    <w:rsid w:val="00AB4FB5"/>
    <w:rsid w:val="00AC2D03"/>
    <w:rsid w:val="00AD1DD5"/>
    <w:rsid w:val="00B00EC7"/>
    <w:rsid w:val="00B0535D"/>
    <w:rsid w:val="00B12C6F"/>
    <w:rsid w:val="00B33188"/>
    <w:rsid w:val="00B4494F"/>
    <w:rsid w:val="00B64C8B"/>
    <w:rsid w:val="00B71768"/>
    <w:rsid w:val="00B7256F"/>
    <w:rsid w:val="00B75174"/>
    <w:rsid w:val="00B832C5"/>
    <w:rsid w:val="00B86142"/>
    <w:rsid w:val="00BA7A98"/>
    <w:rsid w:val="00BB39A9"/>
    <w:rsid w:val="00BC3F25"/>
    <w:rsid w:val="00BD12E1"/>
    <w:rsid w:val="00BD393B"/>
    <w:rsid w:val="00BD3BC4"/>
    <w:rsid w:val="00C15957"/>
    <w:rsid w:val="00C25923"/>
    <w:rsid w:val="00C34A93"/>
    <w:rsid w:val="00C53E3D"/>
    <w:rsid w:val="00C638F7"/>
    <w:rsid w:val="00C809A7"/>
    <w:rsid w:val="00C8413B"/>
    <w:rsid w:val="00C87098"/>
    <w:rsid w:val="00C923A2"/>
    <w:rsid w:val="00C93A7B"/>
    <w:rsid w:val="00D014D8"/>
    <w:rsid w:val="00D109B8"/>
    <w:rsid w:val="00D116CD"/>
    <w:rsid w:val="00D25814"/>
    <w:rsid w:val="00D25F2E"/>
    <w:rsid w:val="00D32A0D"/>
    <w:rsid w:val="00D54853"/>
    <w:rsid w:val="00D61DA0"/>
    <w:rsid w:val="00D61E73"/>
    <w:rsid w:val="00D75727"/>
    <w:rsid w:val="00D87479"/>
    <w:rsid w:val="00D961FB"/>
    <w:rsid w:val="00DA400C"/>
    <w:rsid w:val="00DA6563"/>
    <w:rsid w:val="00DB7530"/>
    <w:rsid w:val="00DC526A"/>
    <w:rsid w:val="00DD4DDF"/>
    <w:rsid w:val="00DE10E9"/>
    <w:rsid w:val="00DE17C2"/>
    <w:rsid w:val="00E05C85"/>
    <w:rsid w:val="00E225A9"/>
    <w:rsid w:val="00E26F30"/>
    <w:rsid w:val="00E26F7A"/>
    <w:rsid w:val="00E31FDB"/>
    <w:rsid w:val="00E3268D"/>
    <w:rsid w:val="00E50C7B"/>
    <w:rsid w:val="00E56AD2"/>
    <w:rsid w:val="00E60821"/>
    <w:rsid w:val="00E63199"/>
    <w:rsid w:val="00E67F68"/>
    <w:rsid w:val="00E71B24"/>
    <w:rsid w:val="00E72F74"/>
    <w:rsid w:val="00E85343"/>
    <w:rsid w:val="00E8740C"/>
    <w:rsid w:val="00EA3822"/>
    <w:rsid w:val="00EA4A40"/>
    <w:rsid w:val="00EB4E1A"/>
    <w:rsid w:val="00EE5A2D"/>
    <w:rsid w:val="00EF0242"/>
    <w:rsid w:val="00EF0714"/>
    <w:rsid w:val="00F1456C"/>
    <w:rsid w:val="00F15362"/>
    <w:rsid w:val="00F16F7A"/>
    <w:rsid w:val="00F17DEE"/>
    <w:rsid w:val="00F240EB"/>
    <w:rsid w:val="00F437F8"/>
    <w:rsid w:val="00F57AFE"/>
    <w:rsid w:val="00F826FA"/>
    <w:rsid w:val="00F84CB6"/>
    <w:rsid w:val="00F852BE"/>
    <w:rsid w:val="00FA33E3"/>
    <w:rsid w:val="00FA384A"/>
    <w:rsid w:val="00FA4547"/>
    <w:rsid w:val="00FB214E"/>
    <w:rsid w:val="00FB59FF"/>
    <w:rsid w:val="00FC168E"/>
    <w:rsid w:val="00FC322D"/>
    <w:rsid w:val="00FD5CC3"/>
    <w:rsid w:val="00FE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DE86B"/>
  <w15:docId w15:val="{FD280FEA-FBFE-46D0-A9EB-B53A871F7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4BB7"/>
    <w:pPr>
      <w:overflowPunct w:val="0"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elikatne">
    <w:name w:val="Subtle Reference"/>
    <w:basedOn w:val="Domylnaczcionkaakapitu"/>
    <w:uiPriority w:val="31"/>
    <w:qFormat/>
    <w:rsid w:val="00276BF2"/>
    <w:rPr>
      <w:smallCaps/>
      <w:color w:val="C0504D" w:themeColor="accent2"/>
      <w:u w:val="single"/>
    </w:rPr>
  </w:style>
  <w:style w:type="paragraph" w:styleId="Akapitzlist">
    <w:name w:val="List Paragraph"/>
    <w:basedOn w:val="Normalny"/>
    <w:uiPriority w:val="34"/>
    <w:qFormat/>
    <w:rsid w:val="00F1456C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uiPriority w:val="11"/>
    <w:qFormat/>
    <w:rsid w:val="00B64C8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B64C8B"/>
    <w:rPr>
      <w:rFonts w:eastAsiaTheme="minorEastAsia"/>
      <w:color w:val="5A5A5A" w:themeColor="text1" w:themeTint="A5"/>
      <w:spacing w:val="15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3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A3938-4178-4114-BBBA-28405749D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3731</Words>
  <Characters>22392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e.jakubowska</dc:creator>
  <cp:lastModifiedBy>Monika Broniszewska</cp:lastModifiedBy>
  <cp:revision>3</cp:revision>
  <cp:lastPrinted>2023-11-28T12:12:00Z</cp:lastPrinted>
  <dcterms:created xsi:type="dcterms:W3CDTF">2026-01-12T12:41:00Z</dcterms:created>
  <dcterms:modified xsi:type="dcterms:W3CDTF">2026-02-26T11:30:00Z</dcterms:modified>
</cp:coreProperties>
</file>