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E9FA" w14:textId="77777777" w:rsidR="0011513F" w:rsidRPr="000C4769" w:rsidRDefault="0011513F" w:rsidP="00405FC0">
      <w:pPr>
        <w:spacing w:line="360" w:lineRule="auto"/>
        <w:jc w:val="center"/>
        <w:rPr>
          <w:rStyle w:val="Wyrnieniedelikatne"/>
        </w:rPr>
      </w:pPr>
    </w:p>
    <w:p w14:paraId="5349CA8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50EA708F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4CECF28B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39219B1C" w14:textId="033A330D" w:rsidR="0011513F" w:rsidRDefault="009674E8" w:rsidP="00405FC0">
      <w:pPr>
        <w:pStyle w:val="Akapitzlist"/>
        <w:spacing w:line="360" w:lineRule="auto"/>
        <w:ind w:left="284"/>
        <w:rPr>
          <w:rFonts w:ascii="Arial" w:hAnsi="Arial" w:cs="Arial"/>
        </w:rPr>
      </w:pPr>
      <w:r w:rsidRPr="00274FBA">
        <w:rPr>
          <w:noProof/>
        </w:rPr>
        <w:drawing>
          <wp:inline distT="0" distB="0" distL="0" distR="0" wp14:anchorId="6AC53091" wp14:editId="07D0301A">
            <wp:extent cx="5753735" cy="819785"/>
            <wp:effectExtent l="0" t="0" r="0" b="0"/>
            <wp:docPr id="661155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6791" w14:textId="77777777" w:rsidR="0011513F" w:rsidRDefault="0011513F" w:rsidP="00405FC0">
      <w:pPr>
        <w:spacing w:line="360" w:lineRule="auto"/>
      </w:pPr>
    </w:p>
    <w:p w14:paraId="4490D029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028E8E5D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31F8349E" w14:textId="77777777" w:rsidR="0015257B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15257B" w:rsidRPr="0011513F" w:rsidSect="00904968">
      <w:headerReference w:type="default" r:id="rId8"/>
      <w:footerReference w:type="default" r:id="rId9"/>
      <w:pgSz w:w="11906" w:h="16838"/>
      <w:pgMar w:top="1417" w:right="1417" w:bottom="1417" w:left="1417" w:header="0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6E5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D9C6A98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E1B1" w14:textId="009976B0" w:rsidR="00904968" w:rsidRDefault="009674E8" w:rsidP="0044508B">
    <w:pPr>
      <w:pStyle w:val="Stopka"/>
      <w:tabs>
        <w:tab w:val="clear" w:pos="4536"/>
        <w:tab w:val="clear" w:pos="9072"/>
        <w:tab w:val="left" w:pos="1860"/>
      </w:tabs>
    </w:pPr>
    <w:r w:rsidRPr="00274FBA">
      <w:rPr>
        <w:noProof/>
      </w:rPr>
      <w:drawing>
        <wp:inline distT="0" distB="0" distL="0" distR="0" wp14:anchorId="1A6AE43A" wp14:editId="11C257F2">
          <wp:extent cx="5753735" cy="819785"/>
          <wp:effectExtent l="0" t="0" r="0" b="0"/>
          <wp:docPr id="5618320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D78" w:rsidRPr="00556D78">
      <w:t xml:space="preserve"> </w:t>
    </w:r>
  </w:p>
  <w:p w14:paraId="4E360251" w14:textId="77777777" w:rsidR="00904968" w:rsidRDefault="00904968" w:rsidP="0044508B">
    <w:pPr>
      <w:pStyle w:val="Stopka"/>
      <w:tabs>
        <w:tab w:val="clear" w:pos="4536"/>
        <w:tab w:val="clear" w:pos="9072"/>
        <w:tab w:val="left" w:pos="1860"/>
      </w:tabs>
    </w:pPr>
  </w:p>
  <w:p w14:paraId="0903AE0D" w14:textId="022BEEEF" w:rsidR="0044508B" w:rsidRPr="008B61A1" w:rsidRDefault="00556D78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  <w:sz w:val="18"/>
        <w:szCs w:val="18"/>
      </w:rPr>
    </w:pPr>
    <w:r w:rsidRPr="008B61A1">
      <w:rPr>
        <w:rFonts w:ascii="Arial" w:eastAsia="Times New Roman" w:hAnsi="Arial" w:cs="Arial"/>
        <w:noProof/>
        <w:sz w:val="18"/>
        <w:szCs w:val="18"/>
        <w:lang w:eastAsia="pl-PL"/>
      </w:rPr>
      <w:t>WPN.261.</w:t>
    </w:r>
    <w:r w:rsidR="009674E8">
      <w:rPr>
        <w:rFonts w:ascii="Arial" w:eastAsia="Times New Roman" w:hAnsi="Arial" w:cs="Arial"/>
        <w:noProof/>
        <w:sz w:val="18"/>
        <w:szCs w:val="18"/>
        <w:lang w:eastAsia="pl-PL"/>
      </w:rPr>
      <w:t>2.4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.202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5</w:t>
    </w:r>
    <w:r w:rsidR="009F30F6" w:rsidRPr="008B61A1">
      <w:rPr>
        <w:rFonts w:ascii="Arial" w:eastAsia="Times New Roman" w:hAnsi="Arial" w:cs="Arial"/>
        <w:noProof/>
        <w:sz w:val="18"/>
        <w:szCs w:val="18"/>
        <w:lang w:eastAsia="pl-PL"/>
      </w:rPr>
      <w:t>.</w:t>
    </w:r>
    <w:r w:rsidR="00FC54E7">
      <w:rPr>
        <w:rFonts w:ascii="Arial" w:eastAsia="Times New Roman" w:hAnsi="Arial" w:cs="Arial"/>
        <w:noProof/>
        <w:sz w:val="18"/>
        <w:szCs w:val="18"/>
        <w:lang w:eastAsia="pl-PL"/>
      </w:rPr>
      <w:t>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2615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0E4EF656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AC30" w14:textId="77777777" w:rsidR="0032052A" w:rsidRPr="00904968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  <w:b/>
        <w:bCs/>
      </w:rPr>
    </w:pPr>
    <w:r>
      <w:tab/>
    </w:r>
  </w:p>
  <w:p w14:paraId="517FE1AF" w14:textId="77777777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3201C613" w14:textId="25000359" w:rsidR="0011513F" w:rsidRDefault="00904968" w:rsidP="00904968">
    <w:pPr>
      <w:pStyle w:val="Nagwek"/>
      <w:jc w:val="right"/>
    </w:pPr>
    <w:r w:rsidRPr="00904968">
      <w:rPr>
        <w:rFonts w:ascii="Arial" w:hAnsi="Arial" w:cs="Arial"/>
        <w:b/>
        <w:bCs/>
      </w:rPr>
      <w:t xml:space="preserve">Załącznik nr </w:t>
    </w:r>
    <w:r w:rsidR="00FC54E7">
      <w:rPr>
        <w:rFonts w:ascii="Arial" w:hAnsi="Arial" w:cs="Arial"/>
        <w:b/>
        <w:bCs/>
      </w:rPr>
      <w:t>11</w:t>
    </w:r>
    <w:r w:rsidRPr="00904968">
      <w:rPr>
        <w:rFonts w:ascii="Arial" w:hAnsi="Arial" w:cs="Arial"/>
        <w:b/>
        <w:bCs/>
      </w:rPr>
      <w:t xml:space="preserve"> do SWZ</w:t>
    </w:r>
  </w:p>
  <w:p w14:paraId="09189608" w14:textId="77777777" w:rsidR="0011513F" w:rsidRDefault="001151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0801">
    <w:abstractNumId w:val="0"/>
  </w:num>
  <w:num w:numId="2" w16cid:durableId="8383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A2FD3"/>
    <w:rsid w:val="000B564A"/>
    <w:rsid w:val="000C4769"/>
    <w:rsid w:val="000D27A9"/>
    <w:rsid w:val="000D3480"/>
    <w:rsid w:val="0010671D"/>
    <w:rsid w:val="0011513F"/>
    <w:rsid w:val="0015257B"/>
    <w:rsid w:val="00161B81"/>
    <w:rsid w:val="00251B7B"/>
    <w:rsid w:val="0032052A"/>
    <w:rsid w:val="003A3A73"/>
    <w:rsid w:val="00405FC0"/>
    <w:rsid w:val="00415BC7"/>
    <w:rsid w:val="0044508B"/>
    <w:rsid w:val="00526DAC"/>
    <w:rsid w:val="00544007"/>
    <w:rsid w:val="00556D78"/>
    <w:rsid w:val="005669B2"/>
    <w:rsid w:val="00653D3D"/>
    <w:rsid w:val="006A385E"/>
    <w:rsid w:val="00755CCB"/>
    <w:rsid w:val="007B5A06"/>
    <w:rsid w:val="007B7E78"/>
    <w:rsid w:val="007E7266"/>
    <w:rsid w:val="007F379D"/>
    <w:rsid w:val="00874D33"/>
    <w:rsid w:val="008B61A1"/>
    <w:rsid w:val="00902157"/>
    <w:rsid w:val="00904968"/>
    <w:rsid w:val="00914D12"/>
    <w:rsid w:val="009674E8"/>
    <w:rsid w:val="009F30F6"/>
    <w:rsid w:val="00A1539F"/>
    <w:rsid w:val="00A555D2"/>
    <w:rsid w:val="00A87E15"/>
    <w:rsid w:val="00A87F4F"/>
    <w:rsid w:val="00AE4215"/>
    <w:rsid w:val="00AE57F8"/>
    <w:rsid w:val="00BD1057"/>
    <w:rsid w:val="00BE3492"/>
    <w:rsid w:val="00C42571"/>
    <w:rsid w:val="00CA2168"/>
    <w:rsid w:val="00DF3FC7"/>
    <w:rsid w:val="00DF775D"/>
    <w:rsid w:val="00E035A3"/>
    <w:rsid w:val="00E24423"/>
    <w:rsid w:val="00F051FD"/>
    <w:rsid w:val="00FA2C9F"/>
    <w:rsid w:val="00FB7F17"/>
    <w:rsid w:val="00FC54E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F297D1"/>
  <w15:docId w15:val="{C7FB5217-5384-4863-8091-D17367B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0C476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Agnieszka Tylutka</cp:lastModifiedBy>
  <cp:revision>3</cp:revision>
  <cp:lastPrinted>2023-08-01T09:31:00Z</cp:lastPrinted>
  <dcterms:created xsi:type="dcterms:W3CDTF">2025-04-07T09:42:00Z</dcterms:created>
  <dcterms:modified xsi:type="dcterms:W3CDTF">2025-08-11T09:24:00Z</dcterms:modified>
</cp:coreProperties>
</file>