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7BAF" w14:textId="77777777" w:rsidR="00B81920" w:rsidRPr="00711124" w:rsidRDefault="00B81920" w:rsidP="00B81920">
      <w:pPr>
        <w:ind w:left="7080" w:firstLine="708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Załącznik nr 2</w:t>
      </w:r>
    </w:p>
    <w:p w14:paraId="56D6A57D" w14:textId="77777777" w:rsidR="00B81920" w:rsidRPr="00711124" w:rsidRDefault="00B81920" w:rsidP="00B81920">
      <w:pPr>
        <w:jc w:val="right"/>
        <w:rPr>
          <w:color w:val="000000" w:themeColor="text1"/>
        </w:rPr>
      </w:pPr>
    </w:p>
    <w:p w14:paraId="0397A01A" w14:textId="77777777" w:rsidR="00B81920" w:rsidRPr="00711124" w:rsidRDefault="00B81920" w:rsidP="00B81920">
      <w:pPr>
        <w:jc w:val="right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Gdańsk, dnia ……………</w:t>
      </w:r>
    </w:p>
    <w:p w14:paraId="6AE5CA4D" w14:textId="77777777" w:rsidR="00B81920" w:rsidRPr="00711124" w:rsidRDefault="00B81920" w:rsidP="00B8192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8F292" wp14:editId="46DE8EC6">
                <wp:simplePos x="0" y="0"/>
                <wp:positionH relativeFrom="column">
                  <wp:posOffset>22225</wp:posOffset>
                </wp:positionH>
                <wp:positionV relativeFrom="paragraph">
                  <wp:posOffset>113665</wp:posOffset>
                </wp:positionV>
                <wp:extent cx="2609850" cy="0"/>
                <wp:effectExtent l="7620" t="13335" r="11430" b="5715"/>
                <wp:wrapNone/>
                <wp:docPr id="5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5D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75pt;margin-top:8.95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rRzAEAAH0DAAAOAAAAZHJzL2Uyb0RvYy54bWysU01v2zAMvQ/YfxB0X5wETdEacYohXXfp&#10;tgDtfgAjybYwWRQoJU7+/SjlY912G+aDIIp8j+QjvXw4DE7sDUWLvpGzyVQK4xVq67tGfn99+nAn&#10;RUzgNTj0ppFHE+XD6v275RhqM8cenTYkmMTHegyN7FMKdVVF1ZsB4gSD8exskQZIbFJXaYKR2QdX&#10;zafT22pE0oFQmRj59fHklKvC37ZGpW9tG00SrpFcWyonlXObz2q1hLojCL1V5zLgH6oYwHpOeqV6&#10;hARiR/YvqsEqwohtmigcKmxbq0zpgbuZTf/o5qWHYEovLE4MV5ni/6NVX/cbElY3cnEjhYeBZ/Rx&#10;l7CkFjdZnzHEmsPWfkO5Q3XwL+EZ1Y8oPK578J0pwa/HwNhZRlS/QbIRA2fZjl9QcwwwfxHr0NKQ&#10;KVkGcSgzOV5nYg5JKH6c307v7xY8OnXxVVBfgIFi+mxwEPnSyJgIbNenNXrPk0ealTSwf44plwX1&#10;BZCzenyyzpUFcF6MjbxfzBcFENFZnZ05LFK3XTsSe8grVL7SI3vehhHuvC5kvQH96XxPYN3pzsmd&#10;P0uT1TjpukV93NBFMp5xqfK8j3mJ3toF/euvWf0EAAD//wMAUEsDBBQABgAIAAAAIQBYo7f+2gAA&#10;AAcBAAAPAAAAZHJzL2Rvd25yZXYueG1sTI7BTsMwEETvSPyDtUhcEHVSWqAhTlUhceBIW4nrNl6S&#10;QLyOYqcJ/XoWcSjHfTOaffl6cq06Uh8azwbSWQKKuPS24crAfvdy+wgqRGSLrWcy8E0B1sXlRY6Z&#10;9SO/0XEbKyUjHDI0UMfYZVqHsiaHYeY7Ysk+fO8wytlX2vY4yrhr9TxJ7rXDhuVDjR0911R+bQdn&#10;gMKwTJPNylX719N48z4/fY7dzpjrq2nzBCrSFM9l+NUXdSjE6eAHtkG1Bu6WUhT8sAIl8SJdCDj8&#10;AV3k+r9/8QMAAP//AwBQSwECLQAUAAYACAAAACEAtoM4kv4AAADhAQAAEwAAAAAAAAAAAAAAAAAA&#10;AAAAW0NvbnRlbnRfVHlwZXNdLnhtbFBLAQItABQABgAIAAAAIQA4/SH/1gAAAJQBAAALAAAAAAAA&#10;AAAAAAAAAC8BAABfcmVscy8ucmVsc1BLAQItABQABgAIAAAAIQDJR8rRzAEAAH0DAAAOAAAAAAAA&#10;AAAAAAAAAC4CAABkcnMvZTJvRG9jLnhtbFBLAQItABQABgAIAAAAIQBYo7f+2gAAAAcBAAAPAAAA&#10;AAAAAAAAAAAAACYEAABkcnMvZG93bnJldi54bWxQSwUGAAAAAAQABADzAAAALQUAAAAA&#10;"/>
            </w:pict>
          </mc:Fallback>
        </mc:AlternateContent>
      </w:r>
    </w:p>
    <w:p w14:paraId="0C8EE968" w14:textId="77777777" w:rsidR="00B81920" w:rsidRPr="00711124" w:rsidRDefault="00B81920" w:rsidP="00B81920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(imię i nazwisko wnioskodawcy)</w:t>
      </w:r>
      <w:r w:rsidRPr="00711124">
        <w:rPr>
          <w:color w:val="000000" w:themeColor="text1"/>
          <w:sz w:val="20"/>
        </w:rPr>
        <w:tab/>
      </w:r>
    </w:p>
    <w:p w14:paraId="619CF0F4" w14:textId="77777777" w:rsidR="00B81920" w:rsidRPr="00711124" w:rsidRDefault="00B81920" w:rsidP="00B81920">
      <w:pPr>
        <w:rPr>
          <w:color w:val="000000" w:themeColor="text1"/>
        </w:rPr>
      </w:pPr>
    </w:p>
    <w:p w14:paraId="5CD4A6FE" w14:textId="77777777" w:rsidR="00B81920" w:rsidRPr="00711124" w:rsidRDefault="00B81920" w:rsidP="00B8192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8238F" wp14:editId="301918CA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2609850" cy="0"/>
                <wp:effectExtent l="7620" t="5080" r="11430" b="13970"/>
                <wp:wrapNone/>
                <wp:docPr id="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B691" id="AutoShape 5" o:spid="_x0000_s1026" type="#_x0000_t32" style="position:absolute;margin-left:1.75pt;margin-top:7.45pt;width:20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KjzAEAAH0DAAAOAAAAZHJzL2Uyb0RvYy54bWysU01v2zAMvQ/YfxB0X5xkSNEacYohXXfp&#10;tgDtfgAjybYwWRQoJU7+/Sjlo912G+aDIIp8j+Qjvbw/DE7sDUWLvpGzyVQK4xVq67tG/nh5/HAr&#10;RUzgNTj0ppFHE+X96v275RhqM8cenTYkmMTHegyN7FMKdVVF1ZsB4gSD8exskQZIbFJXaYKR2QdX&#10;zafTm2pE0oFQmRj59eHklKvC37ZGpe9tG00SrpFcWyonlXObz2q1hLojCL1V5zLgH6oYwHpOeqV6&#10;gARiR/YvqsEqwohtmigcKmxbq0zpgbuZTf/o5rmHYEovLE4MV5ni/6NV3/YbElY3cvFRCg8Dz+jT&#10;LmFJLRZZnzHEmsPWfkO5Q3Xwz+EJ1c8oPK578J0pwS/HwNhZRlS/QbIRA2fZjl9RcwwwfxHr0NKQ&#10;KVkGcSgzOV5nYg5JKH6c30zvbhc8OnXxVVBfgIFi+mJwEPnSyJgIbNenNXrPk0ealTSwf4oplwX1&#10;BZCzeny0zpUFcF6MjbxbzBcFENFZnZ05LFK3XTsSe8grVL7SI3vehhHuvC5kvQH9+XxPYN3pzsmd&#10;P0uT1TjpukV93NBFMp5xqfK8j3mJ3toF/frXrH4BAAD//wMAUEsDBBQABgAIAAAAIQDy0X8L2gAA&#10;AAcBAAAPAAAAZHJzL2Rvd25yZXYueG1sTI5BT4NAEIXvJv6HzZh4MXahUmORpWlMPHi0beJ1yo6A&#10;srOEXQr21zvGgx7ney9vvmIzu06daAitZwPpIgFFXHnbcm3gsH++fQAVIrLFzjMZ+KIAm/LyosDc&#10;+olf6bSLtZIRDjkaaGLsc61D1ZDDsPA9sWTvfnAY5RxqbQecZNx1epkk99phy/KhwZ6eGqo+d6Mz&#10;QGFcpcl27erDy3m6eVueP6Z+b8z11bx9BBVpjn9l+NEXdSjF6ehHtkF1Bu5WUhScrUFJnKWZgOMv&#10;0GWh//uX3wAAAP//AwBQSwECLQAUAAYACAAAACEAtoM4kv4AAADhAQAAEwAAAAAAAAAAAAAAAAAA&#10;AAAAW0NvbnRlbnRfVHlwZXNdLnhtbFBLAQItABQABgAIAAAAIQA4/SH/1gAAAJQBAAALAAAAAAAA&#10;AAAAAAAAAC8BAABfcmVscy8ucmVsc1BLAQItABQABgAIAAAAIQC4sqKjzAEAAH0DAAAOAAAAAAAA&#10;AAAAAAAAAC4CAABkcnMvZTJvRG9jLnhtbFBLAQItABQABgAIAAAAIQDy0X8L2gAAAAcBAAAPAAAA&#10;AAAAAAAAAAAAACYEAABkcnMvZG93bnJldi54bWxQSwUGAAAAAAQABADzAAAALQUAAAAA&#10;"/>
            </w:pict>
          </mc:Fallback>
        </mc:AlternateConten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</w:p>
    <w:p w14:paraId="65173CC2" w14:textId="77777777" w:rsidR="00B81920" w:rsidRPr="00711124" w:rsidRDefault="00B81920" w:rsidP="00B81920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(adres zamieszkania)</w:t>
      </w:r>
    </w:p>
    <w:p w14:paraId="4782BA30" w14:textId="77777777" w:rsidR="00B81920" w:rsidRPr="00711124" w:rsidRDefault="00B81920" w:rsidP="00B81920">
      <w:pPr>
        <w:spacing w:line="360" w:lineRule="auto"/>
        <w:jc w:val="right"/>
        <w:rPr>
          <w:color w:val="000000" w:themeColor="text1"/>
        </w:rPr>
      </w:pPr>
    </w:p>
    <w:p w14:paraId="7D2DA9DC" w14:textId="77777777" w:rsidR="00B81920" w:rsidRPr="00711124" w:rsidRDefault="00B81920" w:rsidP="00B81920">
      <w:pPr>
        <w:spacing w:line="360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WNIOSEK O PRZYZNANIE DOFINANSOWANIA WYPOCZYNKU Z ZAKŁADOWEGO FUNDUSZU ŚWIADCZEŃ SOCJALNYCH W OPARCIU O § 8 UST. 1 pkt. 1 i 2 REGULAMINU ZFŚS</w:t>
      </w:r>
    </w:p>
    <w:p w14:paraId="5BDA68BD" w14:textId="77777777" w:rsidR="00B81920" w:rsidRPr="00711124" w:rsidRDefault="00B81920" w:rsidP="00B81920">
      <w:pPr>
        <w:ind w:left="707" w:firstLine="709"/>
        <w:rPr>
          <w:color w:val="000000" w:themeColor="text1"/>
        </w:rPr>
      </w:pPr>
      <w:r w:rsidRPr="00711124">
        <w:rPr>
          <w:color w:val="000000" w:themeColor="text1"/>
        </w:rPr>
        <w:t>Uprawnieni do korzystania z Funduszu:</w:t>
      </w:r>
    </w:p>
    <w:tbl>
      <w:tblPr>
        <w:tblW w:w="6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1"/>
        <w:gridCol w:w="4123"/>
      </w:tblGrid>
      <w:tr w:rsidR="00B81920" w:rsidRPr="00711124" w14:paraId="5753706F" w14:textId="77777777" w:rsidTr="00FE5F5A">
        <w:trPr>
          <w:cantSplit/>
          <w:trHeight w:val="422"/>
          <w:tblHeader/>
          <w:jc w:val="center"/>
        </w:trPr>
        <w:tc>
          <w:tcPr>
            <w:tcW w:w="2221" w:type="dxa"/>
            <w:shd w:val="clear" w:color="auto" w:fill="auto"/>
            <w:vAlign w:val="center"/>
          </w:tcPr>
          <w:p w14:paraId="64F0F266" w14:textId="77777777" w:rsidR="00B81920" w:rsidRPr="00711124" w:rsidRDefault="00B81920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4123" w:type="dxa"/>
            <w:shd w:val="clear" w:color="auto" w:fill="auto"/>
            <w:vAlign w:val="center"/>
          </w:tcPr>
          <w:p w14:paraId="0A9027CC" w14:textId="77777777" w:rsidR="00B81920" w:rsidRPr="00711124" w:rsidRDefault="00B81920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Uprawnieni wraz z </w:t>
            </w:r>
            <w:r w:rsidRPr="00711124">
              <w:rPr>
                <w:rFonts w:cs="Tahoma"/>
                <w:b w:val="0"/>
                <w:color w:val="000000" w:themeColor="text1"/>
                <w:sz w:val="20"/>
                <w:szCs w:val="20"/>
              </w:rPr>
              <w:t>datą urodzenia dzieci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B81920" w:rsidRPr="00711124" w14:paraId="07CCFE21" w14:textId="77777777" w:rsidTr="00FE5F5A">
        <w:trPr>
          <w:cantSplit/>
          <w:trHeight w:val="184"/>
          <w:jc w:val="center"/>
        </w:trPr>
        <w:tc>
          <w:tcPr>
            <w:tcW w:w="2221" w:type="dxa"/>
            <w:shd w:val="clear" w:color="auto" w:fill="auto"/>
            <w:vAlign w:val="center"/>
          </w:tcPr>
          <w:p w14:paraId="370D3C6C" w14:textId="77777777" w:rsidR="00B81920" w:rsidRPr="00477DE5" w:rsidRDefault="00B81920" w:rsidP="00FE5F5A">
            <w:pPr>
              <w:pStyle w:val="WW-Zawartotabeli1111111"/>
              <w:snapToGrid w:val="0"/>
              <w:jc w:val="center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auto"/>
            <w:vAlign w:val="center"/>
          </w:tcPr>
          <w:p w14:paraId="11D3DCDE" w14:textId="77777777" w:rsidR="00B81920" w:rsidRPr="00477DE5" w:rsidRDefault="00B81920" w:rsidP="00FE5F5A">
            <w:pPr>
              <w:pStyle w:val="WW-Nagwektabeli1111111"/>
              <w:snapToGrid w:val="0"/>
              <w:ind w:left="500" w:right="5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B81920" w:rsidRPr="00711124" w14:paraId="0E376697" w14:textId="77777777" w:rsidTr="00FE5F5A">
        <w:trPr>
          <w:cantSplit/>
          <w:trHeight w:val="198"/>
          <w:jc w:val="center"/>
        </w:trPr>
        <w:tc>
          <w:tcPr>
            <w:tcW w:w="2221" w:type="dxa"/>
            <w:shd w:val="clear" w:color="auto" w:fill="auto"/>
          </w:tcPr>
          <w:p w14:paraId="5E3DE46B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auto"/>
          </w:tcPr>
          <w:p w14:paraId="0770D210" w14:textId="77777777" w:rsidR="00B81920" w:rsidRPr="00477DE5" w:rsidRDefault="00B81920" w:rsidP="00FE5F5A">
            <w:pPr>
              <w:pStyle w:val="WW-Nagwektabeli1111111"/>
              <w:snapToGrid w:val="0"/>
              <w:ind w:left="500" w:right="5"/>
              <w:jc w:val="left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B81920" w:rsidRPr="00711124" w14:paraId="41EFC50B" w14:textId="77777777" w:rsidTr="00FE5F5A">
        <w:trPr>
          <w:cantSplit/>
          <w:trHeight w:val="198"/>
          <w:jc w:val="center"/>
        </w:trPr>
        <w:tc>
          <w:tcPr>
            <w:tcW w:w="2221" w:type="dxa"/>
            <w:shd w:val="clear" w:color="auto" w:fill="auto"/>
          </w:tcPr>
          <w:p w14:paraId="7E6759DC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auto"/>
          </w:tcPr>
          <w:p w14:paraId="5DEF572A" w14:textId="77777777" w:rsidR="00B81920" w:rsidRPr="00477DE5" w:rsidRDefault="00B81920" w:rsidP="00FE5F5A">
            <w:pPr>
              <w:pStyle w:val="WW-Zawartotabeli1111111"/>
              <w:snapToGrid w:val="0"/>
              <w:ind w:left="500" w:right="5"/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B81920" w:rsidRPr="00711124" w14:paraId="48373179" w14:textId="77777777" w:rsidTr="00FE5F5A">
        <w:trPr>
          <w:cantSplit/>
          <w:trHeight w:val="198"/>
          <w:jc w:val="center"/>
        </w:trPr>
        <w:tc>
          <w:tcPr>
            <w:tcW w:w="2221" w:type="dxa"/>
            <w:shd w:val="clear" w:color="auto" w:fill="auto"/>
          </w:tcPr>
          <w:p w14:paraId="26670838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auto"/>
          </w:tcPr>
          <w:p w14:paraId="59B32249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  <w:tr w:rsidR="00B81920" w:rsidRPr="00711124" w14:paraId="5CA7A4E1" w14:textId="77777777" w:rsidTr="00FE5F5A">
        <w:trPr>
          <w:cantSplit/>
          <w:trHeight w:val="198"/>
          <w:jc w:val="center"/>
        </w:trPr>
        <w:tc>
          <w:tcPr>
            <w:tcW w:w="2221" w:type="dxa"/>
            <w:shd w:val="clear" w:color="auto" w:fill="auto"/>
          </w:tcPr>
          <w:p w14:paraId="0871B877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auto"/>
          </w:tcPr>
          <w:p w14:paraId="0DBE67FA" w14:textId="77777777" w:rsidR="00B81920" w:rsidRPr="00477DE5" w:rsidRDefault="00B81920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</w:tbl>
    <w:p w14:paraId="266D3B62" w14:textId="77777777" w:rsidR="00B81920" w:rsidRPr="00711124" w:rsidRDefault="00B81920" w:rsidP="00B81920">
      <w:pPr>
        <w:spacing w:line="360" w:lineRule="auto"/>
        <w:ind w:left="707" w:firstLine="709"/>
        <w:jc w:val="both"/>
        <w:rPr>
          <w:rFonts w:cs="Tahoma"/>
          <w:b/>
          <w:bCs/>
          <w:color w:val="000000" w:themeColor="text1"/>
          <w:sz w:val="18"/>
          <w:szCs w:val="18"/>
        </w:rPr>
      </w:pPr>
      <w:r w:rsidRPr="00711124">
        <w:rPr>
          <w:rFonts w:cs="Tahoma"/>
          <w:b/>
          <w:bCs/>
          <w:color w:val="000000" w:themeColor="text1"/>
          <w:sz w:val="18"/>
          <w:szCs w:val="18"/>
        </w:rPr>
        <w:t xml:space="preserve">1 </w:t>
      </w:r>
      <w:r w:rsidRPr="00711124">
        <w:rPr>
          <w:rFonts w:cs="Tahoma"/>
          <w:color w:val="000000" w:themeColor="text1"/>
          <w:sz w:val="18"/>
          <w:szCs w:val="18"/>
        </w:rPr>
        <w:t xml:space="preserve">– </w:t>
      </w:r>
      <w:r w:rsidRPr="00711124">
        <w:rPr>
          <w:rFonts w:cs="Tahoma"/>
          <w:b/>
          <w:bCs/>
          <w:color w:val="000000" w:themeColor="text1"/>
          <w:sz w:val="18"/>
          <w:szCs w:val="18"/>
        </w:rPr>
        <w:t>wpisać obowiązkowo datę urodzenia dzieci</w:t>
      </w:r>
    </w:p>
    <w:p w14:paraId="478BEACE" w14:textId="77777777" w:rsidR="00B81920" w:rsidRPr="00E4517E" w:rsidRDefault="00B81920" w:rsidP="00B81920">
      <w:pPr>
        <w:jc w:val="both"/>
        <w:rPr>
          <w:rFonts w:cs="Tahoma"/>
          <w:bCs/>
          <w:color w:val="000000" w:themeColor="text1"/>
          <w:sz w:val="22"/>
          <w:szCs w:val="22"/>
        </w:rPr>
      </w:pPr>
      <w:r w:rsidRPr="00E4517E">
        <w:rPr>
          <w:rFonts w:cs="Tahoma"/>
          <w:bCs/>
          <w:color w:val="000000" w:themeColor="text1"/>
          <w:sz w:val="22"/>
          <w:szCs w:val="22"/>
        </w:rPr>
        <w:t xml:space="preserve">Oświadczam, że średnie miesięczne dochody brutto wspólnie zamieszkujących i prowadzących wspólne gospodarstwo domowe, </w:t>
      </w:r>
      <w:r w:rsidRPr="00E4517E">
        <w:rPr>
          <w:rFonts w:cs="Tahoma"/>
          <w:sz w:val="22"/>
          <w:szCs w:val="22"/>
        </w:rPr>
        <w:t>w roku poprzedzającym złożenie wniosku</w:t>
      </w:r>
      <w:r w:rsidRPr="00E4517E">
        <w:rPr>
          <w:rFonts w:cs="Tahoma"/>
          <w:bCs/>
          <w:color w:val="000000" w:themeColor="text1"/>
          <w:sz w:val="22"/>
          <w:szCs w:val="22"/>
        </w:rPr>
        <w:t>, w przeliczeniu na jedną osobę miesięcznie mieszczą się w przedziale: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940"/>
      </w:tblGrid>
      <w:tr w:rsidR="00B81920" w:rsidRPr="00711124" w14:paraId="4EE358E7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B042" w14:textId="77777777" w:rsidR="00B81920" w:rsidRPr="00711124" w:rsidRDefault="00B81920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do 2500 zł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C280" w14:textId="77777777" w:rsidR="00B81920" w:rsidRPr="00711124" w:rsidRDefault="00B81920" w:rsidP="00FE5F5A">
            <w:pPr>
              <w:rPr>
                <w:color w:val="000000" w:themeColor="text1"/>
              </w:rPr>
            </w:pPr>
          </w:p>
        </w:tc>
      </w:tr>
      <w:tr w:rsidR="00B81920" w:rsidRPr="00711124" w14:paraId="004E7F2D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7CCC" w14:textId="77777777" w:rsidR="00B81920" w:rsidRPr="00711124" w:rsidRDefault="00B81920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2501 zł do 3999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60A4" w14:textId="77777777" w:rsidR="00B81920" w:rsidRPr="00711124" w:rsidRDefault="00B81920" w:rsidP="00FE5F5A">
            <w:pPr>
              <w:rPr>
                <w:color w:val="000000" w:themeColor="text1"/>
              </w:rPr>
            </w:pPr>
          </w:p>
        </w:tc>
      </w:tr>
      <w:tr w:rsidR="00B81920" w:rsidRPr="00711124" w14:paraId="23C26826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94AC" w14:textId="77777777" w:rsidR="00B81920" w:rsidRPr="00711124" w:rsidRDefault="00B81920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4000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7496" w14:textId="77777777" w:rsidR="00B81920" w:rsidRPr="00711124" w:rsidRDefault="00B81920" w:rsidP="00FE5F5A">
            <w:pPr>
              <w:rPr>
                <w:color w:val="000000" w:themeColor="text1"/>
              </w:rPr>
            </w:pPr>
          </w:p>
        </w:tc>
      </w:tr>
    </w:tbl>
    <w:p w14:paraId="7422427B" w14:textId="77777777" w:rsidR="00B81920" w:rsidRPr="00711124" w:rsidRDefault="00B81920" w:rsidP="00B81920">
      <w:pPr>
        <w:jc w:val="both"/>
        <w:rPr>
          <w:rFonts w:cs="Tahoma"/>
          <w:bCs/>
          <w:color w:val="000000" w:themeColor="text1"/>
          <w:sz w:val="22"/>
          <w:szCs w:val="22"/>
        </w:rPr>
      </w:pPr>
    </w:p>
    <w:p w14:paraId="615D703A" w14:textId="77777777" w:rsidR="00B81920" w:rsidRDefault="00B81920" w:rsidP="00B81920">
      <w:pPr>
        <w:jc w:val="both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Oświadczam, że uprawnieni ubiegający się w niniejszym wniosku o dofinansowanie rezygnują z dofinansowania w ramach działalności kulturalno- oświatowej i sportowo- rekreacyjnej.</w:t>
      </w:r>
    </w:p>
    <w:p w14:paraId="58A75189" w14:textId="77777777" w:rsidR="00B81920" w:rsidRPr="00711124" w:rsidRDefault="00B81920" w:rsidP="00B81920">
      <w:pPr>
        <w:jc w:val="both"/>
        <w:rPr>
          <w:color w:val="000000" w:themeColor="text1"/>
          <w:sz w:val="22"/>
          <w:szCs w:val="22"/>
        </w:rPr>
      </w:pPr>
    </w:p>
    <w:p w14:paraId="25EFE743" w14:textId="77777777" w:rsidR="00B81920" w:rsidRDefault="00B81920" w:rsidP="00B81920">
      <w:pPr>
        <w:jc w:val="both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Oświadczam, że łączne poniesione koszty na wypoczynek wynoszą……………. zł, co w przeliczeniu na jedną osobę wynosi ……………….. zł.</w:t>
      </w:r>
    </w:p>
    <w:p w14:paraId="7F87BDCB" w14:textId="77777777" w:rsidR="00B81920" w:rsidRPr="00711124" w:rsidRDefault="00B81920" w:rsidP="00B81920">
      <w:pPr>
        <w:jc w:val="both"/>
        <w:rPr>
          <w:color w:val="000000" w:themeColor="text1"/>
          <w:sz w:val="22"/>
          <w:szCs w:val="22"/>
        </w:rPr>
      </w:pPr>
    </w:p>
    <w:p w14:paraId="15890764" w14:textId="77777777" w:rsidR="00B81920" w:rsidRDefault="00B81920" w:rsidP="00B81920">
      <w:pPr>
        <w:jc w:val="both"/>
        <w:rPr>
          <w:i/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Oświadczam, że z urlopu wypoczynkowego w wymiarze min. 14 dni kalendarzowych korzystałem/</w:t>
      </w:r>
      <w:proofErr w:type="spellStart"/>
      <w:r w:rsidRPr="00711124">
        <w:rPr>
          <w:color w:val="000000" w:themeColor="text1"/>
          <w:sz w:val="22"/>
          <w:szCs w:val="22"/>
        </w:rPr>
        <w:t>am</w:t>
      </w:r>
      <w:proofErr w:type="spellEnd"/>
      <w:r w:rsidRPr="00711124">
        <w:rPr>
          <w:color w:val="000000" w:themeColor="text1"/>
          <w:sz w:val="22"/>
          <w:szCs w:val="22"/>
        </w:rPr>
        <w:t xml:space="preserve"> w terminie………………………………………………………</w:t>
      </w:r>
      <w:r>
        <w:rPr>
          <w:color w:val="000000" w:themeColor="text1"/>
          <w:sz w:val="22"/>
          <w:szCs w:val="22"/>
        </w:rPr>
        <w:t xml:space="preserve"> </w:t>
      </w:r>
      <w:r w:rsidRPr="000C3510">
        <w:rPr>
          <w:i/>
          <w:color w:val="000000" w:themeColor="text1"/>
          <w:sz w:val="22"/>
          <w:szCs w:val="22"/>
        </w:rPr>
        <w:t>(dot. wyłącznie pracowników).</w:t>
      </w:r>
    </w:p>
    <w:p w14:paraId="44ED3782" w14:textId="77777777" w:rsidR="00B81920" w:rsidRPr="00711124" w:rsidRDefault="00B81920" w:rsidP="00B81920">
      <w:pPr>
        <w:jc w:val="both"/>
        <w:rPr>
          <w:color w:val="000000" w:themeColor="text1"/>
          <w:sz w:val="22"/>
          <w:szCs w:val="22"/>
        </w:rPr>
      </w:pPr>
    </w:p>
    <w:p w14:paraId="5B774832" w14:textId="77777777" w:rsidR="00B81920" w:rsidRDefault="00B81920" w:rsidP="00B81920">
      <w:pPr>
        <w:rPr>
          <w:b/>
          <w:color w:val="000000" w:themeColor="text1"/>
          <w:sz w:val="22"/>
          <w:szCs w:val="22"/>
        </w:rPr>
      </w:pPr>
      <w:r w:rsidRPr="0089354B">
        <w:rPr>
          <w:b/>
          <w:color w:val="000000" w:themeColor="text1"/>
          <w:sz w:val="22"/>
          <w:szCs w:val="22"/>
        </w:rPr>
        <w:t xml:space="preserve">W załączeniu przedkładam/ nie przedkładam* dowody poniesionych kosztów. </w:t>
      </w:r>
    </w:p>
    <w:p w14:paraId="0A199B6E" w14:textId="77777777" w:rsidR="00B81920" w:rsidRPr="0089354B" w:rsidRDefault="00B81920" w:rsidP="00B81920">
      <w:pPr>
        <w:rPr>
          <w:b/>
          <w:color w:val="000000" w:themeColor="text1"/>
          <w:sz w:val="22"/>
          <w:szCs w:val="22"/>
        </w:rPr>
      </w:pPr>
    </w:p>
    <w:p w14:paraId="136C88B4" w14:textId="77777777" w:rsidR="00B81920" w:rsidRPr="00711124" w:rsidRDefault="00B81920" w:rsidP="00B81920">
      <w:pPr>
        <w:jc w:val="both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Prawdziwość wyżej przedstawionych danych potwierdzam własnoręcznym podpisem, świadomy/a odpowiedzialności karnej przewidzianej w art. 233 kodeksu karnego.</w:t>
      </w:r>
    </w:p>
    <w:p w14:paraId="45C52EA4" w14:textId="77777777" w:rsidR="00B81920" w:rsidRPr="00711124" w:rsidRDefault="00B81920" w:rsidP="00B81920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16"/>
          <w:szCs w:val="16"/>
        </w:rPr>
      </w:pPr>
      <w:r w:rsidRPr="00711124">
        <w:rPr>
          <w:color w:val="000000" w:themeColor="text1"/>
          <w:sz w:val="16"/>
          <w:szCs w:val="16"/>
        </w:rPr>
        <w:t>niepotrzebne skreślić</w:t>
      </w:r>
    </w:p>
    <w:p w14:paraId="389B2DD5" w14:textId="77777777" w:rsidR="00B81920" w:rsidRPr="00711124" w:rsidRDefault="00B81920" w:rsidP="00B81920">
      <w:pPr>
        <w:spacing w:line="100" w:lineRule="atLeast"/>
        <w:jc w:val="right"/>
        <w:rPr>
          <w:color w:val="000000" w:themeColor="text1"/>
          <w:sz w:val="26"/>
        </w:rPr>
      </w:pPr>
      <w:r w:rsidRPr="00711124">
        <w:rPr>
          <w:color w:val="000000" w:themeColor="text1"/>
          <w:sz w:val="26"/>
        </w:rPr>
        <w:t>........................................................</w:t>
      </w:r>
    </w:p>
    <w:p w14:paraId="343A1F91" w14:textId="77777777" w:rsidR="00B81920" w:rsidRPr="00711124" w:rsidRDefault="00B81920" w:rsidP="00B81920">
      <w:pPr>
        <w:spacing w:line="100" w:lineRule="atLeast"/>
        <w:ind w:left="5672" w:firstLine="709"/>
        <w:jc w:val="center"/>
        <w:rPr>
          <w:color w:val="000000" w:themeColor="text1"/>
          <w:sz w:val="28"/>
          <w:vertAlign w:val="superscript"/>
        </w:rPr>
      </w:pPr>
      <w:r w:rsidRPr="00711124">
        <w:rPr>
          <w:color w:val="000000" w:themeColor="text1"/>
          <w:sz w:val="28"/>
          <w:vertAlign w:val="superscript"/>
        </w:rPr>
        <w:t xml:space="preserve">(Podpis wnioskodawcy)                     </w:t>
      </w:r>
    </w:p>
    <w:p w14:paraId="34D9D9B0" w14:textId="77777777" w:rsidR="00B81920" w:rsidRPr="00477DE5" w:rsidRDefault="00B81920" w:rsidP="00B81920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248110E0" w14:textId="77777777" w:rsidR="00B81920" w:rsidRPr="00477DE5" w:rsidRDefault="00B81920" w:rsidP="00B81920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06713659" w14:textId="77777777" w:rsidR="00B81920" w:rsidRPr="00477DE5" w:rsidRDefault="00B81920" w:rsidP="00B81920">
      <w:pPr>
        <w:rPr>
          <w:sz w:val="18"/>
          <w:szCs w:val="18"/>
        </w:rPr>
      </w:pPr>
    </w:p>
    <w:p w14:paraId="403EA70F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lastRenderedPageBreak/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3E9BC32A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789AFE7E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niektórych sytuacjach mamy prawo przekazywać Pani/Pana dane, jeśli będzie to konieczne w celu realizacji zadań. Dane będą przekazywane wyłącznie: naszym pracownikom, którzy muszą mieć dostęp do danych, aby wykonywać swoje obowiązki, instytucjom bankowym, poprzez które będzie wypłacone przyznane świadczenie oraz innym instytucjom upoważnionym z mocy obowiązującego powszechnie prawa. </w:t>
      </w:r>
    </w:p>
    <w:p w14:paraId="6D22189D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Pani/Pana dane osobowe będą przechowywane przez okres realizacji zadań związanych z przyznaniem świadczenia oraz okres archiwizacji dokumentacji, zgodnie z Jednolitym rzeczowym wykazem akt dla PGL LP (okres 5 lat archiwizacji- zgodnie z Klasyfikacją Jednolitego rzeczowego wykazu akt dla PGL LP „rwa362- B5”. oraz innymi przepisami prawa powszednie obowiązującego.</w:t>
      </w:r>
    </w:p>
    <w:p w14:paraId="50172E27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24527665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0A94CD92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099F1B75" w14:textId="77777777" w:rsidR="00B81920" w:rsidRPr="00477DE5" w:rsidRDefault="00B81920" w:rsidP="00B81920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Brak zgody na przetwarzanie danych osobowych uniemożliwi korzystanie z ZFŚS i będzie stanowił podstawę do odmowy przyznania świadczenia. </w:t>
      </w:r>
    </w:p>
    <w:p w14:paraId="37ECFA92" w14:textId="77777777" w:rsidR="00B81920" w:rsidRPr="00711124" w:rsidRDefault="00B81920" w:rsidP="00B81920">
      <w:pPr>
        <w:rPr>
          <w:color w:val="000000" w:themeColor="text1"/>
        </w:rPr>
      </w:pPr>
    </w:p>
    <w:p w14:paraId="19558D2E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0215E4E6" w14:textId="77777777" w:rsidR="00B81920" w:rsidRPr="00711124" w:rsidRDefault="00B81920" w:rsidP="00B81920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AEE19" w14:textId="77777777" w:rsidR="00B81920" w:rsidRPr="00711124" w:rsidRDefault="00B81920" w:rsidP="00B8192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8D02E" wp14:editId="11B7438A">
                <wp:simplePos x="0" y="0"/>
                <wp:positionH relativeFrom="column">
                  <wp:posOffset>4603750</wp:posOffset>
                </wp:positionH>
                <wp:positionV relativeFrom="paragraph">
                  <wp:posOffset>115570</wp:posOffset>
                </wp:positionV>
                <wp:extent cx="1485900" cy="635"/>
                <wp:effectExtent l="7620" t="8255" r="11430" b="10160"/>
                <wp:wrapNone/>
                <wp:docPr id="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FC27" id="AutoShape 10" o:spid="_x0000_s1026" type="#_x0000_t32" style="position:absolute;margin-left:362.5pt;margin-top:9.1pt;width:11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bV0AEAAIADAAAOAAAAZHJzL2Uyb0RvYy54bWysU8Fu2zAMvQ/YPwi6L46zpWiNOMWQrrt0&#10;W4B2H8BIsi1MFgVKjZO/H6Um2brdhvkgiCL5HvlIr24PoxN7Q9Gib2U9m0thvEJtfd/K70/3766l&#10;iAm8BofetPJoorxdv32zmkJjFjig04YEg/jYTKGVQ0qhqaqoBjNCnGEwnp0d0giJTeorTTAx+uiq&#10;xXx+VU1IOhAqEyO/3r045brgd51R6VvXRZOEayXXlspJ5dzls1qvoOkJwmDVqQz4hypGsJ5JL1B3&#10;kEA8k/0LarSKMGKXZgrHCrvOKlN64G7q+R/dPA4QTOmFxYnhIlP8f7Dq635LwupWLhdSeBh5Rh+f&#10;ExZqUReBphAbjtv4LeUW1cE/hgdUP6LwuBnA96ZEPx0DJ9dZ0upVSjZiYJrd9AU1xwATFLUOHY0Z&#10;knUQhzKU42Uo5pCE4sf6w/XyZs6zU+y7er8s+NCcUwPF9NngKPKllTER2H5IG/Seh49UFyLYP8SU&#10;C4PmnJB5Pd5b58oOOC+mVt4sF8uSENFZnZ05LFK/2zgSe8hbVL5TFa/CCJ+9LmCDAf3pdE9g3cud&#10;yZ0/iZP1yEsamx3q45bOovGYS5Wnlcx79Ltdsn/9OOufAAAA//8DAFBLAwQUAAYACAAAACEAfbs8&#10;Dt4AAAAJAQAADwAAAGRycy9kb3ducmV2LnhtbEyPzW6DMBCE75X6DtZG6qVKTKhoA8VEUaUeesyP&#10;1KuDN0CD1wibQPP03ZzS486MZr/J15NtxQV73zhSsFxEIJBKZxqqFBz2n/MVCB80Gd06QgW/6GFd&#10;PD7kOjNupC1edqESXEI+0wrqELpMSl/WaLVfuA6JvZPrrQ589pU0vR653LYyjqJXaXVD/KHWHX7U&#10;WJ53g1WAfkiW0Sa11eHrOj5/x9efsdsr9TSbNu8gAk7hHoYbPqNDwUxHN5DxolXwFie8JbCxikFw&#10;IE1SFo434QVkkcv/C4o/AAAA//8DAFBLAQItABQABgAIAAAAIQC2gziS/gAAAOEBAAATAAAAAAAA&#10;AAAAAAAAAAAAAABbQ29udGVudF9UeXBlc10ueG1sUEsBAi0AFAAGAAgAAAAhADj9If/WAAAAlAEA&#10;AAsAAAAAAAAAAAAAAAAALwEAAF9yZWxzLy5yZWxzUEsBAi0AFAAGAAgAAAAhAEbPVtXQAQAAgAMA&#10;AA4AAAAAAAAAAAAAAAAALgIAAGRycy9lMm9Eb2MueG1sUEsBAi0AFAAGAAgAAAAhAH27PA7eAAAA&#10;CQEAAA8AAAAAAAAAAAAAAAAAKgQAAGRycy9kb3ducmV2LnhtbFBLBQYAAAAABAAEAPMAAAA1BQAA&#10;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6BBE8" wp14:editId="1D8384A8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641475" cy="0"/>
                <wp:effectExtent l="13970" t="8255" r="11430" b="10795"/>
                <wp:wrapNone/>
                <wp:docPr id="5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17835" id="AutoShape 9" o:spid="_x0000_s1026" type="#_x0000_t32" style="position:absolute;margin-left:-1.5pt;margin-top:9.1pt;width:1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/vzQEAAH0DAAAOAAAAZHJzL2Uyb0RvYy54bWysU01v2zAMvQ/YfxB0XxwHTbcacYohXXfp&#10;tgDtfgAjybYwSRQoJXb+/STlY912G+aDIIp8j+QjvbqfrGEHRUGja3k9m3OmnECpXd/y7y+P7z5w&#10;FiI4CQadavlRBX6/fvtmNfpGLXBAIxWxROJCM/qWDzH6pqqCGJSFMEOvXHJ2SBZiMqmvJMGY2K2p&#10;FvP5bTUiSU8oVAjp9eHk5OvC33VKxG9dF1RkpuWptlhOKucun9V6BU1P4ActzmXAP1RhQbuU9Er1&#10;ABHYnvRfVFYLwoBdnAm0FXadFqr0kLqp53908zyAV6WXJE7wV5nC/6MVXw9bYlq2fFlz5sCmGX3c&#10;Ryyp2V3WZ/ShSWEbt6XcoZjcs39C8SMwh5sBXK9K8MvRJ2ydEdVvkGwEn7Lsxi8oUwwk/iLW1JHN&#10;lEkGNpWZHK8zUVNkIj3Wtzf1zfslZ+Liq6C5AD2F+FmhZfnS8hAJdD/EDTqXJo9UlzRweAoxlwXN&#10;BZCzOnzUxpQFMI6NLb9bLpYFENBomZ05LFC/2xhiB8grVL7SY/K8DiPcO1nIBgXy0/keQZvTPSU3&#10;7ixNVuOk6w7lcUsXydKMS5XnfcxL9Nou6F9/zfonAAAA//8DAFBLAwQUAAYACAAAACEA2Q7imtwA&#10;AAAIAQAADwAAAGRycy9kb3ducmV2LnhtbEyPQUvDQBCF74L/YRnBi7SbRiI1ZlOK4MGjbcHrNDsm&#10;0exsyG6a2F/viAd7nPceb75XbGbXqRMNofVsYLVMQBFX3rZcGzjsXxZrUCEiW+w8k4FvCrApr68K&#10;zK2f+I1Ou1grKeGQo4Emxj7XOlQNOQxL3xOL9+EHh1HOodZ2wEnKXafTJHnQDluWDw329NxQ9bUb&#10;nQEKY7ZKto+uPryep7v39Pw59Xtjbm/m7ROoSHP8D8MvvqBDKUxHP7INqjOwuJcpUfR1Ckr8NMsy&#10;UMc/QZeFvhxQ/gAAAP//AwBQSwECLQAUAAYACAAAACEAtoM4kv4AAADhAQAAEwAAAAAAAAAAAAAA&#10;AAAAAAAAW0NvbnRlbnRfVHlwZXNdLnhtbFBLAQItABQABgAIAAAAIQA4/SH/1gAAAJQBAAALAAAA&#10;AAAAAAAAAAAAAC8BAABfcmVscy8ucmVsc1BLAQItABQABgAIAAAAIQB+9Z/vzQEAAH0DAAAOAAAA&#10;AAAAAAAAAAAAAC4CAABkcnMvZTJvRG9jLnhtbFBLAQItABQABgAIAAAAIQDZDuKa3AAAAAgBAAAP&#10;AAAAAAAAAAAAAAAAACcEAABkcnMvZG93bnJldi54bWxQSwUGAAAAAAQABADzAAAAMAUAAAAA&#10;"/>
            </w:pict>
          </mc:Fallback>
        </mc:AlternateContent>
      </w:r>
      <w:r w:rsidRPr="00711124">
        <w:rPr>
          <w:color w:val="000000" w:themeColor="text1"/>
        </w:rPr>
        <w:t xml:space="preserve">        </w:t>
      </w:r>
    </w:p>
    <w:p w14:paraId="618D04CE" w14:textId="77777777" w:rsidR="00B81920" w:rsidRPr="00711124" w:rsidRDefault="00B81920" w:rsidP="00B81920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79FE4DDD" w14:textId="77777777" w:rsidR="00B81920" w:rsidRPr="00711124" w:rsidRDefault="00B81920" w:rsidP="00B8192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4DE8C" wp14:editId="595A7F91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210300" cy="0"/>
                <wp:effectExtent l="13970" t="7620" r="5080" b="11430"/>
                <wp:wrapNone/>
                <wp:docPr id="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1854" id="AutoShape 6" o:spid="_x0000_s1026" type="#_x0000_t32" style="position:absolute;margin-left:-1.5pt;margin-top:1.7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M2ywEAAH0DAAAOAAAAZHJzL2Uyb0RvYy54bWysU02P0zAQvSPxHyzfaZKiVhA1XaEuy2WB&#10;Srv8gKntJBa2x7Ldpv33jN2PXeCGyMHyeOa9mXkzWd0drWEHFaJG1/FmVnOmnECp3dDxH88P7z5w&#10;FhM4CQad6vhJRX63fvtmNflWzXFEI1VgROJiO/mOjyn5tqqiGJWFOEOvHDl7DBYSmWGoZICJ2K2p&#10;5nW9rCYM0gcUKkZ6vT87+brw970S6XvfR5WY6TjVlsoZyrnLZ7VeQTsE8KMWlzLgH6qwoB0lvVHd&#10;QwK2D/ovKqtFwIh9mgm0Ffa9Fqr0QN009R/dPI3gVemFxIn+JlP8f7Ti22EbmJYdX5A8DizN6NM+&#10;YUnNllmfyceWwjZuG3KH4uie/COKn5E53IzgBlWCn0+esE1GVL9BshE9ZdlNX1FSDBB/EevYB5sp&#10;SQZ2LDM53WaijokJelzOm/p9TbWJq6+C9gr0IaYvCi3Ll47HFEAPY9qgczR5DE1JA4fHmHJZ0F4B&#10;OavDB21MWQDj2NTxj4v5ogAiGi2zM4fFMOw2JrAD5BUqX+mRPK/DAu6dLGSjAvn5ck+gzflOyY27&#10;SJPVOOu6Q3nahqtkNONS5WUf8xK9tgv65a9Z/wIAAP//AwBQSwMEFAAGAAgAAAAhABBIbhbbAAAA&#10;BgEAAA8AAABkcnMvZG93bnJldi54bWxMj0FPwkAQhe8m/ofNmHgxsAVEoHZKiIkHjwKJ16U7ttXu&#10;bNPd0sqvd/Sixy9v8t432XZ0jTpTF2rPCLNpAoq48LbmEuF4eJ6sQYVo2JrGMyF8UYBtfn2VmdT6&#10;gV/pvI+lkhIOqUGoYmxTrUNRkTNh6ltiyd5950wU7EptOzNIuWv0PEketDM1y0JlWnqqqPjc9w6B&#10;Qr+cJbuNK48vl+HubX75GNoD4u3NuHsEFWmMf8fwoy/qkIvTyfdsg2oQJgt5JSIs7kFJvFkthU+/&#10;rPNM/9fPvwEAAP//AwBQSwECLQAUAAYACAAAACEAtoM4kv4AAADhAQAAEwAAAAAAAAAAAAAAAAAA&#10;AAAAW0NvbnRlbnRfVHlwZXNdLnhtbFBLAQItABQABgAIAAAAIQA4/SH/1gAAAJQBAAALAAAAAAAA&#10;AAAAAAAAAC8BAABfcmVscy8ucmVsc1BLAQItABQABgAIAAAAIQCku0M2ywEAAH0DAAAOAAAAAAAA&#10;AAAAAAAAAC4CAABkcnMvZTJvRG9jLnhtbFBLAQItABQABgAIAAAAIQAQSG4W2wAAAAYBAAAPAAAA&#10;AAAAAAAAAAAAACUEAABkcnMvZG93bnJldi54bWxQSwUGAAAAAAQABADzAAAALQUAAAAA&#10;"/>
            </w:pict>
          </mc:Fallback>
        </mc:AlternateContent>
      </w:r>
    </w:p>
    <w:p w14:paraId="2BFE213B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4F4D9758" w14:textId="77777777" w:rsidR="00B81920" w:rsidRPr="00711124" w:rsidRDefault="00B81920" w:rsidP="00B81920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3ECAC" w14:textId="77777777" w:rsidR="00B81920" w:rsidRPr="00711124" w:rsidRDefault="00B81920" w:rsidP="00B81920">
      <w:pPr>
        <w:spacing w:line="360" w:lineRule="auto"/>
        <w:rPr>
          <w:color w:val="000000" w:themeColor="text1"/>
        </w:rPr>
      </w:pPr>
    </w:p>
    <w:p w14:paraId="078B7D4C" w14:textId="77777777" w:rsidR="00B81920" w:rsidRPr="00711124" w:rsidRDefault="00B81920" w:rsidP="00B81920">
      <w:pPr>
        <w:ind w:firstLine="708"/>
        <w:rPr>
          <w:color w:val="000000" w:themeColor="text1"/>
        </w:rPr>
      </w:pPr>
    </w:p>
    <w:p w14:paraId="0D527500" w14:textId="77777777" w:rsidR="00B81920" w:rsidRPr="00711124" w:rsidRDefault="00B81920" w:rsidP="00B81920">
      <w:pPr>
        <w:ind w:firstLine="70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CCE4A" wp14:editId="54E2ED4F">
                <wp:simplePos x="0" y="0"/>
                <wp:positionH relativeFrom="column">
                  <wp:posOffset>3870325</wp:posOffset>
                </wp:positionH>
                <wp:positionV relativeFrom="paragraph">
                  <wp:posOffset>32385</wp:posOffset>
                </wp:positionV>
                <wp:extent cx="2219325" cy="0"/>
                <wp:effectExtent l="7620" t="5080" r="11430" b="13970"/>
                <wp:wrapNone/>
                <wp:docPr id="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47A8" id="AutoShape 12" o:spid="_x0000_s1026" type="#_x0000_t32" style="position:absolute;margin-left:304.75pt;margin-top:2.55pt;width:17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/8ywEAAH4DAAAOAAAAZHJzL2Uyb0RvYy54bWysU01v2zAMvQ/YfxB0Xxx767AYcYohXXfp&#10;tgDtfgAjybYwSRQoJU7+/STlY1t3K+qDIIrke+Qjvbw9WMP2ioJG1/F6NudMOYFSu6HjP5/u333i&#10;LERwEgw61fGjCvx29fbNcvKtanBEIxWxBOJCO/mOjzH6tqqCGJWFMEOvXHL2SBZiMmmoJMGU0K2p&#10;mvn8YzUhSU8oVAjp9e7k5KuC3/dKxB99H1RkpuOptlhOKuc2n9VqCe1A4EctzmXAC6qwoF0ivULd&#10;QQS2I/0flNWCMGAfZwJthX2vhSo9pG7q+bNuHkfwqvSSxAn+KlN4PVjxfb8hpmXHPyw4c2DTjD7v&#10;IhZqVjdZoMmHNsWt3YZyi+LgHv0Dil+BOVyP4AZVop+OPiXXOaP6JyUbwSea7fQNZYqBRFDUOvRk&#10;M2TSgR3KUI7XoahDZCI9Nk29eN/ccCYuvgraS6KnEL8qtCxfOh4igR7GuEbn0uiR6kID+4cQc1nQ&#10;XhIyq8N7bUzZAOPY1PHFTeLJnoBGy+wsBg3btSG2h7xD5Ss9Pgsj3DlZwEYF8sv5HkGb0z2RG3eW&#10;Jqtx0nWL8rihi2RpyKXK80LmLfrbLtl/fpvVbwAAAP//AwBQSwMEFAAGAAgAAAAhAFjAWVjbAAAA&#10;BwEAAA8AAABkcnMvZG93bnJldi54bWxMj0FLw0AUhO9C/8PyBC9id1NIMTGbUgoePNoWvG6zzySa&#10;fRuymyb21/v00h6HGWa+KTaz68QZh9B60pAsFQikytuWag3Hw+vTM4gQDVnTeUINPxhgUy7uCpNb&#10;P9E7nvexFlxCITcamhj7XMpQNehMWPoeib1PPzgTWQ61tIOZuNx1cqXUWjrTEi80psddg9X3fnQa&#10;MIxporaZq49vl+nxY3X5mvqD1g/38/YFRMQ5XsPwh8/oUDLTyY9kg+g0rFWWclRDmoBgP0sz/nb6&#10;17Is5C1/+QsAAP//AwBQSwECLQAUAAYACAAAACEAtoM4kv4AAADhAQAAEwAAAAAAAAAAAAAAAAAA&#10;AAAAW0NvbnRlbnRfVHlwZXNdLnhtbFBLAQItABQABgAIAAAAIQA4/SH/1gAAAJQBAAALAAAAAAAA&#10;AAAAAAAAAC8BAABfcmVscy8ucmVsc1BLAQItABQABgAIAAAAIQDEbB/8ywEAAH4DAAAOAAAAAAAA&#10;AAAAAAAAAC4CAABkcnMvZTJvRG9jLnhtbFBLAQItABQABgAIAAAAIQBYwFlY2wAAAAcBAAAPAAAA&#10;AAAAAAAAAAAAACUEAABkcnMvZG93bnJldi54bWxQSwUGAAAAAAQABADzAAAAL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6D66E" wp14:editId="214CEE90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1460500" cy="0"/>
                <wp:effectExtent l="13970" t="5080" r="11430" b="13970"/>
                <wp:wrapNone/>
                <wp:docPr id="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EB0A" id="AutoShape 11" o:spid="_x0000_s1026" type="#_x0000_t32" style="position:absolute;margin-left:-1.5pt;margin-top:2.55pt;width:1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kOzAEAAH4DAAAOAAAAZHJzL2Uyb0RvYy54bWysU02P2yAQvVfqf0DcG9vRZtVacVZVttvL&#10;to202x9AANuowKCBxMm/70A+2m1vq/UBATPvDfPeeHl3cJbtNUYDvuPNrOZMewnK+KHjP58fPnzk&#10;LCbhlbDgdcePOvK71ft3yym0eg4jWKWREYmP7RQ6PqYU2qqKctROxBkE7SnYAzqR6IhDpVBMxO5s&#10;Na/r22oCVAFB6hjp9v4U5KvC3/daph99H3VituP0tlRWLOs2r9VqKdoBRRiNPD9DvOIVThhPRa9U&#10;9yIJtkPzH5UzEiFCn2YSXAV9b6QuPVA3Tf1PN0+jCLr0QuLEcJUpvh2t/L7fIDOq4zfklBeOPPq8&#10;S1BKs6bJAk0htpS39hvMLcqDfwqPIH9F5mE9Cj/okv18DAQuiOoFJB9ioDLb6RsoyhFUoKh16NFl&#10;StKBHYopx6sp+pCYpMvm5rZe1OSdvMQq0V6AAWP6qsGxvOl4TCjMMKY1eE/WAzaljNg/xkSNEPAC&#10;yFU9PBhrywRYz6aOf1rMFwUQwRqVgzkt4rBdW2R7kWeofFkVInuRhrDzqpCNWqgv530Sxp72lG89&#10;wS5qnHTdgjpuMNPlezK5EJ8HMk/R3+eS9ee3Wf0GAAD//wMAUEsDBBQABgAIAAAAIQDMeq3z2wAA&#10;AAYBAAAPAAAAZHJzL2Rvd25yZXYueG1sTI/LTsMwEEX3SPyDNUhsUOskqDxCnKpCYsGSthLbaTwk&#10;gXgcxU4T+vUMbOjy6I7uPVOsZ9epIw2h9WwgXSagiCtvW64N7HcviwdQISJb7DyTgW8KsC4vLwrM&#10;rZ/4jY7bWCsp4ZCjgSbGPtc6VA05DEvfE0v24QeHUXCotR1wknLX6SxJ7rTDlmWhwZ6eG6q+tqMz&#10;QGFcpcnm0dX719N0856dPqd+Z8z11bx5AhVpjv/H8Ksv6lCK08GPbIPqDCxu5ZVoYJWCkjjL7oUP&#10;f6zLQp/rlz8AAAD//wMAUEsBAi0AFAAGAAgAAAAhALaDOJL+AAAA4QEAABMAAAAAAAAAAAAAAAAA&#10;AAAAAFtDb250ZW50X1R5cGVzXS54bWxQSwECLQAUAAYACAAAACEAOP0h/9YAAACUAQAACwAAAAAA&#10;AAAAAAAAAAAvAQAAX3JlbHMvLnJlbHNQSwECLQAUAAYACAAAACEARTkpDswBAAB+AwAADgAAAAAA&#10;AAAAAAAAAAAuAgAAZHJzL2Uyb0RvYy54bWxQSwECLQAUAAYACAAAACEAzHqt89sAAAAGAQAADwAA&#10;AAAAAAAAAAAAAAAmBAAAZHJzL2Rvd25yZXYueG1sUEsFBgAAAAAEAAQA8wAAAC4FAAAAAA==&#10;"/>
            </w:pict>
          </mc:Fallback>
        </mc:AlternateContent>
      </w:r>
    </w:p>
    <w:p w14:paraId="2F5F30CE" w14:textId="77777777" w:rsidR="00B81920" w:rsidRPr="00711124" w:rsidRDefault="00B81920" w:rsidP="00B81920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71E02454" w14:textId="77777777" w:rsidR="00B81920" w:rsidRPr="00711124" w:rsidRDefault="00B81920" w:rsidP="00B8192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8D16C" wp14:editId="1336DE2D">
                <wp:simplePos x="0" y="0"/>
                <wp:positionH relativeFrom="column">
                  <wp:posOffset>-19050</wp:posOffset>
                </wp:positionH>
                <wp:positionV relativeFrom="paragraph">
                  <wp:posOffset>73025</wp:posOffset>
                </wp:positionV>
                <wp:extent cx="6296025" cy="0"/>
                <wp:effectExtent l="13970" t="5080" r="5080" b="13970"/>
                <wp:wrapNone/>
                <wp:docPr id="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8030A" id="AutoShape 7" o:spid="_x0000_s1026" type="#_x0000_t32" style="position:absolute;margin-left:-1.5pt;margin-top:5.75pt;width:49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9vygEAAH0DAAAOAAAAZHJzL2Uyb0RvYy54bWysU01v2zAMvQ/YfxB0X5wEa7oacYohXXfp&#10;tgDtfgAjybYwWRQoJU7+/SjlY1t3G+aDIIrke+Qjvbw/DE7sDUWLvpGzyVQK4xVq67tGfn95fPdB&#10;ipjAa3DoTSOPJsr71ds3yzHUZo49Om1IMIiP9Rga2acU6qqKqjcDxAkG49nZIg2Q2KSu0gQjow+u&#10;mk+ni2pE0oFQmRj59eHklKuC37ZGpW9tG00SrpFcWyonlXObz2q1hLojCL1V5zLgH6oYwHomvUI9&#10;QAKxI/sX1GAVYcQ2TRQOFbatVab0wN3Mpq+6ee4hmNILixPDVab4/2DV1/2GhNWNfH8rhYeBZ/Rx&#10;l7BQi9uszxhizWFrv6HcoTr45/CE6kcUHtc9+M6U4Jdj4NxZzqj+SMlGDMyyHb+g5hhg/CLWoaUh&#10;Q7IM4lBmcrzOxBySUPy4mN8tpvMbKdTFV0F9SQwU02eDg8iXRsZEYLs+rdF7njzSrNDA/immXBbU&#10;l4TM6vHROlcWwHkxNvLuhnmyJ6KzOjuLQd127UjsIa9Q+UqPr8IId14XsN6A/nS+J7DudGdy58/S&#10;ZDVOum5RHzd0kYxnXKo872Neot/tkv3rr1n9BAAA//8DAFBLAwQUAAYACAAAACEAoVUpxNwAAAAI&#10;AQAADwAAAGRycy9kb3ducmV2LnhtbEyPQU/DMAyF70j8h8hIXNCWdmioK02nCYkDR7ZJXL3GtIXG&#10;qZp0Lfv1GHGAm/2e9fy9Yju7Tp1pCK1nA+kyAUVcedtybeB4eF5koEJEtth5JgNfFGBbXl8VmFs/&#10;8Sud97FWEsIhRwNNjH2udagachiWvicW790PDqOsQ63tgJOEu06vkuRBO2xZPjTY01ND1ed+dAYo&#10;jOs02W1cfXy5THdvq8vH1B+Mub2Zd4+gIs3x7xh+8AUdSmE6+ZFtUJ2Bxb1UiaKna1Dib7JMhtOv&#10;oMtC/y9QfgMAAP//AwBQSwECLQAUAAYACAAAACEAtoM4kv4AAADhAQAAEwAAAAAAAAAAAAAAAAAA&#10;AAAAW0NvbnRlbnRfVHlwZXNdLnhtbFBLAQItABQABgAIAAAAIQA4/SH/1gAAAJQBAAALAAAAAAAA&#10;AAAAAAAAAC8BAABfcmVscy8ucmVsc1BLAQItABQABgAIAAAAIQBuha9vygEAAH0DAAAOAAAAAAAA&#10;AAAAAAAAAC4CAABkcnMvZTJvRG9jLnhtbFBLAQItABQABgAIAAAAIQChVSnE3AAAAAgBAAAPAAAA&#10;AAAAAAAAAAAAACQEAABkcnMvZG93bnJldi54bWxQSwUGAAAAAAQABADzAAAALQUAAAAA&#10;"/>
            </w:pict>
          </mc:Fallback>
        </mc:AlternateContent>
      </w:r>
    </w:p>
    <w:p w14:paraId="3EDE8E05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 złotych.</w:t>
      </w:r>
    </w:p>
    <w:p w14:paraId="7AFB380B" w14:textId="77777777" w:rsidR="00B81920" w:rsidRPr="00711124" w:rsidRDefault="00B81920" w:rsidP="00B81920">
      <w:pPr>
        <w:ind w:firstLine="708"/>
        <w:rPr>
          <w:color w:val="000000" w:themeColor="text1"/>
        </w:rPr>
      </w:pPr>
    </w:p>
    <w:p w14:paraId="12A20339" w14:textId="77777777" w:rsidR="00B81920" w:rsidRPr="00711124" w:rsidRDefault="00B81920" w:rsidP="00B81920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6C6253AF" w14:textId="77777777" w:rsidR="00B81920" w:rsidRPr="00711124" w:rsidRDefault="00B81920" w:rsidP="00B81920">
      <w:pPr>
        <w:jc w:val="center"/>
        <w:rPr>
          <w:color w:val="000000" w:themeColor="text1"/>
        </w:rPr>
      </w:pPr>
    </w:p>
    <w:p w14:paraId="13314056" w14:textId="77777777" w:rsidR="00B81920" w:rsidRPr="00711124" w:rsidRDefault="00B81920" w:rsidP="00B81920">
      <w:pPr>
        <w:jc w:val="center"/>
        <w:rPr>
          <w:color w:val="000000" w:themeColor="text1"/>
        </w:rPr>
      </w:pPr>
    </w:p>
    <w:p w14:paraId="637DDC1C" w14:textId="77777777" w:rsidR="00B81920" w:rsidRPr="00711124" w:rsidRDefault="00B81920" w:rsidP="00B81920">
      <w:pPr>
        <w:rPr>
          <w:color w:val="000000" w:themeColor="text1"/>
        </w:rPr>
      </w:pPr>
    </w:p>
    <w:p w14:paraId="6E721934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2A3DC379" w14:textId="77777777" w:rsidR="00B81920" w:rsidRPr="00711124" w:rsidRDefault="00B81920" w:rsidP="00B8192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11D4" wp14:editId="0D16D5AC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296025" cy="0"/>
                <wp:effectExtent l="13970" t="11430" r="5080" b="7620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98D2" id="AutoShape 8" o:spid="_x0000_s1026" type="#_x0000_t32" style="position:absolute;margin-left:-1.5pt;margin-top:4.3pt;width:49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D4ygEAAH0DAAAOAAAAZHJzL2Uyb0RvYy54bWysU01v2zAMvQ/YfxB0X5wEa9AacYohXXfp&#10;tgDtfgAjybYwWRQoJU7+/Sjlo1t3G+aDIIrke+Qjvbw/DE7sDUWLvpGzyVQK4xVq67tG/nh5/HAr&#10;RUzgNTj0ppFHE+X96v275RhqM8cenTYkGMTHegyN7FMKdVVF1ZsB4gSD8exskQZIbFJXaYKR0QdX&#10;zafTRTUi6UCoTIz8+nByylXBb1uj0ve2jSYJ10iuLZWTyrnNZ7VaQt0RhN6qcxnwD1UMYD2TXqEe&#10;IIHYkf0LarCKMGKbJgqHCtvWKlN64G5m0zfdPPcQTOmFxYnhKlP8f7Dq235DwupGflxI4WHgGX3a&#10;JSzU4jbrM4ZYc9jabyh3qA7+OTyh+hmFx3UPvjMl+OUYOHeWM6o/UrIRA7Nsx6+oOQYYv4h1aGnI&#10;kCyDOJSZHK8zMYckFD8u5neL6fxGCnXxVVBfEgPF9MXgIPKlkTER2K5Pa/SeJ480KzSwf4oplwX1&#10;JSGzeny0zpUFcF6Mjby7YZ7sieiszs5iULddOxJ7yCtUvtLjmzDCndcFrDegP5/vCaw73Znc+bM0&#10;WY2TrlvUxw1dJOMZlyrP+5iX6He7ZL/+NatfAAAA//8DAFBLAwQUAAYACAAAACEA5LvFCdsAAAAG&#10;AQAADwAAAGRycy9kb3ducmV2LnhtbEyPQUvDQBSE74L/YXmCF2k3rbSkMZtSBA8ebQteX7PPJJp9&#10;G7KbJvbX+/Rij8MMM9/k28m16kx9aDwbWMwTUMSltw1XBo6Hl1kKKkRki61nMvBNAbbF7U2OmfUj&#10;v9F5HyslJRwyNFDH2GVah7Imh2HuO2LxPnzvMIrsK217HKXctXqZJGvtsGFZqLGj55rKr/3gDFAY&#10;Votkt3HV8fUyPrwvL59jdzDm/m7aPYGKNMX/MPziCzoUwnTyA9ugWgOzR7kSDaRrUGJv0nQF6vSn&#10;dZHra/ziBwAA//8DAFBLAQItABQABgAIAAAAIQC2gziS/gAAAOEBAAATAAAAAAAAAAAAAAAAAAAA&#10;AABbQ29udGVudF9UeXBlc10ueG1sUEsBAi0AFAAGAAgAAAAhADj9If/WAAAAlAEAAAsAAAAAAAAA&#10;AAAAAAAALwEAAF9yZWxzLy5yZWxzUEsBAi0AFAAGAAgAAAAhACxXMPjKAQAAfQMAAA4AAAAAAAAA&#10;AAAAAAAALgIAAGRycy9lMm9Eb2MueG1sUEsBAi0AFAAGAAgAAAAhAOS7xQnbAAAABgEAAA8AAAAA&#10;AAAAAAAAAAAAJAQAAGRycy9kb3ducmV2LnhtbFBLBQYAAAAABAAEAPMAAAAsBQAAAAA=&#10;"/>
            </w:pict>
          </mc:Fallback>
        </mc:AlternateContent>
      </w:r>
    </w:p>
    <w:p w14:paraId="1E80BBDF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Przyznana kwota świadczenia</w:t>
      </w:r>
      <w:r w:rsidRPr="00711124">
        <w:rPr>
          <w:color w:val="000000" w:themeColor="text1"/>
        </w:rPr>
        <w:tab/>
        <w:t>……………………………..</w:t>
      </w:r>
    </w:p>
    <w:p w14:paraId="4BB4155B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 xml:space="preserve">Zaliczka z tyt. podatku </w:t>
      </w:r>
      <w:proofErr w:type="spellStart"/>
      <w:r w:rsidRPr="00711124">
        <w:rPr>
          <w:color w:val="000000" w:themeColor="text1"/>
        </w:rPr>
        <w:t>dochod</w:t>
      </w:r>
      <w:proofErr w:type="spellEnd"/>
      <w:r w:rsidRPr="00711124">
        <w:rPr>
          <w:color w:val="000000" w:themeColor="text1"/>
        </w:rPr>
        <w:t xml:space="preserve">. </w:t>
      </w:r>
      <w:r w:rsidRPr="00711124">
        <w:rPr>
          <w:color w:val="000000" w:themeColor="text1"/>
        </w:rPr>
        <w:tab/>
        <w:t>……………………………..</w:t>
      </w:r>
    </w:p>
    <w:p w14:paraId="56A41880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Do wypłaty: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…………………………...</w:t>
      </w:r>
    </w:p>
    <w:p w14:paraId="704CDB89" w14:textId="77777777" w:rsidR="00B81920" w:rsidRPr="00711124" w:rsidRDefault="00B81920" w:rsidP="00B81920">
      <w:pPr>
        <w:rPr>
          <w:color w:val="000000" w:themeColor="text1"/>
        </w:rPr>
      </w:pPr>
      <w:r w:rsidRPr="00711124">
        <w:rPr>
          <w:color w:val="000000" w:themeColor="text1"/>
        </w:rPr>
        <w:t>Słownie złotych:…………………………………………….…………………………...............</w:t>
      </w:r>
    </w:p>
    <w:p w14:paraId="4F8F0C55" w14:textId="77777777" w:rsidR="00B81920" w:rsidRPr="00711124" w:rsidRDefault="00B81920" w:rsidP="00B81920">
      <w:pPr>
        <w:rPr>
          <w:color w:val="000000" w:themeColor="text1"/>
          <w:sz w:val="20"/>
        </w:rPr>
      </w:pPr>
    </w:p>
    <w:p w14:paraId="11E99354" w14:textId="77777777" w:rsidR="00841669" w:rsidRPr="00B81920" w:rsidRDefault="00841669" w:rsidP="00B81920"/>
    <w:sectPr w:rsidR="00841669" w:rsidRPr="00B81920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535847"/>
    <w:rsid w:val="00841669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2020-05-14T07:56:00Z</dcterms:created>
  <dcterms:modified xsi:type="dcterms:W3CDTF">2020-05-14T07:56:00Z</dcterms:modified>
</cp:coreProperties>
</file>