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14:paraId="1E0AC762" w14:textId="77777777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AC155" w14:textId="77777777" w:rsidR="00FD792A" w:rsidRDefault="002B2AD7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607E3E3" wp14:editId="07BE5130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7A290" w14:textId="77777777" w:rsidR="00FD792A" w:rsidRDefault="002B2AD7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 wp14:anchorId="2B3D4A1F" wp14:editId="69515D21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42921" w14:textId="77777777" w:rsidR="00FD792A" w:rsidRDefault="002B2AD7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16E9AF8" wp14:editId="3B3C1015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8FBFC3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14:paraId="0BBC686C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55FE9CC6" w14:textId="77777777"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14:paraId="23D131D8" w14:textId="77777777" w:rsidR="00F25253" w:rsidRPr="007945EB" w:rsidRDefault="0022019F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7945EB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7945EB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14:paraId="2B72041C" w14:textId="77777777" w:rsidR="008D4286" w:rsidRPr="007945EB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14:paraId="50147B71" w14:textId="77777777" w:rsidR="008D4286" w:rsidRPr="007945EB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7945EB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14:paraId="3CD06CA7" w14:textId="77777777" w:rsidR="007A1848" w:rsidRPr="007945EB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7945EB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14:paraId="22E50AE7" w14:textId="77777777" w:rsidR="000138C0" w:rsidRPr="007945EB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7945EB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7945EB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7945EB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14:paraId="47DFF74A" w14:textId="3D706664" w:rsidR="00737511" w:rsidRPr="007945EB" w:rsidRDefault="00533416" w:rsidP="00B51710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7945EB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7945EB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7945EB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7945EB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89185E">
        <w:rPr>
          <w:rFonts w:asciiTheme="minorHAnsi" w:hAnsiTheme="minorHAnsi" w:cs="Garamond"/>
          <w:b/>
          <w:bCs/>
          <w:sz w:val="28"/>
          <w:szCs w:val="28"/>
        </w:rPr>
        <w:t>I</w:t>
      </w:r>
      <w:r w:rsidR="00737511" w:rsidRPr="007945EB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7945EB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C52EF2" w:rsidRPr="007945EB">
        <w:rPr>
          <w:rFonts w:asciiTheme="minorHAnsi" w:hAnsiTheme="minorHAnsi" w:cs="Garamond"/>
          <w:b/>
          <w:bCs/>
          <w:sz w:val="28"/>
          <w:szCs w:val="28"/>
        </w:rPr>
        <w:t>2.</w:t>
      </w:r>
      <w:r w:rsidR="0054463D">
        <w:rPr>
          <w:rFonts w:asciiTheme="minorHAnsi" w:hAnsiTheme="minorHAnsi" w:cs="Garamond"/>
          <w:b/>
          <w:bCs/>
          <w:sz w:val="28"/>
          <w:szCs w:val="28"/>
        </w:rPr>
        <w:t xml:space="preserve">8 </w:t>
      </w:r>
      <w:r w:rsidR="0054463D" w:rsidRPr="0054463D">
        <w:rPr>
          <w:rFonts w:asciiTheme="minorHAnsi" w:hAnsiTheme="minorHAnsi" w:cs="Garamond"/>
          <w:b/>
          <w:bCs/>
          <w:sz w:val="28"/>
          <w:szCs w:val="28"/>
        </w:rPr>
        <w:t>Środki dotyczące zdrowia publicznego</w:t>
      </w:r>
    </w:p>
    <w:p w14:paraId="761EB4A3" w14:textId="77777777" w:rsidR="002708C6" w:rsidRPr="00D1593A" w:rsidRDefault="002708C6" w:rsidP="00D1593A">
      <w:pPr>
        <w:ind w:left="360"/>
        <w:rPr>
          <w:rFonts w:ascii="Century Gothic" w:hAnsi="Century Gothic"/>
        </w:rPr>
      </w:pPr>
    </w:p>
    <w:p w14:paraId="1304BA7E" w14:textId="77777777" w:rsidR="007945EB" w:rsidRPr="00031B5C" w:rsidRDefault="007945EB" w:rsidP="00ED0D62">
      <w:pPr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14:paraId="37732F31" w14:textId="77777777" w:rsidR="007945EB" w:rsidRPr="00D1593A" w:rsidRDefault="007945EB" w:rsidP="007945EB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7945EB" w:rsidRPr="00D1593A" w14:paraId="00BB4711" w14:textId="77777777" w:rsidTr="005C5398">
        <w:tc>
          <w:tcPr>
            <w:tcW w:w="909" w:type="dxa"/>
            <w:vAlign w:val="center"/>
          </w:tcPr>
          <w:p w14:paraId="58E64636" w14:textId="77777777" w:rsidR="007945EB" w:rsidRPr="00031B5C" w:rsidRDefault="007945E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15207689" w14:textId="77777777" w:rsidR="007945EB" w:rsidRPr="00031B5C" w:rsidRDefault="007945E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19703559" w14:textId="77777777" w:rsidR="007945EB" w:rsidRPr="00031B5C" w:rsidRDefault="007945E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7945EB" w:rsidRPr="00D1593A" w14:paraId="7404D664" w14:textId="77777777" w:rsidTr="005C5398">
        <w:tc>
          <w:tcPr>
            <w:tcW w:w="909" w:type="dxa"/>
            <w:vAlign w:val="center"/>
          </w:tcPr>
          <w:p w14:paraId="2BA1FF57" w14:textId="77777777" w:rsidR="007945EB" w:rsidRPr="00031B5C" w:rsidRDefault="007945E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00CD6DE0" w14:textId="77777777" w:rsidR="007945EB" w:rsidRPr="00031B5C" w:rsidRDefault="007945E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63FCCB01" w14:textId="77777777" w:rsidR="007945EB" w:rsidRPr="00031B5C" w:rsidRDefault="007945E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7945EB" w:rsidRPr="00D1593A" w14:paraId="4DA215D1" w14:textId="77777777" w:rsidTr="005C5398">
        <w:tc>
          <w:tcPr>
            <w:tcW w:w="909" w:type="dxa"/>
            <w:vAlign w:val="center"/>
          </w:tcPr>
          <w:p w14:paraId="78A1B309" w14:textId="77777777" w:rsidR="007945EB" w:rsidRPr="00031B5C" w:rsidRDefault="007945E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6E5E5215" w14:textId="77777777" w:rsidR="007945EB" w:rsidRPr="00031B5C" w:rsidRDefault="007945E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337FEC89" w14:textId="77777777" w:rsidR="007945EB" w:rsidRPr="00031B5C" w:rsidRDefault="007945E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7945EB" w:rsidRPr="00D1593A" w14:paraId="2BC0C0AF" w14:textId="77777777" w:rsidTr="005C5398">
        <w:tc>
          <w:tcPr>
            <w:tcW w:w="909" w:type="dxa"/>
            <w:vAlign w:val="center"/>
          </w:tcPr>
          <w:p w14:paraId="5E2BC8CB" w14:textId="77777777" w:rsidR="007945EB" w:rsidRPr="00031B5C" w:rsidRDefault="007945E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50C2F3BB" w14:textId="77777777" w:rsidR="007945EB" w:rsidRPr="00031B5C" w:rsidRDefault="007945E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620D1A8F" w14:textId="77777777" w:rsidR="007945EB" w:rsidRPr="00031B5C" w:rsidRDefault="007945E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7945EB" w:rsidRPr="00D1593A" w14:paraId="5379A88F" w14:textId="77777777" w:rsidTr="005C5398">
        <w:trPr>
          <w:trHeight w:val="802"/>
        </w:trPr>
        <w:tc>
          <w:tcPr>
            <w:tcW w:w="909" w:type="dxa"/>
            <w:vAlign w:val="center"/>
          </w:tcPr>
          <w:p w14:paraId="1CACC029" w14:textId="77777777" w:rsidR="007945EB" w:rsidRPr="00031B5C" w:rsidRDefault="007945E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14:paraId="2A549C6B" w14:textId="77777777" w:rsidR="007945EB" w:rsidRPr="00031B5C" w:rsidRDefault="007945E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0B017F34" w14:textId="77777777" w:rsidR="007945EB" w:rsidRPr="00031B5C" w:rsidRDefault="007945EB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7945EB" w:rsidRPr="00D1593A" w14:paraId="5DA181BC" w14:textId="77777777" w:rsidTr="005C5398">
        <w:tc>
          <w:tcPr>
            <w:tcW w:w="909" w:type="dxa"/>
            <w:vAlign w:val="center"/>
          </w:tcPr>
          <w:p w14:paraId="7D445867" w14:textId="77777777" w:rsidR="007945EB" w:rsidRPr="00031B5C" w:rsidRDefault="007945E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14:paraId="42005B2F" w14:textId="77777777" w:rsidR="007945EB" w:rsidRPr="00031B5C" w:rsidRDefault="007945EB" w:rsidP="0096663E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i nazwa</w:t>
            </w:r>
            <w:r w:rsidR="0096663E">
              <w:rPr>
                <w:rFonts w:ascii="Calibri" w:hAnsi="Calibri"/>
                <w:sz w:val="24"/>
                <w:szCs w:val="24"/>
              </w:rPr>
              <w:t xml:space="preserve"> priorytetu</w:t>
            </w:r>
          </w:p>
        </w:tc>
        <w:tc>
          <w:tcPr>
            <w:tcW w:w="4647" w:type="dxa"/>
            <w:vAlign w:val="center"/>
          </w:tcPr>
          <w:p w14:paraId="22B6E5FB" w14:textId="77777777" w:rsidR="007945EB" w:rsidRPr="00031B5C" w:rsidRDefault="007945EB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2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 xml:space="preserve">Wspieranie akwakultury zrównoważonej środowiskowo, zasobooszczędnej, innowacyjnej, konkurencyjnej </w:t>
            </w:r>
            <w:r>
              <w:rPr>
                <w:rFonts w:ascii="Calibri" w:hAnsi="Calibri"/>
                <w:noProof/>
                <w:szCs w:val="24"/>
              </w:rPr>
              <w:br/>
              <w:t xml:space="preserve">i opartej na wiedzy </w:t>
            </w:r>
          </w:p>
        </w:tc>
      </w:tr>
      <w:tr w:rsidR="007945EB" w:rsidRPr="00D1593A" w14:paraId="749B0009" w14:textId="77777777" w:rsidTr="005C5398">
        <w:tc>
          <w:tcPr>
            <w:tcW w:w="909" w:type="dxa"/>
            <w:vAlign w:val="center"/>
          </w:tcPr>
          <w:p w14:paraId="17FAE1F1" w14:textId="77777777" w:rsidR="007945EB" w:rsidRPr="00031B5C" w:rsidRDefault="007945E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14:paraId="0EBA8976" w14:textId="77777777" w:rsidR="007945EB" w:rsidRPr="00031B5C" w:rsidRDefault="007945E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14:paraId="25381C1B" w14:textId="139F9BC7" w:rsidR="007945EB" w:rsidRPr="00031B5C" w:rsidRDefault="007945EB" w:rsidP="007945EB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2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 w:rsidR="0054463D">
              <w:rPr>
                <w:rFonts w:ascii="Calibri" w:hAnsi="Calibri"/>
                <w:noProof/>
                <w:szCs w:val="24"/>
              </w:rPr>
              <w:t>8</w:t>
            </w:r>
            <w:r>
              <w:rPr>
                <w:rFonts w:ascii="Calibri" w:hAnsi="Calibri"/>
                <w:noProof/>
                <w:szCs w:val="24"/>
              </w:rPr>
              <w:t xml:space="preserve"> </w:t>
            </w:r>
            <w:r w:rsidR="0054463D" w:rsidRPr="0054463D">
              <w:rPr>
                <w:rFonts w:ascii="Calibri" w:hAnsi="Calibri"/>
                <w:noProof/>
                <w:szCs w:val="24"/>
              </w:rPr>
              <w:t>Środki dotyczące zdrowia publicznego</w:t>
            </w:r>
          </w:p>
        </w:tc>
      </w:tr>
      <w:tr w:rsidR="007945EB" w:rsidRPr="00D1593A" w14:paraId="276B1745" w14:textId="77777777" w:rsidTr="005C5398">
        <w:tc>
          <w:tcPr>
            <w:tcW w:w="909" w:type="dxa"/>
            <w:vAlign w:val="center"/>
          </w:tcPr>
          <w:p w14:paraId="795D5D5D" w14:textId="77777777" w:rsidR="007945EB" w:rsidRPr="00031B5C" w:rsidRDefault="007945E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14:paraId="0DD3C1FB" w14:textId="77777777" w:rsidR="007945EB" w:rsidRPr="00031B5C" w:rsidRDefault="007945E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0FC58424" w14:textId="77777777" w:rsidR="007945EB" w:rsidRPr="00031B5C" w:rsidRDefault="007945E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7945EB" w:rsidRPr="00D1593A" w14:paraId="3D5EFE65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526882C3" w14:textId="77777777" w:rsidR="007945EB" w:rsidRPr="00031B5C" w:rsidRDefault="007945E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14:paraId="0E6D64BC" w14:textId="77777777" w:rsidR="007945EB" w:rsidRPr="00031B5C" w:rsidRDefault="007945E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14:paraId="15BE375F" w14:textId="77777777" w:rsidR="007945EB" w:rsidRPr="00031B5C" w:rsidRDefault="007945E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7945EB" w:rsidRPr="00D1593A" w14:paraId="3637E548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00523C17" w14:textId="77777777" w:rsidR="007945EB" w:rsidRPr="00031B5C" w:rsidRDefault="007945E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14:paraId="6DD7F833" w14:textId="77777777" w:rsidR="007945EB" w:rsidRPr="00031B5C" w:rsidRDefault="007945E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14:paraId="11599F10" w14:textId="77777777" w:rsidR="007945EB" w:rsidRPr="00031B5C" w:rsidRDefault="007945E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14:paraId="1963C50A" w14:textId="77777777" w:rsidR="007945EB" w:rsidRDefault="007945EB" w:rsidP="007945EB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238AC7DB" w14:textId="77777777" w:rsidR="007945EB" w:rsidRDefault="007945EB" w:rsidP="007945EB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1E21F161" w14:textId="77777777" w:rsidR="007945EB" w:rsidRDefault="007945EB" w:rsidP="007945EB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1735E165" w14:textId="77777777" w:rsidR="007945EB" w:rsidRPr="00031B5C" w:rsidRDefault="007945EB" w:rsidP="00ED0D62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14:paraId="09149A4A" w14:textId="77777777" w:rsidR="007945EB" w:rsidRPr="00031B5C" w:rsidRDefault="007945EB" w:rsidP="007945EB">
      <w:pPr>
        <w:jc w:val="both"/>
        <w:rPr>
          <w:rFonts w:ascii="Calibri" w:hAnsi="Calibri"/>
          <w:sz w:val="14"/>
          <w:szCs w:val="24"/>
        </w:rPr>
      </w:pPr>
    </w:p>
    <w:p w14:paraId="766FBE01" w14:textId="77777777" w:rsidR="007945EB" w:rsidRPr="00031B5C" w:rsidRDefault="007945EB" w:rsidP="00ED0D62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14:paraId="37D92440" w14:textId="77777777" w:rsidR="007945EB" w:rsidRPr="00031B5C" w:rsidRDefault="007945EB" w:rsidP="007945EB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7945EB" w:rsidRPr="00031B5C" w14:paraId="31A89BED" w14:textId="77777777" w:rsidTr="005C5398">
        <w:tc>
          <w:tcPr>
            <w:tcW w:w="2413" w:type="pct"/>
          </w:tcPr>
          <w:p w14:paraId="205076B4" w14:textId="77777777" w:rsidR="007945EB" w:rsidRPr="00031B5C" w:rsidRDefault="007945E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14:paraId="49E6ADDC" w14:textId="77777777" w:rsidR="007945EB" w:rsidRPr="00031B5C" w:rsidRDefault="007945E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7945EB" w:rsidRPr="00031B5C" w14:paraId="6993E142" w14:textId="77777777" w:rsidTr="005C5398">
        <w:tc>
          <w:tcPr>
            <w:tcW w:w="2413" w:type="pct"/>
          </w:tcPr>
          <w:p w14:paraId="2C72A61F" w14:textId="77777777" w:rsidR="007945EB" w:rsidRPr="00031B5C" w:rsidRDefault="007945E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14:paraId="455BB0A1" w14:textId="77777777" w:rsidR="007945EB" w:rsidRPr="00031B5C" w:rsidRDefault="007945E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7945EB" w:rsidRPr="00031B5C" w14:paraId="794C86B4" w14:textId="77777777" w:rsidTr="005C5398">
        <w:tc>
          <w:tcPr>
            <w:tcW w:w="2413" w:type="pct"/>
          </w:tcPr>
          <w:p w14:paraId="693599D5" w14:textId="77777777" w:rsidR="007945EB" w:rsidRPr="00031B5C" w:rsidRDefault="007945E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485B800E" w14:textId="77777777" w:rsidR="007945EB" w:rsidRPr="00031B5C" w:rsidRDefault="007945E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14:paraId="07D89DA2" w14:textId="77777777" w:rsidR="007945EB" w:rsidRPr="00031B5C" w:rsidRDefault="007945EB" w:rsidP="007945E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1C23F53E" w14:textId="77777777" w:rsidR="007945EB" w:rsidRPr="00031B5C" w:rsidRDefault="007945EB" w:rsidP="00ED0D62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14:paraId="2A841781" w14:textId="77777777" w:rsidR="007945EB" w:rsidRPr="00031B5C" w:rsidRDefault="007945EB" w:rsidP="007945EB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945EB" w:rsidRPr="00031B5C" w14:paraId="4923975C" w14:textId="77777777" w:rsidTr="005C5398">
        <w:tc>
          <w:tcPr>
            <w:tcW w:w="9104" w:type="dxa"/>
          </w:tcPr>
          <w:p w14:paraId="28866A62" w14:textId="77777777" w:rsidR="007945EB" w:rsidRPr="00031B5C" w:rsidRDefault="007945E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47AC061F" w14:textId="77777777" w:rsidR="007945EB" w:rsidRPr="00031B5C" w:rsidRDefault="007945EB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2D73A8E8" w14:textId="77777777" w:rsidR="007945EB" w:rsidRPr="00031B5C" w:rsidRDefault="007945E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75727E68" w14:textId="77777777" w:rsidR="007945EB" w:rsidRPr="00031B5C" w:rsidRDefault="007945EB" w:rsidP="007945E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446861C1" w14:textId="77777777" w:rsidR="007945EB" w:rsidRPr="00031B5C" w:rsidRDefault="007945EB" w:rsidP="00ED0D62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14:paraId="737AFA42" w14:textId="77777777" w:rsidR="007945EB" w:rsidRPr="00031B5C" w:rsidRDefault="007945EB" w:rsidP="007945EB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945EB" w:rsidRPr="00031B5C" w14:paraId="7A1D20E0" w14:textId="77777777" w:rsidTr="005C5398">
        <w:tc>
          <w:tcPr>
            <w:tcW w:w="9104" w:type="dxa"/>
          </w:tcPr>
          <w:p w14:paraId="4FDFAB50" w14:textId="77777777" w:rsidR="007945EB" w:rsidRPr="00031B5C" w:rsidRDefault="007945E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52BC0749" w14:textId="77777777" w:rsidR="007945EB" w:rsidRPr="00031B5C" w:rsidRDefault="007945EB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12705297" w14:textId="77777777" w:rsidR="007945EB" w:rsidRPr="00031B5C" w:rsidRDefault="007945E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39EAD16F" w14:textId="77777777" w:rsidR="000E36C4" w:rsidRDefault="000E36C4" w:rsidP="000E36C4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bookmarkStart w:id="0" w:name="_Hlk59444568"/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p w14:paraId="0071711C" w14:textId="77777777" w:rsidR="000E36C4" w:rsidRPr="009C0C36" w:rsidRDefault="000E36C4" w:rsidP="000E36C4">
      <w:pPr>
        <w:ind w:left="360"/>
        <w:jc w:val="both"/>
        <w:rPr>
          <w:rFonts w:ascii="Calibri" w:hAnsi="Calibri"/>
          <w:spacing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0E36C4" w:rsidRPr="00031B5C" w14:paraId="75C45A6A" w14:textId="77777777" w:rsidTr="00BE5C44">
        <w:tc>
          <w:tcPr>
            <w:tcW w:w="9104" w:type="dxa"/>
          </w:tcPr>
          <w:p w14:paraId="1B0CF439" w14:textId="77777777" w:rsidR="000E36C4" w:rsidRPr="00031B5C" w:rsidRDefault="000E36C4" w:rsidP="00BE5C44">
            <w:pPr>
              <w:ind w:left="360"/>
              <w:jc w:val="both"/>
              <w:rPr>
                <w:rFonts w:ascii="Calibri" w:hAnsi="Calibri"/>
              </w:rPr>
            </w:pPr>
          </w:p>
          <w:p w14:paraId="5B01F943" w14:textId="77777777" w:rsidR="000E36C4" w:rsidRPr="00031B5C" w:rsidRDefault="000E36C4" w:rsidP="00BE5C44">
            <w:pPr>
              <w:ind w:left="360"/>
              <w:jc w:val="center"/>
              <w:rPr>
                <w:rFonts w:ascii="Calibri" w:hAnsi="Calibri"/>
              </w:rPr>
            </w:pPr>
          </w:p>
        </w:tc>
      </w:tr>
      <w:bookmarkEnd w:id="0"/>
    </w:tbl>
    <w:p w14:paraId="4A833027" w14:textId="77777777" w:rsidR="007945EB" w:rsidRPr="00092E16" w:rsidRDefault="007945EB" w:rsidP="007945EB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25DB2EE6" w14:textId="77777777" w:rsidR="007945EB" w:rsidRPr="00031B5C" w:rsidRDefault="007945EB" w:rsidP="00ED0D62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14:paraId="64A2E227" w14:textId="77777777" w:rsidR="007945EB" w:rsidRPr="00031B5C" w:rsidRDefault="007945EB" w:rsidP="007945EB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945EB" w:rsidRPr="00031B5C" w14:paraId="183A93CD" w14:textId="77777777" w:rsidTr="005C5398">
        <w:tc>
          <w:tcPr>
            <w:tcW w:w="9104" w:type="dxa"/>
          </w:tcPr>
          <w:p w14:paraId="57CADFA3" w14:textId="77777777" w:rsidR="007945EB" w:rsidRPr="00031B5C" w:rsidRDefault="007945E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1CF25884" w14:textId="77777777" w:rsidR="007945EB" w:rsidRPr="00031B5C" w:rsidRDefault="007945E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1A44DCC4" w14:textId="77777777" w:rsidR="007945EB" w:rsidRPr="00031B5C" w:rsidRDefault="007945EB" w:rsidP="007945EB">
      <w:pPr>
        <w:ind w:left="360"/>
        <w:jc w:val="both"/>
        <w:rPr>
          <w:rFonts w:ascii="Calibri" w:hAnsi="Calibri"/>
          <w:sz w:val="6"/>
        </w:rPr>
      </w:pPr>
    </w:p>
    <w:p w14:paraId="5ED61502" w14:textId="77777777" w:rsidR="007945EB" w:rsidRPr="00031B5C" w:rsidRDefault="007945EB" w:rsidP="007945EB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14:paraId="55F0C458" w14:textId="77777777" w:rsidR="007945EB" w:rsidRPr="00031B5C" w:rsidRDefault="007945EB" w:rsidP="00ED0D62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14:paraId="10A93CE9" w14:textId="77777777" w:rsidR="007945EB" w:rsidRPr="00031B5C" w:rsidRDefault="007945EB" w:rsidP="007945EB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945EB" w:rsidRPr="00031B5C" w14:paraId="0C33F545" w14:textId="77777777" w:rsidTr="005C5398">
        <w:tc>
          <w:tcPr>
            <w:tcW w:w="9104" w:type="dxa"/>
          </w:tcPr>
          <w:p w14:paraId="4792816C" w14:textId="77777777" w:rsidR="007945EB" w:rsidRPr="00031B5C" w:rsidRDefault="007945E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5A7BF0B6" w14:textId="77777777" w:rsidR="007945EB" w:rsidRPr="00031B5C" w:rsidRDefault="007945E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5FCE6635" w14:textId="77777777" w:rsidR="007945EB" w:rsidRPr="00031B5C" w:rsidRDefault="007945E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40550EC4" w14:textId="77777777" w:rsidR="007945EB" w:rsidRPr="00031B5C" w:rsidRDefault="007945EB" w:rsidP="007945E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1A243F9C" w14:textId="77777777" w:rsidR="007945EB" w:rsidRPr="00031B5C" w:rsidRDefault="007945EB" w:rsidP="00ED0D62">
      <w:pPr>
        <w:numPr>
          <w:ilvl w:val="0"/>
          <w:numId w:val="1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14:paraId="7BA9054E" w14:textId="77777777" w:rsidR="007945EB" w:rsidRPr="00D1593A" w:rsidRDefault="007945EB" w:rsidP="007945EB">
      <w:pPr>
        <w:ind w:left="360"/>
        <w:jc w:val="both"/>
        <w:rPr>
          <w:rFonts w:ascii="Century Gothic" w:hAnsi="Century Gothic"/>
        </w:rPr>
      </w:pPr>
    </w:p>
    <w:p w14:paraId="1E3D8609" w14:textId="77777777" w:rsidR="007945EB" w:rsidRPr="00031B5C" w:rsidRDefault="007945EB" w:rsidP="00ED0D62">
      <w:pPr>
        <w:numPr>
          <w:ilvl w:val="1"/>
          <w:numId w:val="2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945EB" w:rsidRPr="00031B5C" w14:paraId="6B7BC95A" w14:textId="77777777" w:rsidTr="005C5398">
        <w:tc>
          <w:tcPr>
            <w:tcW w:w="9104" w:type="dxa"/>
          </w:tcPr>
          <w:p w14:paraId="394BD51F" w14:textId="77777777" w:rsidR="007945EB" w:rsidRPr="00031B5C" w:rsidRDefault="007945E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2D3BD58A" w14:textId="77777777" w:rsidR="007945EB" w:rsidRPr="00031B5C" w:rsidRDefault="007945E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06E860B5" w14:textId="77777777" w:rsidR="007945EB" w:rsidRPr="00031B5C" w:rsidRDefault="007945EB" w:rsidP="007945EB">
      <w:pPr>
        <w:ind w:left="360"/>
        <w:jc w:val="both"/>
        <w:rPr>
          <w:rFonts w:ascii="Calibri" w:hAnsi="Calibri"/>
        </w:rPr>
      </w:pPr>
    </w:p>
    <w:p w14:paraId="1BD2BF85" w14:textId="77777777" w:rsidR="007945EB" w:rsidRPr="00031B5C" w:rsidRDefault="007945EB" w:rsidP="007945EB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14:paraId="7F0A1AE4" w14:textId="77777777" w:rsidR="007945EB" w:rsidRPr="00031B5C" w:rsidRDefault="007945EB" w:rsidP="007945EB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7945EB" w:rsidRPr="00031B5C" w14:paraId="17D53515" w14:textId="77777777" w:rsidTr="005C5398">
        <w:trPr>
          <w:trHeight w:val="425"/>
        </w:trPr>
        <w:tc>
          <w:tcPr>
            <w:tcW w:w="9180" w:type="dxa"/>
            <w:vAlign w:val="center"/>
          </w:tcPr>
          <w:p w14:paraId="41B6AB44" w14:textId="77777777" w:rsidR="007945EB" w:rsidRPr="00031B5C" w:rsidRDefault="007945EB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14:paraId="69623740" w14:textId="77777777" w:rsidR="007945EB" w:rsidRDefault="007945EB" w:rsidP="007945E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7EE7D2B" w14:textId="77777777" w:rsidR="007945EB" w:rsidRDefault="007945EB" w:rsidP="007945E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1344E28B" w14:textId="77777777" w:rsidR="007945EB" w:rsidRDefault="007945EB" w:rsidP="007945E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4B3B527" w14:textId="77777777" w:rsidR="007945EB" w:rsidRDefault="007945EB" w:rsidP="007945E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0D397E06" w14:textId="77777777" w:rsidR="007945EB" w:rsidRDefault="007945EB" w:rsidP="007945E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1A47263" w14:textId="77777777" w:rsidR="007945EB" w:rsidRDefault="007945EB" w:rsidP="007945E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4CC5215F" w14:textId="77777777" w:rsidR="007945EB" w:rsidRDefault="007945EB" w:rsidP="007945E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419E1872" w14:textId="77777777" w:rsidR="00470964" w:rsidRPr="00031B5C" w:rsidRDefault="00470964" w:rsidP="00470964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Realizacja wskaźników</w:t>
      </w:r>
    </w:p>
    <w:p w14:paraId="691CAC92" w14:textId="77777777" w:rsidR="00470964" w:rsidRPr="00031B5C" w:rsidRDefault="00470964" w:rsidP="00470964">
      <w:pPr>
        <w:jc w:val="both"/>
        <w:rPr>
          <w:rFonts w:ascii="Calibri" w:hAnsi="Calibri"/>
          <w:b/>
          <w:sz w:val="24"/>
          <w:szCs w:val="24"/>
        </w:rPr>
      </w:pPr>
    </w:p>
    <w:p w14:paraId="0C15511B" w14:textId="77777777" w:rsidR="00470964" w:rsidRPr="00C56833" w:rsidRDefault="00470964" w:rsidP="00470964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14:paraId="28D53A26" w14:textId="77777777" w:rsidR="00470964" w:rsidRDefault="00470964" w:rsidP="00470964">
      <w:pPr>
        <w:jc w:val="both"/>
        <w:rPr>
          <w:rFonts w:ascii="Calibri" w:hAnsi="Calibri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470964" w:rsidRPr="00EA57B7" w14:paraId="6F3FBCF6" w14:textId="77777777" w:rsidTr="00CB757C">
        <w:trPr>
          <w:trHeight w:val="78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7248645" w14:textId="77777777" w:rsidR="00470964" w:rsidRPr="00EA57B7" w:rsidRDefault="0054159D" w:rsidP="00CB75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Nd.</w:t>
            </w:r>
          </w:p>
        </w:tc>
      </w:tr>
    </w:tbl>
    <w:p w14:paraId="7B411689" w14:textId="77777777" w:rsidR="00470964" w:rsidRDefault="00470964" w:rsidP="00470964">
      <w:pPr>
        <w:jc w:val="both"/>
        <w:rPr>
          <w:rFonts w:ascii="Calibri" w:hAnsi="Calibri"/>
          <w:b/>
          <w:sz w:val="24"/>
          <w:szCs w:val="24"/>
        </w:rPr>
      </w:pPr>
    </w:p>
    <w:p w14:paraId="0B0A78A3" w14:textId="77777777" w:rsidR="00470964" w:rsidRPr="008F2E0D" w:rsidRDefault="00470964" w:rsidP="00470964">
      <w:pPr>
        <w:jc w:val="both"/>
        <w:rPr>
          <w:rFonts w:ascii="Calibri" w:hAnsi="Calibri"/>
          <w:b/>
          <w:sz w:val="24"/>
          <w:szCs w:val="24"/>
        </w:rPr>
      </w:pPr>
    </w:p>
    <w:p w14:paraId="2BC2CA3A" w14:textId="77777777" w:rsidR="00470964" w:rsidRPr="00031B5C" w:rsidRDefault="00470964" w:rsidP="00470964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14:paraId="6AD4D1B5" w14:textId="77777777" w:rsidR="00470964" w:rsidRPr="00031B5C" w:rsidRDefault="00470964" w:rsidP="00470964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470964" w:rsidRPr="00031B5C" w14:paraId="75508A54" w14:textId="77777777" w:rsidTr="00CB757C">
        <w:tc>
          <w:tcPr>
            <w:tcW w:w="9104" w:type="dxa"/>
          </w:tcPr>
          <w:p w14:paraId="017E0744" w14:textId="77777777" w:rsidR="00470964" w:rsidRPr="00031B5C" w:rsidRDefault="00470964" w:rsidP="00CB757C">
            <w:pPr>
              <w:ind w:left="360"/>
              <w:jc w:val="both"/>
              <w:rPr>
                <w:rFonts w:ascii="Calibri" w:hAnsi="Calibri"/>
              </w:rPr>
            </w:pPr>
          </w:p>
          <w:p w14:paraId="5AE96E94" w14:textId="77777777" w:rsidR="00470964" w:rsidRPr="00031B5C" w:rsidRDefault="0054159D" w:rsidP="0054159D">
            <w:pPr>
              <w:ind w:left="3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Nd.</w:t>
            </w:r>
          </w:p>
          <w:p w14:paraId="48440A6B" w14:textId="77777777" w:rsidR="00470964" w:rsidRPr="00031B5C" w:rsidRDefault="00470964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2DD7A217" w14:textId="77777777" w:rsidR="00470964" w:rsidRPr="00031B5C" w:rsidRDefault="00470964" w:rsidP="00470964">
      <w:pPr>
        <w:ind w:left="360"/>
        <w:jc w:val="both"/>
        <w:rPr>
          <w:rFonts w:ascii="Calibri" w:hAnsi="Calibri"/>
        </w:rPr>
      </w:pPr>
    </w:p>
    <w:p w14:paraId="447223A6" w14:textId="77777777" w:rsidR="00470964" w:rsidRPr="00031B5C" w:rsidRDefault="00470964" w:rsidP="00470964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14:paraId="69CE623B" w14:textId="77777777" w:rsidR="00470964" w:rsidRPr="00031B5C" w:rsidRDefault="00470964" w:rsidP="00470964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470964" w:rsidRPr="00031B5C" w14:paraId="197D267A" w14:textId="77777777" w:rsidTr="00CB757C">
        <w:tc>
          <w:tcPr>
            <w:tcW w:w="9104" w:type="dxa"/>
          </w:tcPr>
          <w:p w14:paraId="2D9B63DA" w14:textId="77777777" w:rsidR="00470964" w:rsidRPr="00031B5C" w:rsidRDefault="00470964" w:rsidP="00CB757C">
            <w:pPr>
              <w:ind w:left="360"/>
              <w:jc w:val="both"/>
              <w:rPr>
                <w:rFonts w:ascii="Calibri" w:hAnsi="Calibri"/>
              </w:rPr>
            </w:pPr>
          </w:p>
          <w:p w14:paraId="3D5263AF" w14:textId="77777777" w:rsidR="00470964" w:rsidRPr="00031B5C" w:rsidRDefault="0054159D" w:rsidP="0054159D">
            <w:pPr>
              <w:ind w:left="3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Nd.</w:t>
            </w:r>
          </w:p>
          <w:p w14:paraId="1CC700FA" w14:textId="77777777" w:rsidR="00470964" w:rsidRPr="00031B5C" w:rsidRDefault="00470964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7139DDE0" w14:textId="77777777" w:rsidR="00470964" w:rsidRPr="00031B5C" w:rsidRDefault="00470964" w:rsidP="00470964">
      <w:pPr>
        <w:ind w:left="360"/>
        <w:jc w:val="both"/>
        <w:rPr>
          <w:rFonts w:ascii="Calibri" w:hAnsi="Calibri"/>
        </w:rPr>
      </w:pPr>
    </w:p>
    <w:p w14:paraId="5401C61F" w14:textId="77777777" w:rsidR="00470964" w:rsidRPr="00031B5C" w:rsidRDefault="00470964" w:rsidP="00470964">
      <w:pPr>
        <w:jc w:val="both"/>
        <w:rPr>
          <w:rFonts w:ascii="Calibri" w:hAnsi="Calibri"/>
          <w:b/>
          <w:sz w:val="24"/>
          <w:szCs w:val="24"/>
        </w:rPr>
      </w:pPr>
    </w:p>
    <w:p w14:paraId="631A74E4" w14:textId="77777777" w:rsidR="007945EB" w:rsidRPr="00031B5C" w:rsidRDefault="007945EB" w:rsidP="007945EB">
      <w:pPr>
        <w:ind w:left="360"/>
        <w:jc w:val="both"/>
        <w:rPr>
          <w:rFonts w:ascii="Calibri" w:hAnsi="Calibri"/>
        </w:rPr>
      </w:pPr>
    </w:p>
    <w:p w14:paraId="090342AC" w14:textId="77777777" w:rsidR="007945EB" w:rsidRPr="00031B5C" w:rsidRDefault="007945EB" w:rsidP="00545A10">
      <w:pPr>
        <w:numPr>
          <w:ilvl w:val="0"/>
          <w:numId w:val="1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14:paraId="5D216CEA" w14:textId="77777777" w:rsidR="007945EB" w:rsidRPr="00031B5C" w:rsidRDefault="007945EB" w:rsidP="007945EB">
      <w:pPr>
        <w:ind w:left="360"/>
        <w:rPr>
          <w:rFonts w:ascii="Calibri" w:hAnsi="Calibri"/>
          <w:sz w:val="24"/>
        </w:rPr>
      </w:pPr>
    </w:p>
    <w:p w14:paraId="665C4232" w14:textId="77777777" w:rsidR="007945EB" w:rsidRPr="00031B5C" w:rsidRDefault="007945EB" w:rsidP="007945EB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14:paraId="7C64554C" w14:textId="77777777" w:rsidR="007945EB" w:rsidRPr="00031B5C" w:rsidRDefault="007945EB" w:rsidP="007945EB">
      <w:pPr>
        <w:ind w:left="360"/>
        <w:rPr>
          <w:rFonts w:ascii="Calibri" w:hAnsi="Calibri"/>
          <w:sz w:val="24"/>
          <w:szCs w:val="24"/>
        </w:rPr>
      </w:pPr>
    </w:p>
    <w:p w14:paraId="30293C59" w14:textId="77777777" w:rsidR="007945EB" w:rsidRPr="00031B5C" w:rsidRDefault="007945EB" w:rsidP="007945EB">
      <w:pPr>
        <w:ind w:left="360"/>
        <w:rPr>
          <w:rFonts w:ascii="Calibri" w:hAnsi="Calibri"/>
          <w:sz w:val="24"/>
          <w:szCs w:val="24"/>
        </w:rPr>
      </w:pPr>
    </w:p>
    <w:p w14:paraId="38FCE000" w14:textId="77777777" w:rsidR="007945EB" w:rsidRPr="00031B5C" w:rsidRDefault="007945EB" w:rsidP="007945EB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14:paraId="582A2648" w14:textId="77777777" w:rsidR="007945EB" w:rsidRPr="00031B5C" w:rsidRDefault="007945EB" w:rsidP="007945EB">
      <w:pPr>
        <w:ind w:left="360"/>
        <w:rPr>
          <w:rFonts w:ascii="Calibri" w:hAnsi="Calibri"/>
          <w:sz w:val="24"/>
          <w:szCs w:val="24"/>
        </w:rPr>
      </w:pPr>
    </w:p>
    <w:p w14:paraId="640B8088" w14:textId="77777777" w:rsidR="007945EB" w:rsidRPr="00031B5C" w:rsidRDefault="007945EB" w:rsidP="007945EB">
      <w:pPr>
        <w:ind w:left="360"/>
        <w:rPr>
          <w:rFonts w:ascii="Calibri" w:hAnsi="Calibri"/>
          <w:sz w:val="24"/>
          <w:szCs w:val="24"/>
        </w:rPr>
      </w:pPr>
    </w:p>
    <w:p w14:paraId="284EBC39" w14:textId="77777777" w:rsidR="007945EB" w:rsidRPr="00031B5C" w:rsidRDefault="007945EB" w:rsidP="007945EB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14:paraId="6F978FE0" w14:textId="77777777" w:rsidR="007945EB" w:rsidRPr="00031B5C" w:rsidRDefault="007945EB" w:rsidP="007945EB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p w14:paraId="247774EB" w14:textId="77777777" w:rsidR="007945EB" w:rsidRPr="0047654D" w:rsidRDefault="007945EB" w:rsidP="007945EB">
      <w:pPr>
        <w:ind w:left="360"/>
        <w:jc w:val="both"/>
        <w:rPr>
          <w:rFonts w:ascii="Century Gothic" w:hAnsi="Century Gothic"/>
          <w:sz w:val="16"/>
          <w:szCs w:val="24"/>
        </w:rPr>
      </w:pPr>
    </w:p>
    <w:p w14:paraId="15CD2E9F" w14:textId="77777777" w:rsidR="007945EB" w:rsidRPr="0047654D" w:rsidRDefault="007945EB" w:rsidP="007945EB">
      <w:pPr>
        <w:rPr>
          <w:rFonts w:ascii="Century Gothic" w:hAnsi="Century Gothic"/>
          <w:sz w:val="16"/>
          <w:szCs w:val="24"/>
        </w:rPr>
      </w:pPr>
    </w:p>
    <w:p w14:paraId="7B8235AB" w14:textId="77777777" w:rsidR="007945EB" w:rsidRPr="0047654D" w:rsidRDefault="007945EB" w:rsidP="007945EB">
      <w:pPr>
        <w:rPr>
          <w:rFonts w:ascii="Century Gothic" w:hAnsi="Century Gothic"/>
          <w:sz w:val="16"/>
          <w:szCs w:val="24"/>
        </w:rPr>
      </w:pPr>
    </w:p>
    <w:p w14:paraId="4D51CBE5" w14:textId="77777777" w:rsidR="00E42B00" w:rsidRPr="0047654D" w:rsidRDefault="00E42B00" w:rsidP="007945EB">
      <w:pPr>
        <w:rPr>
          <w:rFonts w:ascii="Century Gothic" w:hAnsi="Century Gothic"/>
          <w:sz w:val="16"/>
          <w:szCs w:val="24"/>
        </w:rPr>
      </w:pPr>
    </w:p>
    <w:sectPr w:rsidR="00E42B00" w:rsidRPr="0047654D" w:rsidSect="00B42C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2E1E5E" w14:textId="77777777" w:rsidR="008869D0" w:rsidRDefault="008869D0">
      <w:r>
        <w:separator/>
      </w:r>
    </w:p>
  </w:endnote>
  <w:endnote w:type="continuationSeparator" w:id="0">
    <w:p w14:paraId="2FD62E5C" w14:textId="77777777" w:rsidR="008869D0" w:rsidRDefault="00886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922B5" w14:textId="77777777" w:rsidR="000E36C4" w:rsidRDefault="000E36C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96144B" w14:textId="77777777" w:rsidR="00BA7789" w:rsidRDefault="00BA7789" w:rsidP="00BA7789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14:paraId="62955E15" w14:textId="6ED98E6A" w:rsidR="00BA7789" w:rsidRDefault="00666B9A" w:rsidP="00BA7789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Wersja: </w:t>
    </w:r>
    <w:bookmarkStart w:id="1" w:name="_GoBack"/>
    <w:r w:rsidR="000E36C4">
      <w:rPr>
        <w:rFonts w:ascii="Trebuchet MS" w:hAnsi="Trebuchet MS"/>
        <w:i/>
        <w:color w:val="000080"/>
        <w:sz w:val="14"/>
        <w:szCs w:val="14"/>
      </w:rPr>
      <w:t>21</w:t>
    </w:r>
    <w:r>
      <w:rPr>
        <w:rFonts w:ascii="Trebuchet MS" w:hAnsi="Trebuchet MS"/>
        <w:i/>
        <w:color w:val="000080"/>
        <w:sz w:val="14"/>
        <w:szCs w:val="14"/>
      </w:rPr>
      <w:t>.</w:t>
    </w:r>
    <w:r w:rsidR="000E36C4">
      <w:rPr>
        <w:rFonts w:ascii="Trebuchet MS" w:hAnsi="Trebuchet MS"/>
        <w:i/>
        <w:color w:val="000080"/>
        <w:sz w:val="14"/>
        <w:szCs w:val="14"/>
      </w:rPr>
      <w:t>12</w:t>
    </w:r>
    <w:r>
      <w:rPr>
        <w:rFonts w:ascii="Trebuchet MS" w:hAnsi="Trebuchet MS"/>
        <w:i/>
        <w:color w:val="000080"/>
        <w:sz w:val="14"/>
        <w:szCs w:val="14"/>
      </w:rPr>
      <w:t>.2020</w:t>
    </w:r>
    <w:bookmarkEnd w:id="1"/>
  </w:p>
  <w:p w14:paraId="1747277E" w14:textId="77777777"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14:paraId="1FC2DAC7" w14:textId="77777777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36437F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B6266F" w14:textId="77777777" w:rsidR="000E36C4" w:rsidRDefault="000E36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795DAE" w14:textId="77777777" w:rsidR="008869D0" w:rsidRDefault="008869D0">
      <w:r>
        <w:separator/>
      </w:r>
    </w:p>
  </w:footnote>
  <w:footnote w:type="continuationSeparator" w:id="0">
    <w:p w14:paraId="5C5CD906" w14:textId="77777777" w:rsidR="008869D0" w:rsidRDefault="008869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3291E" w14:textId="77777777" w:rsidR="000E36C4" w:rsidRDefault="000E36C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B62E20" w14:textId="77777777" w:rsidR="000E36C4" w:rsidRDefault="000E36C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99F8DA" w14:textId="77777777" w:rsidR="000E36C4" w:rsidRDefault="000E36C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4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2D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5961"/>
    <w:rsid w:val="0004683D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2B99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03DD"/>
    <w:rsid w:val="000B1889"/>
    <w:rsid w:val="000B6FBD"/>
    <w:rsid w:val="000C150C"/>
    <w:rsid w:val="000C4B56"/>
    <w:rsid w:val="000C650F"/>
    <w:rsid w:val="000D3229"/>
    <w:rsid w:val="000D556E"/>
    <w:rsid w:val="000D678B"/>
    <w:rsid w:val="000D7591"/>
    <w:rsid w:val="000D76B6"/>
    <w:rsid w:val="000E1B0A"/>
    <w:rsid w:val="000E36C4"/>
    <w:rsid w:val="000F71C3"/>
    <w:rsid w:val="001010A3"/>
    <w:rsid w:val="0010207A"/>
    <w:rsid w:val="001025D1"/>
    <w:rsid w:val="00102CDB"/>
    <w:rsid w:val="0010493E"/>
    <w:rsid w:val="001078C2"/>
    <w:rsid w:val="0011060C"/>
    <w:rsid w:val="00111545"/>
    <w:rsid w:val="00111716"/>
    <w:rsid w:val="00112DC1"/>
    <w:rsid w:val="00113C11"/>
    <w:rsid w:val="001178EC"/>
    <w:rsid w:val="0012211D"/>
    <w:rsid w:val="00122A82"/>
    <w:rsid w:val="00122EC3"/>
    <w:rsid w:val="00125791"/>
    <w:rsid w:val="00126180"/>
    <w:rsid w:val="00131F82"/>
    <w:rsid w:val="00137142"/>
    <w:rsid w:val="00140ED6"/>
    <w:rsid w:val="00141BC9"/>
    <w:rsid w:val="00150F59"/>
    <w:rsid w:val="00150FE7"/>
    <w:rsid w:val="001521A7"/>
    <w:rsid w:val="00152463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87DA0"/>
    <w:rsid w:val="0019197D"/>
    <w:rsid w:val="00192639"/>
    <w:rsid w:val="00193AF4"/>
    <w:rsid w:val="00194474"/>
    <w:rsid w:val="00195B83"/>
    <w:rsid w:val="00196CEF"/>
    <w:rsid w:val="00197222"/>
    <w:rsid w:val="00197546"/>
    <w:rsid w:val="001A7A80"/>
    <w:rsid w:val="001B164F"/>
    <w:rsid w:val="001B31B3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E3929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19F"/>
    <w:rsid w:val="00220AF9"/>
    <w:rsid w:val="00222305"/>
    <w:rsid w:val="0022331D"/>
    <w:rsid w:val="00223606"/>
    <w:rsid w:val="002272E7"/>
    <w:rsid w:val="00227B46"/>
    <w:rsid w:val="002311EF"/>
    <w:rsid w:val="00232E51"/>
    <w:rsid w:val="002341A0"/>
    <w:rsid w:val="002375A2"/>
    <w:rsid w:val="00241275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189C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0D5A"/>
    <w:rsid w:val="002B1367"/>
    <w:rsid w:val="002B1816"/>
    <w:rsid w:val="002B1DC2"/>
    <w:rsid w:val="002B2AD7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4E6A"/>
    <w:rsid w:val="002F5BB9"/>
    <w:rsid w:val="00300F85"/>
    <w:rsid w:val="003068C4"/>
    <w:rsid w:val="0030706E"/>
    <w:rsid w:val="00307AE0"/>
    <w:rsid w:val="00307D89"/>
    <w:rsid w:val="0031125C"/>
    <w:rsid w:val="00313F73"/>
    <w:rsid w:val="003210DE"/>
    <w:rsid w:val="00324E73"/>
    <w:rsid w:val="00330815"/>
    <w:rsid w:val="00335A14"/>
    <w:rsid w:val="00336ED0"/>
    <w:rsid w:val="00341C8A"/>
    <w:rsid w:val="003436D9"/>
    <w:rsid w:val="00344B7C"/>
    <w:rsid w:val="0034729F"/>
    <w:rsid w:val="00351244"/>
    <w:rsid w:val="00352877"/>
    <w:rsid w:val="00352BDD"/>
    <w:rsid w:val="00355D14"/>
    <w:rsid w:val="003562EA"/>
    <w:rsid w:val="0035674C"/>
    <w:rsid w:val="003574B6"/>
    <w:rsid w:val="00360254"/>
    <w:rsid w:val="003611BB"/>
    <w:rsid w:val="00362341"/>
    <w:rsid w:val="0036325C"/>
    <w:rsid w:val="0036437F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265C6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2E16"/>
    <w:rsid w:val="004632C5"/>
    <w:rsid w:val="00466CC6"/>
    <w:rsid w:val="00470964"/>
    <w:rsid w:val="004734B0"/>
    <w:rsid w:val="00474DA1"/>
    <w:rsid w:val="00475666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DF3"/>
    <w:rsid w:val="0052376B"/>
    <w:rsid w:val="005237DA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159D"/>
    <w:rsid w:val="00544562"/>
    <w:rsid w:val="0054463D"/>
    <w:rsid w:val="005448A4"/>
    <w:rsid w:val="00544915"/>
    <w:rsid w:val="00545A10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45F9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0284"/>
    <w:rsid w:val="00592434"/>
    <w:rsid w:val="00592E15"/>
    <w:rsid w:val="00594196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510F"/>
    <w:rsid w:val="005C5398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529"/>
    <w:rsid w:val="00601761"/>
    <w:rsid w:val="00607829"/>
    <w:rsid w:val="00607F33"/>
    <w:rsid w:val="006104CB"/>
    <w:rsid w:val="0061125C"/>
    <w:rsid w:val="00612FCF"/>
    <w:rsid w:val="00615B3F"/>
    <w:rsid w:val="00616928"/>
    <w:rsid w:val="00617711"/>
    <w:rsid w:val="006214D0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B9A"/>
    <w:rsid w:val="00666FBF"/>
    <w:rsid w:val="0066757E"/>
    <w:rsid w:val="006822F1"/>
    <w:rsid w:val="0068244A"/>
    <w:rsid w:val="006855D6"/>
    <w:rsid w:val="00687338"/>
    <w:rsid w:val="006908B4"/>
    <w:rsid w:val="00691B67"/>
    <w:rsid w:val="006922F6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2767"/>
    <w:rsid w:val="006B5F2C"/>
    <w:rsid w:val="006C094E"/>
    <w:rsid w:val="006C303C"/>
    <w:rsid w:val="006C4CBE"/>
    <w:rsid w:val="006D1EBB"/>
    <w:rsid w:val="006D26B2"/>
    <w:rsid w:val="006E00E7"/>
    <w:rsid w:val="006E69EC"/>
    <w:rsid w:val="006E737B"/>
    <w:rsid w:val="006E7A50"/>
    <w:rsid w:val="006F1A1F"/>
    <w:rsid w:val="006F31AB"/>
    <w:rsid w:val="006F3788"/>
    <w:rsid w:val="006F48FB"/>
    <w:rsid w:val="006F5656"/>
    <w:rsid w:val="00702542"/>
    <w:rsid w:val="007035E4"/>
    <w:rsid w:val="00705C8E"/>
    <w:rsid w:val="00710642"/>
    <w:rsid w:val="0072157C"/>
    <w:rsid w:val="007235BA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3FA9"/>
    <w:rsid w:val="00785D44"/>
    <w:rsid w:val="00786C40"/>
    <w:rsid w:val="007872CE"/>
    <w:rsid w:val="0079153E"/>
    <w:rsid w:val="00791E99"/>
    <w:rsid w:val="00792DF0"/>
    <w:rsid w:val="007945EB"/>
    <w:rsid w:val="00794E75"/>
    <w:rsid w:val="007970AB"/>
    <w:rsid w:val="007972F5"/>
    <w:rsid w:val="00797B64"/>
    <w:rsid w:val="007A1848"/>
    <w:rsid w:val="007A4B2D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69D0"/>
    <w:rsid w:val="00887350"/>
    <w:rsid w:val="0088776F"/>
    <w:rsid w:val="008877B2"/>
    <w:rsid w:val="00890727"/>
    <w:rsid w:val="0089185E"/>
    <w:rsid w:val="00891FEC"/>
    <w:rsid w:val="00892DB6"/>
    <w:rsid w:val="00893B9E"/>
    <w:rsid w:val="00896450"/>
    <w:rsid w:val="0089748A"/>
    <w:rsid w:val="008A2854"/>
    <w:rsid w:val="008A6D05"/>
    <w:rsid w:val="008B4F36"/>
    <w:rsid w:val="008C0FA2"/>
    <w:rsid w:val="008C2FF5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2E0D"/>
    <w:rsid w:val="008F36F1"/>
    <w:rsid w:val="008F40FA"/>
    <w:rsid w:val="008F533D"/>
    <w:rsid w:val="008F5FF7"/>
    <w:rsid w:val="008F6FB4"/>
    <w:rsid w:val="0090585C"/>
    <w:rsid w:val="009115E3"/>
    <w:rsid w:val="00911A8D"/>
    <w:rsid w:val="009122FE"/>
    <w:rsid w:val="00912C76"/>
    <w:rsid w:val="00913DC9"/>
    <w:rsid w:val="00924372"/>
    <w:rsid w:val="009245D1"/>
    <w:rsid w:val="009250F0"/>
    <w:rsid w:val="00927AFF"/>
    <w:rsid w:val="009336D8"/>
    <w:rsid w:val="009357BF"/>
    <w:rsid w:val="009363A3"/>
    <w:rsid w:val="00937CE6"/>
    <w:rsid w:val="00942CC4"/>
    <w:rsid w:val="00944AB0"/>
    <w:rsid w:val="00945183"/>
    <w:rsid w:val="00945BE5"/>
    <w:rsid w:val="00946146"/>
    <w:rsid w:val="00950482"/>
    <w:rsid w:val="0095225C"/>
    <w:rsid w:val="009529C1"/>
    <w:rsid w:val="00952CB2"/>
    <w:rsid w:val="009546F0"/>
    <w:rsid w:val="00964AC0"/>
    <w:rsid w:val="00965078"/>
    <w:rsid w:val="00966543"/>
    <w:rsid w:val="0096663E"/>
    <w:rsid w:val="009671F5"/>
    <w:rsid w:val="009730E4"/>
    <w:rsid w:val="00973CD4"/>
    <w:rsid w:val="009751AB"/>
    <w:rsid w:val="0097693C"/>
    <w:rsid w:val="00984A49"/>
    <w:rsid w:val="00991066"/>
    <w:rsid w:val="009925C1"/>
    <w:rsid w:val="009965D7"/>
    <w:rsid w:val="00996725"/>
    <w:rsid w:val="009B22E1"/>
    <w:rsid w:val="009B25A4"/>
    <w:rsid w:val="009B43A9"/>
    <w:rsid w:val="009C0B81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1B21"/>
    <w:rsid w:val="00A054ED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3780E"/>
    <w:rsid w:val="00A40F28"/>
    <w:rsid w:val="00A50282"/>
    <w:rsid w:val="00A512AA"/>
    <w:rsid w:val="00A52FE1"/>
    <w:rsid w:val="00A54A9A"/>
    <w:rsid w:val="00A660D7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5DA7"/>
    <w:rsid w:val="00AF65A7"/>
    <w:rsid w:val="00AF7F4E"/>
    <w:rsid w:val="00B0015D"/>
    <w:rsid w:val="00B00378"/>
    <w:rsid w:val="00B0169F"/>
    <w:rsid w:val="00B03AA9"/>
    <w:rsid w:val="00B04E2F"/>
    <w:rsid w:val="00B103F7"/>
    <w:rsid w:val="00B10AAA"/>
    <w:rsid w:val="00B10CA6"/>
    <w:rsid w:val="00B12B92"/>
    <w:rsid w:val="00B15A25"/>
    <w:rsid w:val="00B16ED0"/>
    <w:rsid w:val="00B20150"/>
    <w:rsid w:val="00B208E8"/>
    <w:rsid w:val="00B20D04"/>
    <w:rsid w:val="00B245C5"/>
    <w:rsid w:val="00B2505B"/>
    <w:rsid w:val="00B259B4"/>
    <w:rsid w:val="00B2649A"/>
    <w:rsid w:val="00B2687B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6917"/>
    <w:rsid w:val="00B50DFF"/>
    <w:rsid w:val="00B50FD4"/>
    <w:rsid w:val="00B51710"/>
    <w:rsid w:val="00B54AEB"/>
    <w:rsid w:val="00B5537A"/>
    <w:rsid w:val="00B55457"/>
    <w:rsid w:val="00B604B3"/>
    <w:rsid w:val="00B61709"/>
    <w:rsid w:val="00B62A4F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751A"/>
    <w:rsid w:val="00BA7789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40A7"/>
    <w:rsid w:val="00C04E66"/>
    <w:rsid w:val="00C05E3D"/>
    <w:rsid w:val="00C060FB"/>
    <w:rsid w:val="00C115FC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2EF2"/>
    <w:rsid w:val="00C5346D"/>
    <w:rsid w:val="00C53B10"/>
    <w:rsid w:val="00C541D4"/>
    <w:rsid w:val="00C5546D"/>
    <w:rsid w:val="00C56833"/>
    <w:rsid w:val="00C57470"/>
    <w:rsid w:val="00C623EC"/>
    <w:rsid w:val="00C655AF"/>
    <w:rsid w:val="00C65E82"/>
    <w:rsid w:val="00C72452"/>
    <w:rsid w:val="00C751C3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B277C"/>
    <w:rsid w:val="00CB597D"/>
    <w:rsid w:val="00CB6ED0"/>
    <w:rsid w:val="00CB757C"/>
    <w:rsid w:val="00CC2A03"/>
    <w:rsid w:val="00CD0F79"/>
    <w:rsid w:val="00CD29F1"/>
    <w:rsid w:val="00CD406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CF6E58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5BC8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3069"/>
    <w:rsid w:val="00D5757B"/>
    <w:rsid w:val="00D62D05"/>
    <w:rsid w:val="00D633F0"/>
    <w:rsid w:val="00D64685"/>
    <w:rsid w:val="00D64D43"/>
    <w:rsid w:val="00D651FF"/>
    <w:rsid w:val="00D66A56"/>
    <w:rsid w:val="00D66A61"/>
    <w:rsid w:val="00D70113"/>
    <w:rsid w:val="00D73A39"/>
    <w:rsid w:val="00D7542F"/>
    <w:rsid w:val="00D769E6"/>
    <w:rsid w:val="00D84B53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4551"/>
    <w:rsid w:val="00E24B33"/>
    <w:rsid w:val="00E250EE"/>
    <w:rsid w:val="00E30B0C"/>
    <w:rsid w:val="00E31192"/>
    <w:rsid w:val="00E351D4"/>
    <w:rsid w:val="00E35425"/>
    <w:rsid w:val="00E363D7"/>
    <w:rsid w:val="00E42B00"/>
    <w:rsid w:val="00E43AAB"/>
    <w:rsid w:val="00E45357"/>
    <w:rsid w:val="00E5148D"/>
    <w:rsid w:val="00E51591"/>
    <w:rsid w:val="00E54877"/>
    <w:rsid w:val="00E54D86"/>
    <w:rsid w:val="00E55D31"/>
    <w:rsid w:val="00E5667E"/>
    <w:rsid w:val="00E601C1"/>
    <w:rsid w:val="00E7472A"/>
    <w:rsid w:val="00E747A6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7B7"/>
    <w:rsid w:val="00EA5B24"/>
    <w:rsid w:val="00EA5C90"/>
    <w:rsid w:val="00EA5F18"/>
    <w:rsid w:val="00EA7198"/>
    <w:rsid w:val="00EA7620"/>
    <w:rsid w:val="00EB223D"/>
    <w:rsid w:val="00EB2E0D"/>
    <w:rsid w:val="00EB3CEF"/>
    <w:rsid w:val="00EB6F4C"/>
    <w:rsid w:val="00EC3671"/>
    <w:rsid w:val="00EC53FE"/>
    <w:rsid w:val="00EC5616"/>
    <w:rsid w:val="00EC5F9A"/>
    <w:rsid w:val="00EC798E"/>
    <w:rsid w:val="00ED000D"/>
    <w:rsid w:val="00ED0D62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6FEA"/>
    <w:rsid w:val="00EF73CB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5B5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09E6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54B2"/>
    <w:rsid w:val="00FB637B"/>
    <w:rsid w:val="00FB6A27"/>
    <w:rsid w:val="00FB7836"/>
    <w:rsid w:val="00FC07F3"/>
    <w:rsid w:val="00FC211F"/>
    <w:rsid w:val="00FC483A"/>
    <w:rsid w:val="00FC5E34"/>
    <w:rsid w:val="00FC7D5E"/>
    <w:rsid w:val="00FD1A88"/>
    <w:rsid w:val="00FD75E3"/>
    <w:rsid w:val="00FD792A"/>
    <w:rsid w:val="00FE0DC7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16D393"/>
  <w14:defaultImageDpi w14:val="0"/>
  <w15:docId w15:val="{0C6C6DAF-528C-4A91-95B0-B2FE37460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00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0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9AAE10F-9B24-4487-A217-AB3321D17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Michalak Aneta</cp:lastModifiedBy>
  <cp:revision>2</cp:revision>
  <cp:lastPrinted>2016-12-14T10:51:00Z</cp:lastPrinted>
  <dcterms:created xsi:type="dcterms:W3CDTF">2021-04-06T10:10:00Z</dcterms:created>
  <dcterms:modified xsi:type="dcterms:W3CDTF">2021-04-06T10:10:00Z</dcterms:modified>
</cp:coreProperties>
</file>