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81651" w14:textId="4BE79E2A" w:rsidR="00C24543" w:rsidRPr="00F25C4B" w:rsidRDefault="00886D32" w:rsidP="001F2C24">
      <w:pPr>
        <w:jc w:val="right"/>
        <w:rPr>
          <w:rFonts w:ascii="Lato" w:hAnsi="Lato" w:cstheme="minorHAnsi"/>
          <w:b/>
          <w:bCs/>
          <w:sz w:val="22"/>
          <w:szCs w:val="22"/>
        </w:rPr>
      </w:pPr>
      <w:r w:rsidRPr="00F25C4B">
        <w:rPr>
          <w:rFonts w:ascii="Lato" w:hAnsi="Lato" w:cstheme="minorHAnsi"/>
          <w:b/>
          <w:bCs/>
          <w:sz w:val="22"/>
          <w:szCs w:val="22"/>
        </w:rPr>
        <w:t xml:space="preserve">Załącznik nr </w:t>
      </w:r>
      <w:r w:rsidR="008C3E8F" w:rsidRPr="00F25C4B">
        <w:rPr>
          <w:rFonts w:ascii="Lato" w:hAnsi="Lato" w:cstheme="minorHAnsi"/>
          <w:b/>
          <w:bCs/>
          <w:sz w:val="22"/>
          <w:szCs w:val="22"/>
        </w:rPr>
        <w:t>3</w:t>
      </w:r>
      <w:r w:rsidRPr="00F25C4B">
        <w:rPr>
          <w:rFonts w:ascii="Lato" w:hAnsi="Lato" w:cstheme="minorHAnsi"/>
          <w:b/>
          <w:bCs/>
          <w:sz w:val="22"/>
          <w:szCs w:val="22"/>
        </w:rPr>
        <w:t xml:space="preserve"> do </w:t>
      </w:r>
      <w:r w:rsidR="00A1405F" w:rsidRPr="00F25C4B">
        <w:rPr>
          <w:rFonts w:ascii="Lato" w:hAnsi="Lato" w:cstheme="minorHAnsi"/>
          <w:b/>
          <w:bCs/>
          <w:sz w:val="22"/>
          <w:szCs w:val="22"/>
        </w:rPr>
        <w:t>Zaproszenia</w:t>
      </w:r>
    </w:p>
    <w:p w14:paraId="46ACF1AD" w14:textId="77777777" w:rsidR="00C24543" w:rsidRPr="001F2C24" w:rsidRDefault="00C24543" w:rsidP="001F2C24">
      <w:pPr>
        <w:jc w:val="right"/>
        <w:rPr>
          <w:rFonts w:ascii="Lato" w:hAnsi="Lato" w:cstheme="minorHAnsi"/>
          <w:sz w:val="22"/>
          <w:szCs w:val="22"/>
        </w:rPr>
      </w:pPr>
    </w:p>
    <w:p w14:paraId="5F487ED3" w14:textId="77777777" w:rsidR="00E81BB8" w:rsidRPr="001F2C24" w:rsidRDefault="00E81BB8" w:rsidP="001F2C24">
      <w:pPr>
        <w:jc w:val="right"/>
        <w:rPr>
          <w:rFonts w:ascii="Lato" w:hAnsi="Lato" w:cstheme="minorHAnsi"/>
          <w:sz w:val="22"/>
          <w:szCs w:val="22"/>
        </w:rPr>
      </w:pPr>
    </w:p>
    <w:p w14:paraId="44A43D82" w14:textId="0C9ADFFC" w:rsidR="00474800" w:rsidRPr="001F2C24" w:rsidRDefault="00CF59B5" w:rsidP="001F2C24">
      <w:pPr>
        <w:jc w:val="center"/>
        <w:rPr>
          <w:rFonts w:ascii="Lato" w:hAnsi="Lato" w:cstheme="minorHAnsi"/>
          <w:b/>
          <w:sz w:val="22"/>
          <w:szCs w:val="22"/>
        </w:rPr>
      </w:pPr>
      <w:r w:rsidRPr="001F2C24">
        <w:rPr>
          <w:rFonts w:ascii="Lato" w:hAnsi="Lato" w:cstheme="minorHAnsi"/>
          <w:b/>
          <w:sz w:val="22"/>
          <w:szCs w:val="22"/>
        </w:rPr>
        <w:t>WYKAZ OSÓB</w:t>
      </w:r>
    </w:p>
    <w:p w14:paraId="28119399" w14:textId="544052B9" w:rsidR="00345C71" w:rsidRPr="001F2C24" w:rsidRDefault="0014665C" w:rsidP="001F2C24">
      <w:pPr>
        <w:jc w:val="center"/>
        <w:rPr>
          <w:rFonts w:ascii="Lato" w:hAnsi="Lato" w:cstheme="minorHAnsi"/>
          <w:b/>
          <w:sz w:val="22"/>
          <w:szCs w:val="22"/>
        </w:rPr>
      </w:pPr>
      <w:r w:rsidRPr="001F2C24">
        <w:rPr>
          <w:rFonts w:ascii="Lato" w:hAnsi="Lato" w:cstheme="minorHAnsi"/>
          <w:b/>
          <w:sz w:val="22"/>
          <w:szCs w:val="22"/>
        </w:rPr>
        <w:t>potwierdzający spełnienie warunku udziału w postępowaniu, o którym mowa w Rozdziale IV ust. 3 pkt 1 Zaproszenia do składania ofert</w:t>
      </w:r>
    </w:p>
    <w:p w14:paraId="6212CDDD" w14:textId="77777777" w:rsidR="00345C71" w:rsidRPr="001F2C24" w:rsidRDefault="00345C71" w:rsidP="001F2C24">
      <w:pPr>
        <w:jc w:val="both"/>
        <w:rPr>
          <w:rFonts w:ascii="Lato" w:hAnsi="Lato" w:cstheme="minorHAnsi"/>
          <w:sz w:val="22"/>
          <w:szCs w:val="22"/>
        </w:rPr>
      </w:pPr>
    </w:p>
    <w:tbl>
      <w:tblPr>
        <w:tblpPr w:leftFromText="141" w:rightFromText="141" w:vertAnchor="page" w:horzAnchor="margin" w:tblpY="346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9"/>
        <w:gridCol w:w="5187"/>
        <w:gridCol w:w="3066"/>
      </w:tblGrid>
      <w:tr w:rsidR="00CF59B5" w:rsidRPr="001F2C24" w14:paraId="476AE374" w14:textId="77777777" w:rsidTr="00CF59B5">
        <w:tc>
          <w:tcPr>
            <w:tcW w:w="809" w:type="dxa"/>
            <w:shd w:val="clear" w:color="auto" w:fill="auto"/>
          </w:tcPr>
          <w:p w14:paraId="564A7907" w14:textId="4F916811" w:rsidR="00CF59B5" w:rsidRPr="001F2C24" w:rsidRDefault="0014665C" w:rsidP="001F2C24">
            <w:pPr>
              <w:tabs>
                <w:tab w:val="left" w:pos="334"/>
                <w:tab w:val="center" w:pos="806"/>
              </w:tabs>
              <w:jc w:val="center"/>
              <w:rPr>
                <w:rFonts w:ascii="Lato" w:hAnsi="Lato" w:cstheme="minorHAnsi"/>
                <w:b/>
                <w:bCs/>
                <w:sz w:val="22"/>
                <w:szCs w:val="22"/>
              </w:rPr>
            </w:pPr>
            <w:r w:rsidRPr="001F2C24">
              <w:rPr>
                <w:rFonts w:ascii="Lato" w:hAnsi="Lato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187" w:type="dxa"/>
            <w:shd w:val="clear" w:color="auto" w:fill="auto"/>
          </w:tcPr>
          <w:p w14:paraId="0211EA26" w14:textId="22DBEB37" w:rsidR="00CF59B5" w:rsidRPr="001F2C24" w:rsidRDefault="0014665C" w:rsidP="001F2C24">
            <w:pPr>
              <w:jc w:val="center"/>
              <w:rPr>
                <w:rFonts w:ascii="Lato" w:hAnsi="Lato" w:cstheme="minorHAnsi"/>
                <w:b/>
                <w:bCs/>
                <w:sz w:val="22"/>
                <w:szCs w:val="22"/>
              </w:rPr>
            </w:pPr>
            <w:r w:rsidRPr="001F2C24">
              <w:rPr>
                <w:rFonts w:ascii="Lato" w:hAnsi="Lato" w:cstheme="minorHAnsi"/>
                <w:b/>
                <w:bCs/>
                <w:sz w:val="22"/>
                <w:szCs w:val="22"/>
              </w:rPr>
              <w:t>imię i nazwisko</w:t>
            </w:r>
          </w:p>
        </w:tc>
        <w:tc>
          <w:tcPr>
            <w:tcW w:w="3066" w:type="dxa"/>
            <w:shd w:val="clear" w:color="auto" w:fill="auto"/>
          </w:tcPr>
          <w:p w14:paraId="045056CD" w14:textId="1FC6D1DD" w:rsidR="00CF59B5" w:rsidRPr="001F2C24" w:rsidRDefault="0014665C" w:rsidP="001F2C24">
            <w:pPr>
              <w:jc w:val="center"/>
              <w:rPr>
                <w:rFonts w:ascii="Lato" w:hAnsi="Lato" w:cstheme="minorHAnsi"/>
                <w:b/>
                <w:bCs/>
                <w:sz w:val="22"/>
                <w:szCs w:val="22"/>
              </w:rPr>
            </w:pPr>
            <w:r w:rsidRPr="001F2C24">
              <w:rPr>
                <w:rFonts w:ascii="Lato" w:hAnsi="Lato" w:cstheme="minorHAnsi"/>
                <w:b/>
                <w:bCs/>
                <w:sz w:val="22"/>
                <w:szCs w:val="22"/>
              </w:rPr>
              <w:t>uprawnienia/kwalifikacje</w:t>
            </w:r>
          </w:p>
          <w:p w14:paraId="191EA349" w14:textId="77777777" w:rsidR="00CF59B5" w:rsidRPr="001F2C24" w:rsidRDefault="00CF59B5" w:rsidP="001F2C24">
            <w:pPr>
              <w:jc w:val="center"/>
              <w:rPr>
                <w:rFonts w:ascii="Lato" w:hAnsi="Lato" w:cstheme="minorHAnsi"/>
                <w:b/>
                <w:bCs/>
                <w:sz w:val="22"/>
                <w:szCs w:val="22"/>
              </w:rPr>
            </w:pPr>
          </w:p>
        </w:tc>
      </w:tr>
      <w:tr w:rsidR="00CF59B5" w:rsidRPr="001F2C24" w14:paraId="1C2F3143" w14:textId="77777777" w:rsidTr="00CF59B5">
        <w:tc>
          <w:tcPr>
            <w:tcW w:w="809" w:type="dxa"/>
            <w:shd w:val="clear" w:color="auto" w:fill="auto"/>
          </w:tcPr>
          <w:p w14:paraId="6AA4AFB8" w14:textId="77777777" w:rsidR="00CF59B5" w:rsidRPr="001F2C24" w:rsidRDefault="00CF59B5" w:rsidP="001F2C24">
            <w:pPr>
              <w:jc w:val="center"/>
              <w:rPr>
                <w:rFonts w:ascii="Lato" w:hAnsi="Lato" w:cstheme="minorHAnsi"/>
                <w:sz w:val="22"/>
                <w:szCs w:val="22"/>
              </w:rPr>
            </w:pPr>
            <w:r w:rsidRPr="001F2C24">
              <w:rPr>
                <w:rFonts w:ascii="Lato" w:hAnsi="Lato" w:cstheme="minorHAnsi"/>
                <w:sz w:val="22"/>
                <w:szCs w:val="22"/>
              </w:rPr>
              <w:t>1.</w:t>
            </w:r>
          </w:p>
        </w:tc>
        <w:tc>
          <w:tcPr>
            <w:tcW w:w="5187" w:type="dxa"/>
            <w:shd w:val="clear" w:color="auto" w:fill="auto"/>
          </w:tcPr>
          <w:p w14:paraId="4AF60E71" w14:textId="77777777" w:rsidR="00CF59B5" w:rsidRPr="001F2C24" w:rsidRDefault="00CF59B5" w:rsidP="001F2C24">
            <w:pPr>
              <w:rPr>
                <w:rFonts w:ascii="Lato" w:hAnsi="Lato" w:cstheme="minorHAnsi"/>
                <w:sz w:val="22"/>
                <w:szCs w:val="22"/>
              </w:rPr>
            </w:pPr>
          </w:p>
          <w:p w14:paraId="5C94F4C4" w14:textId="77777777" w:rsidR="00CF59B5" w:rsidRPr="001F2C24" w:rsidRDefault="00CF59B5" w:rsidP="001F2C24">
            <w:pPr>
              <w:rPr>
                <w:rFonts w:ascii="Lato" w:hAnsi="Lato" w:cstheme="minorHAnsi"/>
                <w:sz w:val="22"/>
                <w:szCs w:val="22"/>
              </w:rPr>
            </w:pPr>
          </w:p>
          <w:p w14:paraId="597EFCBC" w14:textId="77777777" w:rsidR="00CF59B5" w:rsidRPr="001F2C24" w:rsidRDefault="00CF59B5" w:rsidP="001F2C24">
            <w:pPr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3066" w:type="dxa"/>
            <w:shd w:val="clear" w:color="auto" w:fill="auto"/>
          </w:tcPr>
          <w:p w14:paraId="77B2A9F6" w14:textId="77777777" w:rsidR="00CF59B5" w:rsidRPr="001F2C24" w:rsidRDefault="00CF59B5" w:rsidP="001F2C24">
            <w:pPr>
              <w:jc w:val="center"/>
              <w:rPr>
                <w:rFonts w:ascii="Lato" w:hAnsi="Lato" w:cstheme="minorHAnsi"/>
                <w:sz w:val="22"/>
                <w:szCs w:val="22"/>
              </w:rPr>
            </w:pPr>
          </w:p>
        </w:tc>
      </w:tr>
      <w:tr w:rsidR="00CF59B5" w:rsidRPr="001F2C24" w14:paraId="30A7C4E6" w14:textId="77777777" w:rsidTr="00CF59B5">
        <w:tc>
          <w:tcPr>
            <w:tcW w:w="809" w:type="dxa"/>
            <w:shd w:val="clear" w:color="auto" w:fill="auto"/>
          </w:tcPr>
          <w:p w14:paraId="5981AA95" w14:textId="77777777" w:rsidR="00CF59B5" w:rsidRPr="001F2C24" w:rsidRDefault="00CF59B5" w:rsidP="001F2C24">
            <w:pPr>
              <w:jc w:val="center"/>
              <w:rPr>
                <w:rFonts w:ascii="Lato" w:hAnsi="Lato" w:cstheme="minorHAnsi"/>
                <w:sz w:val="22"/>
                <w:szCs w:val="22"/>
              </w:rPr>
            </w:pPr>
            <w:r w:rsidRPr="001F2C24">
              <w:rPr>
                <w:rFonts w:ascii="Lato" w:hAnsi="Lato" w:cstheme="minorHAnsi"/>
                <w:sz w:val="22"/>
                <w:szCs w:val="22"/>
              </w:rPr>
              <w:t>2.</w:t>
            </w:r>
          </w:p>
        </w:tc>
        <w:tc>
          <w:tcPr>
            <w:tcW w:w="5187" w:type="dxa"/>
            <w:shd w:val="clear" w:color="auto" w:fill="auto"/>
          </w:tcPr>
          <w:p w14:paraId="5E7A0EC3" w14:textId="77777777" w:rsidR="00CF59B5" w:rsidRPr="001F2C24" w:rsidRDefault="00CF59B5" w:rsidP="001F2C24">
            <w:pPr>
              <w:rPr>
                <w:rFonts w:ascii="Lato" w:hAnsi="Lato" w:cstheme="minorHAnsi"/>
                <w:sz w:val="22"/>
                <w:szCs w:val="22"/>
              </w:rPr>
            </w:pPr>
          </w:p>
          <w:p w14:paraId="0B95399E" w14:textId="77777777" w:rsidR="00CF59B5" w:rsidRPr="001F2C24" w:rsidRDefault="00CF59B5" w:rsidP="001F2C24">
            <w:pPr>
              <w:rPr>
                <w:rFonts w:ascii="Lato" w:hAnsi="Lato" w:cstheme="minorHAnsi"/>
                <w:sz w:val="22"/>
                <w:szCs w:val="22"/>
              </w:rPr>
            </w:pPr>
          </w:p>
          <w:p w14:paraId="76D00FA7" w14:textId="77777777" w:rsidR="00CF59B5" w:rsidRPr="001F2C24" w:rsidRDefault="00CF59B5" w:rsidP="001F2C24">
            <w:pPr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3066" w:type="dxa"/>
            <w:shd w:val="clear" w:color="auto" w:fill="auto"/>
          </w:tcPr>
          <w:p w14:paraId="26F56EC8" w14:textId="77777777" w:rsidR="00CF59B5" w:rsidRPr="001F2C24" w:rsidRDefault="00CF59B5" w:rsidP="001F2C24">
            <w:pPr>
              <w:jc w:val="center"/>
              <w:rPr>
                <w:rFonts w:ascii="Lato" w:hAnsi="Lato" w:cstheme="minorHAnsi"/>
                <w:sz w:val="22"/>
                <w:szCs w:val="22"/>
              </w:rPr>
            </w:pPr>
          </w:p>
        </w:tc>
      </w:tr>
      <w:tr w:rsidR="00CF59B5" w:rsidRPr="001F2C24" w14:paraId="0936A51C" w14:textId="77777777" w:rsidTr="00CF59B5">
        <w:tc>
          <w:tcPr>
            <w:tcW w:w="809" w:type="dxa"/>
            <w:shd w:val="clear" w:color="auto" w:fill="auto"/>
          </w:tcPr>
          <w:p w14:paraId="2F398804" w14:textId="77777777" w:rsidR="00CF59B5" w:rsidRPr="001F2C24" w:rsidRDefault="00CF59B5" w:rsidP="001F2C24">
            <w:pPr>
              <w:jc w:val="center"/>
              <w:rPr>
                <w:rFonts w:ascii="Lato" w:hAnsi="Lato" w:cstheme="minorHAnsi"/>
                <w:sz w:val="22"/>
                <w:szCs w:val="22"/>
              </w:rPr>
            </w:pPr>
            <w:r w:rsidRPr="001F2C24">
              <w:rPr>
                <w:rFonts w:ascii="Lato" w:hAnsi="Lato" w:cstheme="minorHAnsi"/>
                <w:sz w:val="22"/>
                <w:szCs w:val="22"/>
              </w:rPr>
              <w:t>3.</w:t>
            </w:r>
          </w:p>
        </w:tc>
        <w:tc>
          <w:tcPr>
            <w:tcW w:w="5187" w:type="dxa"/>
            <w:shd w:val="clear" w:color="auto" w:fill="auto"/>
          </w:tcPr>
          <w:p w14:paraId="4D23E0D6" w14:textId="77777777" w:rsidR="00CF59B5" w:rsidRPr="001F2C24" w:rsidRDefault="00CF59B5" w:rsidP="001F2C24">
            <w:pPr>
              <w:rPr>
                <w:rFonts w:ascii="Lato" w:hAnsi="Lato" w:cstheme="minorHAnsi"/>
                <w:sz w:val="22"/>
                <w:szCs w:val="22"/>
              </w:rPr>
            </w:pPr>
          </w:p>
          <w:p w14:paraId="74755458" w14:textId="77777777" w:rsidR="00CF59B5" w:rsidRPr="001F2C24" w:rsidRDefault="00CF59B5" w:rsidP="001F2C24">
            <w:pPr>
              <w:rPr>
                <w:rFonts w:ascii="Lato" w:hAnsi="Lato" w:cstheme="minorHAnsi"/>
                <w:sz w:val="22"/>
                <w:szCs w:val="22"/>
              </w:rPr>
            </w:pPr>
          </w:p>
          <w:p w14:paraId="5431B5AB" w14:textId="77777777" w:rsidR="00CF59B5" w:rsidRPr="001F2C24" w:rsidRDefault="00CF59B5" w:rsidP="001F2C24">
            <w:pPr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3066" w:type="dxa"/>
            <w:shd w:val="clear" w:color="auto" w:fill="auto"/>
          </w:tcPr>
          <w:p w14:paraId="12134B26" w14:textId="77777777" w:rsidR="00CF59B5" w:rsidRPr="001F2C24" w:rsidRDefault="00CF59B5" w:rsidP="001F2C24">
            <w:pPr>
              <w:jc w:val="center"/>
              <w:rPr>
                <w:rFonts w:ascii="Lato" w:hAnsi="Lato" w:cstheme="minorHAnsi"/>
                <w:sz w:val="22"/>
                <w:szCs w:val="22"/>
              </w:rPr>
            </w:pPr>
          </w:p>
        </w:tc>
      </w:tr>
      <w:tr w:rsidR="00DA4897" w:rsidRPr="001F2C24" w14:paraId="0B1A0349" w14:textId="77777777" w:rsidTr="00CF59B5">
        <w:tc>
          <w:tcPr>
            <w:tcW w:w="809" w:type="dxa"/>
            <w:shd w:val="clear" w:color="auto" w:fill="auto"/>
          </w:tcPr>
          <w:p w14:paraId="61A48A54" w14:textId="77777777" w:rsidR="00DA4897" w:rsidRPr="001F2C24" w:rsidRDefault="00DA4897" w:rsidP="001F2C24">
            <w:pPr>
              <w:jc w:val="center"/>
              <w:rPr>
                <w:rFonts w:ascii="Lato" w:hAnsi="Lato" w:cstheme="minorHAnsi"/>
                <w:sz w:val="22"/>
                <w:szCs w:val="22"/>
              </w:rPr>
            </w:pPr>
            <w:r w:rsidRPr="001F2C24">
              <w:rPr>
                <w:rFonts w:ascii="Lato" w:hAnsi="Lato" w:cstheme="minorHAnsi"/>
                <w:sz w:val="22"/>
                <w:szCs w:val="22"/>
              </w:rPr>
              <w:t>…</w:t>
            </w:r>
          </w:p>
          <w:p w14:paraId="32AE0EE3" w14:textId="4FFABFFF" w:rsidR="00687373" w:rsidRPr="001F2C24" w:rsidRDefault="00687373" w:rsidP="001F2C24">
            <w:pPr>
              <w:jc w:val="center"/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5187" w:type="dxa"/>
            <w:shd w:val="clear" w:color="auto" w:fill="auto"/>
          </w:tcPr>
          <w:p w14:paraId="5A7DE88A" w14:textId="77777777" w:rsidR="00DA4897" w:rsidRPr="001F2C24" w:rsidRDefault="00DA4897" w:rsidP="001F2C24">
            <w:pPr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3066" w:type="dxa"/>
            <w:shd w:val="clear" w:color="auto" w:fill="auto"/>
          </w:tcPr>
          <w:p w14:paraId="2B4EDA50" w14:textId="77777777" w:rsidR="00DA4897" w:rsidRPr="001F2C24" w:rsidRDefault="00DA4897" w:rsidP="001F2C24">
            <w:pPr>
              <w:jc w:val="center"/>
              <w:rPr>
                <w:rFonts w:ascii="Lato" w:hAnsi="Lato" w:cstheme="minorHAnsi"/>
                <w:sz w:val="22"/>
                <w:szCs w:val="22"/>
              </w:rPr>
            </w:pPr>
          </w:p>
        </w:tc>
      </w:tr>
    </w:tbl>
    <w:p w14:paraId="3F942142" w14:textId="53D82D85" w:rsidR="00B05736" w:rsidRPr="001F2C24" w:rsidRDefault="00B05736" w:rsidP="001F2C24">
      <w:pPr>
        <w:jc w:val="both"/>
        <w:rPr>
          <w:rFonts w:ascii="Lato" w:hAnsi="Lato" w:cstheme="minorHAnsi"/>
          <w:sz w:val="22"/>
          <w:szCs w:val="22"/>
        </w:rPr>
      </w:pPr>
    </w:p>
    <w:p w14:paraId="6B8E1905" w14:textId="3A3CC432" w:rsidR="001F2C24" w:rsidRDefault="001F2C24" w:rsidP="001F2C24">
      <w:pPr>
        <w:jc w:val="both"/>
        <w:rPr>
          <w:rFonts w:ascii="Lato" w:hAnsi="Lato" w:cstheme="minorHAnsi"/>
          <w:sz w:val="22"/>
          <w:szCs w:val="22"/>
        </w:rPr>
      </w:pPr>
      <w:r w:rsidRPr="001F2C24">
        <w:rPr>
          <w:rFonts w:ascii="Lato" w:hAnsi="Lato" w:cstheme="minorHAnsi"/>
          <w:sz w:val="22"/>
          <w:szCs w:val="22"/>
        </w:rPr>
        <w:t>Oświadczam, że dysponuję wymienionymi w powyższej tabeli osobami, posiadającymi, zgodnie z wymaganiami Zamawiającego, odpowiednie uprawnienia, przeszkolenie i kwalifikacje.</w:t>
      </w:r>
    </w:p>
    <w:p w14:paraId="483F913F" w14:textId="77777777" w:rsidR="001F2C24" w:rsidRPr="001F2C24" w:rsidRDefault="001F2C24" w:rsidP="001F2C24">
      <w:pPr>
        <w:jc w:val="both"/>
        <w:rPr>
          <w:rFonts w:ascii="Lato" w:hAnsi="Lato" w:cstheme="minorHAnsi"/>
          <w:sz w:val="22"/>
          <w:szCs w:val="22"/>
        </w:rPr>
      </w:pPr>
    </w:p>
    <w:p w14:paraId="41A82B33" w14:textId="77777777" w:rsidR="001F2C24" w:rsidRPr="001F2C24" w:rsidRDefault="001F2C24" w:rsidP="001F2C24">
      <w:pPr>
        <w:jc w:val="center"/>
        <w:rPr>
          <w:rFonts w:ascii="Lato" w:hAnsi="Lato" w:cstheme="minorHAnsi"/>
          <w:b/>
          <w:bCs/>
          <w:sz w:val="22"/>
          <w:szCs w:val="22"/>
        </w:rPr>
      </w:pPr>
    </w:p>
    <w:p w14:paraId="275737EF" w14:textId="5F1848A8" w:rsidR="00B773BE" w:rsidRPr="001F2C24" w:rsidRDefault="00B773BE" w:rsidP="001F2C24">
      <w:pPr>
        <w:jc w:val="center"/>
        <w:rPr>
          <w:rFonts w:ascii="Lato" w:hAnsi="Lato" w:cstheme="minorHAnsi"/>
          <w:b/>
          <w:bCs/>
          <w:sz w:val="22"/>
          <w:szCs w:val="22"/>
        </w:rPr>
      </w:pPr>
      <w:r w:rsidRPr="001F2C24">
        <w:rPr>
          <w:rFonts w:ascii="Lato" w:hAnsi="Lato" w:cstheme="minorHAnsi"/>
          <w:b/>
          <w:bCs/>
          <w:sz w:val="22"/>
          <w:szCs w:val="22"/>
        </w:rPr>
        <w:t>WYKAZ USŁUG</w:t>
      </w:r>
    </w:p>
    <w:p w14:paraId="50D7FEF5" w14:textId="4BAD76FE" w:rsidR="00B773BE" w:rsidRPr="001F2C24" w:rsidRDefault="00B773BE" w:rsidP="001F2C24">
      <w:pPr>
        <w:jc w:val="center"/>
        <w:rPr>
          <w:rFonts w:ascii="Lato" w:hAnsi="Lato" w:cstheme="minorHAnsi"/>
          <w:b/>
          <w:sz w:val="22"/>
          <w:szCs w:val="22"/>
        </w:rPr>
      </w:pPr>
      <w:r w:rsidRPr="001F2C24">
        <w:rPr>
          <w:rFonts w:ascii="Lato" w:hAnsi="Lato" w:cstheme="minorHAnsi"/>
          <w:b/>
          <w:sz w:val="22"/>
          <w:szCs w:val="22"/>
        </w:rPr>
        <w:t>potwierdzający spełnienie warunku udziału w postępowaniu, o którym mowa w Rozdziale IV ust. 3 pkt 2 Zaproszenia do składania ofert</w:t>
      </w:r>
    </w:p>
    <w:p w14:paraId="43027890" w14:textId="77777777" w:rsidR="00B773BE" w:rsidRPr="001F2C24" w:rsidRDefault="00B773BE" w:rsidP="001F2C24">
      <w:pPr>
        <w:jc w:val="center"/>
        <w:rPr>
          <w:rFonts w:ascii="Lato" w:hAnsi="Lato" w:cstheme="minorHAnsi"/>
          <w:b/>
          <w:bCs/>
          <w:sz w:val="22"/>
          <w:szCs w:val="22"/>
        </w:rPr>
      </w:pPr>
    </w:p>
    <w:tbl>
      <w:tblPr>
        <w:tblW w:w="98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"/>
        <w:gridCol w:w="1720"/>
        <w:gridCol w:w="1476"/>
        <w:gridCol w:w="1670"/>
        <w:gridCol w:w="1349"/>
        <w:gridCol w:w="1540"/>
        <w:gridCol w:w="1608"/>
      </w:tblGrid>
      <w:tr w:rsidR="00B773BE" w:rsidRPr="001F2C24" w14:paraId="01C85095" w14:textId="77777777" w:rsidTr="00E95ECF">
        <w:trPr>
          <w:trHeight w:val="995"/>
          <w:tblHeader/>
        </w:trPr>
        <w:tc>
          <w:tcPr>
            <w:tcW w:w="442" w:type="dxa"/>
          </w:tcPr>
          <w:p w14:paraId="6E9ECE4F" w14:textId="124801F5" w:rsidR="00B773BE" w:rsidRPr="001F2C24" w:rsidRDefault="001F2C24" w:rsidP="001F2C24">
            <w:pPr>
              <w:jc w:val="center"/>
              <w:rPr>
                <w:rFonts w:ascii="Lato" w:hAnsi="Lato" w:cstheme="minorHAnsi"/>
                <w:b/>
                <w:bCs/>
                <w:sz w:val="22"/>
                <w:szCs w:val="22"/>
              </w:rPr>
            </w:pPr>
            <w:r w:rsidRPr="001F2C24">
              <w:rPr>
                <w:rFonts w:ascii="Lato" w:hAnsi="Lato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416" w:type="dxa"/>
            <w:shd w:val="clear" w:color="auto" w:fill="auto"/>
          </w:tcPr>
          <w:p w14:paraId="5D5D985F" w14:textId="16BAECD6" w:rsidR="00B773BE" w:rsidRPr="001F2C24" w:rsidRDefault="001F2C24" w:rsidP="001F2C24">
            <w:pPr>
              <w:jc w:val="center"/>
              <w:rPr>
                <w:rFonts w:ascii="Lato" w:hAnsi="Lato" w:cstheme="minorHAnsi"/>
                <w:b/>
                <w:bCs/>
                <w:sz w:val="22"/>
                <w:szCs w:val="22"/>
              </w:rPr>
            </w:pPr>
            <w:r w:rsidRPr="001F2C24">
              <w:rPr>
                <w:rFonts w:ascii="Lato" w:hAnsi="Lato" w:cstheme="minorHAnsi"/>
                <w:b/>
                <w:bCs/>
                <w:sz w:val="22"/>
                <w:szCs w:val="22"/>
              </w:rPr>
              <w:t xml:space="preserve">nazwa zamawiającego i adres </w:t>
            </w:r>
          </w:p>
        </w:tc>
        <w:tc>
          <w:tcPr>
            <w:tcW w:w="1369" w:type="dxa"/>
            <w:shd w:val="clear" w:color="auto" w:fill="auto"/>
          </w:tcPr>
          <w:p w14:paraId="6AAB4F19" w14:textId="1044E89A" w:rsidR="00B773BE" w:rsidRPr="001F2C24" w:rsidRDefault="001F2C24" w:rsidP="001F2C24">
            <w:pPr>
              <w:jc w:val="center"/>
              <w:rPr>
                <w:rFonts w:ascii="Lato" w:hAnsi="Lato" w:cstheme="minorHAnsi"/>
                <w:b/>
                <w:bCs/>
                <w:sz w:val="22"/>
                <w:szCs w:val="22"/>
              </w:rPr>
            </w:pPr>
            <w:r w:rsidRPr="001F2C24">
              <w:rPr>
                <w:rFonts w:ascii="Lato" w:hAnsi="Lato" w:cstheme="minorHAnsi"/>
                <w:b/>
                <w:bCs/>
                <w:sz w:val="22"/>
                <w:szCs w:val="22"/>
              </w:rPr>
              <w:t>opis wykonanego zamówienia</w:t>
            </w:r>
          </w:p>
        </w:tc>
        <w:tc>
          <w:tcPr>
            <w:tcW w:w="1926" w:type="dxa"/>
          </w:tcPr>
          <w:p w14:paraId="49066313" w14:textId="73D6CEE6" w:rsidR="00B773BE" w:rsidRPr="001F2C24" w:rsidRDefault="001F2C24" w:rsidP="001F2C24">
            <w:pPr>
              <w:jc w:val="center"/>
              <w:rPr>
                <w:rFonts w:ascii="Lato" w:hAnsi="Lato" w:cstheme="minorHAnsi"/>
                <w:b/>
                <w:bCs/>
                <w:sz w:val="22"/>
                <w:szCs w:val="22"/>
              </w:rPr>
            </w:pPr>
            <w:r w:rsidRPr="001F2C24">
              <w:rPr>
                <w:rFonts w:ascii="Lato" w:hAnsi="Lato" w:cstheme="minorHAnsi"/>
                <w:b/>
                <w:bCs/>
                <w:sz w:val="22"/>
                <w:szCs w:val="22"/>
              </w:rPr>
              <w:t>nazwa i adres obiektu, w którym była wykonana usługa</w:t>
            </w:r>
          </w:p>
        </w:tc>
        <w:tc>
          <w:tcPr>
            <w:tcW w:w="1382" w:type="dxa"/>
            <w:shd w:val="clear" w:color="auto" w:fill="auto"/>
          </w:tcPr>
          <w:p w14:paraId="1513A673" w14:textId="3E85CEA0" w:rsidR="00B773BE" w:rsidRPr="001F2C24" w:rsidRDefault="001F2C24" w:rsidP="001F2C24">
            <w:pPr>
              <w:jc w:val="center"/>
              <w:rPr>
                <w:rFonts w:ascii="Lato" w:hAnsi="Lato" w:cstheme="minorHAnsi"/>
                <w:b/>
                <w:bCs/>
                <w:sz w:val="22"/>
                <w:szCs w:val="22"/>
              </w:rPr>
            </w:pPr>
            <w:r w:rsidRPr="001F2C24">
              <w:rPr>
                <w:rFonts w:ascii="Lato" w:hAnsi="Lato" w:cstheme="minorHAnsi"/>
                <w:b/>
                <w:bCs/>
                <w:sz w:val="22"/>
                <w:szCs w:val="22"/>
              </w:rPr>
              <w:t>termin wykonania</w:t>
            </w:r>
          </w:p>
          <w:p w14:paraId="2DE53563" w14:textId="02370CD4" w:rsidR="00B773BE" w:rsidRPr="001F2C24" w:rsidRDefault="001F2C24" w:rsidP="001F2C24">
            <w:pPr>
              <w:jc w:val="center"/>
              <w:rPr>
                <w:rFonts w:ascii="Lato" w:hAnsi="Lato" w:cstheme="minorHAnsi"/>
                <w:b/>
                <w:bCs/>
                <w:sz w:val="22"/>
                <w:szCs w:val="22"/>
              </w:rPr>
            </w:pPr>
            <w:r w:rsidRPr="001F2C24">
              <w:rPr>
                <w:rFonts w:ascii="Lato" w:hAnsi="Lato" w:cstheme="minorHAnsi"/>
                <w:b/>
                <w:bCs/>
                <w:sz w:val="22"/>
                <w:szCs w:val="22"/>
              </w:rPr>
              <w:t>od – do</w:t>
            </w:r>
          </w:p>
        </w:tc>
        <w:tc>
          <w:tcPr>
            <w:tcW w:w="1384" w:type="dxa"/>
            <w:shd w:val="clear" w:color="auto" w:fill="auto"/>
          </w:tcPr>
          <w:p w14:paraId="4D3DE5DD" w14:textId="677F6AB7" w:rsidR="00B773BE" w:rsidRPr="001F2C24" w:rsidRDefault="001F2C24" w:rsidP="001F2C24">
            <w:pPr>
              <w:jc w:val="center"/>
              <w:rPr>
                <w:rFonts w:ascii="Lato" w:hAnsi="Lato" w:cstheme="minorHAnsi"/>
                <w:b/>
                <w:bCs/>
                <w:sz w:val="22"/>
                <w:szCs w:val="22"/>
              </w:rPr>
            </w:pPr>
            <w:r w:rsidRPr="001F2C24">
              <w:rPr>
                <w:rFonts w:ascii="Lato" w:hAnsi="Lato" w:cstheme="minorHAnsi"/>
                <w:b/>
                <w:bCs/>
                <w:sz w:val="22"/>
                <w:szCs w:val="22"/>
              </w:rPr>
              <w:t>powierzchnia użytkowa budynku</w:t>
            </w:r>
            <w:r w:rsidRPr="001F2C24">
              <w:rPr>
                <w:rFonts w:ascii="Lato" w:hAnsi="Lato" w:cstheme="minorHAnsi"/>
                <w:b/>
                <w:bCs/>
                <w:sz w:val="22"/>
                <w:szCs w:val="22"/>
              </w:rPr>
              <w:br/>
            </w:r>
          </w:p>
        </w:tc>
        <w:tc>
          <w:tcPr>
            <w:tcW w:w="1895" w:type="dxa"/>
          </w:tcPr>
          <w:p w14:paraId="5AA83363" w14:textId="60D49C25" w:rsidR="00B773BE" w:rsidRPr="001F2C24" w:rsidRDefault="001F2C24" w:rsidP="001F2C24">
            <w:pPr>
              <w:jc w:val="center"/>
              <w:rPr>
                <w:rFonts w:ascii="Lato" w:hAnsi="Lato" w:cstheme="minorHAnsi"/>
                <w:b/>
                <w:bCs/>
                <w:sz w:val="22"/>
                <w:szCs w:val="22"/>
              </w:rPr>
            </w:pPr>
            <w:r w:rsidRPr="001F2C24">
              <w:rPr>
                <w:rFonts w:ascii="Lato" w:hAnsi="Lato" w:cstheme="minorHAnsi"/>
                <w:b/>
                <w:bCs/>
                <w:sz w:val="22"/>
                <w:szCs w:val="22"/>
              </w:rPr>
              <w:t>kubatura budynku</w:t>
            </w:r>
          </w:p>
        </w:tc>
      </w:tr>
      <w:tr w:rsidR="00B773BE" w:rsidRPr="001F2C24" w14:paraId="0A4812CA" w14:textId="77777777" w:rsidTr="00E95ECF">
        <w:trPr>
          <w:trHeight w:val="280"/>
          <w:tblHeader/>
        </w:trPr>
        <w:tc>
          <w:tcPr>
            <w:tcW w:w="442" w:type="dxa"/>
          </w:tcPr>
          <w:p w14:paraId="7CC82204" w14:textId="77777777" w:rsidR="00B773BE" w:rsidRPr="001F2C24" w:rsidRDefault="00B773BE" w:rsidP="001F2C24">
            <w:pPr>
              <w:rPr>
                <w:rFonts w:ascii="Lato" w:hAnsi="Lato" w:cstheme="minorHAnsi"/>
                <w:sz w:val="22"/>
                <w:szCs w:val="22"/>
              </w:rPr>
            </w:pPr>
            <w:r w:rsidRPr="001F2C24">
              <w:rPr>
                <w:rFonts w:ascii="Lato" w:hAnsi="Lato" w:cstheme="minorHAnsi"/>
                <w:sz w:val="22"/>
                <w:szCs w:val="22"/>
              </w:rPr>
              <w:t>1</w:t>
            </w:r>
          </w:p>
        </w:tc>
        <w:tc>
          <w:tcPr>
            <w:tcW w:w="1416" w:type="dxa"/>
            <w:shd w:val="clear" w:color="auto" w:fill="auto"/>
          </w:tcPr>
          <w:p w14:paraId="24CDF502" w14:textId="77777777" w:rsidR="00B773BE" w:rsidRPr="001F2C24" w:rsidRDefault="00B773BE" w:rsidP="001F2C24">
            <w:pPr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1369" w:type="dxa"/>
            <w:shd w:val="clear" w:color="auto" w:fill="auto"/>
          </w:tcPr>
          <w:p w14:paraId="0C3D1A62" w14:textId="77777777" w:rsidR="00B773BE" w:rsidRPr="001F2C24" w:rsidRDefault="00B773BE" w:rsidP="001F2C24">
            <w:pPr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1F29CE1C" w14:textId="77777777" w:rsidR="00B773BE" w:rsidRPr="001F2C24" w:rsidRDefault="00B773BE" w:rsidP="001F2C24">
            <w:pPr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1382" w:type="dxa"/>
            <w:shd w:val="clear" w:color="auto" w:fill="auto"/>
          </w:tcPr>
          <w:p w14:paraId="21D4DDF8" w14:textId="77777777" w:rsidR="00B773BE" w:rsidRPr="001F2C24" w:rsidRDefault="00B773BE" w:rsidP="001F2C24">
            <w:pPr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1384" w:type="dxa"/>
            <w:shd w:val="clear" w:color="auto" w:fill="auto"/>
          </w:tcPr>
          <w:p w14:paraId="7E5425BE" w14:textId="77777777" w:rsidR="00B773BE" w:rsidRPr="001F2C24" w:rsidRDefault="00B773BE" w:rsidP="001F2C24">
            <w:pPr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1895" w:type="dxa"/>
          </w:tcPr>
          <w:p w14:paraId="7D38E221" w14:textId="77777777" w:rsidR="00B773BE" w:rsidRPr="001F2C24" w:rsidRDefault="00B773BE" w:rsidP="001F2C24">
            <w:pPr>
              <w:rPr>
                <w:rFonts w:ascii="Lato" w:hAnsi="Lato" w:cstheme="minorHAnsi"/>
                <w:sz w:val="22"/>
                <w:szCs w:val="22"/>
              </w:rPr>
            </w:pPr>
          </w:p>
        </w:tc>
      </w:tr>
      <w:tr w:rsidR="00B773BE" w:rsidRPr="001F2C24" w14:paraId="0A20CA8B" w14:textId="77777777" w:rsidTr="00E95ECF">
        <w:trPr>
          <w:trHeight w:val="280"/>
          <w:tblHeader/>
        </w:trPr>
        <w:tc>
          <w:tcPr>
            <w:tcW w:w="442" w:type="dxa"/>
          </w:tcPr>
          <w:p w14:paraId="0A057A2C" w14:textId="77777777" w:rsidR="00B773BE" w:rsidRPr="001F2C24" w:rsidRDefault="00B773BE" w:rsidP="001F2C24">
            <w:pPr>
              <w:rPr>
                <w:rFonts w:ascii="Lato" w:hAnsi="Lato" w:cstheme="minorHAnsi"/>
                <w:sz w:val="22"/>
                <w:szCs w:val="22"/>
              </w:rPr>
            </w:pPr>
            <w:r w:rsidRPr="001F2C24">
              <w:rPr>
                <w:rFonts w:ascii="Lato" w:hAnsi="Lato" w:cstheme="minorHAnsi"/>
                <w:sz w:val="22"/>
                <w:szCs w:val="22"/>
              </w:rPr>
              <w:t>2</w:t>
            </w:r>
          </w:p>
        </w:tc>
        <w:tc>
          <w:tcPr>
            <w:tcW w:w="1416" w:type="dxa"/>
            <w:shd w:val="clear" w:color="auto" w:fill="auto"/>
          </w:tcPr>
          <w:p w14:paraId="0F2C9299" w14:textId="77777777" w:rsidR="00B773BE" w:rsidRPr="001F2C24" w:rsidRDefault="00B773BE" w:rsidP="001F2C24">
            <w:pPr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1369" w:type="dxa"/>
            <w:shd w:val="clear" w:color="auto" w:fill="auto"/>
          </w:tcPr>
          <w:p w14:paraId="3C00BC4B" w14:textId="77777777" w:rsidR="00B773BE" w:rsidRPr="001F2C24" w:rsidRDefault="00B773BE" w:rsidP="001F2C24">
            <w:pPr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03445261" w14:textId="77777777" w:rsidR="00B773BE" w:rsidRPr="001F2C24" w:rsidRDefault="00B773BE" w:rsidP="001F2C24">
            <w:pPr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1382" w:type="dxa"/>
            <w:shd w:val="clear" w:color="auto" w:fill="auto"/>
          </w:tcPr>
          <w:p w14:paraId="6F191180" w14:textId="77777777" w:rsidR="00B773BE" w:rsidRPr="001F2C24" w:rsidRDefault="00B773BE" w:rsidP="001F2C24">
            <w:pPr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1384" w:type="dxa"/>
            <w:shd w:val="clear" w:color="auto" w:fill="auto"/>
          </w:tcPr>
          <w:p w14:paraId="2FC15988" w14:textId="77777777" w:rsidR="00B773BE" w:rsidRPr="001F2C24" w:rsidRDefault="00B773BE" w:rsidP="001F2C24">
            <w:pPr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1895" w:type="dxa"/>
          </w:tcPr>
          <w:p w14:paraId="279494E5" w14:textId="77777777" w:rsidR="00B773BE" w:rsidRPr="001F2C24" w:rsidRDefault="00B773BE" w:rsidP="001F2C24">
            <w:pPr>
              <w:rPr>
                <w:rFonts w:ascii="Lato" w:hAnsi="Lato" w:cstheme="minorHAnsi"/>
                <w:sz w:val="22"/>
                <w:szCs w:val="22"/>
              </w:rPr>
            </w:pPr>
          </w:p>
        </w:tc>
      </w:tr>
      <w:tr w:rsidR="00B773BE" w:rsidRPr="001F2C24" w14:paraId="4F7EB0EA" w14:textId="77777777" w:rsidTr="00E95ECF">
        <w:trPr>
          <w:trHeight w:val="280"/>
          <w:tblHeader/>
        </w:trPr>
        <w:tc>
          <w:tcPr>
            <w:tcW w:w="442" w:type="dxa"/>
          </w:tcPr>
          <w:p w14:paraId="2706F690" w14:textId="77777777" w:rsidR="00B773BE" w:rsidRPr="001F2C24" w:rsidRDefault="00B773BE" w:rsidP="001F2C24">
            <w:pPr>
              <w:rPr>
                <w:rFonts w:ascii="Lato" w:hAnsi="Lato" w:cstheme="minorHAnsi"/>
                <w:sz w:val="22"/>
                <w:szCs w:val="22"/>
              </w:rPr>
            </w:pPr>
            <w:r w:rsidRPr="001F2C24">
              <w:rPr>
                <w:rFonts w:ascii="Lato" w:hAnsi="Lato" w:cstheme="minorHAnsi"/>
                <w:sz w:val="22"/>
                <w:szCs w:val="22"/>
              </w:rPr>
              <w:t>3</w:t>
            </w:r>
          </w:p>
        </w:tc>
        <w:tc>
          <w:tcPr>
            <w:tcW w:w="1416" w:type="dxa"/>
            <w:shd w:val="clear" w:color="auto" w:fill="auto"/>
          </w:tcPr>
          <w:p w14:paraId="512DB167" w14:textId="77777777" w:rsidR="00B773BE" w:rsidRPr="001F2C24" w:rsidRDefault="00B773BE" w:rsidP="001F2C24">
            <w:pPr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1369" w:type="dxa"/>
            <w:shd w:val="clear" w:color="auto" w:fill="auto"/>
          </w:tcPr>
          <w:p w14:paraId="60FB9402" w14:textId="77777777" w:rsidR="00B773BE" w:rsidRPr="001F2C24" w:rsidRDefault="00B773BE" w:rsidP="001F2C24">
            <w:pPr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2E69F788" w14:textId="77777777" w:rsidR="00B773BE" w:rsidRPr="001F2C24" w:rsidRDefault="00B773BE" w:rsidP="001F2C24">
            <w:pPr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1382" w:type="dxa"/>
            <w:shd w:val="clear" w:color="auto" w:fill="auto"/>
          </w:tcPr>
          <w:p w14:paraId="3249D7FA" w14:textId="77777777" w:rsidR="00B773BE" w:rsidRPr="001F2C24" w:rsidRDefault="00B773BE" w:rsidP="001F2C24">
            <w:pPr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1384" w:type="dxa"/>
            <w:shd w:val="clear" w:color="auto" w:fill="auto"/>
          </w:tcPr>
          <w:p w14:paraId="55EF54CE" w14:textId="77777777" w:rsidR="00B773BE" w:rsidRPr="001F2C24" w:rsidRDefault="00B773BE" w:rsidP="001F2C24">
            <w:pPr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1895" w:type="dxa"/>
          </w:tcPr>
          <w:p w14:paraId="59954B82" w14:textId="77777777" w:rsidR="00B773BE" w:rsidRPr="001F2C24" w:rsidRDefault="00B773BE" w:rsidP="001F2C24">
            <w:pPr>
              <w:rPr>
                <w:rFonts w:ascii="Lato" w:hAnsi="Lato" w:cstheme="minorHAnsi"/>
                <w:sz w:val="22"/>
                <w:szCs w:val="22"/>
              </w:rPr>
            </w:pPr>
          </w:p>
        </w:tc>
      </w:tr>
    </w:tbl>
    <w:p w14:paraId="6A0C22C5" w14:textId="77777777" w:rsidR="00B773BE" w:rsidRPr="001F2C24" w:rsidRDefault="00B773BE" w:rsidP="001F2C24">
      <w:pPr>
        <w:jc w:val="center"/>
        <w:rPr>
          <w:rFonts w:ascii="Lato" w:hAnsi="Lato" w:cstheme="minorHAnsi"/>
          <w:b/>
          <w:bCs/>
          <w:sz w:val="22"/>
          <w:szCs w:val="22"/>
        </w:rPr>
      </w:pPr>
    </w:p>
    <w:p w14:paraId="2A4743EC" w14:textId="1B9037FE" w:rsidR="00B773BE" w:rsidRDefault="001F2C24" w:rsidP="001F2C24">
      <w:pPr>
        <w:jc w:val="both"/>
        <w:rPr>
          <w:rFonts w:ascii="Lato" w:hAnsi="Lato" w:cstheme="minorHAnsi"/>
          <w:sz w:val="22"/>
          <w:szCs w:val="22"/>
        </w:rPr>
      </w:pPr>
      <w:r>
        <w:rPr>
          <w:rFonts w:ascii="Lato" w:hAnsi="Lato" w:cstheme="minorHAnsi"/>
          <w:sz w:val="22"/>
          <w:szCs w:val="22"/>
        </w:rPr>
        <w:t>Załączniki:</w:t>
      </w:r>
    </w:p>
    <w:p w14:paraId="3FCDF5D3" w14:textId="6AA3C4E2" w:rsidR="00E0230D" w:rsidRPr="001F2C24" w:rsidRDefault="001F2C24" w:rsidP="001F2C24">
      <w:pPr>
        <w:jc w:val="both"/>
        <w:rPr>
          <w:rFonts w:ascii="Lato" w:hAnsi="Lato" w:cstheme="minorHAnsi"/>
          <w:sz w:val="22"/>
          <w:szCs w:val="22"/>
        </w:rPr>
      </w:pPr>
      <w:r w:rsidRPr="001F2C24">
        <w:rPr>
          <w:rFonts w:ascii="Lato" w:hAnsi="Lato" w:cstheme="minorHAnsi"/>
          <w:sz w:val="22"/>
          <w:szCs w:val="22"/>
        </w:rPr>
        <w:t>kopi</w:t>
      </w:r>
      <w:r>
        <w:rPr>
          <w:rFonts w:ascii="Lato" w:hAnsi="Lato" w:cstheme="minorHAnsi"/>
          <w:sz w:val="22"/>
          <w:szCs w:val="22"/>
        </w:rPr>
        <w:t>e</w:t>
      </w:r>
      <w:r w:rsidRPr="001F2C24">
        <w:rPr>
          <w:rFonts w:ascii="Lato" w:hAnsi="Lato" w:cstheme="minorHAnsi"/>
          <w:sz w:val="22"/>
          <w:szCs w:val="22"/>
        </w:rPr>
        <w:t xml:space="preserve"> dokumentów potwierdzając</w:t>
      </w:r>
      <w:r>
        <w:rPr>
          <w:rFonts w:ascii="Lato" w:hAnsi="Lato" w:cstheme="minorHAnsi"/>
          <w:sz w:val="22"/>
          <w:szCs w:val="22"/>
        </w:rPr>
        <w:t>e</w:t>
      </w:r>
      <w:r w:rsidRPr="001F2C24">
        <w:rPr>
          <w:rFonts w:ascii="Lato" w:hAnsi="Lato" w:cstheme="minorHAnsi"/>
          <w:sz w:val="22"/>
          <w:szCs w:val="22"/>
        </w:rPr>
        <w:t xml:space="preserve"> spełnienie warunk</w:t>
      </w:r>
      <w:r w:rsidR="00833206">
        <w:rPr>
          <w:rFonts w:ascii="Lato" w:hAnsi="Lato" w:cstheme="minorHAnsi"/>
          <w:sz w:val="22"/>
          <w:szCs w:val="22"/>
        </w:rPr>
        <w:t>ów</w:t>
      </w:r>
      <w:r w:rsidRPr="001F2C24">
        <w:rPr>
          <w:rFonts w:ascii="Lato" w:hAnsi="Lato" w:cstheme="minorHAnsi"/>
          <w:sz w:val="22"/>
          <w:szCs w:val="22"/>
        </w:rPr>
        <w:t xml:space="preserve"> udziału w postępowaniu.</w:t>
      </w:r>
    </w:p>
    <w:p w14:paraId="475A3B70" w14:textId="6BA711AD" w:rsidR="0014665C" w:rsidRPr="001F2C24" w:rsidRDefault="0014665C" w:rsidP="001F2C24">
      <w:pPr>
        <w:rPr>
          <w:rFonts w:ascii="Lato" w:hAnsi="Lato" w:cstheme="minorHAnsi"/>
          <w:b/>
          <w:sz w:val="22"/>
          <w:szCs w:val="22"/>
        </w:rPr>
      </w:pPr>
    </w:p>
    <w:p w14:paraId="035DF976" w14:textId="77777777" w:rsidR="0014665C" w:rsidRPr="001F2C24" w:rsidRDefault="0014665C" w:rsidP="001F2C24">
      <w:pPr>
        <w:jc w:val="center"/>
        <w:rPr>
          <w:rFonts w:ascii="Lato" w:hAnsi="Lato" w:cstheme="minorHAnsi"/>
          <w:b/>
          <w:sz w:val="22"/>
          <w:szCs w:val="22"/>
        </w:rPr>
      </w:pPr>
    </w:p>
    <w:p w14:paraId="34DD8C0E" w14:textId="77777777" w:rsidR="00DD717D" w:rsidRPr="001F2C24" w:rsidRDefault="00DD717D" w:rsidP="001F2C24">
      <w:pPr>
        <w:jc w:val="both"/>
        <w:rPr>
          <w:rFonts w:ascii="Lato" w:hAnsi="Lato" w:cstheme="minorHAnsi"/>
          <w:sz w:val="22"/>
          <w:szCs w:val="22"/>
        </w:rPr>
      </w:pPr>
    </w:p>
    <w:p w14:paraId="2EDE4ED6" w14:textId="7EC6E999" w:rsidR="00A20A02" w:rsidRPr="001F2C24" w:rsidRDefault="00A20A02" w:rsidP="001F2C24">
      <w:pPr>
        <w:jc w:val="both"/>
        <w:rPr>
          <w:rFonts w:ascii="Lato" w:hAnsi="Lato" w:cstheme="minorHAnsi"/>
          <w:sz w:val="22"/>
          <w:szCs w:val="22"/>
        </w:rPr>
      </w:pPr>
    </w:p>
    <w:p w14:paraId="2D6A1CC5" w14:textId="24692749" w:rsidR="00474800" w:rsidRPr="001F2C24" w:rsidRDefault="008C3E8F" w:rsidP="001F2C24">
      <w:pPr>
        <w:ind w:left="3600"/>
        <w:jc w:val="center"/>
        <w:rPr>
          <w:rFonts w:ascii="Lato" w:hAnsi="Lato" w:cstheme="minorHAnsi"/>
          <w:sz w:val="22"/>
          <w:szCs w:val="22"/>
        </w:rPr>
      </w:pPr>
      <w:r w:rsidRPr="001F2C24">
        <w:rPr>
          <w:rFonts w:ascii="Lato" w:hAnsi="Lato" w:cstheme="minorHAnsi"/>
          <w:sz w:val="22"/>
          <w:szCs w:val="22"/>
        </w:rPr>
        <w:t>…………………….…………….</w:t>
      </w:r>
    </w:p>
    <w:p w14:paraId="4F7C9791" w14:textId="1A2296DA" w:rsidR="00474800" w:rsidRPr="001F2C24" w:rsidRDefault="001F2C24" w:rsidP="001F2C24">
      <w:pPr>
        <w:ind w:left="3600"/>
        <w:jc w:val="center"/>
        <w:rPr>
          <w:rFonts w:ascii="Lato" w:hAnsi="Lato" w:cstheme="minorHAnsi"/>
          <w:sz w:val="22"/>
          <w:szCs w:val="22"/>
        </w:rPr>
      </w:pPr>
      <w:r>
        <w:rPr>
          <w:rFonts w:ascii="Lato" w:hAnsi="Lato" w:cstheme="minorHAnsi"/>
          <w:sz w:val="22"/>
          <w:szCs w:val="22"/>
        </w:rPr>
        <w:t>p</w:t>
      </w:r>
      <w:r w:rsidR="00474800" w:rsidRPr="001F2C24">
        <w:rPr>
          <w:rFonts w:ascii="Lato" w:hAnsi="Lato" w:cstheme="minorHAnsi"/>
          <w:sz w:val="22"/>
          <w:szCs w:val="22"/>
        </w:rPr>
        <w:t>odpis Wykonawcy</w:t>
      </w:r>
    </w:p>
    <w:sectPr w:rsidR="00474800" w:rsidRPr="001F2C24" w:rsidSect="00CF59B5">
      <w:footerReference w:type="default" r:id="rId11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DF743" w14:textId="77777777" w:rsidR="00EC4444" w:rsidRDefault="00EC4444" w:rsidP="00886D32">
      <w:r>
        <w:separator/>
      </w:r>
    </w:p>
  </w:endnote>
  <w:endnote w:type="continuationSeparator" w:id="0">
    <w:p w14:paraId="3C089008" w14:textId="77777777" w:rsidR="00EC4444" w:rsidRDefault="00EC4444" w:rsidP="00886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4A12E" w14:textId="77777777" w:rsidR="00474800" w:rsidRDefault="00474800" w:rsidP="006477D7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8AD7F" w14:textId="77777777" w:rsidR="00EC4444" w:rsidRDefault="00EC4444" w:rsidP="00886D32">
      <w:r>
        <w:separator/>
      </w:r>
    </w:p>
  </w:footnote>
  <w:footnote w:type="continuationSeparator" w:id="0">
    <w:p w14:paraId="459B6A79" w14:textId="77777777" w:rsidR="00EC4444" w:rsidRDefault="00EC4444" w:rsidP="00886D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E4DDA"/>
    <w:multiLevelType w:val="hybridMultilevel"/>
    <w:tmpl w:val="A9DC0F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A48F0"/>
    <w:multiLevelType w:val="hybridMultilevel"/>
    <w:tmpl w:val="D84A4A9C"/>
    <w:lvl w:ilvl="0" w:tplc="0415000F">
      <w:start w:val="1"/>
      <w:numFmt w:val="decimal"/>
      <w:lvlText w:val="%1."/>
      <w:lvlJc w:val="left"/>
      <w:pPr>
        <w:ind w:left="778" w:hanging="360"/>
      </w:pPr>
    </w:lvl>
    <w:lvl w:ilvl="1" w:tplc="04150019" w:tentative="1">
      <w:start w:val="1"/>
      <w:numFmt w:val="lowerLetter"/>
      <w:lvlText w:val="%2."/>
      <w:lvlJc w:val="left"/>
      <w:pPr>
        <w:ind w:left="1498" w:hanging="360"/>
      </w:pPr>
    </w:lvl>
    <w:lvl w:ilvl="2" w:tplc="0415001B" w:tentative="1">
      <w:start w:val="1"/>
      <w:numFmt w:val="lowerRoman"/>
      <w:lvlText w:val="%3."/>
      <w:lvlJc w:val="right"/>
      <w:pPr>
        <w:ind w:left="2218" w:hanging="180"/>
      </w:pPr>
    </w:lvl>
    <w:lvl w:ilvl="3" w:tplc="0415000F" w:tentative="1">
      <w:start w:val="1"/>
      <w:numFmt w:val="decimal"/>
      <w:lvlText w:val="%4."/>
      <w:lvlJc w:val="left"/>
      <w:pPr>
        <w:ind w:left="2938" w:hanging="360"/>
      </w:pPr>
    </w:lvl>
    <w:lvl w:ilvl="4" w:tplc="04150019" w:tentative="1">
      <w:start w:val="1"/>
      <w:numFmt w:val="lowerLetter"/>
      <w:lvlText w:val="%5."/>
      <w:lvlJc w:val="left"/>
      <w:pPr>
        <w:ind w:left="3658" w:hanging="360"/>
      </w:pPr>
    </w:lvl>
    <w:lvl w:ilvl="5" w:tplc="0415001B" w:tentative="1">
      <w:start w:val="1"/>
      <w:numFmt w:val="lowerRoman"/>
      <w:lvlText w:val="%6."/>
      <w:lvlJc w:val="right"/>
      <w:pPr>
        <w:ind w:left="4378" w:hanging="180"/>
      </w:pPr>
    </w:lvl>
    <w:lvl w:ilvl="6" w:tplc="0415000F" w:tentative="1">
      <w:start w:val="1"/>
      <w:numFmt w:val="decimal"/>
      <w:lvlText w:val="%7."/>
      <w:lvlJc w:val="left"/>
      <w:pPr>
        <w:ind w:left="5098" w:hanging="360"/>
      </w:pPr>
    </w:lvl>
    <w:lvl w:ilvl="7" w:tplc="04150019" w:tentative="1">
      <w:start w:val="1"/>
      <w:numFmt w:val="lowerLetter"/>
      <w:lvlText w:val="%8."/>
      <w:lvlJc w:val="left"/>
      <w:pPr>
        <w:ind w:left="5818" w:hanging="360"/>
      </w:pPr>
    </w:lvl>
    <w:lvl w:ilvl="8" w:tplc="0415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3E21473F"/>
    <w:multiLevelType w:val="hybridMultilevel"/>
    <w:tmpl w:val="24F8B7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5D7AF2"/>
    <w:multiLevelType w:val="hybridMultilevel"/>
    <w:tmpl w:val="B72A46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4464CE"/>
    <w:multiLevelType w:val="hybridMultilevel"/>
    <w:tmpl w:val="F63C1A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9D02B4"/>
    <w:multiLevelType w:val="hybridMultilevel"/>
    <w:tmpl w:val="B89832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202FD0"/>
    <w:multiLevelType w:val="hybridMultilevel"/>
    <w:tmpl w:val="B72A46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D32"/>
    <w:rsid w:val="00004BB0"/>
    <w:rsid w:val="00057581"/>
    <w:rsid w:val="00063C0C"/>
    <w:rsid w:val="000A660B"/>
    <w:rsid w:val="000C7C27"/>
    <w:rsid w:val="000D0036"/>
    <w:rsid w:val="000D67B3"/>
    <w:rsid w:val="000E2B8A"/>
    <w:rsid w:val="000E3014"/>
    <w:rsid w:val="000E4B81"/>
    <w:rsid w:val="000F3761"/>
    <w:rsid w:val="00111404"/>
    <w:rsid w:val="001140F1"/>
    <w:rsid w:val="001152B7"/>
    <w:rsid w:val="00116327"/>
    <w:rsid w:val="00116442"/>
    <w:rsid w:val="00120DF9"/>
    <w:rsid w:val="0014665C"/>
    <w:rsid w:val="00146B88"/>
    <w:rsid w:val="00161819"/>
    <w:rsid w:val="00166C87"/>
    <w:rsid w:val="001A3293"/>
    <w:rsid w:val="001A4450"/>
    <w:rsid w:val="001D186E"/>
    <w:rsid w:val="001D2B07"/>
    <w:rsid w:val="001E29CB"/>
    <w:rsid w:val="001F2C24"/>
    <w:rsid w:val="00244682"/>
    <w:rsid w:val="00247ABF"/>
    <w:rsid w:val="0025465B"/>
    <w:rsid w:val="00266DCA"/>
    <w:rsid w:val="002D44CF"/>
    <w:rsid w:val="00303C12"/>
    <w:rsid w:val="00316A08"/>
    <w:rsid w:val="0032217D"/>
    <w:rsid w:val="0033190D"/>
    <w:rsid w:val="00341A28"/>
    <w:rsid w:val="00341C83"/>
    <w:rsid w:val="00345BC8"/>
    <w:rsid w:val="00345C71"/>
    <w:rsid w:val="00350617"/>
    <w:rsid w:val="00384F47"/>
    <w:rsid w:val="0038504B"/>
    <w:rsid w:val="003A3C86"/>
    <w:rsid w:val="003A7D78"/>
    <w:rsid w:val="003C5223"/>
    <w:rsid w:val="003C7CC9"/>
    <w:rsid w:val="003D531E"/>
    <w:rsid w:val="003F5564"/>
    <w:rsid w:val="004060BA"/>
    <w:rsid w:val="00426BFC"/>
    <w:rsid w:val="00431A49"/>
    <w:rsid w:val="00453E03"/>
    <w:rsid w:val="004624A8"/>
    <w:rsid w:val="00474800"/>
    <w:rsid w:val="00480890"/>
    <w:rsid w:val="00483CB6"/>
    <w:rsid w:val="00485288"/>
    <w:rsid w:val="004A2CEC"/>
    <w:rsid w:val="004A6920"/>
    <w:rsid w:val="004E0BC6"/>
    <w:rsid w:val="004E7E86"/>
    <w:rsid w:val="004F6952"/>
    <w:rsid w:val="0050094C"/>
    <w:rsid w:val="00511241"/>
    <w:rsid w:val="0051619F"/>
    <w:rsid w:val="00526C01"/>
    <w:rsid w:val="00537BEC"/>
    <w:rsid w:val="00547CFF"/>
    <w:rsid w:val="005907CB"/>
    <w:rsid w:val="00594101"/>
    <w:rsid w:val="005D4679"/>
    <w:rsid w:val="005F2CA2"/>
    <w:rsid w:val="005F6CCA"/>
    <w:rsid w:val="006663A0"/>
    <w:rsid w:val="00672655"/>
    <w:rsid w:val="006751A0"/>
    <w:rsid w:val="0068378E"/>
    <w:rsid w:val="00687373"/>
    <w:rsid w:val="00692674"/>
    <w:rsid w:val="00696ED3"/>
    <w:rsid w:val="006A2C1F"/>
    <w:rsid w:val="006A4B95"/>
    <w:rsid w:val="006B78E2"/>
    <w:rsid w:val="006C60E7"/>
    <w:rsid w:val="006E4963"/>
    <w:rsid w:val="006E792B"/>
    <w:rsid w:val="0071463D"/>
    <w:rsid w:val="00752DA6"/>
    <w:rsid w:val="00756A6E"/>
    <w:rsid w:val="0077219B"/>
    <w:rsid w:val="00775EA4"/>
    <w:rsid w:val="00785FE2"/>
    <w:rsid w:val="007870D9"/>
    <w:rsid w:val="007945F7"/>
    <w:rsid w:val="007B1646"/>
    <w:rsid w:val="007B2B47"/>
    <w:rsid w:val="007B33E7"/>
    <w:rsid w:val="007B6DCF"/>
    <w:rsid w:val="007C09E1"/>
    <w:rsid w:val="007C5569"/>
    <w:rsid w:val="007D05F8"/>
    <w:rsid w:val="007D4D97"/>
    <w:rsid w:val="008005CF"/>
    <w:rsid w:val="00801D6B"/>
    <w:rsid w:val="00812459"/>
    <w:rsid w:val="00815183"/>
    <w:rsid w:val="008237D8"/>
    <w:rsid w:val="00833206"/>
    <w:rsid w:val="00834736"/>
    <w:rsid w:val="00844B55"/>
    <w:rsid w:val="00865265"/>
    <w:rsid w:val="00865CF7"/>
    <w:rsid w:val="00876405"/>
    <w:rsid w:val="00886A9D"/>
    <w:rsid w:val="00886D32"/>
    <w:rsid w:val="008B5B3E"/>
    <w:rsid w:val="008C3E8F"/>
    <w:rsid w:val="008C5064"/>
    <w:rsid w:val="008D091F"/>
    <w:rsid w:val="008F3BC3"/>
    <w:rsid w:val="00917C96"/>
    <w:rsid w:val="00921A40"/>
    <w:rsid w:val="00925A0F"/>
    <w:rsid w:val="009273BE"/>
    <w:rsid w:val="009405A3"/>
    <w:rsid w:val="009405ED"/>
    <w:rsid w:val="00970182"/>
    <w:rsid w:val="0097041B"/>
    <w:rsid w:val="00971586"/>
    <w:rsid w:val="00971830"/>
    <w:rsid w:val="00993EFD"/>
    <w:rsid w:val="009A2578"/>
    <w:rsid w:val="009C4724"/>
    <w:rsid w:val="009D284A"/>
    <w:rsid w:val="009E01F7"/>
    <w:rsid w:val="009E7C31"/>
    <w:rsid w:val="00A0222B"/>
    <w:rsid w:val="00A0672C"/>
    <w:rsid w:val="00A1405F"/>
    <w:rsid w:val="00A1599F"/>
    <w:rsid w:val="00A15E8B"/>
    <w:rsid w:val="00A20A02"/>
    <w:rsid w:val="00A216C6"/>
    <w:rsid w:val="00A53F22"/>
    <w:rsid w:val="00A56D7D"/>
    <w:rsid w:val="00A63908"/>
    <w:rsid w:val="00A70C22"/>
    <w:rsid w:val="00A7224A"/>
    <w:rsid w:val="00A90433"/>
    <w:rsid w:val="00A9402D"/>
    <w:rsid w:val="00B05736"/>
    <w:rsid w:val="00B328D9"/>
    <w:rsid w:val="00B63A84"/>
    <w:rsid w:val="00B773BE"/>
    <w:rsid w:val="00B80B91"/>
    <w:rsid w:val="00B8211F"/>
    <w:rsid w:val="00B90D60"/>
    <w:rsid w:val="00BB4088"/>
    <w:rsid w:val="00BC2B33"/>
    <w:rsid w:val="00BF2202"/>
    <w:rsid w:val="00C06950"/>
    <w:rsid w:val="00C15F23"/>
    <w:rsid w:val="00C24543"/>
    <w:rsid w:val="00C276CB"/>
    <w:rsid w:val="00C465AC"/>
    <w:rsid w:val="00C46DF0"/>
    <w:rsid w:val="00C54327"/>
    <w:rsid w:val="00C57A1A"/>
    <w:rsid w:val="00C614C9"/>
    <w:rsid w:val="00C7361B"/>
    <w:rsid w:val="00C914D6"/>
    <w:rsid w:val="00CB47D6"/>
    <w:rsid w:val="00CB74D9"/>
    <w:rsid w:val="00CC1792"/>
    <w:rsid w:val="00CC2857"/>
    <w:rsid w:val="00CE243E"/>
    <w:rsid w:val="00CF59B5"/>
    <w:rsid w:val="00D01DA1"/>
    <w:rsid w:val="00D33FE1"/>
    <w:rsid w:val="00D46371"/>
    <w:rsid w:val="00D62DA3"/>
    <w:rsid w:val="00D9797D"/>
    <w:rsid w:val="00DA4897"/>
    <w:rsid w:val="00DB2BE5"/>
    <w:rsid w:val="00DC3D54"/>
    <w:rsid w:val="00DD717D"/>
    <w:rsid w:val="00DE6517"/>
    <w:rsid w:val="00DE66A9"/>
    <w:rsid w:val="00DF049F"/>
    <w:rsid w:val="00E0230D"/>
    <w:rsid w:val="00E074CF"/>
    <w:rsid w:val="00E14D2C"/>
    <w:rsid w:val="00E655A6"/>
    <w:rsid w:val="00E74B42"/>
    <w:rsid w:val="00E81BB8"/>
    <w:rsid w:val="00EC4444"/>
    <w:rsid w:val="00F25C4B"/>
    <w:rsid w:val="00F37AEE"/>
    <w:rsid w:val="00F42CBA"/>
    <w:rsid w:val="00F56AA9"/>
    <w:rsid w:val="00F80711"/>
    <w:rsid w:val="00F85658"/>
    <w:rsid w:val="00F9016F"/>
    <w:rsid w:val="00F946FC"/>
    <w:rsid w:val="00FA6230"/>
    <w:rsid w:val="00FB0BB4"/>
    <w:rsid w:val="00FE2674"/>
    <w:rsid w:val="00FE500A"/>
    <w:rsid w:val="00FF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89743B"/>
  <w15:docId w15:val="{A8EE4D9D-A3C2-4209-8E19-414F8787E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6D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886D3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6D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rsid w:val="00886D32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86D3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886D3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46D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6DF0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F946FC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F946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7480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D186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D186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09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09E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C09E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09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09E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02DF4B03DA3C4196BAE2648E5DFBF3" ma:contentTypeVersion="" ma:contentTypeDescription="Utwórz nowy dokument." ma:contentTypeScope="" ma:versionID="3a2a039b0ecf3011db036457f4033ac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BEF05F-82F4-4E30-8F32-AAAC4DD83C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977E2E-91DE-4902-AC62-19CF1CBABA3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A82F66D-80F9-462C-9E9A-90B2CDDFDB0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DF1AEF7-CE04-443D-9710-A6505895CD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Peczyński Krzysztof</dc:creator>
  <cp:keywords/>
  <dc:description/>
  <cp:lastModifiedBy>Zaremba Ewelina</cp:lastModifiedBy>
  <cp:revision>2</cp:revision>
  <dcterms:created xsi:type="dcterms:W3CDTF">2026-04-16T13:46:00Z</dcterms:created>
  <dcterms:modified xsi:type="dcterms:W3CDTF">2026-04-16T13:46:00Z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0x0101004702DF4B03DA3C4196BAE2648E5DFBF3</vt:lpwstr>
  </property>
  <property fmtid="{D5CDD505-2E9C-101B-9397-08002B2CF9AE}" pid="3" name="MFCATEGORY">
    <vt:lpwstr>InformacjePubliczneInformacjeSektoraPublicznego</vt:lpwstr>
  </property>
  <property fmtid="{D5CDD505-2E9C-101B-9397-08002B2CF9AE}" pid="4" name="MFClassifiedBy">
    <vt:lpwstr>UxC4dwLulzfINJ8nQH+xvX5LNGipWa4BRSZhPgxsCvkL6T9LqWXavpsCheZXuqCWCx8fcSp6Q/iqcRzekUPuwQ==</vt:lpwstr>
  </property>
  <property fmtid="{D5CDD505-2E9C-101B-9397-08002B2CF9AE}" pid="5" name="MFClassificationDate">
    <vt:lpwstr>2022-01-19T09:11:25.2912529+01:00</vt:lpwstr>
  </property>
  <property fmtid="{D5CDD505-2E9C-101B-9397-08002B2CF9AE}" pid="6" name="MFClassifiedBySID">
    <vt:lpwstr>UxC4dwLulzfINJ8nQH+xvX5LNGipWa4BRSZhPgxsCvm42mrIC/DSDv0ggS+FjUN/2v1BBotkLlY5aAiEhoi6uTxBlECh2NWnCYVE2JoROSayRV/6g0+pF6zf21hu6mMM</vt:lpwstr>
  </property>
  <property fmtid="{D5CDD505-2E9C-101B-9397-08002B2CF9AE}" pid="7" name="MFGRNItemId">
    <vt:lpwstr>GRN-9855e8d0-f071-4b87-bf91-90d980de7807</vt:lpwstr>
  </property>
  <property fmtid="{D5CDD505-2E9C-101B-9397-08002B2CF9AE}" pid="8" name="MFHash">
    <vt:lpwstr>52RUbPVqYKYhiP1VxrFIakfDBuLRcrDuMY6eabQsqZ8=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{2755b7d9-e53d-4779-a40c-03797dcf43b3}</vt:lpwstr>
  </property>
  <property fmtid="{D5CDD505-2E9C-101B-9397-08002B2CF9AE}" pid="11" name="MFRefresh">
    <vt:lpwstr>False</vt:lpwstr>
  </property>
</Properties>
</file>