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E510" w14:textId="3FD08F46" w:rsidR="00E63182" w:rsidRDefault="00F41C84">
      <w:pPr>
        <w:spacing w:after="110" w:line="268" w:lineRule="auto"/>
        <w:ind w:left="10" w:right="208"/>
        <w:jc w:val="center"/>
      </w:pPr>
      <w:r>
        <w:rPr>
          <w:b/>
        </w:rPr>
        <w:t>Załącznik nr 2  do SA.270.2.1</w:t>
      </w:r>
      <w:r w:rsidR="002B740A">
        <w:rPr>
          <w:b/>
        </w:rPr>
        <w:t>80</w:t>
      </w:r>
      <w:r>
        <w:rPr>
          <w:b/>
        </w:rPr>
        <w:t xml:space="preserve">.2021 – formularz oferty </w:t>
      </w:r>
    </w:p>
    <w:p w14:paraId="29F462B7" w14:textId="77777777" w:rsidR="00E63182" w:rsidRDefault="00F41C84">
      <w:pPr>
        <w:spacing w:after="253" w:line="259" w:lineRule="auto"/>
        <w:ind w:left="211" w:right="0"/>
        <w:jc w:val="lef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1F7BE066" w14:textId="77777777" w:rsidR="00E63182" w:rsidRDefault="00F41C84">
      <w:pPr>
        <w:spacing w:after="300" w:line="254" w:lineRule="auto"/>
        <w:ind w:left="6300" w:right="0" w:hanging="249"/>
        <w:jc w:val="left"/>
      </w:pPr>
      <w:r>
        <w:rPr>
          <w:sz w:val="24"/>
        </w:rPr>
        <w:t xml:space="preserve">................................................ </w:t>
      </w:r>
      <w:r>
        <w:rPr>
          <w:sz w:val="20"/>
        </w:rPr>
        <w:t xml:space="preserve">     (miejscowość i data)</w:t>
      </w:r>
    </w:p>
    <w:p w14:paraId="6E5C5B54" w14:textId="77777777" w:rsidR="00E63182" w:rsidRDefault="00F41C84">
      <w:pPr>
        <w:spacing w:after="259" w:line="254" w:lineRule="auto"/>
        <w:ind w:left="175" w:right="0"/>
        <w:jc w:val="left"/>
      </w:pPr>
      <w:r>
        <w:rPr>
          <w:sz w:val="24"/>
        </w:rPr>
        <w:t xml:space="preserve">................................................ </w:t>
      </w:r>
    </w:p>
    <w:p w14:paraId="6828A125" w14:textId="77777777" w:rsidR="00E63182" w:rsidRDefault="00F41C84">
      <w:pPr>
        <w:spacing w:after="5" w:line="254" w:lineRule="auto"/>
        <w:ind w:left="175" w:right="0"/>
        <w:jc w:val="left"/>
      </w:pPr>
      <w:r>
        <w:rPr>
          <w:sz w:val="24"/>
        </w:rPr>
        <w:t xml:space="preserve">................................................ </w:t>
      </w:r>
    </w:p>
    <w:p w14:paraId="79BAFD8D" w14:textId="77777777" w:rsidR="00E63182" w:rsidRDefault="00F41C84">
      <w:pPr>
        <w:spacing w:after="506" w:line="259" w:lineRule="auto"/>
        <w:ind w:left="180" w:right="0" w:firstLine="0"/>
        <w:jc w:val="left"/>
      </w:pPr>
      <w:r>
        <w:rPr>
          <w:sz w:val="20"/>
        </w:rPr>
        <w:t xml:space="preserve">         (nazwa i adres wykonawcy)</w:t>
      </w:r>
    </w:p>
    <w:p w14:paraId="159E06C2" w14:textId="77777777" w:rsidR="00E63182" w:rsidRDefault="00F41C84">
      <w:pPr>
        <w:spacing w:after="379" w:line="360" w:lineRule="auto"/>
        <w:ind w:left="4716" w:right="1904" w:firstLine="0"/>
        <w:jc w:val="left"/>
      </w:pPr>
      <w:r>
        <w:rPr>
          <w:b/>
        </w:rPr>
        <w:t>Skarb Państwa Nadleśnictwo „Śnieżka” ul. Leśna 4 A, 58-530 Kowary</w:t>
      </w:r>
    </w:p>
    <w:p w14:paraId="6A75EFC1" w14:textId="77777777" w:rsidR="00E63182" w:rsidRDefault="00F41C84">
      <w:pPr>
        <w:spacing w:after="99" w:line="268" w:lineRule="auto"/>
        <w:ind w:left="10" w:right="209"/>
        <w:jc w:val="center"/>
      </w:pPr>
      <w:r>
        <w:rPr>
          <w:b/>
        </w:rPr>
        <w:t xml:space="preserve">OFERTA </w:t>
      </w:r>
    </w:p>
    <w:p w14:paraId="497BB08E" w14:textId="64AA1BF1" w:rsidR="00E63182" w:rsidRDefault="00F41C84">
      <w:pPr>
        <w:spacing w:after="16"/>
        <w:ind w:left="175" w:right="374"/>
      </w:pPr>
      <w:r>
        <w:t xml:space="preserve">W odpowiedzi na ogłoszenie o zamówieniu pod nazwą </w:t>
      </w:r>
      <w:r>
        <w:rPr>
          <w:b/>
        </w:rPr>
        <w:t>„</w:t>
      </w:r>
      <w:r w:rsidR="00C53C51">
        <w:rPr>
          <w:b/>
        </w:rPr>
        <w:t>Dostawa sprzętu elektronicznego do Nadleśnictwa „Śnieżka”</w:t>
      </w:r>
      <w:r>
        <w:rPr>
          <w:b/>
        </w:rPr>
        <w:t>”</w:t>
      </w:r>
      <w:r>
        <w:t>, zaproszenie do składania ofert, oświadczamy, że:</w:t>
      </w:r>
    </w:p>
    <w:p w14:paraId="29311194" w14:textId="77777777" w:rsidR="00E63182" w:rsidRDefault="00F41C84">
      <w:pPr>
        <w:spacing w:after="0" w:line="259" w:lineRule="auto"/>
        <w:ind w:left="175" w:right="1373"/>
      </w:pPr>
      <w:r>
        <w:t xml:space="preserve">1) oferujemy wykonanie zamówienia za cenę: </w:t>
      </w:r>
      <w:r>
        <w:rPr>
          <w:b/>
        </w:rPr>
        <w:t xml:space="preserve">....................................... </w:t>
      </w:r>
      <w:r>
        <w:t>zł brutto; 2) w ramach zamówienia oferujemy następujące urządzenia:</w:t>
      </w:r>
    </w:p>
    <w:tbl>
      <w:tblPr>
        <w:tblStyle w:val="TableGrid"/>
        <w:tblW w:w="9214" w:type="dxa"/>
        <w:tblInd w:w="293" w:type="dxa"/>
        <w:tblCellMar>
          <w:top w:w="5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30"/>
        <w:gridCol w:w="4467"/>
        <w:gridCol w:w="901"/>
        <w:gridCol w:w="1558"/>
        <w:gridCol w:w="1658"/>
      </w:tblGrid>
      <w:tr w:rsidR="00E63182" w14:paraId="6F93AC11" w14:textId="77777777">
        <w:trPr>
          <w:trHeight w:val="7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1402" w14:textId="77777777" w:rsidR="00E63182" w:rsidRDefault="00F41C84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</w:rPr>
              <w:t>L.p.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883C" w14:textId="77777777" w:rsidR="00E63182" w:rsidRDefault="00F41C84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Rodzaj, marka i model urządzenia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5B22" w14:textId="77777777" w:rsidR="00E63182" w:rsidRDefault="00F41C8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Liczba sztuk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126D" w14:textId="77777777" w:rsidR="00E63182" w:rsidRDefault="00F41C8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Cena jednostkowa brutto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A8CE" w14:textId="77777777" w:rsidR="00E63182" w:rsidRDefault="00F41C8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Łączna wartość brutto</w:t>
            </w:r>
            <w:r>
              <w:rPr>
                <w:b/>
                <w:vertAlign w:val="superscript"/>
              </w:rPr>
              <w:footnoteReference w:id="2"/>
            </w:r>
          </w:p>
        </w:tc>
      </w:tr>
      <w:tr w:rsidR="00E63182" w14:paraId="4B93DFA6" w14:textId="77777777">
        <w:trPr>
          <w:trHeight w:val="7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0216" w14:textId="77777777" w:rsidR="00E63182" w:rsidRDefault="00F41C84">
            <w:pPr>
              <w:spacing w:after="0" w:line="259" w:lineRule="auto"/>
              <w:ind w:left="0" w:right="61" w:firstLine="0"/>
              <w:jc w:val="center"/>
            </w:pPr>
            <w: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CDD9" w14:textId="0DF41DB0" w:rsidR="00E63182" w:rsidRDefault="00C53C51">
            <w:pPr>
              <w:spacing w:after="106" w:line="259" w:lineRule="auto"/>
              <w:ind w:left="0" w:right="0" w:firstLine="0"/>
              <w:jc w:val="left"/>
            </w:pPr>
            <w:r>
              <w:t>Monitor</w:t>
            </w:r>
            <w:r w:rsidR="00F41C84">
              <w:t>:</w:t>
            </w:r>
          </w:p>
          <w:p w14:paraId="5236DF17" w14:textId="77777777" w:rsidR="00E63182" w:rsidRDefault="00F41C84">
            <w:pPr>
              <w:spacing w:after="0" w:line="259" w:lineRule="auto"/>
              <w:ind w:left="0" w:right="0" w:firstLine="0"/>
            </w:pPr>
            <w:r>
              <w:t>…………………………………………………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65B" w14:textId="16681DDB" w:rsidR="00E63182" w:rsidRDefault="00C53C51">
            <w:pPr>
              <w:spacing w:after="0" w:line="259" w:lineRule="auto"/>
              <w:ind w:left="0" w:right="61" w:firstLine="0"/>
              <w:jc w:val="center"/>
            </w:pPr>
            <w: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D219" w14:textId="77777777" w:rsidR="00E63182" w:rsidRDefault="00E6318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D608" w14:textId="77777777" w:rsidR="00E63182" w:rsidRDefault="00E6318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3182" w14:paraId="5000CDC2" w14:textId="77777777">
        <w:trPr>
          <w:trHeight w:val="7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CEFB" w14:textId="77777777" w:rsidR="00E63182" w:rsidRDefault="00F41C84">
            <w:pPr>
              <w:spacing w:after="0" w:line="259" w:lineRule="auto"/>
              <w:ind w:left="0" w:right="61" w:firstLine="0"/>
              <w:jc w:val="center"/>
            </w:pPr>
            <w:r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2755" w14:textId="3046324C" w:rsidR="00E63182" w:rsidRDefault="00C53C51">
            <w:pPr>
              <w:spacing w:after="106" w:line="259" w:lineRule="auto"/>
              <w:ind w:left="0" w:right="0" w:firstLine="0"/>
              <w:jc w:val="left"/>
            </w:pPr>
            <w:r>
              <w:t>Drukarka</w:t>
            </w:r>
            <w:r w:rsidR="00F41C84">
              <w:t>:</w:t>
            </w:r>
          </w:p>
          <w:p w14:paraId="6E0DD1E7" w14:textId="77777777" w:rsidR="00E63182" w:rsidRDefault="00F41C84">
            <w:pPr>
              <w:spacing w:after="0" w:line="259" w:lineRule="auto"/>
              <w:ind w:left="0" w:right="0" w:firstLine="0"/>
            </w:pPr>
            <w:r>
              <w:t>…………………………………………………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7C96" w14:textId="77777777" w:rsidR="00E63182" w:rsidRDefault="00F41C84">
            <w:pPr>
              <w:spacing w:after="0" w:line="259" w:lineRule="auto"/>
              <w:ind w:left="0" w:right="61" w:firstLine="0"/>
              <w:jc w:val="center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F1A" w14:textId="77777777" w:rsidR="00E63182" w:rsidRDefault="00E6318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4C4D" w14:textId="77777777" w:rsidR="00E63182" w:rsidRDefault="00E6318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3182" w14:paraId="1414E0A8" w14:textId="77777777">
        <w:trPr>
          <w:trHeight w:val="7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76A0" w14:textId="77777777" w:rsidR="00E63182" w:rsidRDefault="00F41C84">
            <w:pPr>
              <w:spacing w:after="0" w:line="259" w:lineRule="auto"/>
              <w:ind w:left="0" w:right="61" w:firstLine="0"/>
              <w:jc w:val="center"/>
            </w:pPr>
            <w: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83A" w14:textId="77777777" w:rsidR="00E63182" w:rsidRDefault="00F41C84">
            <w:pPr>
              <w:spacing w:after="106" w:line="259" w:lineRule="auto"/>
              <w:ind w:left="0" w:right="0" w:firstLine="0"/>
              <w:jc w:val="left"/>
            </w:pPr>
            <w:r>
              <w:t>Mysz optyczna USB:</w:t>
            </w:r>
          </w:p>
          <w:p w14:paraId="2B5B7337" w14:textId="77777777" w:rsidR="00E63182" w:rsidRDefault="00F41C84">
            <w:pPr>
              <w:spacing w:after="0" w:line="259" w:lineRule="auto"/>
              <w:ind w:left="0" w:right="0" w:firstLine="0"/>
            </w:pPr>
            <w:r>
              <w:t>…………………………………………………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DD05" w14:textId="10044E47" w:rsidR="00E63182" w:rsidRDefault="00C53C51">
            <w:pPr>
              <w:spacing w:after="0" w:line="259" w:lineRule="auto"/>
              <w:ind w:left="0" w:right="61" w:firstLine="0"/>
              <w:jc w:val="center"/>
            </w:pPr>
            <w:r>
              <w:t>1</w:t>
            </w:r>
            <w:r w:rsidR="00F41C84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310" w14:textId="77777777" w:rsidR="00E63182" w:rsidRDefault="00E6318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C88" w14:textId="77777777" w:rsidR="00E63182" w:rsidRDefault="00E6318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BDC77C6" w14:textId="36515C9A" w:rsidR="00E63182" w:rsidRDefault="00F41C84">
      <w:pPr>
        <w:numPr>
          <w:ilvl w:val="0"/>
          <w:numId w:val="1"/>
        </w:numPr>
        <w:ind w:right="374" w:hanging="360"/>
      </w:pPr>
      <w:r>
        <w:t xml:space="preserve">zamówienie wykonamy w terminie </w:t>
      </w:r>
      <w:r>
        <w:rPr>
          <w:b/>
        </w:rPr>
        <w:t>…… dni</w:t>
      </w:r>
      <w:r>
        <w:t xml:space="preserve"> od dnia podpisania umowy (termin wykonania zamówienia nie może być dłuższy niż </w:t>
      </w:r>
      <w:r w:rsidR="00C53C51">
        <w:rPr>
          <w:b/>
        </w:rPr>
        <w:t>14</w:t>
      </w:r>
      <w:r>
        <w:rPr>
          <w:b/>
        </w:rPr>
        <w:t xml:space="preserve"> dni</w:t>
      </w:r>
      <w:r>
        <w:t xml:space="preserve"> od dnia podpisania umowy);</w:t>
      </w:r>
    </w:p>
    <w:p w14:paraId="53EBD646" w14:textId="6A5A5DE7" w:rsidR="00E63182" w:rsidRDefault="00F41C84">
      <w:pPr>
        <w:numPr>
          <w:ilvl w:val="0"/>
          <w:numId w:val="1"/>
        </w:numPr>
        <w:ind w:right="374" w:hanging="360"/>
      </w:pPr>
      <w:r>
        <w:t>oferowane urządzenia spełniają wymagania określone w załączniku nr 1 – opis przedmiotu zamówienia;</w:t>
      </w:r>
    </w:p>
    <w:p w14:paraId="27D15E95" w14:textId="262630AE" w:rsidR="00C53C51" w:rsidRDefault="00C53C51" w:rsidP="00C53C51">
      <w:pPr>
        <w:ind w:right="374"/>
      </w:pPr>
    </w:p>
    <w:p w14:paraId="22263FAE" w14:textId="3065C017" w:rsidR="00C53C51" w:rsidRDefault="00C53C51" w:rsidP="00C53C51">
      <w:pPr>
        <w:ind w:right="374"/>
      </w:pPr>
    </w:p>
    <w:p w14:paraId="4A870FF1" w14:textId="77777777" w:rsidR="00C53C51" w:rsidRDefault="00C53C51" w:rsidP="00C53C51">
      <w:pPr>
        <w:ind w:right="374"/>
      </w:pPr>
    </w:p>
    <w:p w14:paraId="19881246" w14:textId="35B9B826" w:rsidR="00E63182" w:rsidRDefault="00F41C84">
      <w:pPr>
        <w:spacing w:after="117" w:line="259" w:lineRule="auto"/>
        <w:ind w:left="1855" w:right="0" w:firstLine="0"/>
        <w:jc w:val="left"/>
      </w:pPr>
      <w:r>
        <w:rPr>
          <w:b/>
        </w:rPr>
        <w:lastRenderedPageBreak/>
        <w:t>Załącznik nr 2  do SA.270.2.1</w:t>
      </w:r>
      <w:r w:rsidR="002B740A">
        <w:rPr>
          <w:b/>
        </w:rPr>
        <w:t>80</w:t>
      </w:r>
      <w:r>
        <w:rPr>
          <w:b/>
        </w:rPr>
        <w:t xml:space="preserve">.2021 – formularz oferty </w:t>
      </w:r>
    </w:p>
    <w:p w14:paraId="1431CEEA" w14:textId="77777777" w:rsidR="00E63182" w:rsidRDefault="00F41C84">
      <w:pPr>
        <w:spacing w:after="253" w:line="259" w:lineRule="auto"/>
        <w:ind w:left="211" w:right="0"/>
        <w:jc w:val="lef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55DBA56C" w14:textId="77777777" w:rsidR="00E63182" w:rsidRDefault="00F41C84">
      <w:pPr>
        <w:numPr>
          <w:ilvl w:val="0"/>
          <w:numId w:val="1"/>
        </w:numPr>
        <w:ind w:right="374" w:hanging="360"/>
      </w:pPr>
      <w:r>
        <w:t xml:space="preserve">Oferowany przez nas towary są fabrycznie nowe, wyprodukowane nie wcześniej niż w 2020 r., pochodzą z oficjalnych kanałów dystrybucji i są wolne od wad fizycznych i prawnych, </w:t>
      </w:r>
    </w:p>
    <w:p w14:paraId="666605D6" w14:textId="77777777" w:rsidR="00E63182" w:rsidRDefault="00F41C84">
      <w:pPr>
        <w:numPr>
          <w:ilvl w:val="0"/>
          <w:numId w:val="1"/>
        </w:numPr>
        <w:ind w:right="374" w:hanging="360"/>
      </w:pPr>
      <w:r>
        <w:t>zapoznaliśmy się z opisem przedmiotu zamówienia wraz z załącznikami, nie wnosimy do niej zastrzeżeń oraz akceptujemy jej warunki;</w:t>
      </w:r>
    </w:p>
    <w:p w14:paraId="72FAC844" w14:textId="77777777" w:rsidR="00E63182" w:rsidRDefault="00F41C84">
      <w:pPr>
        <w:numPr>
          <w:ilvl w:val="0"/>
          <w:numId w:val="1"/>
        </w:numPr>
        <w:ind w:right="374" w:hanging="360"/>
      </w:pPr>
      <w:r>
        <w:t>akceptujemy warunki płatności, zgodnie z wymogami określonymi we wzorze umowy tj. przelewem do 21 dni od daty dostarczenia prawidłowo wystawionej faktury,</w:t>
      </w:r>
    </w:p>
    <w:p w14:paraId="19E1DDA1" w14:textId="77777777" w:rsidR="00E63182" w:rsidRDefault="00F41C84">
      <w:pPr>
        <w:numPr>
          <w:ilvl w:val="0"/>
          <w:numId w:val="1"/>
        </w:numPr>
        <w:ind w:right="374" w:hanging="360"/>
      </w:pPr>
      <w:r>
        <w:t>w przypadku wyboru niniejszej oferty, zobowiązujemy się do zawarcia umowy w terminie wskazanym przez Zamawiającego,</w:t>
      </w:r>
    </w:p>
    <w:p w14:paraId="090025F6" w14:textId="77777777" w:rsidR="00E63182" w:rsidRDefault="00F41C84">
      <w:pPr>
        <w:numPr>
          <w:ilvl w:val="0"/>
          <w:numId w:val="1"/>
        </w:numPr>
        <w:ind w:right="374" w:hanging="360"/>
      </w:pPr>
      <w:r>
        <w:t>znajdujemy się w sytuacji ekonomicznej i finansowej zapewniającej wykonanie zamówienia i posiadamy środki finansowe lub zdolność kredytową w wysokości co najmniej realizowanego zamówienia,</w:t>
      </w:r>
    </w:p>
    <w:p w14:paraId="65BCF1E2" w14:textId="77777777" w:rsidR="00E63182" w:rsidRDefault="00F41C84">
      <w:pPr>
        <w:numPr>
          <w:ilvl w:val="0"/>
          <w:numId w:val="1"/>
        </w:numPr>
        <w:spacing w:after="252" w:line="259" w:lineRule="auto"/>
        <w:ind w:right="374" w:hanging="360"/>
      </w:pPr>
      <w:r>
        <w:t>jesteśmy/nie jesteśmy* czynnym podatnikiem VAT,</w:t>
      </w:r>
    </w:p>
    <w:p w14:paraId="1C9848B1" w14:textId="77777777" w:rsidR="00E63182" w:rsidRDefault="00F41C84">
      <w:pPr>
        <w:numPr>
          <w:ilvl w:val="0"/>
          <w:numId w:val="1"/>
        </w:numPr>
        <w:spacing w:after="233" w:line="259" w:lineRule="auto"/>
        <w:ind w:right="374" w:hanging="360"/>
      </w:pPr>
      <w:r>
        <w:t>uważamy się za związanych niniejszą ofertą przez okres 30 dni,</w:t>
      </w:r>
    </w:p>
    <w:p w14:paraId="19295CC2" w14:textId="77777777" w:rsidR="00E63182" w:rsidRDefault="00F41C84">
      <w:pPr>
        <w:ind w:left="522" w:right="374" w:hanging="357"/>
      </w:pPr>
      <w:r>
        <w:t>12)</w:t>
      </w:r>
      <w:r>
        <w:rPr>
          <w:b/>
        </w:rPr>
        <w:t xml:space="preserve">Osobą/osobami do kontaktów </w:t>
      </w:r>
      <w:r>
        <w:t xml:space="preserve"> z Zamawiającym odpowiedzialnymi za wykonanie zobowiązań umowy jest/są:</w:t>
      </w:r>
    </w:p>
    <w:p w14:paraId="62D849A1" w14:textId="77777777" w:rsidR="00E63182" w:rsidRDefault="00F41C84">
      <w:pPr>
        <w:spacing w:after="0" w:line="474" w:lineRule="auto"/>
        <w:ind w:left="547" w:right="374"/>
      </w:pPr>
      <w:r>
        <w:rPr>
          <w:b/>
        </w:rPr>
        <w:t>Imię i nazwisko</w:t>
      </w:r>
      <w:r>
        <w:t xml:space="preserve">……………………………………………………………………………………. </w:t>
      </w:r>
      <w:r>
        <w:rPr>
          <w:b/>
        </w:rPr>
        <w:t>Tel. Kontaktowy</w:t>
      </w:r>
      <w:r>
        <w:t xml:space="preserve">…………………………………………………………………………………… </w:t>
      </w:r>
      <w:r>
        <w:rPr>
          <w:b/>
        </w:rPr>
        <w:t>E-mail</w:t>
      </w:r>
      <w:r>
        <w:t>………………………………………………………………………………………………..</w:t>
      </w:r>
    </w:p>
    <w:p w14:paraId="1E8D8673" w14:textId="77777777" w:rsidR="00E63182" w:rsidRDefault="00F41C84">
      <w:pPr>
        <w:spacing w:after="106" w:line="259" w:lineRule="auto"/>
        <w:ind w:left="146" w:right="0" w:firstLine="0"/>
        <w:jc w:val="center"/>
      </w:pPr>
      <w:r>
        <w:rPr>
          <w:b/>
        </w:rPr>
        <w:t>Zakres odpowiedzialności</w:t>
      </w:r>
      <w:r>
        <w:t>……………………………………………………………………….</w:t>
      </w:r>
    </w:p>
    <w:p w14:paraId="366B9EE7" w14:textId="77777777" w:rsidR="00E63182" w:rsidRDefault="00F41C84">
      <w:pPr>
        <w:spacing w:after="106" w:line="259" w:lineRule="auto"/>
        <w:ind w:left="175" w:right="374"/>
      </w:pPr>
      <w:r>
        <w:t>13) do niniejszego formularza załączono następujące dokumenty w postaci elektronicznej:</w:t>
      </w:r>
    </w:p>
    <w:p w14:paraId="59BBD570" w14:textId="77777777" w:rsidR="00E63182" w:rsidRDefault="00F41C84">
      <w:pPr>
        <w:numPr>
          <w:ilvl w:val="0"/>
          <w:numId w:val="2"/>
        </w:numPr>
        <w:spacing w:after="106" w:line="259" w:lineRule="auto"/>
        <w:ind w:right="374" w:hanging="245"/>
      </w:pPr>
      <w:r>
        <w:t>..........................................</w:t>
      </w:r>
    </w:p>
    <w:p w14:paraId="15F81B82" w14:textId="77777777" w:rsidR="00E63182" w:rsidRDefault="00F41C84">
      <w:pPr>
        <w:numPr>
          <w:ilvl w:val="0"/>
          <w:numId w:val="2"/>
        </w:numPr>
        <w:spacing w:after="106" w:line="259" w:lineRule="auto"/>
        <w:ind w:right="374" w:hanging="245"/>
      </w:pPr>
      <w:r>
        <w:t>..........................................</w:t>
      </w:r>
    </w:p>
    <w:p w14:paraId="6A43FA54" w14:textId="77777777" w:rsidR="00E63182" w:rsidRDefault="00F41C84">
      <w:pPr>
        <w:numPr>
          <w:ilvl w:val="0"/>
          <w:numId w:val="2"/>
        </w:numPr>
        <w:spacing w:after="106" w:line="259" w:lineRule="auto"/>
        <w:ind w:right="374" w:hanging="245"/>
      </w:pPr>
      <w:r>
        <w:t>..........................................</w:t>
      </w:r>
    </w:p>
    <w:p w14:paraId="4CE759E2" w14:textId="77777777" w:rsidR="00E63182" w:rsidRDefault="00F41C84">
      <w:pPr>
        <w:spacing w:after="8" w:line="268" w:lineRule="auto"/>
        <w:ind w:left="4449" w:right="0"/>
        <w:jc w:val="center"/>
      </w:pPr>
      <w:r>
        <w:rPr>
          <w:b/>
        </w:rPr>
        <w:t xml:space="preserve">Ofertę należy sporządzić w postaci elektronicznej i podpisać kwalifikowanym podpisem </w:t>
      </w:r>
    </w:p>
    <w:p w14:paraId="6270061F" w14:textId="77777777" w:rsidR="00E63182" w:rsidRDefault="00F41C84">
      <w:pPr>
        <w:spacing w:after="18" w:line="259" w:lineRule="auto"/>
        <w:ind w:left="10" w:right="470"/>
        <w:jc w:val="right"/>
      </w:pPr>
      <w:r>
        <w:rPr>
          <w:b/>
        </w:rPr>
        <w:t xml:space="preserve">elektronicznym, podpisem zaufanym lub </w:t>
      </w:r>
    </w:p>
    <w:p w14:paraId="7EA7B6FD" w14:textId="77777777" w:rsidR="00E63182" w:rsidRDefault="00F41C84">
      <w:pPr>
        <w:spacing w:after="18" w:line="259" w:lineRule="auto"/>
        <w:ind w:left="10" w:right="260"/>
        <w:jc w:val="right"/>
      </w:pPr>
      <w:r>
        <w:rPr>
          <w:b/>
        </w:rPr>
        <w:t xml:space="preserve">podpisem osobistym Wykonawcy lub osoby </w:t>
      </w:r>
    </w:p>
    <w:p w14:paraId="0323FF0D" w14:textId="77777777" w:rsidR="00E63182" w:rsidRDefault="00F41C84">
      <w:pPr>
        <w:spacing w:after="299" w:line="268" w:lineRule="auto"/>
        <w:ind w:left="4077" w:right="0"/>
        <w:jc w:val="center"/>
      </w:pPr>
      <w:r>
        <w:rPr>
          <w:b/>
        </w:rPr>
        <w:t>uprawnionej do reprezentowania Wykonawcy i zaciągania zobowiązań w jego imieniu</w:t>
      </w:r>
    </w:p>
    <w:p w14:paraId="667D079D" w14:textId="2AECB8AB" w:rsidR="00E63182" w:rsidRDefault="00F41C84" w:rsidP="00C53C51">
      <w:pPr>
        <w:spacing w:after="1132"/>
        <w:ind w:left="10" w:right="374"/>
      </w:pPr>
      <w:r>
        <w:t>* niepotrzebne skreślić</w:t>
      </w:r>
    </w:p>
    <w:sectPr w:rsidR="00E63182">
      <w:footnotePr>
        <w:numRestart w:val="eachPage"/>
      </w:footnotePr>
      <w:pgSz w:w="11906" w:h="16838"/>
      <w:pgMar w:top="754" w:right="1029" w:bottom="984" w:left="12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396C" w14:textId="77777777" w:rsidR="009727A5" w:rsidRDefault="009727A5">
      <w:pPr>
        <w:spacing w:after="0" w:line="240" w:lineRule="auto"/>
      </w:pPr>
      <w:r>
        <w:separator/>
      </w:r>
    </w:p>
  </w:endnote>
  <w:endnote w:type="continuationSeparator" w:id="0">
    <w:p w14:paraId="774D7245" w14:textId="77777777" w:rsidR="009727A5" w:rsidRDefault="0097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DEB1" w14:textId="77777777" w:rsidR="009727A5" w:rsidRDefault="009727A5">
      <w:pPr>
        <w:spacing w:after="0" w:line="259" w:lineRule="auto"/>
        <w:ind w:left="180" w:right="0" w:firstLine="0"/>
        <w:jc w:val="left"/>
      </w:pPr>
      <w:r>
        <w:separator/>
      </w:r>
    </w:p>
  </w:footnote>
  <w:footnote w:type="continuationSeparator" w:id="0">
    <w:p w14:paraId="17158E23" w14:textId="77777777" w:rsidR="009727A5" w:rsidRDefault="009727A5">
      <w:pPr>
        <w:spacing w:after="0" w:line="259" w:lineRule="auto"/>
        <w:ind w:left="180" w:right="0" w:firstLine="0"/>
        <w:jc w:val="left"/>
      </w:pPr>
      <w:r>
        <w:continuationSeparator/>
      </w:r>
    </w:p>
  </w:footnote>
  <w:footnote w:id="1">
    <w:p w14:paraId="2BC2B837" w14:textId="77777777" w:rsidR="00E63182" w:rsidRDefault="00F41C84">
      <w:pPr>
        <w:pStyle w:val="footnotedescription"/>
      </w:pPr>
      <w:r>
        <w:rPr>
          <w:rStyle w:val="footnotemark"/>
        </w:rPr>
        <w:footnoteRef/>
      </w:r>
      <w:r>
        <w:t xml:space="preserve"> Informacje o rodzaju, marce i modelu urządzenia uzupełnia Wykonawca.</w:t>
      </w:r>
    </w:p>
  </w:footnote>
  <w:footnote w:id="2">
    <w:p w14:paraId="6821F18A" w14:textId="77777777" w:rsidR="00E63182" w:rsidRDefault="00F41C84">
      <w:pPr>
        <w:pStyle w:val="footnotedescription"/>
        <w:spacing w:after="349"/>
      </w:pPr>
      <w:r>
        <w:rPr>
          <w:rStyle w:val="footnotemark"/>
        </w:rPr>
        <w:footnoteRef/>
      </w:r>
      <w:r>
        <w:t xml:space="preserve"> Iloczyn liczby sztuk i ceny jednostkowej brutto.</w:t>
      </w:r>
    </w:p>
    <w:p w14:paraId="793C39FC" w14:textId="77777777" w:rsidR="00E63182" w:rsidRDefault="00F41C84">
      <w:pPr>
        <w:pStyle w:val="footnotedescription"/>
        <w:ind w:left="0" w:right="209"/>
        <w:jc w:val="center"/>
      </w:pPr>
      <w:r>
        <w:rPr>
          <w:sz w:val="24"/>
        </w:rPr>
        <w:t xml:space="preserve">Strona </w:t>
      </w:r>
      <w:r>
        <w:rPr>
          <w:b/>
          <w:sz w:val="24"/>
        </w:rPr>
        <w:t>1</w:t>
      </w:r>
      <w:r>
        <w:rPr>
          <w:sz w:val="24"/>
        </w:rPr>
        <w:t xml:space="preserve"> z </w:t>
      </w:r>
      <w:r>
        <w:rPr>
          <w:b/>
          <w:sz w:val="24"/>
        </w:rPr>
        <w:t>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E8E"/>
    <w:multiLevelType w:val="hybridMultilevel"/>
    <w:tmpl w:val="FFFFFFFF"/>
    <w:lvl w:ilvl="0" w:tplc="0E287D6E">
      <w:start w:val="3"/>
      <w:numFmt w:val="decimal"/>
      <w:lvlText w:val="%1)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C47EC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2240E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FE7C00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C894C6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C8278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ABA9C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E8A64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5322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925DF"/>
    <w:multiLevelType w:val="hybridMultilevel"/>
    <w:tmpl w:val="FFFFFFFF"/>
    <w:lvl w:ilvl="0" w:tplc="085635A2">
      <w:start w:val="1"/>
      <w:numFmt w:val="decimal"/>
      <w:lvlText w:val="%1."/>
      <w:lvlJc w:val="left"/>
      <w:pPr>
        <w:ind w:left="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0CA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0CAA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6BCC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0B80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2BF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B8C9B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894C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C2AF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82"/>
    <w:rsid w:val="002166B0"/>
    <w:rsid w:val="002B740A"/>
    <w:rsid w:val="009727A5"/>
    <w:rsid w:val="00C53C51"/>
    <w:rsid w:val="00D64CC9"/>
    <w:rsid w:val="00E63182"/>
    <w:rsid w:val="00F4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F0A1"/>
  <w15:docId w15:val="{42A7390F-A535-AA44-A45E-EC34EB4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6" w:line="363" w:lineRule="auto"/>
      <w:ind w:left="190" w:right="83" w:hanging="10"/>
      <w:jc w:val="both"/>
    </w:pPr>
    <w:rPr>
      <w:rFonts w:ascii="Arial" w:eastAsia="Arial" w:hAnsi="Arial" w:cs="Arial"/>
      <w:color w:val="00000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Maj</dc:creator>
  <cp:keywords/>
  <dc:description/>
  <cp:lastModifiedBy>Michał Maj</cp:lastModifiedBy>
  <cp:revision>4</cp:revision>
  <dcterms:created xsi:type="dcterms:W3CDTF">2021-12-02T13:21:00Z</dcterms:created>
  <dcterms:modified xsi:type="dcterms:W3CDTF">2021-12-02T13:27:00Z</dcterms:modified>
</cp:coreProperties>
</file>