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0FE45E8C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</w:t>
      </w:r>
      <w:r w:rsidR="00916188">
        <w:rPr>
          <w:rFonts w:ascii="Verdana" w:eastAsia="Times New Roman" w:hAnsi="Verdana"/>
          <w:bCs/>
          <w:sz w:val="20"/>
          <w:szCs w:val="20"/>
          <w:lang w:eastAsia="pl-PL"/>
        </w:rPr>
        <w:t>y</w:t>
      </w: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760EF8" w:rsidRPr="000C3C74">
        <w:rPr>
          <w:rFonts w:ascii="Verdana" w:eastAsia="Times New Roman" w:hAnsi="Verdana"/>
          <w:bCs/>
          <w:sz w:val="20"/>
          <w:szCs w:val="20"/>
          <w:lang w:eastAsia="pl-PL"/>
        </w:rPr>
        <w:t>zgodn</w:t>
      </w:r>
      <w:r w:rsidR="00760EF8">
        <w:rPr>
          <w:rFonts w:ascii="Verdana" w:eastAsia="Times New Roman" w:hAnsi="Verdana"/>
          <w:bCs/>
          <w:sz w:val="20"/>
          <w:szCs w:val="20"/>
          <w:lang w:eastAsia="pl-PL"/>
        </w:rPr>
        <w:t xml:space="preserve">e 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>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916188" w:rsidRPr="00916188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916188" w:rsidRPr="009770E2">
        <w:rPr>
          <w:rFonts w:ascii="Verdana" w:eastAsia="Times New Roman" w:hAnsi="Verdana" w:cs="Arial"/>
          <w:bCs/>
          <w:sz w:val="20"/>
          <w:szCs w:val="20"/>
          <w:lang w:eastAsia="pl-PL"/>
        </w:rPr>
        <w:t>BGD.WKI.2431.21.2025</w:t>
      </w:r>
      <w:r w:rsidR="00916188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: </w:t>
      </w: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68" w:type="dxa"/>
        <w:tblLook w:val="04A0" w:firstRow="1" w:lastRow="0" w:firstColumn="1" w:lastColumn="0" w:noHBand="0" w:noVBand="1"/>
      </w:tblPr>
      <w:tblGrid>
        <w:gridCol w:w="556"/>
        <w:gridCol w:w="1810"/>
        <w:gridCol w:w="1173"/>
        <w:gridCol w:w="1220"/>
        <w:gridCol w:w="2491"/>
        <w:gridCol w:w="2518"/>
      </w:tblGrid>
      <w:tr w:rsidR="007C388E" w14:paraId="75AFE03B" w14:textId="77777777" w:rsidTr="007C388E">
        <w:trPr>
          <w:trHeight w:val="805"/>
        </w:trPr>
        <w:tc>
          <w:tcPr>
            <w:tcW w:w="556" w:type="dxa"/>
          </w:tcPr>
          <w:p w14:paraId="4D55843E" w14:textId="0883CB83" w:rsidR="00760EF8" w:rsidRPr="00B9317D" w:rsidRDefault="00760EF8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0" w:type="dxa"/>
          </w:tcPr>
          <w:p w14:paraId="042EA2E9" w14:textId="5BC81FA0" w:rsidR="00760EF8" w:rsidRDefault="00760EF8" w:rsidP="009D7F0E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173" w:type="dxa"/>
          </w:tcPr>
          <w:p w14:paraId="0438B522" w14:textId="48FF4609" w:rsidR="00760EF8" w:rsidRPr="000C3C74" w:rsidRDefault="00760EF8" w:rsidP="009D7F0E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1 szt. netto</w:t>
            </w:r>
          </w:p>
        </w:tc>
        <w:tc>
          <w:tcPr>
            <w:tcW w:w="1220" w:type="dxa"/>
          </w:tcPr>
          <w:p w14:paraId="24E14614" w14:textId="74035518" w:rsidR="00760EF8" w:rsidRPr="000C3C74" w:rsidRDefault="00760EF8" w:rsidP="009D7F0E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1 szt.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2491" w:type="dxa"/>
          </w:tcPr>
          <w:p w14:paraId="64BF0F38" w14:textId="5EBC8BD7" w:rsidR="00760EF8" w:rsidRPr="000C3C74" w:rsidRDefault="00760EF8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1700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518" w:type="dxa"/>
          </w:tcPr>
          <w:p w14:paraId="10B7C93D" w14:textId="4EC87808" w:rsidR="00760EF8" w:rsidRDefault="00760EF8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1700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7C388E" w14:paraId="349A328F" w14:textId="77777777" w:rsidTr="007C388E">
        <w:trPr>
          <w:trHeight w:val="559"/>
        </w:trPr>
        <w:tc>
          <w:tcPr>
            <w:tcW w:w="556" w:type="dxa"/>
          </w:tcPr>
          <w:p w14:paraId="7B46D994" w14:textId="77777777" w:rsidR="00760EF8" w:rsidRPr="007C388E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br/>
            </w:r>
          </w:p>
          <w:p w14:paraId="1573E873" w14:textId="75A94EF4" w:rsidR="00760EF8" w:rsidRPr="007C388E" w:rsidRDefault="00760EF8" w:rsidP="00760EF8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10" w:type="dxa"/>
          </w:tcPr>
          <w:p w14:paraId="21E0A53C" w14:textId="288106D1" w:rsidR="00760EF8" w:rsidRPr="007C388E" w:rsidRDefault="00760EF8" w:rsidP="00760EF8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Plastry opatrunkowe z nadrukiem logo i transportem </w:t>
            </w:r>
          </w:p>
        </w:tc>
        <w:tc>
          <w:tcPr>
            <w:tcW w:w="1173" w:type="dxa"/>
          </w:tcPr>
          <w:p w14:paraId="50539703" w14:textId="0C2C7DBE" w:rsidR="00760EF8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</w:tcPr>
          <w:p w14:paraId="446F43D7" w14:textId="77777777" w:rsidR="00760EF8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</w:tcPr>
          <w:p w14:paraId="1AA94917" w14:textId="714A24B6" w:rsidR="00760EF8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760EF8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760EF8" w:rsidRDefault="00760EF8" w:rsidP="00760EF8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18" w:type="dxa"/>
          </w:tcPr>
          <w:p w14:paraId="362BA834" w14:textId="77777777" w:rsidR="00760EF8" w:rsidRDefault="00760EF8" w:rsidP="00760EF8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760EF8" w:rsidRDefault="00760EF8" w:rsidP="00760EF8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760EF8" w:rsidRDefault="00760EF8" w:rsidP="00760EF8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30F89BA4" w14:textId="77777777" w:rsidR="00760EF8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</w:t>
      </w:r>
    </w:p>
    <w:p w14:paraId="76C5F125" w14:textId="77777777" w:rsidR="00760EF8" w:rsidRDefault="00760EF8" w:rsidP="00760EF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68" w:type="dxa"/>
        <w:tblLook w:val="04A0" w:firstRow="1" w:lastRow="0" w:firstColumn="1" w:lastColumn="0" w:noHBand="0" w:noVBand="1"/>
      </w:tblPr>
      <w:tblGrid>
        <w:gridCol w:w="487"/>
        <w:gridCol w:w="1942"/>
        <w:gridCol w:w="1082"/>
        <w:gridCol w:w="1304"/>
        <w:gridCol w:w="2360"/>
        <w:gridCol w:w="2593"/>
      </w:tblGrid>
      <w:tr w:rsidR="00760EF8" w14:paraId="4D521E54" w14:textId="77777777" w:rsidTr="007C388E">
        <w:trPr>
          <w:trHeight w:val="805"/>
        </w:trPr>
        <w:tc>
          <w:tcPr>
            <w:tcW w:w="487" w:type="dxa"/>
          </w:tcPr>
          <w:p w14:paraId="22C11174" w14:textId="77777777" w:rsidR="00760EF8" w:rsidRPr="00B9317D" w:rsidRDefault="00760EF8" w:rsidP="0001495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</w:tcPr>
          <w:p w14:paraId="63C7501A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082" w:type="dxa"/>
          </w:tcPr>
          <w:p w14:paraId="7058E1CA" w14:textId="77777777" w:rsidR="00760EF8" w:rsidRPr="000C3C74" w:rsidRDefault="00760EF8" w:rsidP="0001495A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1 szt. netto</w:t>
            </w:r>
          </w:p>
        </w:tc>
        <w:tc>
          <w:tcPr>
            <w:tcW w:w="1304" w:type="dxa"/>
          </w:tcPr>
          <w:p w14:paraId="1CDAF540" w14:textId="77777777" w:rsidR="00760EF8" w:rsidRPr="000C3C74" w:rsidRDefault="00760EF8" w:rsidP="0001495A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1 szt. brutto</w:t>
            </w:r>
          </w:p>
        </w:tc>
        <w:tc>
          <w:tcPr>
            <w:tcW w:w="2360" w:type="dxa"/>
          </w:tcPr>
          <w:p w14:paraId="16FF5D43" w14:textId="295AF416" w:rsidR="00760EF8" w:rsidRPr="000C3C74" w:rsidRDefault="00760EF8" w:rsidP="0001495A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680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593" w:type="dxa"/>
          </w:tcPr>
          <w:p w14:paraId="5DA991FA" w14:textId="1E2A7403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680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760EF8" w14:paraId="57198296" w14:textId="77777777" w:rsidTr="007C388E">
        <w:trPr>
          <w:trHeight w:val="559"/>
        </w:trPr>
        <w:tc>
          <w:tcPr>
            <w:tcW w:w="487" w:type="dxa"/>
          </w:tcPr>
          <w:p w14:paraId="626255AE" w14:textId="24A77A97" w:rsidR="00760EF8" w:rsidRPr="007C388E" w:rsidRDefault="00760EF8" w:rsidP="0001495A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br/>
            </w:r>
            <w:r w:rsidRPr="007C388E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42" w:type="dxa"/>
          </w:tcPr>
          <w:p w14:paraId="717DD3E4" w14:textId="62C225E5" w:rsidR="00760EF8" w:rsidRPr="007C388E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Mini apteczka z nadrukiem logo </w:t>
            </w:r>
            <w:r w:rsid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br/>
            </w: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>i transportem</w:t>
            </w: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82" w:type="dxa"/>
          </w:tcPr>
          <w:p w14:paraId="0336D050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</w:tcPr>
          <w:p w14:paraId="68E2318D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</w:tcPr>
          <w:p w14:paraId="4893D9AC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127818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E961E0A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</w:tcPr>
          <w:p w14:paraId="200B4013" w14:textId="77777777" w:rsidR="00760EF8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6AA5D598" w14:textId="77777777" w:rsidR="00760EF8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77000700" w14:textId="77777777" w:rsidR="00760EF8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760EF8" w14:paraId="102BDECA" w14:textId="77777777" w:rsidTr="007C388E">
        <w:trPr>
          <w:trHeight w:val="559"/>
        </w:trPr>
        <w:tc>
          <w:tcPr>
            <w:tcW w:w="487" w:type="dxa"/>
          </w:tcPr>
          <w:p w14:paraId="3FBAFFDA" w14:textId="77777777" w:rsidR="00760EF8" w:rsidRPr="007C388E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5675927A" w14:textId="77777777" w:rsidR="00760EF8" w:rsidRPr="007C388E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28338C4A" w14:textId="37371035" w:rsidR="00760EF8" w:rsidRPr="007C388E" w:rsidRDefault="00760EF8" w:rsidP="0001495A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942" w:type="dxa"/>
          </w:tcPr>
          <w:p w14:paraId="136433E0" w14:textId="77777777" w:rsidR="00760EF8" w:rsidRPr="007C388E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>Zawieszka twarda „serce”</w:t>
            </w:r>
          </w:p>
          <w:p w14:paraId="5C99B917" w14:textId="0696608C" w:rsidR="00760EF8" w:rsidRPr="007C388E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 nadrukiem logo </w:t>
            </w:r>
            <w:r w:rsid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br/>
            </w: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>i transportem</w:t>
            </w:r>
          </w:p>
        </w:tc>
        <w:tc>
          <w:tcPr>
            <w:tcW w:w="1082" w:type="dxa"/>
          </w:tcPr>
          <w:p w14:paraId="105E88C4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</w:tcPr>
          <w:p w14:paraId="15B17FC7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</w:tcPr>
          <w:p w14:paraId="557FAE16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</w:tcPr>
          <w:p w14:paraId="1E46760F" w14:textId="77777777" w:rsidR="00760EF8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760EF8" w14:paraId="008FE682" w14:textId="77777777" w:rsidTr="007C388E">
        <w:trPr>
          <w:trHeight w:val="559"/>
        </w:trPr>
        <w:tc>
          <w:tcPr>
            <w:tcW w:w="487" w:type="dxa"/>
          </w:tcPr>
          <w:p w14:paraId="07E2F2E5" w14:textId="77777777" w:rsidR="00760EF8" w:rsidRDefault="00760EF8" w:rsidP="0001495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  <w:p w14:paraId="370FDCA3" w14:textId="633F2107" w:rsidR="00760EF8" w:rsidRPr="007C388E" w:rsidRDefault="00760EF8" w:rsidP="0001495A">
            <w:pPr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7C388E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942" w:type="dxa"/>
          </w:tcPr>
          <w:p w14:paraId="7690178D" w14:textId="5981306E" w:rsidR="00760EF8" w:rsidRDefault="00760EF8" w:rsidP="007C388E">
            <w:pPr>
              <w:spacing w:after="200" w:line="276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Butelka ze szkła </w:t>
            </w:r>
            <w:proofErr w:type="spellStart"/>
            <w:r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>borokrzemowego</w:t>
            </w:r>
            <w:proofErr w:type="spellEnd"/>
            <w:r w:rsid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="007C388E"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 nadrukiem logo </w:t>
            </w:r>
            <w:r w:rsid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br/>
            </w:r>
            <w:r w:rsidR="007C388E" w:rsidRPr="007C388E">
              <w:rPr>
                <w:rFonts w:ascii="Verdana" w:eastAsia="Times New Roman" w:hAnsi="Verdana"/>
                <w:sz w:val="20"/>
                <w:szCs w:val="20"/>
                <w:lang w:eastAsia="pl-PL"/>
              </w:rPr>
              <w:t>i transportem</w:t>
            </w:r>
          </w:p>
        </w:tc>
        <w:tc>
          <w:tcPr>
            <w:tcW w:w="1082" w:type="dxa"/>
          </w:tcPr>
          <w:p w14:paraId="10E48139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</w:tcPr>
          <w:p w14:paraId="293E2B12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</w:tcPr>
          <w:p w14:paraId="51071054" w14:textId="77777777" w:rsidR="00760EF8" w:rsidRDefault="00760EF8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</w:tcPr>
          <w:p w14:paraId="170A4899" w14:textId="77777777" w:rsidR="00760EF8" w:rsidRDefault="00760EF8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08B38A70" w14:textId="77777777" w:rsidR="00760EF8" w:rsidRDefault="00760EF8" w:rsidP="00760EF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098"/>
        <w:gridCol w:w="2127"/>
        <w:gridCol w:w="2551"/>
      </w:tblGrid>
      <w:tr w:rsidR="007C388E" w14:paraId="394DD393" w14:textId="77777777" w:rsidTr="007C388E">
        <w:trPr>
          <w:trHeight w:val="805"/>
        </w:trPr>
        <w:tc>
          <w:tcPr>
            <w:tcW w:w="5098" w:type="dxa"/>
          </w:tcPr>
          <w:p w14:paraId="1F3BEF71" w14:textId="1AB95DB0" w:rsidR="007C388E" w:rsidRPr="000C3C74" w:rsidRDefault="007C388E" w:rsidP="0001495A">
            <w:pPr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14:paraId="595D8124" w14:textId="131C2F0C" w:rsidR="007C388E" w:rsidRPr="000C3C74" w:rsidRDefault="007C388E" w:rsidP="0001495A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Cena netto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</w:tcPr>
          <w:p w14:paraId="7330252B" w14:textId="6DF78993" w:rsidR="007C388E" w:rsidRDefault="007C388E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7C388E" w14:paraId="20F38CC2" w14:textId="77777777" w:rsidTr="007C388E">
        <w:trPr>
          <w:trHeight w:val="559"/>
        </w:trPr>
        <w:tc>
          <w:tcPr>
            <w:tcW w:w="5098" w:type="dxa"/>
          </w:tcPr>
          <w:p w14:paraId="02028973" w14:textId="77777777" w:rsidR="007C388E" w:rsidRDefault="007C388E" w:rsidP="0001495A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</w:p>
          <w:p w14:paraId="6AC61431" w14:textId="2A971B64" w:rsidR="007C388E" w:rsidRPr="007C388E" w:rsidRDefault="007C388E" w:rsidP="0001495A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7C388E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Łącznie za całe zamówienie (pozycje 1-4) </w:t>
            </w:r>
          </w:p>
        </w:tc>
        <w:tc>
          <w:tcPr>
            <w:tcW w:w="2127" w:type="dxa"/>
          </w:tcPr>
          <w:p w14:paraId="4C0186B9" w14:textId="77777777" w:rsidR="007C388E" w:rsidRDefault="007C388E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719A48D6" w14:textId="77777777" w:rsidR="007C388E" w:rsidRDefault="007C388E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46E92D95" w14:textId="77777777" w:rsidR="007C388E" w:rsidRDefault="007C388E" w:rsidP="0001495A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7A868012" w14:textId="77777777" w:rsidR="007C388E" w:rsidRDefault="007C388E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14EC35AB" w14:textId="77777777" w:rsidR="007C388E" w:rsidRDefault="007C388E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44D38FCD" w14:textId="77777777" w:rsidR="007C388E" w:rsidRDefault="007C388E" w:rsidP="0001495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3B97B7DE" w14:textId="77777777" w:rsidR="00760EF8" w:rsidRDefault="00760EF8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3A75E9E7" w14:textId="77777777" w:rsidR="00760EF8" w:rsidRDefault="00760EF8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4265F7DE" w14:textId="77777777" w:rsidR="00760EF8" w:rsidRDefault="00760EF8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1A925FCF" w14:textId="62431413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 xml:space="preserve">      </w:t>
      </w:r>
    </w:p>
    <w:p w14:paraId="1FAECEEE" w14:textId="77777777" w:rsidR="007C388E" w:rsidRDefault="007C388E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16ED5AF" w14:textId="77777777" w:rsidR="007C388E" w:rsidRDefault="007C388E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7C724317" w14:textId="05492075" w:rsidR="00D53050" w:rsidRPr="007C388E" w:rsidRDefault="00D53050" w:rsidP="00CB20E8">
      <w:pPr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</w:pPr>
      <w:r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>…………</w:t>
      </w:r>
      <w:r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>………………………………</w:t>
      </w:r>
      <w:r w:rsidR="003E5879"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>…………………….</w:t>
      </w:r>
      <w:r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>…brutto.</w:t>
      </w:r>
      <w:r w:rsidR="00B9317D" w:rsidRPr="007C388E">
        <w:rPr>
          <w:rFonts w:ascii="Verdana" w:eastAsia="Times New Roman" w:hAnsi="Verdana"/>
          <w:b/>
          <w:color w:val="EE0000"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1643C708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>Cena zawier</w:t>
      </w:r>
      <w:r w:rsidR="001E2C06"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523DD4"/>
    <w:multiLevelType w:val="hybridMultilevel"/>
    <w:tmpl w:val="7D90A4AA"/>
    <w:lvl w:ilvl="0" w:tplc="78B8927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5"/>
  </w:num>
  <w:num w:numId="3" w16cid:durableId="1267930098">
    <w:abstractNumId w:val="8"/>
  </w:num>
  <w:num w:numId="4" w16cid:durableId="880171032">
    <w:abstractNumId w:val="7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6"/>
  </w:num>
  <w:num w:numId="8" w16cid:durableId="365372051">
    <w:abstractNumId w:val="1"/>
  </w:num>
  <w:num w:numId="9" w16cid:durableId="69962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1E2C06"/>
    <w:rsid w:val="00241987"/>
    <w:rsid w:val="00286AA9"/>
    <w:rsid w:val="002947A4"/>
    <w:rsid w:val="002A37CC"/>
    <w:rsid w:val="002D6101"/>
    <w:rsid w:val="00310B54"/>
    <w:rsid w:val="0031610F"/>
    <w:rsid w:val="003A7126"/>
    <w:rsid w:val="003E5879"/>
    <w:rsid w:val="004759CC"/>
    <w:rsid w:val="00475B00"/>
    <w:rsid w:val="0049412C"/>
    <w:rsid w:val="004B3027"/>
    <w:rsid w:val="00525473"/>
    <w:rsid w:val="005312D9"/>
    <w:rsid w:val="00551414"/>
    <w:rsid w:val="00566890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57193"/>
    <w:rsid w:val="00760EF8"/>
    <w:rsid w:val="00762936"/>
    <w:rsid w:val="0079134A"/>
    <w:rsid w:val="007A7217"/>
    <w:rsid w:val="007C388E"/>
    <w:rsid w:val="0082755B"/>
    <w:rsid w:val="00844EDD"/>
    <w:rsid w:val="00857237"/>
    <w:rsid w:val="00886494"/>
    <w:rsid w:val="008924F0"/>
    <w:rsid w:val="008B74F8"/>
    <w:rsid w:val="008E3292"/>
    <w:rsid w:val="00916188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12CE"/>
    <w:rsid w:val="00A23798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030B-A62A-4565-B629-3F93F115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2025-11-03T10:56:00Z</dcterms:created>
  <dcterms:modified xsi:type="dcterms:W3CDTF">2025-11-03T10:56:00Z</dcterms:modified>
</cp:coreProperties>
</file>