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9450F" w14:textId="178C01E7" w:rsidR="00715E6E" w:rsidRPr="00FF200B" w:rsidRDefault="00715E6E" w:rsidP="00715E6E">
      <w:pPr>
        <w:jc w:val="center"/>
        <w:rPr>
          <w:b/>
        </w:rPr>
      </w:pPr>
      <w:r w:rsidRPr="00FF200B">
        <w:rPr>
          <w:b/>
        </w:rPr>
        <w:t>ZESTAW PODRĘCZNIKÓW OBOWIĄZKOWYCH NA ROK SZKOLNY 202</w:t>
      </w:r>
      <w:r w:rsidR="00B9641F" w:rsidRPr="00FF200B">
        <w:rPr>
          <w:b/>
        </w:rPr>
        <w:t>6</w:t>
      </w:r>
      <w:r w:rsidRPr="00FF200B">
        <w:rPr>
          <w:b/>
        </w:rPr>
        <w:t>/202</w:t>
      </w:r>
      <w:r w:rsidR="00B9641F" w:rsidRPr="00FF200B">
        <w:rPr>
          <w:b/>
        </w:rPr>
        <w:t>7</w:t>
      </w:r>
    </w:p>
    <w:p w14:paraId="728B3A2C" w14:textId="77777777" w:rsidR="00715E6E" w:rsidRPr="00FF200B" w:rsidRDefault="00715E6E" w:rsidP="00715E6E">
      <w:pPr>
        <w:jc w:val="center"/>
        <w:rPr>
          <w:b/>
        </w:rPr>
      </w:pPr>
      <w:r w:rsidRPr="00FF200B">
        <w:rPr>
          <w:b/>
        </w:rPr>
        <w:t>W SZKOLE PODSTAWOWEJ IM. JANUSZA KORCZAKA W KLESZCZOWIE</w:t>
      </w:r>
    </w:p>
    <w:p w14:paraId="62438F23" w14:textId="77777777" w:rsidR="00715E6E" w:rsidRPr="0095549C" w:rsidRDefault="00715E6E" w:rsidP="00715E6E">
      <w:pPr>
        <w:rPr>
          <w:b/>
          <w:u w:val="single"/>
        </w:rPr>
      </w:pPr>
      <w:r w:rsidRPr="0095549C">
        <w:rPr>
          <w:b/>
          <w:u w:val="single"/>
        </w:rPr>
        <w:t>EDUKACJA WCZESNOSZKOLNA</w:t>
      </w:r>
    </w:p>
    <w:tbl>
      <w:tblPr>
        <w:tblW w:w="14034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51"/>
        <w:gridCol w:w="2129"/>
        <w:gridCol w:w="7368"/>
        <w:gridCol w:w="1417"/>
        <w:gridCol w:w="1560"/>
      </w:tblGrid>
      <w:tr w:rsidR="00715E6E" w:rsidRPr="0095549C" w14:paraId="08009972" w14:textId="77777777" w:rsidTr="00162FC5">
        <w:trPr>
          <w:trHeight w:val="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4D713F2" w14:textId="77777777" w:rsidR="00715E6E" w:rsidRPr="0095549C" w:rsidRDefault="00715E6E" w:rsidP="00162FC5">
            <w:pPr>
              <w:rPr>
                <w:b/>
              </w:rPr>
            </w:pPr>
            <w:r>
              <w:rPr>
                <w:b/>
              </w:rPr>
              <w:t xml:space="preserve">Lp.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A2509C6" w14:textId="77777777" w:rsidR="00715E6E" w:rsidRPr="0095549C" w:rsidRDefault="00715E6E" w:rsidP="00162FC5">
            <w:pPr>
              <w:rPr>
                <w:b/>
              </w:rPr>
            </w:pPr>
            <w:r w:rsidRPr="0095549C">
              <w:rPr>
                <w:b/>
              </w:rPr>
              <w:t>Klasa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9F4C91E" w14:textId="77777777" w:rsidR="00715E6E" w:rsidRPr="0095549C" w:rsidRDefault="00715E6E" w:rsidP="00162FC5">
            <w:pPr>
              <w:rPr>
                <w:b/>
              </w:rPr>
            </w:pPr>
            <w:r w:rsidRPr="0095549C">
              <w:rPr>
                <w:b/>
              </w:rPr>
              <w:t>Przedmiot</w:t>
            </w:r>
          </w:p>
          <w:p w14:paraId="1ED47C16" w14:textId="77777777" w:rsidR="00715E6E" w:rsidRPr="0095549C" w:rsidRDefault="00715E6E" w:rsidP="00162FC5">
            <w:pPr>
              <w:rPr>
                <w:b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8A918F4" w14:textId="77777777" w:rsidR="00715E6E" w:rsidRPr="0095549C" w:rsidRDefault="00715E6E" w:rsidP="00162FC5">
            <w:pPr>
              <w:rPr>
                <w:b/>
              </w:rPr>
            </w:pPr>
            <w:r w:rsidRPr="0095549C">
              <w:rPr>
                <w:b/>
              </w:rPr>
              <w:t>Podręczniki i ćwiczenia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A2F34FC" w14:textId="77777777" w:rsidR="00715E6E" w:rsidRPr="0095549C" w:rsidRDefault="00715E6E" w:rsidP="00162FC5">
            <w:pPr>
              <w:rPr>
                <w:b/>
              </w:rPr>
            </w:pPr>
            <w:r w:rsidRPr="0095549C">
              <w:rPr>
                <w:b/>
              </w:rPr>
              <w:t>Wydawnictwo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109A6A" w14:textId="77777777" w:rsidR="00715E6E" w:rsidRPr="0095549C" w:rsidRDefault="00715E6E" w:rsidP="00162FC5">
            <w:r w:rsidRPr="0095549C">
              <w:rPr>
                <w:b/>
              </w:rPr>
              <w:t>Numer dopuszczenia</w:t>
            </w:r>
          </w:p>
        </w:tc>
      </w:tr>
      <w:tr w:rsidR="00715E6E" w:rsidRPr="0095549C" w14:paraId="0F9E733D" w14:textId="77777777" w:rsidTr="00162FC5">
        <w:trPr>
          <w:cantSplit/>
          <w:trHeight w:val="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A0B6217" w14:textId="77777777" w:rsidR="00715E6E" w:rsidRPr="00A53324" w:rsidRDefault="00715E6E" w:rsidP="00162FC5">
            <w:r>
              <w:t>1.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1BEBE42" w14:textId="77777777" w:rsidR="00715E6E" w:rsidRPr="00C26B6E" w:rsidRDefault="00715E6E" w:rsidP="00162FC5">
            <w:pPr>
              <w:rPr>
                <w:b/>
              </w:rPr>
            </w:pPr>
            <w:r w:rsidRPr="00C26B6E">
              <w:rPr>
                <w:b/>
              </w:rPr>
              <w:t>Kl. I</w:t>
            </w:r>
          </w:p>
          <w:p w14:paraId="4D95C2C4" w14:textId="77777777" w:rsidR="00715E6E" w:rsidRPr="00715E6E" w:rsidRDefault="00715E6E" w:rsidP="00162FC5">
            <w:pPr>
              <w:rPr>
                <w:color w:val="FF000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55DBC69" w14:textId="77777777" w:rsidR="00715E6E" w:rsidRPr="00C26B6E" w:rsidRDefault="00715E6E" w:rsidP="00162FC5">
            <w:r w:rsidRPr="00C26B6E">
              <w:t>Edukacja wczesnoszkolna</w:t>
            </w:r>
          </w:p>
          <w:p w14:paraId="7811CE80" w14:textId="77777777" w:rsidR="00715E6E" w:rsidRPr="00C26B6E" w:rsidRDefault="00715E6E" w:rsidP="00162FC5"/>
          <w:p w14:paraId="5E2BF3D8" w14:textId="77777777" w:rsidR="00715E6E" w:rsidRPr="00C26B6E" w:rsidRDefault="00715E6E" w:rsidP="00162FC5"/>
          <w:p w14:paraId="57367C4F" w14:textId="77777777" w:rsidR="00715E6E" w:rsidRPr="00C26B6E" w:rsidRDefault="00715E6E" w:rsidP="00162FC5"/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04BD08B" w14:textId="2F71D9D0" w:rsidR="00715E6E" w:rsidRPr="00C26B6E" w:rsidRDefault="00715E6E" w:rsidP="00162FC5">
            <w:r w:rsidRPr="00C26B6E">
              <w:t xml:space="preserve">,,Szkoła </w:t>
            </w:r>
            <w:r w:rsidR="00DF4050" w:rsidRPr="00C26B6E">
              <w:t xml:space="preserve">marzeń </w:t>
            </w:r>
            <w:r w:rsidRPr="00C26B6E">
              <w:t>na TAK!’’</w:t>
            </w:r>
          </w:p>
          <w:p w14:paraId="078DA449" w14:textId="16966AA4" w:rsidR="00DF4050" w:rsidRPr="00C26B6E" w:rsidRDefault="00715E6E" w:rsidP="00162FC5">
            <w:r w:rsidRPr="00C26B6E">
              <w:t>Podręcznik cz. 1</w:t>
            </w:r>
            <w:r w:rsidR="00DF4050" w:rsidRPr="00C26B6E">
              <w:t>-</w:t>
            </w:r>
            <w:r w:rsidRPr="00C26B6E">
              <w:t xml:space="preserve">4 </w:t>
            </w:r>
            <w:r w:rsidR="00BD7844" w:rsidRPr="00C26B6E">
              <w:t xml:space="preserve">i ćwiczenia 1-4 </w:t>
            </w:r>
            <w:r w:rsidR="00DF4050" w:rsidRPr="00C26B6E">
              <w:t>–</w:t>
            </w:r>
            <w:r w:rsidRPr="00C26B6E">
              <w:t xml:space="preserve"> </w:t>
            </w:r>
            <w:r w:rsidR="00BD7844" w:rsidRPr="00C26B6E">
              <w:t xml:space="preserve">Danuta Kręcisz, Beata Lewandowska, Katarzyna Nowacka, Małgorzata </w:t>
            </w:r>
            <w:proofErr w:type="spellStart"/>
            <w:r w:rsidR="00BD7844" w:rsidRPr="00C26B6E">
              <w:t>Szczęsna</w:t>
            </w:r>
            <w:proofErr w:type="spellEnd"/>
            <w:r w:rsidR="00BD7844" w:rsidRPr="00C26B6E">
              <w:t>, Malina Sarnowska, Bożena Drzycimska</w:t>
            </w:r>
          </w:p>
          <w:p w14:paraId="3BE3E808" w14:textId="73F9164E" w:rsidR="00DF4050" w:rsidRPr="00C26B6E" w:rsidRDefault="00715E6E" w:rsidP="00162FC5">
            <w:r w:rsidRPr="00C26B6E">
              <w:t>Podręcznik Matematyka cz. 1</w:t>
            </w:r>
            <w:r w:rsidR="00BD7844" w:rsidRPr="00C26B6E">
              <w:t>-</w:t>
            </w:r>
            <w:r w:rsidRPr="00C26B6E">
              <w:t>2</w:t>
            </w:r>
            <w:r w:rsidR="00BD7844" w:rsidRPr="00C26B6E">
              <w:t xml:space="preserve"> i ćwiczenia 1-2</w:t>
            </w:r>
            <w:r w:rsidRPr="00C26B6E">
              <w:t xml:space="preserve"> – </w:t>
            </w:r>
            <w:r w:rsidR="00162FC5" w:rsidRPr="00C26B6E">
              <w:t>B</w:t>
            </w:r>
            <w:r w:rsidR="00BD7844" w:rsidRPr="00C26B6E">
              <w:t xml:space="preserve">eata </w:t>
            </w:r>
            <w:proofErr w:type="spellStart"/>
            <w:r w:rsidR="00162FC5" w:rsidRPr="00C26B6E">
              <w:t>Nawolska</w:t>
            </w:r>
            <w:proofErr w:type="spellEnd"/>
            <w:r w:rsidR="00162FC5" w:rsidRPr="00C26B6E">
              <w:t xml:space="preserve">, Joanna Żądło-Treder, Dorota Dankowska, Magdalena </w:t>
            </w:r>
            <w:proofErr w:type="spellStart"/>
            <w:r w:rsidR="00162FC5" w:rsidRPr="00C26B6E">
              <w:t>Marekwia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149606F" w14:textId="77777777" w:rsidR="00715E6E" w:rsidRPr="00C26B6E" w:rsidRDefault="00715E6E" w:rsidP="00162FC5">
            <w:r w:rsidRPr="00C26B6E">
              <w:t xml:space="preserve"> WSiP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0560E2" w14:textId="0D193B8D" w:rsidR="00715E6E" w:rsidRPr="00C26B6E" w:rsidRDefault="00715E6E" w:rsidP="00162FC5"/>
          <w:p w14:paraId="5462A0C8" w14:textId="7938ED4B" w:rsidR="00715E6E" w:rsidRPr="00C26B6E" w:rsidRDefault="00C26B6E" w:rsidP="00162FC5">
            <w:r w:rsidRPr="00C26B6E">
              <w:t>1262/12026</w:t>
            </w:r>
          </w:p>
          <w:p w14:paraId="66BEFAF6" w14:textId="77777777" w:rsidR="00715E6E" w:rsidRPr="00C26B6E" w:rsidRDefault="00715E6E" w:rsidP="00162FC5"/>
          <w:p w14:paraId="47AE9532" w14:textId="77777777" w:rsidR="00715E6E" w:rsidRPr="00C26B6E" w:rsidRDefault="00715E6E" w:rsidP="00162FC5"/>
        </w:tc>
      </w:tr>
      <w:tr w:rsidR="00715E6E" w:rsidRPr="0095549C" w14:paraId="76A519C5" w14:textId="77777777" w:rsidTr="00162FC5">
        <w:trPr>
          <w:cantSplit/>
          <w:trHeight w:val="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B796FE" w14:textId="77777777" w:rsidR="00715E6E" w:rsidRPr="0095549C" w:rsidRDefault="00715E6E" w:rsidP="00162FC5">
            <w:r>
              <w:t>2.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287214" w14:textId="77777777" w:rsidR="00715E6E" w:rsidRPr="00715E6E" w:rsidRDefault="00715E6E" w:rsidP="00162FC5">
            <w:pPr>
              <w:rPr>
                <w:color w:val="FF000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CAD4102" w14:textId="77777777" w:rsidR="00715E6E" w:rsidRPr="007B2E3E" w:rsidRDefault="00715E6E" w:rsidP="00162FC5">
            <w:r w:rsidRPr="007B2E3E">
              <w:t>Język angielski</w:t>
            </w:r>
          </w:p>
          <w:p w14:paraId="5DA3B81A" w14:textId="77777777" w:rsidR="00715E6E" w:rsidRPr="007B2E3E" w:rsidRDefault="00715E6E" w:rsidP="00162FC5"/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CDA9722" w14:textId="4403BA89" w:rsidR="00715E6E" w:rsidRPr="007B2E3E" w:rsidRDefault="00715E6E" w:rsidP="00162FC5">
            <w:r w:rsidRPr="007B2E3E">
              <w:t>„</w:t>
            </w:r>
            <w:r w:rsidR="00703EE6" w:rsidRPr="007B2E3E">
              <w:t xml:space="preserve">Stars and </w:t>
            </w:r>
            <w:proofErr w:type="spellStart"/>
            <w:r w:rsidR="00703EE6" w:rsidRPr="007B2E3E">
              <w:t>Heroes</w:t>
            </w:r>
            <w:proofErr w:type="spellEnd"/>
            <w:r w:rsidR="00703EE6" w:rsidRPr="007B2E3E">
              <w:t xml:space="preserve"> 1</w:t>
            </w:r>
            <w:r w:rsidRPr="007B2E3E">
              <w:t>” – podręcznik I zeszyt ćwiczeń</w:t>
            </w:r>
          </w:p>
          <w:p w14:paraId="18E4DD74" w14:textId="6FC9D0CD" w:rsidR="00715E6E" w:rsidRPr="007B2E3E" w:rsidRDefault="00715E6E" w:rsidP="00162FC5">
            <w:proofErr w:type="spellStart"/>
            <w:r w:rsidRPr="007B2E3E">
              <w:t>Tessa</w:t>
            </w:r>
            <w:proofErr w:type="spellEnd"/>
            <w:r w:rsidRPr="007B2E3E">
              <w:t xml:space="preserve"> </w:t>
            </w:r>
            <w:proofErr w:type="spellStart"/>
            <w:r w:rsidRPr="007B2E3E">
              <w:t>Lochowski</w:t>
            </w:r>
            <w:proofErr w:type="spellEnd"/>
            <w:r w:rsidRPr="007B2E3E">
              <w:t xml:space="preserve">, </w:t>
            </w:r>
            <w:r w:rsidR="00703EE6" w:rsidRPr="007B2E3E">
              <w:t>Arek Tkacz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1F106669" w14:textId="77777777" w:rsidR="00715E6E" w:rsidRPr="007B2E3E" w:rsidRDefault="00715E6E" w:rsidP="00162FC5">
            <w:r w:rsidRPr="007B2E3E">
              <w:t xml:space="preserve"> Pearson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35979F" w14:textId="43978D45" w:rsidR="00715E6E" w:rsidRPr="00AE1CB9" w:rsidRDefault="00AE1CB9" w:rsidP="00162FC5">
            <w:r w:rsidRPr="00AE1CB9">
              <w:t>1285/1/2026</w:t>
            </w:r>
          </w:p>
          <w:p w14:paraId="4A06818F" w14:textId="77777777" w:rsidR="00715E6E" w:rsidRPr="00715E6E" w:rsidRDefault="00715E6E" w:rsidP="00162FC5">
            <w:pPr>
              <w:rPr>
                <w:color w:val="FF0000"/>
              </w:rPr>
            </w:pPr>
          </w:p>
        </w:tc>
      </w:tr>
      <w:tr w:rsidR="00715E6E" w:rsidRPr="0095549C" w14:paraId="1C05A4A4" w14:textId="77777777" w:rsidTr="00162FC5">
        <w:trPr>
          <w:cantSplit/>
          <w:trHeight w:val="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DA9E11" w14:textId="77777777" w:rsidR="00715E6E" w:rsidRPr="0095549C" w:rsidRDefault="00715E6E" w:rsidP="00162FC5">
            <w:r>
              <w:t>3.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EEC39F" w14:textId="77777777" w:rsidR="00715E6E" w:rsidRPr="00715E6E" w:rsidRDefault="00715E6E" w:rsidP="00162FC5">
            <w:pPr>
              <w:rPr>
                <w:color w:val="FF000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1D3959D" w14:textId="77777777" w:rsidR="00715E6E" w:rsidRPr="00236E7A" w:rsidRDefault="00715E6E" w:rsidP="00162FC5">
            <w:r w:rsidRPr="00236E7A">
              <w:t>Religia</w:t>
            </w:r>
          </w:p>
          <w:p w14:paraId="7D1F5C68" w14:textId="77777777" w:rsidR="00715E6E" w:rsidRPr="00236E7A" w:rsidRDefault="00715E6E" w:rsidP="00162FC5"/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72900B6" w14:textId="77777777" w:rsidR="00715E6E" w:rsidRPr="00236E7A" w:rsidRDefault="00715E6E" w:rsidP="00162FC5">
            <w:r w:rsidRPr="00236E7A">
              <w:t>Podręcznik „Poznaję Boży świat”</w:t>
            </w:r>
          </w:p>
          <w:p w14:paraId="3B0D1491" w14:textId="77777777" w:rsidR="00715E6E" w:rsidRPr="00236E7A" w:rsidRDefault="00715E6E" w:rsidP="00162FC5">
            <w:r w:rsidRPr="00236E7A">
              <w:t xml:space="preserve">Ks. Dr </w:t>
            </w:r>
            <w:proofErr w:type="spellStart"/>
            <w:r w:rsidRPr="00236E7A">
              <w:t>K.Mielnicki</w:t>
            </w:r>
            <w:proofErr w:type="spellEnd"/>
            <w:r w:rsidRPr="00236E7A">
              <w:t xml:space="preserve">, </w:t>
            </w:r>
            <w:proofErr w:type="spellStart"/>
            <w:r w:rsidRPr="00236E7A">
              <w:t>E.Kondrak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FDADF54" w14:textId="77777777" w:rsidR="00715E6E" w:rsidRPr="00236E7A" w:rsidRDefault="00715E6E" w:rsidP="00162FC5">
            <w:r w:rsidRPr="00236E7A">
              <w:t xml:space="preserve"> Jedność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B6A5DC" w14:textId="77777777" w:rsidR="00715E6E" w:rsidRPr="00236E7A" w:rsidRDefault="00715E6E" w:rsidP="00162FC5">
            <w:r w:rsidRPr="00236E7A">
              <w:t xml:space="preserve">  AZ-11-01/18-Kl-4/20</w:t>
            </w:r>
          </w:p>
        </w:tc>
      </w:tr>
      <w:tr w:rsidR="00715E6E" w:rsidRPr="0095549C" w14:paraId="674010FE" w14:textId="77777777" w:rsidTr="00162FC5">
        <w:trPr>
          <w:cantSplit/>
          <w:trHeight w:val="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F89F881" w14:textId="77777777" w:rsidR="00715E6E" w:rsidRPr="00A53324" w:rsidRDefault="00715E6E" w:rsidP="00162FC5">
            <w:r>
              <w:t>4.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B0F26F0" w14:textId="77777777" w:rsidR="00715E6E" w:rsidRPr="000D0DF8" w:rsidRDefault="00715E6E" w:rsidP="00162FC5">
            <w:pPr>
              <w:rPr>
                <w:b/>
              </w:rPr>
            </w:pPr>
            <w:r w:rsidRPr="000D0DF8">
              <w:rPr>
                <w:b/>
              </w:rPr>
              <w:t>Kl. II</w:t>
            </w:r>
          </w:p>
          <w:p w14:paraId="5F556FE5" w14:textId="77777777" w:rsidR="00715E6E" w:rsidRPr="00FB162C" w:rsidRDefault="00715E6E" w:rsidP="00162FC5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BB2928F" w14:textId="77777777" w:rsidR="00715E6E" w:rsidRPr="00FB162C" w:rsidRDefault="00715E6E" w:rsidP="00162FC5">
            <w:r w:rsidRPr="00B21867">
              <w:t>Edukacja wczesnoszkolna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CAD6725" w14:textId="77777777" w:rsidR="00715E6E" w:rsidRDefault="00715E6E" w:rsidP="00162FC5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1B1D1B">
              <w:rPr>
                <w:rFonts w:asciiTheme="minorHAnsi" w:hAnsiTheme="minorHAnsi" w:cstheme="minorHAnsi"/>
                <w:sz w:val="22"/>
                <w:szCs w:val="22"/>
              </w:rPr>
              <w:t xml:space="preserve">Szkoła na TAK! </w:t>
            </w:r>
          </w:p>
          <w:p w14:paraId="635ABF32" w14:textId="77777777" w:rsidR="00715E6E" w:rsidRPr="001B1D1B" w:rsidRDefault="00715E6E" w:rsidP="00162FC5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1B1D1B">
              <w:rPr>
                <w:rFonts w:asciiTheme="minorHAnsi" w:hAnsiTheme="minorHAnsi" w:cstheme="minorHAnsi"/>
                <w:sz w:val="22"/>
                <w:szCs w:val="22"/>
              </w:rPr>
              <w:t>Podręcznik. Klasa 2. Edukacja wczesnoszkolna. Części 1-4. Matematyka. Części 1-2</w:t>
            </w:r>
          </w:p>
          <w:p w14:paraId="2B65C951" w14:textId="77777777" w:rsidR="00715E6E" w:rsidRPr="001B1D1B" w:rsidRDefault="00715E6E" w:rsidP="00162FC5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1B1D1B">
              <w:rPr>
                <w:rFonts w:asciiTheme="minorHAnsi" w:hAnsiTheme="minorHAnsi" w:cstheme="minorHAnsi"/>
                <w:sz w:val="22"/>
                <w:szCs w:val="22"/>
              </w:rPr>
              <w:t xml:space="preserve">Danuta Kręcisz, Beata Lewandowska, Katarzyna Nowacka, Małgorzata </w:t>
            </w:r>
            <w:proofErr w:type="spellStart"/>
            <w:r w:rsidRPr="001B1D1B">
              <w:rPr>
                <w:rFonts w:asciiTheme="minorHAnsi" w:hAnsiTheme="minorHAnsi" w:cstheme="minorHAnsi"/>
                <w:sz w:val="22"/>
                <w:szCs w:val="22"/>
              </w:rPr>
              <w:t>Szczęsna</w:t>
            </w:r>
            <w:proofErr w:type="spellEnd"/>
            <w:r w:rsidRPr="001B1D1B">
              <w:rPr>
                <w:rFonts w:asciiTheme="minorHAnsi" w:hAnsiTheme="minorHAnsi" w:cstheme="minorHAnsi"/>
                <w:sz w:val="22"/>
                <w:szCs w:val="22"/>
              </w:rPr>
              <w:t xml:space="preserve">, Malina Sarnowska, Bożena Drzycimska; Barbara </w:t>
            </w:r>
            <w:proofErr w:type="spellStart"/>
            <w:r w:rsidRPr="001B1D1B">
              <w:rPr>
                <w:rFonts w:asciiTheme="minorHAnsi" w:hAnsiTheme="minorHAnsi" w:cstheme="minorHAnsi"/>
                <w:sz w:val="22"/>
                <w:szCs w:val="22"/>
              </w:rPr>
              <w:t>Nawolska</w:t>
            </w:r>
            <w:proofErr w:type="spellEnd"/>
            <w:r w:rsidRPr="001B1D1B">
              <w:rPr>
                <w:rFonts w:asciiTheme="minorHAnsi" w:hAnsiTheme="minorHAnsi" w:cstheme="minorHAnsi"/>
                <w:sz w:val="22"/>
                <w:szCs w:val="22"/>
              </w:rPr>
              <w:t xml:space="preserve">, Joanna Żądło-Treder, Dorota Dankowska, Magdalena </w:t>
            </w:r>
            <w:proofErr w:type="spellStart"/>
            <w:r w:rsidRPr="001B1D1B">
              <w:rPr>
                <w:rFonts w:asciiTheme="minorHAnsi" w:hAnsiTheme="minorHAnsi" w:cstheme="minorHAnsi"/>
                <w:sz w:val="22"/>
                <w:szCs w:val="22"/>
              </w:rPr>
              <w:t>Marekwia</w:t>
            </w:r>
            <w:proofErr w:type="spellEnd"/>
          </w:p>
          <w:p w14:paraId="7AE8EE55" w14:textId="77777777" w:rsidR="00715E6E" w:rsidRPr="0095549C" w:rsidRDefault="00715E6E" w:rsidP="00162FC5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550C1EC6" w14:textId="77777777" w:rsidR="00715E6E" w:rsidRPr="0095549C" w:rsidRDefault="00715E6E" w:rsidP="00162FC5">
            <w:r>
              <w:t>WSiP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058159" w14:textId="77777777" w:rsidR="00715E6E" w:rsidRPr="0095549C" w:rsidRDefault="00715E6E" w:rsidP="00162FC5">
            <w:r>
              <w:t>1160/2/2024</w:t>
            </w:r>
          </w:p>
        </w:tc>
      </w:tr>
      <w:tr w:rsidR="00715E6E" w:rsidRPr="0095549C" w14:paraId="10264E26" w14:textId="77777777" w:rsidTr="00162FC5">
        <w:trPr>
          <w:cantSplit/>
          <w:trHeight w:val="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D8BC10" w14:textId="77777777" w:rsidR="00715E6E" w:rsidRPr="00FB162C" w:rsidRDefault="00715E6E" w:rsidP="00162FC5">
            <w:r>
              <w:lastRenderedPageBreak/>
              <w:t>5.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B378D8" w14:textId="77777777" w:rsidR="00715E6E" w:rsidRPr="00FB162C" w:rsidRDefault="00715E6E" w:rsidP="00162FC5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82FD7CC" w14:textId="77777777" w:rsidR="00715E6E" w:rsidRPr="00FB162C" w:rsidRDefault="00715E6E" w:rsidP="00162FC5">
            <w:r w:rsidRPr="00FB162C">
              <w:t>Język angielski</w:t>
            </w:r>
          </w:p>
          <w:p w14:paraId="5E76AB70" w14:textId="77777777" w:rsidR="00715E6E" w:rsidRPr="00FB162C" w:rsidRDefault="00715E6E" w:rsidP="00162FC5"/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099BCB1F" w14:textId="77777777" w:rsidR="00715E6E" w:rsidRPr="0095549C" w:rsidRDefault="00715E6E" w:rsidP="00162FC5">
            <w:pPr>
              <w:rPr>
                <w:lang w:val="en-US"/>
              </w:rPr>
            </w:pPr>
            <w:r w:rsidRPr="0095549C">
              <w:rPr>
                <w:lang w:val="en-US"/>
              </w:rPr>
              <w:t>„New English Adventure 2” –</w:t>
            </w:r>
          </w:p>
          <w:p w14:paraId="38CC1929" w14:textId="77777777" w:rsidR="00715E6E" w:rsidRPr="0095549C" w:rsidRDefault="00715E6E" w:rsidP="00162FC5">
            <w:pPr>
              <w:rPr>
                <w:lang w:val="en-US"/>
              </w:rPr>
            </w:pPr>
            <w:proofErr w:type="spellStart"/>
            <w:r w:rsidRPr="0095549C">
              <w:rPr>
                <w:lang w:val="en-US"/>
              </w:rPr>
              <w:t>podręcznik</w:t>
            </w:r>
            <w:proofErr w:type="spellEnd"/>
            <w:r w:rsidRPr="0095549C">
              <w:rPr>
                <w:lang w:val="en-US"/>
              </w:rPr>
              <w:t xml:space="preserve"> </w:t>
            </w:r>
            <w:proofErr w:type="spellStart"/>
            <w:r w:rsidRPr="0095549C">
              <w:rPr>
                <w:lang w:val="en-US"/>
              </w:rPr>
              <w:t>i</w:t>
            </w:r>
            <w:proofErr w:type="spellEnd"/>
            <w:r w:rsidRPr="0095549C">
              <w:rPr>
                <w:lang w:val="en-US"/>
              </w:rPr>
              <w:t xml:space="preserve"> </w:t>
            </w:r>
            <w:proofErr w:type="spellStart"/>
            <w:r w:rsidRPr="0095549C">
              <w:rPr>
                <w:lang w:val="en-US"/>
              </w:rPr>
              <w:t>zeszyt</w:t>
            </w:r>
            <w:proofErr w:type="spellEnd"/>
            <w:r w:rsidRPr="0095549C">
              <w:rPr>
                <w:lang w:val="en-US"/>
              </w:rPr>
              <w:t xml:space="preserve"> </w:t>
            </w:r>
            <w:proofErr w:type="spellStart"/>
            <w:r w:rsidRPr="0095549C">
              <w:rPr>
                <w:lang w:val="en-US"/>
              </w:rPr>
              <w:t>ćwiczeń</w:t>
            </w:r>
            <w:proofErr w:type="spellEnd"/>
            <w:r>
              <w:rPr>
                <w:lang w:val="en-US"/>
              </w:rPr>
              <w:t xml:space="preserve">. </w:t>
            </w:r>
            <w:r w:rsidRPr="0095549C">
              <w:rPr>
                <w:lang w:val="en-US"/>
              </w:rPr>
              <w:t>Anne Worrall, Viv Lambert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08EE1CE1" w14:textId="77777777" w:rsidR="00715E6E" w:rsidRPr="0095549C" w:rsidRDefault="00715E6E" w:rsidP="00162FC5">
            <w:r w:rsidRPr="0095549C">
              <w:rPr>
                <w:lang w:val="en-US"/>
              </w:rPr>
              <w:t xml:space="preserve"> </w:t>
            </w:r>
            <w:r w:rsidRPr="0095549C">
              <w:t>Pearson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D69531" w14:textId="77777777" w:rsidR="00715E6E" w:rsidRPr="0095549C" w:rsidRDefault="00715E6E" w:rsidP="00162FC5">
            <w:r w:rsidRPr="0095549C">
              <w:t>MEN 680/2/2015</w:t>
            </w:r>
          </w:p>
        </w:tc>
      </w:tr>
      <w:tr w:rsidR="00715E6E" w:rsidRPr="0095549C" w14:paraId="766E224D" w14:textId="77777777" w:rsidTr="00162FC5">
        <w:trPr>
          <w:cantSplit/>
          <w:trHeight w:val="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90B703" w14:textId="77777777" w:rsidR="00715E6E" w:rsidRPr="00FB162C" w:rsidRDefault="00715E6E" w:rsidP="00162FC5">
            <w:r>
              <w:t>6.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C9B233" w14:textId="77777777" w:rsidR="00715E6E" w:rsidRPr="00FB162C" w:rsidRDefault="00715E6E" w:rsidP="00162FC5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EC62CA4" w14:textId="77777777" w:rsidR="00715E6E" w:rsidRPr="00FB162C" w:rsidRDefault="00715E6E" w:rsidP="00162FC5">
            <w:r w:rsidRPr="00FB162C">
              <w:t>Religia</w:t>
            </w:r>
          </w:p>
          <w:p w14:paraId="33AB4873" w14:textId="77777777" w:rsidR="00715E6E" w:rsidRPr="00FB162C" w:rsidRDefault="00715E6E" w:rsidP="00162FC5"/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D073872" w14:textId="40A1487A" w:rsidR="00715E6E" w:rsidRPr="0095549C" w:rsidRDefault="00715E6E" w:rsidP="00162FC5">
            <w:r>
              <w:t>,,</w:t>
            </w:r>
            <w:r w:rsidR="00427D42">
              <w:t>Odkrywamy królestwo Boże</w:t>
            </w:r>
            <w:r>
              <w:t xml:space="preserve">’’ </w:t>
            </w:r>
          </w:p>
          <w:p w14:paraId="290D50FF" w14:textId="77777777" w:rsidR="00715E6E" w:rsidRPr="0095549C" w:rsidRDefault="00715E6E" w:rsidP="00162FC5">
            <w:r w:rsidRPr="0095549C">
              <w:t xml:space="preserve">Ks. Dr </w:t>
            </w:r>
            <w:proofErr w:type="spellStart"/>
            <w:r w:rsidRPr="0095549C">
              <w:t>K.Mielnicki</w:t>
            </w:r>
            <w:proofErr w:type="spellEnd"/>
            <w:r w:rsidRPr="0095549C">
              <w:t xml:space="preserve">, </w:t>
            </w:r>
            <w:proofErr w:type="spellStart"/>
            <w:r w:rsidRPr="0095549C">
              <w:t>E.Kondrak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EE90978" w14:textId="77777777" w:rsidR="00715E6E" w:rsidRPr="0095549C" w:rsidRDefault="00715E6E" w:rsidP="00162FC5">
            <w:r w:rsidRPr="0095549C">
              <w:t xml:space="preserve"> Jedność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1D41B2" w14:textId="77777777" w:rsidR="00715E6E" w:rsidRPr="0095549C" w:rsidRDefault="00715E6E" w:rsidP="00162FC5">
            <w:r w:rsidRPr="00FB162C">
              <w:t>AZ-1-01/18</w:t>
            </w:r>
          </w:p>
        </w:tc>
      </w:tr>
      <w:tr w:rsidR="00DC0D24" w:rsidRPr="0095549C" w14:paraId="20317B8A" w14:textId="77777777" w:rsidTr="00162FC5">
        <w:trPr>
          <w:cantSplit/>
          <w:trHeight w:val="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FBDE1AC" w14:textId="7736C11D" w:rsidR="00DC0D24" w:rsidRPr="00A53324" w:rsidRDefault="00DC0D24" w:rsidP="00DC0D24">
            <w:r>
              <w:t>7.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28732FE" w14:textId="77777777" w:rsidR="00DC0D24" w:rsidRPr="0095549C" w:rsidRDefault="00DC0D24" w:rsidP="00DC0D24">
            <w:pPr>
              <w:rPr>
                <w:b/>
              </w:rPr>
            </w:pPr>
            <w:r w:rsidRPr="0095549C">
              <w:rPr>
                <w:b/>
              </w:rPr>
              <w:t>Kl. III</w:t>
            </w:r>
          </w:p>
          <w:p w14:paraId="17BBF3E5" w14:textId="77777777" w:rsidR="00DC0D24" w:rsidRPr="0095549C" w:rsidRDefault="00DC0D24" w:rsidP="00DC0D24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08865D2" w14:textId="77777777" w:rsidR="00DC0D24" w:rsidRPr="00DC0D24" w:rsidRDefault="00DC0D24" w:rsidP="00DC0D24">
            <w:r w:rsidRPr="00DC0D24">
              <w:t>Edukacja wczesnoszkolna</w:t>
            </w:r>
          </w:p>
          <w:p w14:paraId="2BB6FAAA" w14:textId="77777777" w:rsidR="00DC0D24" w:rsidRPr="00715E6E" w:rsidRDefault="00DC0D24" w:rsidP="00DC0D24">
            <w:pPr>
              <w:rPr>
                <w:color w:val="FF0000"/>
              </w:rPr>
            </w:pPr>
          </w:p>
          <w:p w14:paraId="25BB0947" w14:textId="77777777" w:rsidR="00DC0D24" w:rsidRPr="00715E6E" w:rsidRDefault="00DC0D24" w:rsidP="00DC0D24">
            <w:pPr>
              <w:rPr>
                <w:color w:val="FF0000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494B9E3" w14:textId="77777777" w:rsidR="00DC0D24" w:rsidRDefault="00DC0D24" w:rsidP="00DC0D24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1B1D1B">
              <w:rPr>
                <w:rFonts w:asciiTheme="minorHAnsi" w:hAnsiTheme="minorHAnsi" w:cstheme="minorHAnsi"/>
                <w:sz w:val="22"/>
                <w:szCs w:val="22"/>
              </w:rPr>
              <w:t xml:space="preserve">Szkoła na TAK! </w:t>
            </w:r>
          </w:p>
          <w:p w14:paraId="18AC072B" w14:textId="5099923A" w:rsidR="00DC0D24" w:rsidRPr="001B1D1B" w:rsidRDefault="00DC0D24" w:rsidP="00DC0D24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1B1D1B">
              <w:rPr>
                <w:rFonts w:asciiTheme="minorHAnsi" w:hAnsiTheme="minorHAnsi" w:cstheme="minorHAnsi"/>
                <w:sz w:val="22"/>
                <w:szCs w:val="22"/>
              </w:rPr>
              <w:t xml:space="preserve">Podręcznik. Klasa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1B1D1B">
              <w:rPr>
                <w:rFonts w:asciiTheme="minorHAnsi" w:hAnsiTheme="minorHAnsi" w:cstheme="minorHAnsi"/>
                <w:sz w:val="22"/>
                <w:szCs w:val="22"/>
              </w:rPr>
              <w:t>. Edukacja wczesnoszkolna. Części 1-4. Matematyka. Części 1-2</w:t>
            </w:r>
          </w:p>
          <w:p w14:paraId="1A9BBDF6" w14:textId="02FBF8CF" w:rsidR="00DC0D24" w:rsidRPr="001B1D1B" w:rsidRDefault="00DC0D24" w:rsidP="00DC0D24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1B1D1B">
              <w:rPr>
                <w:rFonts w:asciiTheme="minorHAnsi" w:hAnsiTheme="minorHAnsi" w:cstheme="minorHAnsi"/>
                <w:sz w:val="22"/>
                <w:szCs w:val="22"/>
              </w:rPr>
              <w:t xml:space="preserve">Danuta Kręcisz, Katarzyna Nowacka, Małgorzata </w:t>
            </w:r>
            <w:proofErr w:type="spellStart"/>
            <w:r w:rsidRPr="001B1D1B">
              <w:rPr>
                <w:rFonts w:asciiTheme="minorHAnsi" w:hAnsiTheme="minorHAnsi" w:cstheme="minorHAnsi"/>
                <w:sz w:val="22"/>
                <w:szCs w:val="22"/>
              </w:rPr>
              <w:t>Szczęsna</w:t>
            </w:r>
            <w:proofErr w:type="spellEnd"/>
            <w:r w:rsidRPr="001B1D1B">
              <w:rPr>
                <w:rFonts w:asciiTheme="minorHAnsi" w:hAnsiTheme="minorHAnsi" w:cstheme="minorHAnsi"/>
                <w:sz w:val="22"/>
                <w:szCs w:val="22"/>
              </w:rPr>
              <w:t>, Malina Sarnowska, Bożena Drzycimska</w:t>
            </w:r>
          </w:p>
          <w:p w14:paraId="48608E21" w14:textId="69E213A3" w:rsidR="00DC0D24" w:rsidRPr="00715E6E" w:rsidRDefault="00DC0D24" w:rsidP="00DC0D24">
            <w:pPr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B395504" w14:textId="63D348D4" w:rsidR="00DC0D24" w:rsidRPr="0095549C" w:rsidRDefault="00DC0D24" w:rsidP="00DC0D24">
            <w:r>
              <w:t>WSiP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1C8545" w14:textId="615CACBE" w:rsidR="00DC0D24" w:rsidRPr="0095549C" w:rsidRDefault="00DC0D24" w:rsidP="00DC0D24">
            <w:r>
              <w:t>1160/3/2025</w:t>
            </w:r>
          </w:p>
        </w:tc>
      </w:tr>
      <w:tr w:rsidR="00DC0D24" w:rsidRPr="0095549C" w14:paraId="070B2566" w14:textId="77777777" w:rsidTr="00162FC5">
        <w:trPr>
          <w:cantSplit/>
          <w:trHeight w:val="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5D1DF3" w14:textId="0515729F" w:rsidR="00DC0D24" w:rsidRPr="0095549C" w:rsidRDefault="00DC0D24" w:rsidP="00DC0D24">
            <w:r>
              <w:t>8.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52AB54" w14:textId="77777777" w:rsidR="00DC0D24" w:rsidRPr="0095549C" w:rsidRDefault="00DC0D24" w:rsidP="00DC0D24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E8363E5" w14:textId="77777777" w:rsidR="00DC0D24" w:rsidRPr="0095549C" w:rsidRDefault="00DC0D24" w:rsidP="00DC0D24">
            <w:r w:rsidRPr="0095549C">
              <w:t>Język angielski</w:t>
            </w:r>
          </w:p>
          <w:p w14:paraId="119C32BE" w14:textId="77777777" w:rsidR="00DC0D24" w:rsidRPr="0095549C" w:rsidRDefault="00DC0D24" w:rsidP="00DC0D24"/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0537020" w14:textId="77777777" w:rsidR="00DC0D24" w:rsidRPr="0095549C" w:rsidRDefault="00DC0D24" w:rsidP="00DC0D24">
            <w:pPr>
              <w:rPr>
                <w:lang w:val="en-US"/>
              </w:rPr>
            </w:pPr>
            <w:r w:rsidRPr="0095549C">
              <w:rPr>
                <w:lang w:val="en-US"/>
              </w:rPr>
              <w:t>„New English Adventure 3” –</w:t>
            </w:r>
          </w:p>
          <w:p w14:paraId="0C0151F2" w14:textId="0856186A" w:rsidR="00DC0D24" w:rsidRPr="002D4BC0" w:rsidRDefault="00DC0D24" w:rsidP="00DC0D24">
            <w:pPr>
              <w:rPr>
                <w:lang w:val="en-US"/>
              </w:rPr>
            </w:pPr>
            <w:proofErr w:type="spellStart"/>
            <w:r w:rsidRPr="0095549C">
              <w:rPr>
                <w:lang w:val="en-US"/>
              </w:rPr>
              <w:t>podręczni</w:t>
            </w:r>
            <w:r w:rsidR="00427D42">
              <w:rPr>
                <w:lang w:val="en-US"/>
              </w:rPr>
              <w:t>k</w:t>
            </w:r>
            <w:proofErr w:type="spellEnd"/>
            <w:r w:rsidRPr="0095549C">
              <w:rPr>
                <w:lang w:val="en-US"/>
              </w:rPr>
              <w:t xml:space="preserve"> </w:t>
            </w:r>
            <w:proofErr w:type="spellStart"/>
            <w:r w:rsidRPr="0095549C">
              <w:rPr>
                <w:lang w:val="en-US"/>
              </w:rPr>
              <w:t>i</w:t>
            </w:r>
            <w:proofErr w:type="spellEnd"/>
            <w:r w:rsidRPr="0095549C">
              <w:rPr>
                <w:lang w:val="en-US"/>
              </w:rPr>
              <w:t xml:space="preserve"> </w:t>
            </w:r>
            <w:proofErr w:type="spellStart"/>
            <w:r w:rsidRPr="0095549C">
              <w:rPr>
                <w:lang w:val="en-US"/>
              </w:rPr>
              <w:t>zeszyt</w:t>
            </w:r>
            <w:proofErr w:type="spellEnd"/>
            <w:r w:rsidRPr="0095549C">
              <w:rPr>
                <w:lang w:val="en-US"/>
              </w:rPr>
              <w:t xml:space="preserve"> </w:t>
            </w:r>
            <w:r w:rsidRPr="0095549C">
              <w:t>ćwiczeń</w:t>
            </w:r>
            <w:r>
              <w:rPr>
                <w:lang w:val="en-US"/>
              </w:rPr>
              <w:t xml:space="preserve">. </w:t>
            </w:r>
            <w:proofErr w:type="spellStart"/>
            <w:r w:rsidRPr="0095549C">
              <w:t>Anne</w:t>
            </w:r>
            <w:proofErr w:type="spellEnd"/>
            <w:r w:rsidRPr="0095549C">
              <w:t xml:space="preserve"> </w:t>
            </w:r>
            <w:proofErr w:type="spellStart"/>
            <w:r w:rsidRPr="0095549C">
              <w:t>Worrall</w:t>
            </w:r>
            <w:proofErr w:type="spellEnd"/>
            <w:r w:rsidRPr="0095549C">
              <w:t xml:space="preserve">, </w:t>
            </w:r>
            <w:proofErr w:type="spellStart"/>
            <w:r w:rsidRPr="0095549C">
              <w:t>Tessa</w:t>
            </w:r>
            <w:proofErr w:type="spellEnd"/>
            <w:r w:rsidRPr="0095549C">
              <w:t xml:space="preserve"> Lachowski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29B16DFB" w14:textId="77777777" w:rsidR="00DC0D24" w:rsidRPr="0095549C" w:rsidRDefault="00DC0D24" w:rsidP="00DC0D24">
            <w:r w:rsidRPr="0095549C">
              <w:t xml:space="preserve"> Pearson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D51173" w14:textId="77777777" w:rsidR="00DC0D24" w:rsidRPr="0095549C" w:rsidRDefault="00DC0D24" w:rsidP="00DC0D24">
            <w:r w:rsidRPr="0095549C">
              <w:t>819/3/2019</w:t>
            </w:r>
          </w:p>
        </w:tc>
      </w:tr>
      <w:tr w:rsidR="00DC0D24" w:rsidRPr="0095549C" w14:paraId="3F68B03A" w14:textId="77777777" w:rsidTr="00162FC5">
        <w:trPr>
          <w:cantSplit/>
          <w:trHeight w:val="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A66B82" w14:textId="21117DA0" w:rsidR="00DC0D24" w:rsidRPr="0095549C" w:rsidRDefault="00DC0D24" w:rsidP="00DC0D24">
            <w:r>
              <w:t>9.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772F91" w14:textId="77777777" w:rsidR="00DC0D24" w:rsidRPr="0095549C" w:rsidRDefault="00DC0D24" w:rsidP="00DC0D24"/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F68C99C" w14:textId="77777777" w:rsidR="00DC0D24" w:rsidRPr="009038C1" w:rsidRDefault="00DC0D24" w:rsidP="00DC0D24">
            <w:r w:rsidRPr="009038C1">
              <w:t>Religia</w:t>
            </w:r>
          </w:p>
          <w:p w14:paraId="420B29EF" w14:textId="77777777" w:rsidR="00DC0D24" w:rsidRPr="0095549C" w:rsidRDefault="00DC0D24" w:rsidP="00DC0D24"/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1547B82" w14:textId="77777777" w:rsidR="00DC0D24" w:rsidRPr="0095549C" w:rsidRDefault="00DC0D24" w:rsidP="00DC0D24">
            <w:r w:rsidRPr="0095549C">
              <w:t>Podręczni i zeszyt ucznia „P</w:t>
            </w:r>
            <w:r>
              <w:t>oznaję</w:t>
            </w:r>
            <w:r w:rsidRPr="0095549C">
              <w:t xml:space="preserve"> Jezusa”</w:t>
            </w:r>
          </w:p>
          <w:p w14:paraId="61130137" w14:textId="77777777" w:rsidR="00DC0D24" w:rsidRPr="0095549C" w:rsidRDefault="00DC0D24" w:rsidP="00DC0D24">
            <w:r w:rsidRPr="0095549C">
              <w:t>Komisja Wychowania Katolickiego, red. Wł. Kubik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12296C3" w14:textId="77777777" w:rsidR="00DC0D24" w:rsidRPr="0095549C" w:rsidRDefault="00DC0D24" w:rsidP="00DC0D24">
            <w:r>
              <w:t>Jedność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FE9361" w14:textId="77777777" w:rsidR="00DC0D24" w:rsidRPr="0095549C" w:rsidRDefault="00DC0D24" w:rsidP="00DC0D24">
            <w:r w:rsidRPr="0036288D">
              <w:t>AZ-13-01/18-KI-14/22</w:t>
            </w:r>
          </w:p>
        </w:tc>
      </w:tr>
    </w:tbl>
    <w:p w14:paraId="2E3D7F8E" w14:textId="77777777" w:rsidR="00715E6E" w:rsidRDefault="00715E6E" w:rsidP="00715E6E">
      <w:pPr>
        <w:rPr>
          <w:b/>
          <w:u w:val="single"/>
        </w:rPr>
      </w:pPr>
    </w:p>
    <w:p w14:paraId="0853464D" w14:textId="77777777" w:rsidR="00715E6E" w:rsidRDefault="00715E6E" w:rsidP="00715E6E">
      <w:pPr>
        <w:rPr>
          <w:b/>
          <w:u w:val="single"/>
        </w:rPr>
      </w:pPr>
    </w:p>
    <w:p w14:paraId="7DBCB808" w14:textId="77777777" w:rsidR="00715E6E" w:rsidRDefault="00715E6E" w:rsidP="00715E6E">
      <w:pPr>
        <w:rPr>
          <w:b/>
          <w:u w:val="single"/>
        </w:rPr>
      </w:pPr>
    </w:p>
    <w:p w14:paraId="4BED16B9" w14:textId="77777777" w:rsidR="00715E6E" w:rsidRPr="0095549C" w:rsidRDefault="00715E6E" w:rsidP="00715E6E">
      <w:pPr>
        <w:rPr>
          <w:b/>
          <w:u w:val="single"/>
        </w:rPr>
      </w:pPr>
      <w:r>
        <w:rPr>
          <w:b/>
          <w:u w:val="single"/>
        </w:rPr>
        <w:t>KLASY IV-VIII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851"/>
        <w:gridCol w:w="2280"/>
        <w:gridCol w:w="6083"/>
        <w:gridCol w:w="1994"/>
        <w:gridCol w:w="2082"/>
      </w:tblGrid>
      <w:tr w:rsidR="00715E6E" w:rsidRPr="0095549C" w14:paraId="2D76EE18" w14:textId="77777777" w:rsidTr="00162FC5">
        <w:tc>
          <w:tcPr>
            <w:tcW w:w="704" w:type="dxa"/>
          </w:tcPr>
          <w:p w14:paraId="618D8EF2" w14:textId="77777777" w:rsidR="00715E6E" w:rsidRPr="0095549C" w:rsidRDefault="00715E6E" w:rsidP="00162FC5">
            <w:pPr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851" w:type="dxa"/>
          </w:tcPr>
          <w:p w14:paraId="0EB1CEA8" w14:textId="77777777" w:rsidR="00715E6E" w:rsidRPr="0095549C" w:rsidRDefault="00715E6E" w:rsidP="00162FC5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Klasa</w:t>
            </w:r>
          </w:p>
        </w:tc>
        <w:tc>
          <w:tcPr>
            <w:tcW w:w="2280" w:type="dxa"/>
          </w:tcPr>
          <w:p w14:paraId="5651B65B" w14:textId="77777777" w:rsidR="00715E6E" w:rsidRPr="0095549C" w:rsidRDefault="00715E6E" w:rsidP="00162FC5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Przedmiot</w:t>
            </w:r>
          </w:p>
        </w:tc>
        <w:tc>
          <w:tcPr>
            <w:tcW w:w="6083" w:type="dxa"/>
          </w:tcPr>
          <w:p w14:paraId="17CDAB29" w14:textId="77777777" w:rsidR="00715E6E" w:rsidRPr="0095549C" w:rsidRDefault="00715E6E" w:rsidP="00162FC5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Podręczniki i ćwiczenia</w:t>
            </w:r>
          </w:p>
        </w:tc>
        <w:tc>
          <w:tcPr>
            <w:tcW w:w="1994" w:type="dxa"/>
          </w:tcPr>
          <w:p w14:paraId="482BFF2A" w14:textId="77777777" w:rsidR="00715E6E" w:rsidRPr="0095549C" w:rsidRDefault="00715E6E" w:rsidP="00162FC5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Wydawnictwo</w:t>
            </w:r>
          </w:p>
        </w:tc>
        <w:tc>
          <w:tcPr>
            <w:tcW w:w="2082" w:type="dxa"/>
          </w:tcPr>
          <w:p w14:paraId="5AE8BBBB" w14:textId="77777777" w:rsidR="00715E6E" w:rsidRPr="0095549C" w:rsidRDefault="00715E6E" w:rsidP="00162FC5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Numer dopuszczenia</w:t>
            </w:r>
          </w:p>
        </w:tc>
      </w:tr>
      <w:tr w:rsidR="00C96E5D" w:rsidRPr="0095549C" w14:paraId="42F57CCF" w14:textId="77777777" w:rsidTr="004F7655">
        <w:tc>
          <w:tcPr>
            <w:tcW w:w="704" w:type="dxa"/>
          </w:tcPr>
          <w:p w14:paraId="2B45806A" w14:textId="63B1F42E" w:rsidR="00C96E5D" w:rsidRDefault="00426CC1" w:rsidP="00C96E5D">
            <w:r>
              <w:t>10.</w:t>
            </w:r>
          </w:p>
        </w:tc>
        <w:tc>
          <w:tcPr>
            <w:tcW w:w="851" w:type="dxa"/>
          </w:tcPr>
          <w:p w14:paraId="245C2B1E" w14:textId="7FF94A20" w:rsidR="00C96E5D" w:rsidRPr="00121743" w:rsidRDefault="00121743" w:rsidP="00C96E5D">
            <w:pPr>
              <w:rPr>
                <w:b/>
                <w:color w:val="FF0000"/>
              </w:rPr>
            </w:pPr>
            <w:bookmarkStart w:id="0" w:name="_GoBack"/>
            <w:r w:rsidRPr="00121743">
              <w:rPr>
                <w:b/>
              </w:rPr>
              <w:t>IV</w:t>
            </w:r>
            <w:bookmarkEnd w:id="0"/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EEED1BF" w14:textId="6134825D" w:rsidR="00C96E5D" w:rsidRPr="00121743" w:rsidRDefault="00C96E5D" w:rsidP="00C96E5D">
            <w:r w:rsidRPr="00121743">
              <w:t xml:space="preserve"> Funkcjonowanie osobiste i społeczne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18AE454" w14:textId="5C7880E4" w:rsidR="00102EE1" w:rsidRPr="00121743" w:rsidRDefault="00072712" w:rsidP="00C96E5D">
            <w:r w:rsidRPr="00121743">
              <w:t xml:space="preserve">1. </w:t>
            </w:r>
            <w:r w:rsidR="00102EE1" w:rsidRPr="00121743">
              <w:t xml:space="preserve">Przez pory roku z symbolami </w:t>
            </w:r>
            <w:proofErr w:type="spellStart"/>
            <w:r w:rsidR="00102EE1" w:rsidRPr="00121743">
              <w:t>MÓWik</w:t>
            </w:r>
            <w:proofErr w:type="spellEnd"/>
            <w:r w:rsidR="00102EE1" w:rsidRPr="00121743">
              <w:t xml:space="preserve"> (pakiet)</w:t>
            </w:r>
          </w:p>
          <w:p w14:paraId="367A10AA" w14:textId="63C6624F" w:rsidR="00C96E5D" w:rsidRPr="00121743" w:rsidRDefault="00C96E5D" w:rsidP="00C96E5D">
            <w:r w:rsidRPr="00121743">
              <w:t>Agnieszka Borowska-</w:t>
            </w:r>
            <w:proofErr w:type="spellStart"/>
            <w:r w:rsidRPr="00121743">
              <w:t>Kociemba</w:t>
            </w:r>
            <w:proofErr w:type="spellEnd"/>
            <w:r w:rsidRPr="00121743">
              <w:t>, Małgorzata Krukowska.</w:t>
            </w:r>
          </w:p>
          <w:p w14:paraId="4CB6576D" w14:textId="0A44CB90" w:rsidR="00072712" w:rsidRPr="00121743" w:rsidRDefault="00072712" w:rsidP="00C96E5D"/>
          <w:p w14:paraId="0C421A6C" w14:textId="529991D3" w:rsidR="00072712" w:rsidRPr="00121743" w:rsidRDefault="00072712" w:rsidP="00C96E5D">
            <w:r w:rsidRPr="00121743">
              <w:lastRenderedPageBreak/>
              <w:t>2. Na co dzień i od święta</w:t>
            </w:r>
          </w:p>
          <w:p w14:paraId="5B34EED2" w14:textId="77777777" w:rsidR="00C96E5D" w:rsidRPr="00121743" w:rsidRDefault="00C96E5D" w:rsidP="00C96E5D">
            <w:r w:rsidRPr="00121743">
              <w:t xml:space="preserve">Renata Naprawa, Alicja </w:t>
            </w:r>
            <w:proofErr w:type="spellStart"/>
            <w:r w:rsidRPr="00121743">
              <w:t>Tanajewska</w:t>
            </w:r>
            <w:proofErr w:type="spellEnd"/>
            <w:r w:rsidR="00072712" w:rsidRPr="00121743">
              <w:t xml:space="preserve">, </w:t>
            </w:r>
            <w:proofErr w:type="spellStart"/>
            <w:r w:rsidR="00072712" w:rsidRPr="00121743">
              <w:t>NataliaWilczewska</w:t>
            </w:r>
            <w:proofErr w:type="spellEnd"/>
            <w:r w:rsidR="00072712" w:rsidRPr="00121743">
              <w:t xml:space="preserve"> </w:t>
            </w:r>
          </w:p>
          <w:p w14:paraId="512F0510" w14:textId="77777777" w:rsidR="00E91589" w:rsidRPr="00121743" w:rsidRDefault="00E91589" w:rsidP="00C96E5D"/>
          <w:p w14:paraId="676B6323" w14:textId="77777777" w:rsidR="00E91589" w:rsidRPr="00121743" w:rsidRDefault="00E91589" w:rsidP="00C96E5D">
            <w:r w:rsidRPr="00121743">
              <w:t>3. Kreatywnie przez cały rok</w:t>
            </w:r>
          </w:p>
          <w:p w14:paraId="459AE158" w14:textId="77777777" w:rsidR="00E91589" w:rsidRPr="00121743" w:rsidRDefault="00E91589" w:rsidP="00C96E5D">
            <w:r w:rsidRPr="00121743">
              <w:t>Katarzyna Borkowska</w:t>
            </w:r>
          </w:p>
          <w:p w14:paraId="2D3355F2" w14:textId="77777777" w:rsidR="001A1F5A" w:rsidRPr="00121743" w:rsidRDefault="001A1F5A" w:rsidP="00C96E5D"/>
          <w:p w14:paraId="0A0EF18D" w14:textId="77777777" w:rsidR="001A1F5A" w:rsidRPr="00121743" w:rsidRDefault="001A1F5A" w:rsidP="00C96E5D">
            <w:r w:rsidRPr="00121743">
              <w:t>Materiały ćwiczeniowe: Skarby pór roku (pakiet).</w:t>
            </w:r>
          </w:p>
          <w:p w14:paraId="2AF180E7" w14:textId="56F82E24" w:rsidR="00305926" w:rsidRPr="00121743" w:rsidRDefault="00305926" w:rsidP="00C96E5D"/>
        </w:tc>
        <w:tc>
          <w:tcPr>
            <w:tcW w:w="1994" w:type="dxa"/>
          </w:tcPr>
          <w:p w14:paraId="074C08AC" w14:textId="77777777" w:rsidR="00C96E5D" w:rsidRPr="00121743" w:rsidRDefault="00102EE1" w:rsidP="00C96E5D">
            <w:r w:rsidRPr="00121743">
              <w:lastRenderedPageBreak/>
              <w:t>Harmonia</w:t>
            </w:r>
          </w:p>
          <w:p w14:paraId="047C57DE" w14:textId="77777777" w:rsidR="00072712" w:rsidRPr="00121743" w:rsidRDefault="00072712" w:rsidP="00C96E5D"/>
          <w:p w14:paraId="09C3350A" w14:textId="77777777" w:rsidR="00072712" w:rsidRPr="00121743" w:rsidRDefault="00072712" w:rsidP="00C96E5D"/>
          <w:p w14:paraId="333801F9" w14:textId="77777777" w:rsidR="00072712" w:rsidRPr="00121743" w:rsidRDefault="00072712" w:rsidP="00C96E5D">
            <w:r w:rsidRPr="00121743">
              <w:lastRenderedPageBreak/>
              <w:t xml:space="preserve">Harmonia </w:t>
            </w:r>
          </w:p>
          <w:p w14:paraId="3D855D4F" w14:textId="77777777" w:rsidR="00E91589" w:rsidRPr="00121743" w:rsidRDefault="00E91589" w:rsidP="00C96E5D"/>
          <w:p w14:paraId="40D274C0" w14:textId="77777777" w:rsidR="00E91589" w:rsidRPr="00121743" w:rsidRDefault="00E91589" w:rsidP="00C96E5D"/>
          <w:p w14:paraId="74FD0936" w14:textId="08B5781B" w:rsidR="00E91589" w:rsidRPr="00121743" w:rsidRDefault="00E91589" w:rsidP="00C96E5D">
            <w:r w:rsidRPr="00121743">
              <w:t>Harmonia</w:t>
            </w:r>
          </w:p>
          <w:p w14:paraId="0DEAE2C8" w14:textId="64D5B13B" w:rsidR="00E91589" w:rsidRPr="00121743" w:rsidRDefault="00E91589" w:rsidP="00C96E5D"/>
        </w:tc>
        <w:tc>
          <w:tcPr>
            <w:tcW w:w="2082" w:type="dxa"/>
          </w:tcPr>
          <w:p w14:paraId="59871F4E" w14:textId="77777777" w:rsidR="00C96E5D" w:rsidRPr="00121743" w:rsidRDefault="00102EE1" w:rsidP="00C96E5D">
            <w:r w:rsidRPr="00121743">
              <w:lastRenderedPageBreak/>
              <w:t>ISBN 9788383097619</w:t>
            </w:r>
          </w:p>
          <w:p w14:paraId="473FF454" w14:textId="77777777" w:rsidR="00072712" w:rsidRPr="00121743" w:rsidRDefault="00072712" w:rsidP="00C96E5D"/>
          <w:p w14:paraId="45A89109" w14:textId="77777777" w:rsidR="00072712" w:rsidRPr="00121743" w:rsidRDefault="00072712" w:rsidP="00C96E5D">
            <w:r w:rsidRPr="00121743">
              <w:lastRenderedPageBreak/>
              <w:t>MEN 9788383098029</w:t>
            </w:r>
          </w:p>
          <w:p w14:paraId="5D916B16" w14:textId="77777777" w:rsidR="00E91589" w:rsidRPr="00121743" w:rsidRDefault="00E91589" w:rsidP="00C96E5D"/>
          <w:p w14:paraId="070AC35D" w14:textId="28724408" w:rsidR="00E91589" w:rsidRPr="00121743" w:rsidRDefault="00E91589" w:rsidP="00C96E5D">
            <w:r w:rsidRPr="00121743">
              <w:t xml:space="preserve">ISBN </w:t>
            </w:r>
            <w:r w:rsidR="000B0F8E" w:rsidRPr="00121743">
              <w:t>9788383094212</w:t>
            </w:r>
          </w:p>
        </w:tc>
      </w:tr>
      <w:tr w:rsidR="00C96E5D" w:rsidRPr="0095549C" w14:paraId="1037C0DF" w14:textId="77777777" w:rsidTr="00162FC5">
        <w:tc>
          <w:tcPr>
            <w:tcW w:w="704" w:type="dxa"/>
          </w:tcPr>
          <w:p w14:paraId="4698DD8B" w14:textId="77777777" w:rsidR="00C96E5D" w:rsidRPr="00A53324" w:rsidRDefault="00C96E5D" w:rsidP="00C96E5D">
            <w:r>
              <w:lastRenderedPageBreak/>
              <w:t>11.</w:t>
            </w:r>
          </w:p>
        </w:tc>
        <w:tc>
          <w:tcPr>
            <w:tcW w:w="851" w:type="dxa"/>
          </w:tcPr>
          <w:p w14:paraId="7177FAA1" w14:textId="77777777" w:rsidR="00C96E5D" w:rsidRPr="00C26B6E" w:rsidRDefault="00C96E5D" w:rsidP="00C96E5D">
            <w:pPr>
              <w:spacing w:after="160" w:line="259" w:lineRule="auto"/>
              <w:rPr>
                <w:b/>
                <w:u w:val="single"/>
              </w:rPr>
            </w:pPr>
            <w:r w:rsidRPr="00C26B6E">
              <w:rPr>
                <w:b/>
                <w:u w:val="single"/>
              </w:rPr>
              <w:t xml:space="preserve"> </w:t>
            </w:r>
          </w:p>
          <w:p w14:paraId="22D6EA3A" w14:textId="77777777" w:rsidR="00C96E5D" w:rsidRPr="00C26B6E" w:rsidRDefault="00C96E5D" w:rsidP="00C96E5D">
            <w:pPr>
              <w:spacing w:after="160" w:line="259" w:lineRule="auto"/>
              <w:rPr>
                <w:b/>
              </w:rPr>
            </w:pPr>
            <w:r w:rsidRPr="00C26B6E">
              <w:rPr>
                <w:b/>
              </w:rPr>
              <w:t>IV</w:t>
            </w:r>
          </w:p>
        </w:tc>
        <w:tc>
          <w:tcPr>
            <w:tcW w:w="2280" w:type="dxa"/>
            <w:vAlign w:val="center"/>
          </w:tcPr>
          <w:p w14:paraId="29E470BD" w14:textId="77777777" w:rsidR="00C96E5D" w:rsidRPr="00C26B6E" w:rsidRDefault="00C96E5D" w:rsidP="00C96E5D">
            <w:pPr>
              <w:spacing w:after="160" w:line="259" w:lineRule="auto"/>
            </w:pPr>
            <w:r w:rsidRPr="00C26B6E">
              <w:t>Przyroda</w:t>
            </w:r>
          </w:p>
        </w:tc>
        <w:tc>
          <w:tcPr>
            <w:tcW w:w="6083" w:type="dxa"/>
          </w:tcPr>
          <w:p w14:paraId="77E13DDE" w14:textId="77777777" w:rsidR="00C96E5D" w:rsidRDefault="00ED78DB" w:rsidP="00C96E5D">
            <w:pPr>
              <w:spacing w:after="160" w:line="259" w:lineRule="auto"/>
            </w:pPr>
            <w:r>
              <w:t>Poznajemy Przyrodę</w:t>
            </w:r>
          </w:p>
          <w:p w14:paraId="6DAF37E9" w14:textId="65B4E45A" w:rsidR="00ED78DB" w:rsidRPr="0095549C" w:rsidRDefault="00ED78DB" w:rsidP="00C96E5D">
            <w:pPr>
              <w:spacing w:after="160" w:line="259" w:lineRule="auto"/>
            </w:pPr>
            <w:r>
              <w:t>Katarzyna Przybysz, Anna Romańska</w:t>
            </w:r>
          </w:p>
        </w:tc>
        <w:tc>
          <w:tcPr>
            <w:tcW w:w="1994" w:type="dxa"/>
          </w:tcPr>
          <w:p w14:paraId="7600C52D" w14:textId="31BF5844" w:rsidR="00C96E5D" w:rsidRPr="0095549C" w:rsidRDefault="00ED78DB" w:rsidP="00C96E5D">
            <w:pPr>
              <w:spacing w:after="160" w:line="259" w:lineRule="auto"/>
            </w:pPr>
            <w:r>
              <w:t>WSiP</w:t>
            </w:r>
          </w:p>
        </w:tc>
        <w:tc>
          <w:tcPr>
            <w:tcW w:w="2082" w:type="dxa"/>
          </w:tcPr>
          <w:p w14:paraId="16993FF8" w14:textId="1210184B" w:rsidR="00C96E5D" w:rsidRPr="0095549C" w:rsidRDefault="00ED78DB" w:rsidP="00C96E5D">
            <w:pPr>
              <w:spacing w:after="160" w:line="259" w:lineRule="auto"/>
            </w:pPr>
            <w:r>
              <w:t>1168/1/2023</w:t>
            </w:r>
          </w:p>
        </w:tc>
      </w:tr>
      <w:tr w:rsidR="00C96E5D" w:rsidRPr="0095549C" w14:paraId="7F7BDE45" w14:textId="77777777" w:rsidTr="00162FC5">
        <w:tc>
          <w:tcPr>
            <w:tcW w:w="704" w:type="dxa"/>
          </w:tcPr>
          <w:p w14:paraId="45EEF232" w14:textId="77777777" w:rsidR="00C96E5D" w:rsidRPr="00A53324" w:rsidRDefault="00C96E5D" w:rsidP="00C96E5D">
            <w:r>
              <w:t>12.</w:t>
            </w:r>
          </w:p>
        </w:tc>
        <w:tc>
          <w:tcPr>
            <w:tcW w:w="851" w:type="dxa"/>
            <w:vAlign w:val="center"/>
          </w:tcPr>
          <w:p w14:paraId="7ACE3111" w14:textId="77777777" w:rsidR="00C96E5D" w:rsidRPr="00573C82" w:rsidRDefault="00C96E5D" w:rsidP="00C96E5D">
            <w:pPr>
              <w:spacing w:after="160" w:line="259" w:lineRule="auto"/>
              <w:rPr>
                <w:b/>
              </w:rPr>
            </w:pPr>
            <w:r w:rsidRPr="00573C82">
              <w:rPr>
                <w:b/>
              </w:rPr>
              <w:t>IV</w:t>
            </w:r>
          </w:p>
        </w:tc>
        <w:tc>
          <w:tcPr>
            <w:tcW w:w="2280" w:type="dxa"/>
            <w:vAlign w:val="center"/>
          </w:tcPr>
          <w:p w14:paraId="533D4F43" w14:textId="77777777" w:rsidR="00C96E5D" w:rsidRPr="00573C82" w:rsidRDefault="00C96E5D" w:rsidP="00C96E5D">
            <w:pPr>
              <w:spacing w:after="160" w:line="259" w:lineRule="auto"/>
            </w:pPr>
            <w:r w:rsidRPr="00573C82">
              <w:t>Matematyka</w:t>
            </w:r>
          </w:p>
        </w:tc>
        <w:tc>
          <w:tcPr>
            <w:tcW w:w="6083" w:type="dxa"/>
          </w:tcPr>
          <w:p w14:paraId="7216A15E" w14:textId="5B6CEBA3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Matematyka z plusem </w:t>
            </w:r>
          </w:p>
          <w:p w14:paraId="69397FCB" w14:textId="77777777" w:rsidR="00C96E5D" w:rsidRPr="00126E92" w:rsidRDefault="00C96E5D" w:rsidP="00C96E5D">
            <w:pPr>
              <w:spacing w:after="160" w:line="259" w:lineRule="auto"/>
            </w:pPr>
            <w:r w:rsidRPr="00126E92">
              <w:t>podręcznik + zeszyt ćwiczeń</w:t>
            </w:r>
          </w:p>
          <w:p w14:paraId="5DE87745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Małgorzata Dobrowolska, Marta </w:t>
            </w:r>
            <w:proofErr w:type="spellStart"/>
            <w:r w:rsidRPr="0095549C">
              <w:t>Jucewicz</w:t>
            </w:r>
            <w:proofErr w:type="spellEnd"/>
            <w:r w:rsidRPr="0095549C">
              <w:t>, Marcin Karpiński, Piotr Zarzycki</w:t>
            </w:r>
          </w:p>
        </w:tc>
        <w:tc>
          <w:tcPr>
            <w:tcW w:w="1994" w:type="dxa"/>
          </w:tcPr>
          <w:p w14:paraId="3A347AD1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GWO</w:t>
            </w:r>
          </w:p>
        </w:tc>
        <w:tc>
          <w:tcPr>
            <w:tcW w:w="2082" w:type="dxa"/>
          </w:tcPr>
          <w:p w14:paraId="0A587B39" w14:textId="297B9BF0" w:rsidR="00C96E5D" w:rsidRPr="0095549C" w:rsidRDefault="00573C82" w:rsidP="00C96E5D">
            <w:pPr>
              <w:spacing w:after="160" w:line="259" w:lineRule="auto"/>
            </w:pPr>
            <w:r>
              <w:t>168/1/2026</w:t>
            </w:r>
          </w:p>
        </w:tc>
      </w:tr>
      <w:tr w:rsidR="00C96E5D" w:rsidRPr="0095549C" w14:paraId="5C4FB55E" w14:textId="77777777" w:rsidTr="00162FC5">
        <w:tc>
          <w:tcPr>
            <w:tcW w:w="704" w:type="dxa"/>
          </w:tcPr>
          <w:p w14:paraId="4E0AEF7B" w14:textId="77777777" w:rsidR="00C96E5D" w:rsidRPr="00A53324" w:rsidRDefault="00C96E5D" w:rsidP="00C96E5D">
            <w:r>
              <w:t>13.</w:t>
            </w:r>
          </w:p>
        </w:tc>
        <w:tc>
          <w:tcPr>
            <w:tcW w:w="851" w:type="dxa"/>
            <w:vAlign w:val="center"/>
          </w:tcPr>
          <w:p w14:paraId="1492299D" w14:textId="77777777" w:rsidR="00C96E5D" w:rsidRPr="00097B57" w:rsidRDefault="00C96E5D" w:rsidP="00C96E5D">
            <w:pPr>
              <w:spacing w:after="160" w:line="259" w:lineRule="auto"/>
              <w:rPr>
                <w:b/>
              </w:rPr>
            </w:pPr>
            <w:r w:rsidRPr="00097B57">
              <w:rPr>
                <w:b/>
              </w:rPr>
              <w:t>IV</w:t>
            </w:r>
          </w:p>
        </w:tc>
        <w:tc>
          <w:tcPr>
            <w:tcW w:w="2280" w:type="dxa"/>
            <w:vAlign w:val="center"/>
          </w:tcPr>
          <w:p w14:paraId="46531D0A" w14:textId="464D2169" w:rsidR="00C96E5D" w:rsidRPr="00803693" w:rsidRDefault="0024545E" w:rsidP="00C96E5D">
            <w:pPr>
              <w:spacing w:after="160" w:line="259" w:lineRule="auto"/>
            </w:pPr>
            <w:r w:rsidRPr="00803693">
              <w:t>Zajęcia praktyczno-t</w:t>
            </w:r>
            <w:r w:rsidR="00C96E5D" w:rsidRPr="00803693">
              <w:t>echni</w:t>
            </w:r>
            <w:r w:rsidRPr="00803693">
              <w:t>czne</w:t>
            </w:r>
          </w:p>
        </w:tc>
        <w:tc>
          <w:tcPr>
            <w:tcW w:w="6083" w:type="dxa"/>
          </w:tcPr>
          <w:p w14:paraId="7690145A" w14:textId="722C7902" w:rsidR="0024545E" w:rsidRPr="00803693" w:rsidRDefault="0024545E" w:rsidP="00C96E5D">
            <w:pPr>
              <w:spacing w:after="160" w:line="259" w:lineRule="auto"/>
            </w:pPr>
            <w:r w:rsidRPr="00803693">
              <w:t>,,Jak to zrobić?’’</w:t>
            </w:r>
          </w:p>
          <w:p w14:paraId="46055B56" w14:textId="1C6468CE" w:rsidR="00C96E5D" w:rsidRPr="00803693" w:rsidRDefault="0024545E" w:rsidP="00C96E5D">
            <w:pPr>
              <w:spacing w:after="160" w:line="259" w:lineRule="auto"/>
            </w:pPr>
            <w:r w:rsidRPr="00803693">
              <w:t>Jerzy Pecyna, Marcin Sztuka</w:t>
            </w:r>
          </w:p>
        </w:tc>
        <w:tc>
          <w:tcPr>
            <w:tcW w:w="1994" w:type="dxa"/>
          </w:tcPr>
          <w:p w14:paraId="568DDA77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1B02FA79" w14:textId="4F74504E" w:rsidR="00C96E5D" w:rsidRPr="00126E92" w:rsidRDefault="00126E92" w:rsidP="00C96E5D">
            <w:pPr>
              <w:spacing w:after="160" w:line="259" w:lineRule="auto"/>
            </w:pPr>
            <w:r>
              <w:t>1258/1/2026</w:t>
            </w:r>
          </w:p>
        </w:tc>
      </w:tr>
      <w:tr w:rsidR="00C96E5D" w:rsidRPr="0095549C" w14:paraId="5A7D92F1" w14:textId="77777777" w:rsidTr="00162FC5">
        <w:tc>
          <w:tcPr>
            <w:tcW w:w="704" w:type="dxa"/>
          </w:tcPr>
          <w:p w14:paraId="78EDC6F0" w14:textId="77777777" w:rsidR="00C96E5D" w:rsidRPr="00A53324" w:rsidRDefault="00C96E5D" w:rsidP="00C96E5D">
            <w:r>
              <w:t>14.</w:t>
            </w:r>
          </w:p>
        </w:tc>
        <w:tc>
          <w:tcPr>
            <w:tcW w:w="851" w:type="dxa"/>
            <w:vAlign w:val="center"/>
          </w:tcPr>
          <w:p w14:paraId="54F5E5B0" w14:textId="77777777" w:rsidR="00C96E5D" w:rsidRPr="00097B57" w:rsidRDefault="00C96E5D" w:rsidP="00C96E5D">
            <w:pPr>
              <w:spacing w:after="160" w:line="259" w:lineRule="auto"/>
              <w:rPr>
                <w:b/>
              </w:rPr>
            </w:pPr>
            <w:r w:rsidRPr="00097B57">
              <w:rPr>
                <w:b/>
              </w:rPr>
              <w:t>IV</w:t>
            </w:r>
          </w:p>
        </w:tc>
        <w:tc>
          <w:tcPr>
            <w:tcW w:w="2280" w:type="dxa"/>
            <w:vAlign w:val="center"/>
          </w:tcPr>
          <w:p w14:paraId="78797E8E" w14:textId="77777777" w:rsidR="00C96E5D" w:rsidRPr="00803693" w:rsidRDefault="00C96E5D" w:rsidP="00C96E5D">
            <w:pPr>
              <w:spacing w:after="160" w:line="259" w:lineRule="auto"/>
            </w:pPr>
            <w:r w:rsidRPr="00803693">
              <w:t>Plastyka</w:t>
            </w:r>
          </w:p>
        </w:tc>
        <w:tc>
          <w:tcPr>
            <w:tcW w:w="6083" w:type="dxa"/>
          </w:tcPr>
          <w:p w14:paraId="67F903D2" w14:textId="689C02AF" w:rsidR="00C96E5D" w:rsidRPr="00803693" w:rsidRDefault="00C96E5D" w:rsidP="00C96E5D">
            <w:pPr>
              <w:spacing w:after="160" w:line="259" w:lineRule="auto"/>
            </w:pPr>
            <w:r w:rsidRPr="00803693">
              <w:t>Plastyka  Podręcznik i zeszyt ćwiczeń</w:t>
            </w:r>
          </w:p>
          <w:p w14:paraId="57148167" w14:textId="4FF4173F" w:rsidR="00C96E5D" w:rsidRPr="00803693" w:rsidRDefault="00C96E5D" w:rsidP="00C96E5D">
            <w:pPr>
              <w:spacing w:after="160" w:line="259" w:lineRule="auto"/>
            </w:pPr>
            <w:r w:rsidRPr="00803693">
              <w:t>Wojciech Sygut</w:t>
            </w:r>
            <w:r w:rsidR="0024545E" w:rsidRPr="00803693">
              <w:t>, Marzena Kwiecień</w:t>
            </w:r>
          </w:p>
        </w:tc>
        <w:tc>
          <w:tcPr>
            <w:tcW w:w="1994" w:type="dxa"/>
          </w:tcPr>
          <w:p w14:paraId="48B53EC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MAC</w:t>
            </w:r>
          </w:p>
        </w:tc>
        <w:tc>
          <w:tcPr>
            <w:tcW w:w="2082" w:type="dxa"/>
          </w:tcPr>
          <w:p w14:paraId="6C35795B" w14:textId="69AFC15D" w:rsidR="00C96E5D" w:rsidRPr="0095549C" w:rsidRDefault="00AA60D7" w:rsidP="00C96E5D">
            <w:pPr>
              <w:spacing w:after="160" w:line="259" w:lineRule="auto"/>
            </w:pPr>
            <w:r>
              <w:t>898/1/2026</w:t>
            </w:r>
          </w:p>
        </w:tc>
      </w:tr>
      <w:tr w:rsidR="00C96E5D" w:rsidRPr="0095549C" w14:paraId="23F47A7D" w14:textId="77777777" w:rsidTr="00162FC5">
        <w:tc>
          <w:tcPr>
            <w:tcW w:w="704" w:type="dxa"/>
          </w:tcPr>
          <w:p w14:paraId="1E7AFD32" w14:textId="77777777" w:rsidR="00C96E5D" w:rsidRPr="00A53324" w:rsidRDefault="00C96E5D" w:rsidP="00C96E5D">
            <w:r>
              <w:t>15.</w:t>
            </w:r>
          </w:p>
        </w:tc>
        <w:tc>
          <w:tcPr>
            <w:tcW w:w="851" w:type="dxa"/>
            <w:vAlign w:val="center"/>
          </w:tcPr>
          <w:p w14:paraId="6F50323D" w14:textId="77777777" w:rsidR="00C96E5D" w:rsidRPr="007B2E3E" w:rsidRDefault="00C96E5D" w:rsidP="00C96E5D">
            <w:pPr>
              <w:spacing w:after="160" w:line="259" w:lineRule="auto"/>
              <w:rPr>
                <w:b/>
              </w:rPr>
            </w:pPr>
            <w:r w:rsidRPr="007B2E3E">
              <w:rPr>
                <w:b/>
              </w:rPr>
              <w:t>IV</w:t>
            </w:r>
          </w:p>
        </w:tc>
        <w:tc>
          <w:tcPr>
            <w:tcW w:w="2280" w:type="dxa"/>
            <w:vAlign w:val="center"/>
          </w:tcPr>
          <w:p w14:paraId="72A44E82" w14:textId="77777777" w:rsidR="00C96E5D" w:rsidRPr="007B2E3E" w:rsidRDefault="00C96E5D" w:rsidP="00C96E5D">
            <w:pPr>
              <w:spacing w:after="160" w:line="259" w:lineRule="auto"/>
            </w:pPr>
            <w:r w:rsidRPr="007B2E3E">
              <w:t>Informatyka</w:t>
            </w:r>
          </w:p>
        </w:tc>
        <w:tc>
          <w:tcPr>
            <w:tcW w:w="6083" w:type="dxa"/>
          </w:tcPr>
          <w:p w14:paraId="2464D746" w14:textId="016B578E" w:rsidR="00C96E5D" w:rsidRPr="007B2E3E" w:rsidRDefault="00026A48" w:rsidP="00C96E5D">
            <w:pPr>
              <w:spacing w:after="160" w:line="259" w:lineRule="auto"/>
            </w:pPr>
            <w:r w:rsidRPr="007B2E3E">
              <w:t>Informatyka w akcji</w:t>
            </w:r>
          </w:p>
          <w:p w14:paraId="4BA3709F" w14:textId="5CD965AD" w:rsidR="00C96E5D" w:rsidRPr="007B2E3E" w:rsidRDefault="00C209DD" w:rsidP="00C96E5D">
            <w:pPr>
              <w:spacing w:after="160" w:line="259" w:lineRule="auto"/>
            </w:pPr>
            <w:r w:rsidRPr="007B2E3E">
              <w:t xml:space="preserve">Beata </w:t>
            </w:r>
            <w:proofErr w:type="spellStart"/>
            <w:r w:rsidRPr="007B2E3E">
              <w:t>Chodacka</w:t>
            </w:r>
            <w:proofErr w:type="spellEnd"/>
            <w:r w:rsidRPr="007B2E3E">
              <w:t>, Janusz Mazur, Tomasz Mikołajczyk, Janusz Wierzbicki</w:t>
            </w:r>
          </w:p>
        </w:tc>
        <w:tc>
          <w:tcPr>
            <w:tcW w:w="1994" w:type="dxa"/>
          </w:tcPr>
          <w:p w14:paraId="58245595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04F41C75" w14:textId="2ABB2EA3" w:rsidR="00C96E5D" w:rsidRPr="0095549C" w:rsidRDefault="0096021E" w:rsidP="00C96E5D">
            <w:pPr>
              <w:spacing w:after="160" w:line="259" w:lineRule="auto"/>
            </w:pPr>
            <w:r>
              <w:t>1282/1/2026</w:t>
            </w:r>
          </w:p>
        </w:tc>
      </w:tr>
      <w:tr w:rsidR="00C96E5D" w:rsidRPr="0095549C" w14:paraId="4659F520" w14:textId="77777777" w:rsidTr="00162FC5">
        <w:tc>
          <w:tcPr>
            <w:tcW w:w="704" w:type="dxa"/>
          </w:tcPr>
          <w:p w14:paraId="750BD9E9" w14:textId="77777777" w:rsidR="00C96E5D" w:rsidRPr="00A53324" w:rsidRDefault="00C96E5D" w:rsidP="00C96E5D">
            <w:r>
              <w:t>16.</w:t>
            </w:r>
          </w:p>
        </w:tc>
        <w:tc>
          <w:tcPr>
            <w:tcW w:w="851" w:type="dxa"/>
          </w:tcPr>
          <w:p w14:paraId="62B3AAF1" w14:textId="77777777" w:rsidR="00C96E5D" w:rsidRPr="007B2E3E" w:rsidRDefault="00C96E5D" w:rsidP="00C96E5D">
            <w:pPr>
              <w:spacing w:after="160" w:line="259" w:lineRule="auto"/>
              <w:rPr>
                <w:b/>
                <w:u w:val="single"/>
              </w:rPr>
            </w:pPr>
          </w:p>
          <w:p w14:paraId="21B1BD97" w14:textId="77777777" w:rsidR="00C96E5D" w:rsidRPr="007B2E3E" w:rsidRDefault="00C96E5D" w:rsidP="00C96E5D">
            <w:pPr>
              <w:spacing w:after="160" w:line="259" w:lineRule="auto"/>
              <w:rPr>
                <w:b/>
              </w:rPr>
            </w:pPr>
            <w:r w:rsidRPr="007B2E3E">
              <w:rPr>
                <w:b/>
              </w:rPr>
              <w:t>IV</w:t>
            </w:r>
          </w:p>
        </w:tc>
        <w:tc>
          <w:tcPr>
            <w:tcW w:w="2280" w:type="dxa"/>
          </w:tcPr>
          <w:p w14:paraId="3AC2FBC2" w14:textId="77777777" w:rsidR="00C96E5D" w:rsidRPr="007B2E3E" w:rsidRDefault="00C96E5D" w:rsidP="00C96E5D">
            <w:pPr>
              <w:spacing w:after="160" w:line="259" w:lineRule="auto"/>
            </w:pPr>
          </w:p>
          <w:p w14:paraId="65411A44" w14:textId="77777777" w:rsidR="00C96E5D" w:rsidRPr="007B2E3E" w:rsidRDefault="00C96E5D" w:rsidP="00C96E5D">
            <w:pPr>
              <w:spacing w:after="160" w:line="259" w:lineRule="auto"/>
            </w:pPr>
            <w:r w:rsidRPr="007B2E3E">
              <w:t>Język angielski</w:t>
            </w:r>
          </w:p>
        </w:tc>
        <w:tc>
          <w:tcPr>
            <w:tcW w:w="6083" w:type="dxa"/>
          </w:tcPr>
          <w:p w14:paraId="0D9985E9" w14:textId="682E3365" w:rsidR="00C96E5D" w:rsidRPr="007B2E3E" w:rsidRDefault="00702CCE" w:rsidP="00C96E5D">
            <w:pPr>
              <w:spacing w:after="160" w:line="259" w:lineRule="auto"/>
              <w:rPr>
                <w:b/>
                <w:lang w:val="en-GB"/>
              </w:rPr>
            </w:pPr>
            <w:r w:rsidRPr="007B2E3E">
              <w:rPr>
                <w:lang w:val="en-GB"/>
              </w:rPr>
              <w:t xml:space="preserve">New </w:t>
            </w:r>
            <w:r w:rsidR="00C96E5D" w:rsidRPr="007B2E3E">
              <w:rPr>
                <w:lang w:val="en-GB"/>
              </w:rPr>
              <w:t>English Class (</w:t>
            </w:r>
            <w:proofErr w:type="spellStart"/>
            <w:r w:rsidR="00C96E5D" w:rsidRPr="007B2E3E">
              <w:rPr>
                <w:lang w:val="en-GB"/>
              </w:rPr>
              <w:t>podręcznik</w:t>
            </w:r>
            <w:proofErr w:type="spellEnd"/>
            <w:r w:rsidR="00C96E5D" w:rsidRPr="007B2E3E">
              <w:rPr>
                <w:lang w:val="en-GB"/>
              </w:rPr>
              <w:t xml:space="preserve"> + </w:t>
            </w:r>
            <w:proofErr w:type="spellStart"/>
            <w:r w:rsidR="00C96E5D" w:rsidRPr="007B2E3E">
              <w:rPr>
                <w:lang w:val="en-GB"/>
              </w:rPr>
              <w:t>ćwiczenie</w:t>
            </w:r>
            <w:proofErr w:type="spellEnd"/>
            <w:r w:rsidR="00C96E5D" w:rsidRPr="007B2E3E">
              <w:rPr>
                <w:lang w:val="en-GB"/>
              </w:rPr>
              <w:t>)</w:t>
            </w:r>
          </w:p>
          <w:p w14:paraId="55B30200" w14:textId="04BAEEAB" w:rsidR="00C96E5D" w:rsidRPr="007B2E3E" w:rsidRDefault="00C96E5D" w:rsidP="00C96E5D">
            <w:pPr>
              <w:spacing w:after="160" w:line="259" w:lineRule="auto"/>
              <w:rPr>
                <w:lang w:val="en-GB"/>
              </w:rPr>
            </w:pPr>
            <w:r w:rsidRPr="007B2E3E">
              <w:rPr>
                <w:lang w:val="en-GB"/>
              </w:rPr>
              <w:t xml:space="preserve">Sandy </w:t>
            </w:r>
            <w:proofErr w:type="spellStart"/>
            <w:r w:rsidRPr="007B2E3E">
              <w:rPr>
                <w:lang w:val="en-GB"/>
              </w:rPr>
              <w:t>Zerva</w:t>
            </w:r>
            <w:proofErr w:type="spellEnd"/>
            <w:r w:rsidRPr="007B2E3E">
              <w:rPr>
                <w:lang w:val="en-GB"/>
              </w:rPr>
              <w:t xml:space="preserve">, Catherine Bright, </w:t>
            </w:r>
            <w:proofErr w:type="spellStart"/>
            <w:r w:rsidRPr="007B2E3E">
              <w:rPr>
                <w:lang w:val="en-GB"/>
              </w:rPr>
              <w:t>Arek</w:t>
            </w:r>
            <w:proofErr w:type="spellEnd"/>
            <w:r w:rsidRPr="007B2E3E">
              <w:rPr>
                <w:lang w:val="en-GB"/>
              </w:rPr>
              <w:t xml:space="preserve"> </w:t>
            </w:r>
            <w:proofErr w:type="spellStart"/>
            <w:r w:rsidRPr="007B2E3E">
              <w:rPr>
                <w:lang w:val="en-GB"/>
              </w:rPr>
              <w:t>Tkacz</w:t>
            </w:r>
            <w:proofErr w:type="spellEnd"/>
          </w:p>
          <w:p w14:paraId="4F60A958" w14:textId="4365768C" w:rsidR="00C96E5D" w:rsidRPr="007B2E3E" w:rsidRDefault="00C96E5D" w:rsidP="00C96E5D">
            <w:pPr>
              <w:spacing w:after="160" w:line="259" w:lineRule="auto"/>
            </w:pPr>
            <w:r w:rsidRPr="007B2E3E">
              <w:lastRenderedPageBreak/>
              <w:t xml:space="preserve">Autor ćwiczenia: Liz </w:t>
            </w:r>
            <w:proofErr w:type="spellStart"/>
            <w:r w:rsidRPr="007B2E3E">
              <w:t>Kilby</w:t>
            </w:r>
            <w:proofErr w:type="spellEnd"/>
            <w:r w:rsidR="00DC280C" w:rsidRPr="007B2E3E">
              <w:t xml:space="preserve"> </w:t>
            </w:r>
          </w:p>
        </w:tc>
        <w:tc>
          <w:tcPr>
            <w:tcW w:w="1994" w:type="dxa"/>
          </w:tcPr>
          <w:p w14:paraId="4A4D6BA9" w14:textId="77777777" w:rsidR="00C96E5D" w:rsidRPr="0095549C" w:rsidRDefault="00C96E5D" w:rsidP="00C96E5D">
            <w:pPr>
              <w:spacing w:after="160" w:line="259" w:lineRule="auto"/>
              <w:rPr>
                <w:b/>
                <w:u w:val="single"/>
              </w:rPr>
            </w:pPr>
            <w:r w:rsidRPr="0095549C">
              <w:rPr>
                <w:lang w:val="en-GB"/>
              </w:rPr>
              <w:lastRenderedPageBreak/>
              <w:t>Pearson</w:t>
            </w:r>
          </w:p>
        </w:tc>
        <w:tc>
          <w:tcPr>
            <w:tcW w:w="2082" w:type="dxa"/>
          </w:tcPr>
          <w:p w14:paraId="1728124E" w14:textId="78531024" w:rsidR="00C96E5D" w:rsidRPr="0095549C" w:rsidRDefault="00AE1CB9" w:rsidP="00C96E5D">
            <w:pPr>
              <w:spacing w:after="160" w:line="259" w:lineRule="auto"/>
            </w:pPr>
            <w:r>
              <w:t>1287/1/2026</w:t>
            </w:r>
          </w:p>
          <w:p w14:paraId="775300FE" w14:textId="77777777" w:rsidR="00C96E5D" w:rsidRPr="0095549C" w:rsidRDefault="00C96E5D" w:rsidP="00C96E5D">
            <w:pPr>
              <w:spacing w:after="160" w:line="259" w:lineRule="auto"/>
              <w:rPr>
                <w:b/>
                <w:u w:val="single"/>
              </w:rPr>
            </w:pPr>
          </w:p>
        </w:tc>
      </w:tr>
      <w:tr w:rsidR="00C96E5D" w:rsidRPr="0095549C" w14:paraId="04ABC6CB" w14:textId="77777777" w:rsidTr="00162FC5">
        <w:tc>
          <w:tcPr>
            <w:tcW w:w="704" w:type="dxa"/>
          </w:tcPr>
          <w:p w14:paraId="041DB95A" w14:textId="77777777" w:rsidR="00C96E5D" w:rsidRPr="00A53324" w:rsidRDefault="00C96E5D" w:rsidP="00C96E5D">
            <w:r>
              <w:t>17.</w:t>
            </w:r>
          </w:p>
        </w:tc>
        <w:tc>
          <w:tcPr>
            <w:tcW w:w="851" w:type="dxa"/>
          </w:tcPr>
          <w:p w14:paraId="035C5451" w14:textId="77777777" w:rsidR="00C96E5D" w:rsidRPr="006F65CC" w:rsidRDefault="00C96E5D" w:rsidP="00C96E5D">
            <w:pPr>
              <w:spacing w:after="160" w:line="259" w:lineRule="auto"/>
              <w:rPr>
                <w:b/>
              </w:rPr>
            </w:pPr>
            <w:r w:rsidRPr="006F65CC">
              <w:rPr>
                <w:b/>
              </w:rPr>
              <w:t>IV</w:t>
            </w:r>
          </w:p>
        </w:tc>
        <w:tc>
          <w:tcPr>
            <w:tcW w:w="2280" w:type="dxa"/>
          </w:tcPr>
          <w:p w14:paraId="081B57C2" w14:textId="77777777" w:rsidR="00C96E5D" w:rsidRPr="006F65CC" w:rsidRDefault="00C96E5D" w:rsidP="00C96E5D">
            <w:pPr>
              <w:spacing w:after="160" w:line="259" w:lineRule="auto"/>
            </w:pPr>
            <w:r w:rsidRPr="006F65CC">
              <w:t xml:space="preserve">Muzyka </w:t>
            </w:r>
          </w:p>
        </w:tc>
        <w:tc>
          <w:tcPr>
            <w:tcW w:w="6083" w:type="dxa"/>
          </w:tcPr>
          <w:p w14:paraId="0546D911" w14:textId="77777777" w:rsidR="006252ED" w:rsidRDefault="006252ED" w:rsidP="00C96E5D">
            <w:pPr>
              <w:spacing w:after="160" w:line="259" w:lineRule="auto"/>
            </w:pPr>
            <w:r>
              <w:t>Wszystko gra</w:t>
            </w:r>
          </w:p>
          <w:p w14:paraId="233717D7" w14:textId="5274A739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Grażyna </w:t>
            </w:r>
            <w:proofErr w:type="spellStart"/>
            <w:r w:rsidRPr="0095549C">
              <w:t>Kilbach</w:t>
            </w:r>
            <w:proofErr w:type="spellEnd"/>
            <w:r w:rsidR="006252ED">
              <w:t>, Aldona Danielewicz-Malinowska</w:t>
            </w:r>
          </w:p>
        </w:tc>
        <w:tc>
          <w:tcPr>
            <w:tcW w:w="1994" w:type="dxa"/>
          </w:tcPr>
          <w:p w14:paraId="139A519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Nowa Era </w:t>
            </w:r>
          </w:p>
        </w:tc>
        <w:tc>
          <w:tcPr>
            <w:tcW w:w="2082" w:type="dxa"/>
          </w:tcPr>
          <w:p w14:paraId="223920CB" w14:textId="1283CCC2" w:rsidR="00C96E5D" w:rsidRPr="0095549C" w:rsidRDefault="007B2E3E" w:rsidP="00C96E5D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1265/1/2026</w:t>
            </w:r>
          </w:p>
        </w:tc>
      </w:tr>
      <w:tr w:rsidR="00C96E5D" w:rsidRPr="0095549C" w14:paraId="45DDC8ED" w14:textId="77777777" w:rsidTr="00162FC5">
        <w:tc>
          <w:tcPr>
            <w:tcW w:w="704" w:type="dxa"/>
          </w:tcPr>
          <w:p w14:paraId="4CF61251" w14:textId="77777777" w:rsidR="00C96E5D" w:rsidRPr="00A53324" w:rsidRDefault="00C96E5D" w:rsidP="00C96E5D">
            <w:r w:rsidRPr="00A53324">
              <w:t>1</w:t>
            </w:r>
            <w:r>
              <w:t>8</w:t>
            </w:r>
            <w:r w:rsidRPr="00A53324">
              <w:t>.</w:t>
            </w:r>
          </w:p>
        </w:tc>
        <w:tc>
          <w:tcPr>
            <w:tcW w:w="851" w:type="dxa"/>
          </w:tcPr>
          <w:p w14:paraId="17298C96" w14:textId="77777777" w:rsidR="00C96E5D" w:rsidRPr="00570A04" w:rsidRDefault="00C96E5D" w:rsidP="00C96E5D">
            <w:pPr>
              <w:spacing w:after="160" w:line="259" w:lineRule="auto"/>
              <w:rPr>
                <w:b/>
              </w:rPr>
            </w:pPr>
            <w:r w:rsidRPr="00570A04">
              <w:rPr>
                <w:b/>
              </w:rPr>
              <w:t>IV</w:t>
            </w:r>
          </w:p>
        </w:tc>
        <w:tc>
          <w:tcPr>
            <w:tcW w:w="2280" w:type="dxa"/>
          </w:tcPr>
          <w:p w14:paraId="30032432" w14:textId="77777777" w:rsidR="00C96E5D" w:rsidRPr="00570A04" w:rsidRDefault="00C96E5D" w:rsidP="00C96E5D">
            <w:pPr>
              <w:spacing w:after="160" w:line="259" w:lineRule="auto"/>
            </w:pPr>
            <w:r w:rsidRPr="00570A04">
              <w:t>Historia</w:t>
            </w:r>
          </w:p>
        </w:tc>
        <w:tc>
          <w:tcPr>
            <w:tcW w:w="6083" w:type="dxa"/>
          </w:tcPr>
          <w:p w14:paraId="03905381" w14:textId="116277D6" w:rsidR="00C96E5D" w:rsidRPr="00570A04" w:rsidRDefault="00C0709C" w:rsidP="00C96E5D">
            <w:pPr>
              <w:spacing w:after="160" w:line="259" w:lineRule="auto"/>
            </w:pPr>
            <w:r w:rsidRPr="00570A04">
              <w:t>W</w:t>
            </w:r>
            <w:r w:rsidR="00414AF7" w:rsidRPr="00570A04">
              <w:t xml:space="preserve">czoraj i dziś </w:t>
            </w:r>
            <w:r w:rsidR="00C96E5D" w:rsidRPr="00570A04">
              <w:t>(podręcznik i zeszyt ćwiczeń)</w:t>
            </w:r>
          </w:p>
          <w:p w14:paraId="52E03E53" w14:textId="4C5FFCA9" w:rsidR="00C96E5D" w:rsidRPr="00570A04" w:rsidRDefault="00C96E5D" w:rsidP="00C96E5D">
            <w:pPr>
              <w:spacing w:after="160" w:line="259" w:lineRule="auto"/>
            </w:pPr>
            <w:r w:rsidRPr="00570A04">
              <w:t>Grzegorz Wojciechowski</w:t>
            </w:r>
            <w:r w:rsidR="00414AF7" w:rsidRPr="00570A04">
              <w:t>, Sławomir Wróblewski</w:t>
            </w:r>
          </w:p>
        </w:tc>
        <w:tc>
          <w:tcPr>
            <w:tcW w:w="1994" w:type="dxa"/>
          </w:tcPr>
          <w:p w14:paraId="7FC3D46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16B8AD51" w14:textId="13674419" w:rsidR="00C96E5D" w:rsidRPr="0095549C" w:rsidRDefault="00570A04" w:rsidP="00C96E5D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877/1/2026</w:t>
            </w:r>
          </w:p>
        </w:tc>
      </w:tr>
      <w:tr w:rsidR="00C96E5D" w:rsidRPr="0095549C" w14:paraId="1C0822D5" w14:textId="77777777" w:rsidTr="00162FC5">
        <w:tc>
          <w:tcPr>
            <w:tcW w:w="704" w:type="dxa"/>
          </w:tcPr>
          <w:p w14:paraId="68721765" w14:textId="77777777" w:rsidR="00C96E5D" w:rsidRPr="00A32663" w:rsidRDefault="00C96E5D" w:rsidP="00C96E5D">
            <w:r w:rsidRPr="00A32663">
              <w:t>1</w:t>
            </w:r>
            <w:r>
              <w:t>9</w:t>
            </w:r>
            <w:r w:rsidRPr="00A32663">
              <w:t>.</w:t>
            </w:r>
          </w:p>
        </w:tc>
        <w:tc>
          <w:tcPr>
            <w:tcW w:w="851" w:type="dxa"/>
          </w:tcPr>
          <w:p w14:paraId="7BF85BB9" w14:textId="77777777" w:rsidR="00C96E5D" w:rsidRPr="00AA64C2" w:rsidRDefault="00C96E5D" w:rsidP="00C96E5D">
            <w:pPr>
              <w:spacing w:after="160" w:line="259" w:lineRule="auto"/>
              <w:rPr>
                <w:b/>
              </w:rPr>
            </w:pPr>
            <w:r w:rsidRPr="00AA64C2">
              <w:rPr>
                <w:b/>
              </w:rPr>
              <w:t>IV</w:t>
            </w:r>
          </w:p>
        </w:tc>
        <w:tc>
          <w:tcPr>
            <w:tcW w:w="2280" w:type="dxa"/>
          </w:tcPr>
          <w:p w14:paraId="01E3C6D7" w14:textId="77777777" w:rsidR="00C96E5D" w:rsidRPr="00AA64C2" w:rsidRDefault="00C96E5D" w:rsidP="00C96E5D">
            <w:pPr>
              <w:spacing w:after="160" w:line="259" w:lineRule="auto"/>
            </w:pPr>
          </w:p>
          <w:p w14:paraId="1A4FD8AF" w14:textId="77777777" w:rsidR="00C96E5D" w:rsidRPr="00AA64C2" w:rsidRDefault="00C96E5D" w:rsidP="00C96E5D">
            <w:pPr>
              <w:spacing w:after="160" w:line="259" w:lineRule="auto"/>
            </w:pPr>
            <w:r w:rsidRPr="00AA64C2">
              <w:t>Język polski</w:t>
            </w:r>
          </w:p>
        </w:tc>
        <w:tc>
          <w:tcPr>
            <w:tcW w:w="6083" w:type="dxa"/>
          </w:tcPr>
          <w:p w14:paraId="04387C5C" w14:textId="40092CEF" w:rsidR="00C96E5D" w:rsidRPr="00AA64C2" w:rsidRDefault="00C96E5D" w:rsidP="00C96E5D">
            <w:pPr>
              <w:spacing w:after="160" w:line="259" w:lineRule="auto"/>
            </w:pPr>
            <w:r w:rsidRPr="00AA64C2">
              <w:t>Nowe</w:t>
            </w:r>
            <w:r w:rsidR="00414AF7" w:rsidRPr="00AA64C2">
              <w:t xml:space="preserve"> zamieńmy słowo</w:t>
            </w:r>
          </w:p>
          <w:p w14:paraId="0607842E" w14:textId="77777777" w:rsidR="00C96E5D" w:rsidRPr="00AA64C2" w:rsidRDefault="00C96E5D" w:rsidP="00C96E5D">
            <w:pPr>
              <w:spacing w:after="160" w:line="259" w:lineRule="auto"/>
            </w:pPr>
            <w:r w:rsidRPr="00AA64C2">
              <w:t>Podręcznik oraz zeszyt ćwiczeń do języka polskiego dla klasy czwartej szkoły podstawowej</w:t>
            </w:r>
          </w:p>
          <w:p w14:paraId="6966995F" w14:textId="59175258" w:rsidR="00C96E5D" w:rsidRPr="00AA64C2" w:rsidRDefault="00414AF7" w:rsidP="00C96E5D">
            <w:pPr>
              <w:spacing w:after="160" w:line="259" w:lineRule="auto"/>
            </w:pPr>
            <w:r w:rsidRPr="00AA64C2">
              <w:t xml:space="preserve">J. Bartol, M. Biskupska, I. </w:t>
            </w:r>
            <w:proofErr w:type="spellStart"/>
            <w:r w:rsidRPr="00AA64C2">
              <w:t>Najmanowicz</w:t>
            </w:r>
            <w:proofErr w:type="spellEnd"/>
            <w:r w:rsidRPr="00AA64C2">
              <w:t>-Michalak</w:t>
            </w:r>
          </w:p>
        </w:tc>
        <w:tc>
          <w:tcPr>
            <w:tcW w:w="1994" w:type="dxa"/>
          </w:tcPr>
          <w:p w14:paraId="2016C85A" w14:textId="2D8790E7" w:rsidR="00C96E5D" w:rsidRPr="0095549C" w:rsidRDefault="00414AF7" w:rsidP="00C96E5D">
            <w:pPr>
              <w:spacing w:after="160" w:line="259" w:lineRule="auto"/>
            </w:pPr>
            <w:r>
              <w:t>WSiP</w:t>
            </w:r>
          </w:p>
        </w:tc>
        <w:tc>
          <w:tcPr>
            <w:tcW w:w="2082" w:type="dxa"/>
          </w:tcPr>
          <w:p w14:paraId="2510DB52" w14:textId="6611F489" w:rsidR="00C96E5D" w:rsidRPr="0095549C" w:rsidRDefault="00C26B6E" w:rsidP="00C96E5D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1278/1/2026</w:t>
            </w:r>
          </w:p>
          <w:p w14:paraId="12BA9C3A" w14:textId="77777777" w:rsidR="00C96E5D" w:rsidRPr="0095549C" w:rsidRDefault="00C96E5D" w:rsidP="00C96E5D">
            <w:pPr>
              <w:spacing w:after="160" w:line="259" w:lineRule="auto"/>
              <w:rPr>
                <w:lang w:val="en-US"/>
              </w:rPr>
            </w:pPr>
          </w:p>
        </w:tc>
      </w:tr>
      <w:tr w:rsidR="00C96E5D" w:rsidRPr="0095549C" w14:paraId="19544D4A" w14:textId="77777777" w:rsidTr="00162FC5">
        <w:tc>
          <w:tcPr>
            <w:tcW w:w="704" w:type="dxa"/>
          </w:tcPr>
          <w:p w14:paraId="7F2CFCF9" w14:textId="77777777" w:rsidR="00C96E5D" w:rsidRPr="00A32663" w:rsidRDefault="00C96E5D" w:rsidP="00C96E5D">
            <w:r>
              <w:t>20</w:t>
            </w:r>
            <w:r w:rsidRPr="00A32663">
              <w:t>.</w:t>
            </w:r>
          </w:p>
        </w:tc>
        <w:tc>
          <w:tcPr>
            <w:tcW w:w="851" w:type="dxa"/>
          </w:tcPr>
          <w:p w14:paraId="7BF1D41D" w14:textId="77777777" w:rsidR="00C96E5D" w:rsidRPr="005F4FD1" w:rsidRDefault="00C96E5D" w:rsidP="00C96E5D">
            <w:pPr>
              <w:spacing w:after="160" w:line="259" w:lineRule="auto"/>
              <w:rPr>
                <w:b/>
              </w:rPr>
            </w:pPr>
            <w:r w:rsidRPr="005F4FD1">
              <w:rPr>
                <w:b/>
              </w:rPr>
              <w:t>IV</w:t>
            </w:r>
          </w:p>
        </w:tc>
        <w:tc>
          <w:tcPr>
            <w:tcW w:w="2280" w:type="dxa"/>
          </w:tcPr>
          <w:p w14:paraId="07635FE3" w14:textId="77777777" w:rsidR="00C96E5D" w:rsidRPr="005F4FD1" w:rsidRDefault="00C96E5D" w:rsidP="00C96E5D">
            <w:pPr>
              <w:spacing w:after="160" w:line="259" w:lineRule="auto"/>
            </w:pPr>
            <w:r w:rsidRPr="005F4FD1">
              <w:t xml:space="preserve">Religia </w:t>
            </w:r>
          </w:p>
        </w:tc>
        <w:tc>
          <w:tcPr>
            <w:tcW w:w="6083" w:type="dxa"/>
          </w:tcPr>
          <w:p w14:paraId="0A624AFB" w14:textId="72D163B0" w:rsidR="00C96E5D" w:rsidRPr="00792650" w:rsidRDefault="00C96E5D" w:rsidP="00C96E5D">
            <w:pPr>
              <w:spacing w:after="160" w:line="259" w:lineRule="auto"/>
            </w:pPr>
            <w:r w:rsidRPr="00792650">
              <w:t>„Odkrywam życie z Jezusem’’</w:t>
            </w:r>
            <w:r w:rsidR="00427D42">
              <w:t>- podręcznik i zeszyt ćwiczeń.</w:t>
            </w:r>
          </w:p>
          <w:p w14:paraId="77E3258B" w14:textId="77777777" w:rsidR="00C96E5D" w:rsidRPr="0012601C" w:rsidRDefault="00C96E5D" w:rsidP="00C96E5D">
            <w:pPr>
              <w:spacing w:after="160" w:line="259" w:lineRule="auto"/>
              <w:rPr>
                <w:color w:val="FF0000"/>
              </w:rPr>
            </w:pPr>
            <w:r w:rsidRPr="00792650">
              <w:t xml:space="preserve">Autorzy: ks. dr K. Mielnicki, </w:t>
            </w:r>
            <w:proofErr w:type="spellStart"/>
            <w:r w:rsidRPr="00792650">
              <w:t>E.Kondrak</w:t>
            </w:r>
            <w:proofErr w:type="spellEnd"/>
          </w:p>
        </w:tc>
        <w:tc>
          <w:tcPr>
            <w:tcW w:w="1994" w:type="dxa"/>
          </w:tcPr>
          <w:p w14:paraId="602445B2" w14:textId="77777777" w:rsidR="00C96E5D" w:rsidRPr="0012601C" w:rsidRDefault="00C96E5D" w:rsidP="00C96E5D">
            <w:pPr>
              <w:spacing w:after="160" w:line="259" w:lineRule="auto"/>
              <w:rPr>
                <w:color w:val="FF0000"/>
              </w:rPr>
            </w:pPr>
            <w:r w:rsidRPr="00B7177A">
              <w:t>Jedność</w:t>
            </w:r>
          </w:p>
        </w:tc>
        <w:tc>
          <w:tcPr>
            <w:tcW w:w="2082" w:type="dxa"/>
          </w:tcPr>
          <w:p w14:paraId="6A92B5C6" w14:textId="77777777" w:rsidR="00C96E5D" w:rsidRPr="00357AF4" w:rsidRDefault="00C96E5D" w:rsidP="00C96E5D">
            <w:pPr>
              <w:spacing w:after="160" w:line="259" w:lineRule="auto"/>
              <w:rPr>
                <w:b/>
                <w:color w:val="FF0000"/>
              </w:rPr>
            </w:pPr>
            <w:r w:rsidRPr="00357AF4">
              <w:rPr>
                <w:rStyle w:val="Pogrubienie"/>
                <w:b w:val="0"/>
              </w:rPr>
              <w:t>AZ-1-01/18</w:t>
            </w:r>
          </w:p>
        </w:tc>
      </w:tr>
      <w:tr w:rsidR="00C96E5D" w:rsidRPr="0095549C" w14:paraId="34D096BB" w14:textId="77777777" w:rsidTr="00162FC5">
        <w:tc>
          <w:tcPr>
            <w:tcW w:w="704" w:type="dxa"/>
          </w:tcPr>
          <w:p w14:paraId="5225D9FC" w14:textId="77777777" w:rsidR="00C96E5D" w:rsidRPr="00A32663" w:rsidRDefault="00C96E5D" w:rsidP="00C96E5D">
            <w:r w:rsidRPr="00A32663">
              <w:t>2</w:t>
            </w:r>
            <w:r>
              <w:t>1</w:t>
            </w:r>
            <w:r w:rsidRPr="00A32663">
              <w:t>.</w:t>
            </w:r>
          </w:p>
        </w:tc>
        <w:tc>
          <w:tcPr>
            <w:tcW w:w="851" w:type="dxa"/>
          </w:tcPr>
          <w:p w14:paraId="11288B0A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</w:t>
            </w:r>
          </w:p>
        </w:tc>
        <w:tc>
          <w:tcPr>
            <w:tcW w:w="2280" w:type="dxa"/>
          </w:tcPr>
          <w:p w14:paraId="5B6AC716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Geografia</w:t>
            </w:r>
          </w:p>
        </w:tc>
        <w:tc>
          <w:tcPr>
            <w:tcW w:w="6083" w:type="dxa"/>
          </w:tcPr>
          <w:p w14:paraId="2A6489A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Planeta Nowa. Podręcznik do geografii dla klasy piątej szkoły podstawowej</w:t>
            </w:r>
          </w:p>
          <w:p w14:paraId="6E00E23E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podręcznik + zeszyt ćwiczeń</w:t>
            </w:r>
            <w:r>
              <w:t xml:space="preserve">. </w:t>
            </w:r>
            <w:r w:rsidRPr="0095549C">
              <w:t>Feliks Szlajfer, Zbigniew Zaniewicz</w:t>
            </w:r>
          </w:p>
        </w:tc>
        <w:tc>
          <w:tcPr>
            <w:tcW w:w="1994" w:type="dxa"/>
          </w:tcPr>
          <w:p w14:paraId="32F44EEC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61848AE0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906/1/2018</w:t>
            </w:r>
          </w:p>
        </w:tc>
      </w:tr>
      <w:tr w:rsidR="00C96E5D" w:rsidRPr="0095549C" w14:paraId="738EFC56" w14:textId="77777777" w:rsidTr="00162FC5">
        <w:tc>
          <w:tcPr>
            <w:tcW w:w="704" w:type="dxa"/>
          </w:tcPr>
          <w:p w14:paraId="4133583A" w14:textId="77777777" w:rsidR="00C96E5D" w:rsidRPr="00A32663" w:rsidRDefault="00C96E5D" w:rsidP="00C96E5D">
            <w:r w:rsidRPr="00A32663">
              <w:t>2</w:t>
            </w:r>
            <w:r>
              <w:t>2</w:t>
            </w:r>
            <w:r w:rsidRPr="00A32663">
              <w:t>.</w:t>
            </w:r>
          </w:p>
        </w:tc>
        <w:tc>
          <w:tcPr>
            <w:tcW w:w="851" w:type="dxa"/>
          </w:tcPr>
          <w:p w14:paraId="69CC902B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</w:t>
            </w:r>
          </w:p>
        </w:tc>
        <w:tc>
          <w:tcPr>
            <w:tcW w:w="2280" w:type="dxa"/>
          </w:tcPr>
          <w:p w14:paraId="67C3BF6C" w14:textId="77777777" w:rsidR="00C96E5D" w:rsidRPr="0095549C" w:rsidRDefault="00C96E5D" w:rsidP="00C96E5D">
            <w:pPr>
              <w:spacing w:after="160" w:line="259" w:lineRule="auto"/>
            </w:pPr>
            <w:r w:rsidRPr="000D0DF8">
              <w:t>Biologia</w:t>
            </w:r>
          </w:p>
        </w:tc>
        <w:tc>
          <w:tcPr>
            <w:tcW w:w="6083" w:type="dxa"/>
          </w:tcPr>
          <w:p w14:paraId="5B939176" w14:textId="77777777" w:rsidR="00C96E5D" w:rsidRDefault="00C96E5D" w:rsidP="00C96E5D">
            <w:pPr>
              <w:spacing w:after="160" w:line="259" w:lineRule="auto"/>
            </w:pPr>
            <w:r>
              <w:t>Biologia bez tajemnic</w:t>
            </w:r>
          </w:p>
          <w:p w14:paraId="4740460A" w14:textId="77777777" w:rsidR="00C96E5D" w:rsidRPr="0095549C" w:rsidRDefault="00C96E5D" w:rsidP="00C96E5D">
            <w:pPr>
              <w:spacing w:after="160" w:line="259" w:lineRule="auto"/>
            </w:pPr>
            <w:r>
              <w:t>Autorzy: S. Czachorowski, J. Gadomska, B. Mikołajczyk</w:t>
            </w:r>
          </w:p>
        </w:tc>
        <w:tc>
          <w:tcPr>
            <w:tcW w:w="1994" w:type="dxa"/>
          </w:tcPr>
          <w:p w14:paraId="07CBD63D" w14:textId="77777777" w:rsidR="00C96E5D" w:rsidRPr="0095549C" w:rsidRDefault="00C96E5D" w:rsidP="00C96E5D">
            <w:pPr>
              <w:spacing w:after="160" w:line="259" w:lineRule="auto"/>
            </w:pPr>
            <w:r>
              <w:t>WSiP</w:t>
            </w:r>
          </w:p>
        </w:tc>
        <w:tc>
          <w:tcPr>
            <w:tcW w:w="2082" w:type="dxa"/>
          </w:tcPr>
          <w:p w14:paraId="31E68527" w14:textId="77777777" w:rsidR="00C96E5D" w:rsidRPr="0095549C" w:rsidRDefault="00C96E5D" w:rsidP="00C96E5D">
            <w:pPr>
              <w:spacing w:after="160" w:line="259" w:lineRule="auto"/>
            </w:pPr>
            <w:r>
              <w:t>1169/1/2024</w:t>
            </w:r>
          </w:p>
        </w:tc>
      </w:tr>
      <w:tr w:rsidR="00C96E5D" w:rsidRPr="0095549C" w14:paraId="120034D5" w14:textId="77777777" w:rsidTr="00162FC5">
        <w:tc>
          <w:tcPr>
            <w:tcW w:w="704" w:type="dxa"/>
          </w:tcPr>
          <w:p w14:paraId="4F7360E8" w14:textId="77777777" w:rsidR="00C96E5D" w:rsidRPr="00A32663" w:rsidRDefault="00C96E5D" w:rsidP="00C96E5D">
            <w:r w:rsidRPr="00A32663">
              <w:t>2</w:t>
            </w:r>
            <w:r>
              <w:t>3</w:t>
            </w:r>
            <w:r w:rsidRPr="00A32663">
              <w:t>.</w:t>
            </w:r>
          </w:p>
        </w:tc>
        <w:tc>
          <w:tcPr>
            <w:tcW w:w="851" w:type="dxa"/>
          </w:tcPr>
          <w:p w14:paraId="18599341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</w:t>
            </w:r>
          </w:p>
        </w:tc>
        <w:tc>
          <w:tcPr>
            <w:tcW w:w="2280" w:type="dxa"/>
          </w:tcPr>
          <w:p w14:paraId="3F72D877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Matematyka</w:t>
            </w:r>
          </w:p>
        </w:tc>
        <w:tc>
          <w:tcPr>
            <w:tcW w:w="6083" w:type="dxa"/>
          </w:tcPr>
          <w:p w14:paraId="33E71B6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Matematyka z plusem 5. Podręcznik dla klasy piątej szkoły podstawowej podręcznik + zeszyt ćwiczeń</w:t>
            </w:r>
          </w:p>
          <w:p w14:paraId="44124363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Małgorzata Dobrowolska, Marta </w:t>
            </w:r>
            <w:proofErr w:type="spellStart"/>
            <w:r w:rsidRPr="0095549C">
              <w:t>Jucewicz</w:t>
            </w:r>
            <w:proofErr w:type="spellEnd"/>
            <w:r w:rsidRPr="0095549C">
              <w:t>, Marcin Karpiński, Piotr Zarzycki</w:t>
            </w:r>
          </w:p>
        </w:tc>
        <w:tc>
          <w:tcPr>
            <w:tcW w:w="1994" w:type="dxa"/>
          </w:tcPr>
          <w:p w14:paraId="0BAFFD11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GWO</w:t>
            </w:r>
          </w:p>
        </w:tc>
        <w:tc>
          <w:tcPr>
            <w:tcW w:w="2082" w:type="dxa"/>
          </w:tcPr>
          <w:p w14:paraId="798C2F51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773/2/2018</w:t>
            </w:r>
          </w:p>
        </w:tc>
      </w:tr>
      <w:tr w:rsidR="00C96E5D" w:rsidRPr="0095549C" w14:paraId="6D9DD931" w14:textId="77777777" w:rsidTr="00162FC5">
        <w:tc>
          <w:tcPr>
            <w:tcW w:w="704" w:type="dxa"/>
          </w:tcPr>
          <w:p w14:paraId="2CF79357" w14:textId="77777777" w:rsidR="00C96E5D" w:rsidRPr="00A32663" w:rsidRDefault="00C96E5D" w:rsidP="00C96E5D">
            <w:r w:rsidRPr="00A32663">
              <w:lastRenderedPageBreak/>
              <w:t>2</w:t>
            </w:r>
            <w:r>
              <w:t>4</w:t>
            </w:r>
            <w:r w:rsidRPr="00A32663">
              <w:t>.</w:t>
            </w:r>
          </w:p>
        </w:tc>
        <w:tc>
          <w:tcPr>
            <w:tcW w:w="851" w:type="dxa"/>
          </w:tcPr>
          <w:p w14:paraId="30DC40C8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</w:t>
            </w:r>
          </w:p>
        </w:tc>
        <w:tc>
          <w:tcPr>
            <w:tcW w:w="2280" w:type="dxa"/>
          </w:tcPr>
          <w:p w14:paraId="0CADF9C6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Technika</w:t>
            </w:r>
          </w:p>
        </w:tc>
        <w:tc>
          <w:tcPr>
            <w:tcW w:w="6083" w:type="dxa"/>
          </w:tcPr>
          <w:p w14:paraId="0953CE7D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Jak to działa? Podręcznik do zajęć technicznych dla klasy piątej szkoły podstawowej</w:t>
            </w:r>
          </w:p>
          <w:p w14:paraId="6F2555AB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Lech </w:t>
            </w:r>
            <w:proofErr w:type="spellStart"/>
            <w:r w:rsidRPr="0095549C">
              <w:t>Łabecki</w:t>
            </w:r>
            <w:proofErr w:type="spellEnd"/>
            <w:r w:rsidRPr="0095549C">
              <w:t xml:space="preserve">, Marta </w:t>
            </w:r>
            <w:proofErr w:type="spellStart"/>
            <w:r w:rsidRPr="0095549C">
              <w:t>Łabecka</w:t>
            </w:r>
            <w:proofErr w:type="spellEnd"/>
          </w:p>
        </w:tc>
        <w:tc>
          <w:tcPr>
            <w:tcW w:w="1994" w:type="dxa"/>
          </w:tcPr>
          <w:p w14:paraId="06546D2C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6FECE1C3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295/2/2018</w:t>
            </w:r>
          </w:p>
        </w:tc>
      </w:tr>
      <w:tr w:rsidR="00C96E5D" w:rsidRPr="0095549C" w14:paraId="41EDD547" w14:textId="77777777" w:rsidTr="00162FC5">
        <w:tc>
          <w:tcPr>
            <w:tcW w:w="704" w:type="dxa"/>
          </w:tcPr>
          <w:p w14:paraId="5BA2279B" w14:textId="77777777" w:rsidR="00C96E5D" w:rsidRPr="00A32663" w:rsidRDefault="00C96E5D" w:rsidP="00C96E5D">
            <w:r w:rsidRPr="00A32663">
              <w:t>2</w:t>
            </w:r>
            <w:r>
              <w:t>5</w:t>
            </w:r>
            <w:r w:rsidRPr="00A32663">
              <w:t>.</w:t>
            </w:r>
          </w:p>
        </w:tc>
        <w:tc>
          <w:tcPr>
            <w:tcW w:w="851" w:type="dxa"/>
          </w:tcPr>
          <w:p w14:paraId="76D65A6B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</w:t>
            </w:r>
          </w:p>
        </w:tc>
        <w:tc>
          <w:tcPr>
            <w:tcW w:w="2280" w:type="dxa"/>
          </w:tcPr>
          <w:p w14:paraId="1857B768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Plastyka </w:t>
            </w:r>
          </w:p>
        </w:tc>
        <w:tc>
          <w:tcPr>
            <w:tcW w:w="6083" w:type="dxa"/>
          </w:tcPr>
          <w:p w14:paraId="7823C00F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Plastyka 5. Podręcznik i zeszyt ćwiczeń. Marzena Kwiecień, Wojciech Sygut</w:t>
            </w:r>
          </w:p>
        </w:tc>
        <w:tc>
          <w:tcPr>
            <w:tcW w:w="1994" w:type="dxa"/>
          </w:tcPr>
          <w:p w14:paraId="0E8BF0E5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MAC</w:t>
            </w:r>
          </w:p>
        </w:tc>
        <w:tc>
          <w:tcPr>
            <w:tcW w:w="2082" w:type="dxa"/>
          </w:tcPr>
          <w:p w14:paraId="29A534F8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898/2/2018</w:t>
            </w:r>
          </w:p>
        </w:tc>
      </w:tr>
      <w:tr w:rsidR="00C96E5D" w:rsidRPr="0095549C" w14:paraId="6947C328" w14:textId="77777777" w:rsidTr="00162FC5">
        <w:tc>
          <w:tcPr>
            <w:tcW w:w="704" w:type="dxa"/>
          </w:tcPr>
          <w:p w14:paraId="5C1BCDB2" w14:textId="77777777" w:rsidR="00C96E5D" w:rsidRPr="00A32663" w:rsidRDefault="00C96E5D" w:rsidP="00C96E5D">
            <w:r w:rsidRPr="00A32663">
              <w:t>2</w:t>
            </w:r>
            <w:r>
              <w:t>6</w:t>
            </w:r>
            <w:r w:rsidRPr="00A32663">
              <w:t>.</w:t>
            </w:r>
          </w:p>
        </w:tc>
        <w:tc>
          <w:tcPr>
            <w:tcW w:w="851" w:type="dxa"/>
          </w:tcPr>
          <w:p w14:paraId="31AF1BC1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</w:t>
            </w:r>
          </w:p>
        </w:tc>
        <w:tc>
          <w:tcPr>
            <w:tcW w:w="2280" w:type="dxa"/>
          </w:tcPr>
          <w:p w14:paraId="25C878C8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Informatyka</w:t>
            </w:r>
          </w:p>
        </w:tc>
        <w:tc>
          <w:tcPr>
            <w:tcW w:w="6083" w:type="dxa"/>
          </w:tcPr>
          <w:p w14:paraId="16CE56F1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Lubię to! Podręcznik do informatyki dla klasy piątej szkoły podstawowej, Michał Kęska</w:t>
            </w:r>
          </w:p>
        </w:tc>
        <w:tc>
          <w:tcPr>
            <w:tcW w:w="1994" w:type="dxa"/>
          </w:tcPr>
          <w:p w14:paraId="04EA1D91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247CF821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847/2/2018</w:t>
            </w:r>
          </w:p>
        </w:tc>
      </w:tr>
      <w:tr w:rsidR="00C96E5D" w:rsidRPr="0095549C" w14:paraId="5C21D8F8" w14:textId="77777777" w:rsidTr="00162FC5">
        <w:tc>
          <w:tcPr>
            <w:tcW w:w="704" w:type="dxa"/>
          </w:tcPr>
          <w:p w14:paraId="0116C614" w14:textId="77777777" w:rsidR="00C96E5D" w:rsidRPr="00A32663" w:rsidRDefault="00C96E5D" w:rsidP="00C96E5D">
            <w:r w:rsidRPr="00A32663">
              <w:t>2</w:t>
            </w:r>
            <w:r>
              <w:t>7</w:t>
            </w:r>
            <w:r w:rsidRPr="00A32663">
              <w:t>.</w:t>
            </w:r>
          </w:p>
        </w:tc>
        <w:tc>
          <w:tcPr>
            <w:tcW w:w="851" w:type="dxa"/>
          </w:tcPr>
          <w:p w14:paraId="61B999FF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</w:t>
            </w:r>
          </w:p>
        </w:tc>
        <w:tc>
          <w:tcPr>
            <w:tcW w:w="2280" w:type="dxa"/>
          </w:tcPr>
          <w:p w14:paraId="2855B656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Język angielski</w:t>
            </w:r>
          </w:p>
        </w:tc>
        <w:tc>
          <w:tcPr>
            <w:tcW w:w="6083" w:type="dxa"/>
          </w:tcPr>
          <w:p w14:paraId="7B40D95B" w14:textId="77777777" w:rsidR="00C96E5D" w:rsidRPr="0095549C" w:rsidRDefault="00C96E5D" w:rsidP="00C96E5D">
            <w:pPr>
              <w:spacing w:after="160" w:line="259" w:lineRule="auto"/>
              <w:rPr>
                <w:b/>
                <w:lang w:val="en-GB"/>
              </w:rPr>
            </w:pPr>
            <w:r w:rsidRPr="0095549C">
              <w:rPr>
                <w:lang w:val="en-GB"/>
              </w:rPr>
              <w:t>English Class A1</w:t>
            </w:r>
          </w:p>
          <w:p w14:paraId="01DF6948" w14:textId="77777777" w:rsidR="00C96E5D" w:rsidRPr="0095549C" w:rsidRDefault="00C96E5D" w:rsidP="00C96E5D">
            <w:pPr>
              <w:spacing w:after="160" w:line="259" w:lineRule="auto"/>
              <w:rPr>
                <w:lang w:val="en-GB"/>
              </w:rPr>
            </w:pPr>
            <w:proofErr w:type="spellStart"/>
            <w:r w:rsidRPr="0095549C">
              <w:rPr>
                <w:lang w:val="en-GB"/>
              </w:rPr>
              <w:t>autorzy</w:t>
            </w:r>
            <w:proofErr w:type="spellEnd"/>
            <w:r w:rsidRPr="0095549C">
              <w:rPr>
                <w:lang w:val="en-GB"/>
              </w:rPr>
              <w:t xml:space="preserve">: Jayne </w:t>
            </w:r>
            <w:proofErr w:type="spellStart"/>
            <w:r w:rsidRPr="0095549C">
              <w:rPr>
                <w:lang w:val="en-GB"/>
              </w:rPr>
              <w:t>Croxford</w:t>
            </w:r>
            <w:proofErr w:type="spellEnd"/>
            <w:r w:rsidRPr="0095549C">
              <w:rPr>
                <w:lang w:val="en-GB"/>
              </w:rPr>
              <w:t xml:space="preserve">,  </w:t>
            </w:r>
            <w:proofErr w:type="spellStart"/>
            <w:r w:rsidRPr="0095549C">
              <w:rPr>
                <w:lang w:val="en-GB"/>
              </w:rPr>
              <w:t>Arek</w:t>
            </w:r>
            <w:proofErr w:type="spellEnd"/>
            <w:r w:rsidRPr="0095549C">
              <w:rPr>
                <w:lang w:val="en-GB"/>
              </w:rPr>
              <w:t xml:space="preserve"> </w:t>
            </w:r>
            <w:proofErr w:type="spellStart"/>
            <w:r w:rsidRPr="0095549C">
              <w:rPr>
                <w:lang w:val="en-GB"/>
              </w:rPr>
              <w:t>Tkacz</w:t>
            </w:r>
            <w:proofErr w:type="spellEnd"/>
          </w:p>
          <w:p w14:paraId="72D68DF3" w14:textId="77777777" w:rsidR="00C96E5D" w:rsidRPr="00597A9A" w:rsidRDefault="00C96E5D" w:rsidP="00C96E5D">
            <w:pPr>
              <w:spacing w:after="160" w:line="259" w:lineRule="auto"/>
            </w:pPr>
            <w:r w:rsidRPr="0095549C">
              <w:t>Autor ćwiczenia: Jennifer Heath</w:t>
            </w:r>
          </w:p>
        </w:tc>
        <w:tc>
          <w:tcPr>
            <w:tcW w:w="1994" w:type="dxa"/>
          </w:tcPr>
          <w:p w14:paraId="2C10963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Pearson</w:t>
            </w:r>
          </w:p>
        </w:tc>
        <w:tc>
          <w:tcPr>
            <w:tcW w:w="2082" w:type="dxa"/>
          </w:tcPr>
          <w:p w14:paraId="135FC554" w14:textId="77777777" w:rsidR="00C96E5D" w:rsidRPr="0095549C" w:rsidRDefault="00C96E5D" w:rsidP="00C96E5D">
            <w:pPr>
              <w:spacing w:after="160" w:line="259" w:lineRule="auto"/>
            </w:pPr>
            <w:r w:rsidRPr="0095549C">
              <w:rPr>
                <w:lang w:val="en-GB"/>
              </w:rPr>
              <w:t>840/2/2018</w:t>
            </w:r>
          </w:p>
        </w:tc>
      </w:tr>
      <w:tr w:rsidR="00C96E5D" w:rsidRPr="0095549C" w14:paraId="1DA72931" w14:textId="77777777" w:rsidTr="00162FC5">
        <w:tc>
          <w:tcPr>
            <w:tcW w:w="704" w:type="dxa"/>
          </w:tcPr>
          <w:p w14:paraId="198D7771" w14:textId="77777777" w:rsidR="00C96E5D" w:rsidRPr="00A32663" w:rsidRDefault="00C96E5D" w:rsidP="00C96E5D">
            <w:r w:rsidRPr="00A32663">
              <w:t>2</w:t>
            </w:r>
            <w:r>
              <w:t>8</w:t>
            </w:r>
            <w:r w:rsidRPr="00A32663">
              <w:t>.</w:t>
            </w:r>
          </w:p>
        </w:tc>
        <w:tc>
          <w:tcPr>
            <w:tcW w:w="851" w:type="dxa"/>
          </w:tcPr>
          <w:p w14:paraId="632BD941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</w:t>
            </w:r>
          </w:p>
        </w:tc>
        <w:tc>
          <w:tcPr>
            <w:tcW w:w="2280" w:type="dxa"/>
          </w:tcPr>
          <w:p w14:paraId="243A7D17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Muzyka </w:t>
            </w:r>
          </w:p>
        </w:tc>
        <w:tc>
          <w:tcPr>
            <w:tcW w:w="6083" w:type="dxa"/>
          </w:tcPr>
          <w:p w14:paraId="72DD931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Lekcja muzyki. Podręcznik do muzyki dla klasy piątej szkoły podstawowej. Monika Gromek, Grażyna </w:t>
            </w:r>
            <w:proofErr w:type="spellStart"/>
            <w:r w:rsidRPr="0095549C">
              <w:t>Kilbach</w:t>
            </w:r>
            <w:proofErr w:type="spellEnd"/>
          </w:p>
        </w:tc>
        <w:tc>
          <w:tcPr>
            <w:tcW w:w="1994" w:type="dxa"/>
          </w:tcPr>
          <w:p w14:paraId="39612BAE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Nowa Era </w:t>
            </w:r>
          </w:p>
        </w:tc>
        <w:tc>
          <w:tcPr>
            <w:tcW w:w="2082" w:type="dxa"/>
          </w:tcPr>
          <w:p w14:paraId="5FD586F4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852/2/2018</w:t>
            </w:r>
          </w:p>
        </w:tc>
      </w:tr>
      <w:tr w:rsidR="00C96E5D" w:rsidRPr="0095549C" w14:paraId="683E6EC0" w14:textId="77777777" w:rsidTr="00162FC5">
        <w:tc>
          <w:tcPr>
            <w:tcW w:w="704" w:type="dxa"/>
          </w:tcPr>
          <w:p w14:paraId="30E3FB84" w14:textId="77777777" w:rsidR="00C96E5D" w:rsidRPr="00A32663" w:rsidRDefault="00C96E5D" w:rsidP="00C96E5D">
            <w:r w:rsidRPr="00A32663">
              <w:t>2</w:t>
            </w:r>
            <w:r>
              <w:t>9</w:t>
            </w:r>
            <w:r w:rsidRPr="00A32663">
              <w:t>.</w:t>
            </w:r>
          </w:p>
        </w:tc>
        <w:tc>
          <w:tcPr>
            <w:tcW w:w="851" w:type="dxa"/>
          </w:tcPr>
          <w:p w14:paraId="3534D211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</w:t>
            </w:r>
          </w:p>
        </w:tc>
        <w:tc>
          <w:tcPr>
            <w:tcW w:w="2280" w:type="dxa"/>
          </w:tcPr>
          <w:p w14:paraId="466BAB38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Historia</w:t>
            </w:r>
          </w:p>
        </w:tc>
        <w:tc>
          <w:tcPr>
            <w:tcW w:w="6083" w:type="dxa"/>
          </w:tcPr>
          <w:p w14:paraId="2B946367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,,Wczoraj i dziś”</w:t>
            </w:r>
          </w:p>
          <w:p w14:paraId="76B63B0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Grzegorz Wojciechowski</w:t>
            </w:r>
          </w:p>
          <w:p w14:paraId="4802BEB3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Podręcznik do historii i zeszyt ćwiczeń</w:t>
            </w:r>
          </w:p>
        </w:tc>
        <w:tc>
          <w:tcPr>
            <w:tcW w:w="1994" w:type="dxa"/>
          </w:tcPr>
          <w:p w14:paraId="2C5AC65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31781EB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877/2/2018</w:t>
            </w:r>
          </w:p>
        </w:tc>
      </w:tr>
      <w:tr w:rsidR="00C96E5D" w:rsidRPr="0095549C" w14:paraId="1ED74661" w14:textId="77777777" w:rsidTr="00162FC5">
        <w:tc>
          <w:tcPr>
            <w:tcW w:w="704" w:type="dxa"/>
          </w:tcPr>
          <w:p w14:paraId="3E2B9EA8" w14:textId="77777777" w:rsidR="00C96E5D" w:rsidRPr="00A32663" w:rsidRDefault="00C96E5D" w:rsidP="00C96E5D">
            <w:r>
              <w:t>30</w:t>
            </w:r>
            <w:r w:rsidRPr="00A32663">
              <w:t>.</w:t>
            </w:r>
          </w:p>
        </w:tc>
        <w:tc>
          <w:tcPr>
            <w:tcW w:w="851" w:type="dxa"/>
          </w:tcPr>
          <w:p w14:paraId="2A7263E1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bookmarkStart w:id="1" w:name="_Hlk75419603"/>
            <w:r w:rsidRPr="0095549C">
              <w:rPr>
                <w:b/>
              </w:rPr>
              <w:t>V</w:t>
            </w:r>
          </w:p>
        </w:tc>
        <w:tc>
          <w:tcPr>
            <w:tcW w:w="2280" w:type="dxa"/>
          </w:tcPr>
          <w:p w14:paraId="016E8835" w14:textId="77777777" w:rsidR="00C96E5D" w:rsidRPr="0095549C" w:rsidRDefault="00C96E5D" w:rsidP="00C96E5D">
            <w:pPr>
              <w:spacing w:after="160" w:line="259" w:lineRule="auto"/>
            </w:pPr>
            <w:r w:rsidRPr="00887769">
              <w:t>Język polski</w:t>
            </w:r>
          </w:p>
        </w:tc>
        <w:tc>
          <w:tcPr>
            <w:tcW w:w="6083" w:type="dxa"/>
          </w:tcPr>
          <w:p w14:paraId="086C0816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Nowe słowa na start! </w:t>
            </w:r>
            <w:r>
              <w:t>5</w:t>
            </w:r>
          </w:p>
          <w:p w14:paraId="337EFBA0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Podręcznik oraz zeszyt ćwiczeń do języka polskiego dla klasy czwartej szkoły podstawowej</w:t>
            </w:r>
          </w:p>
          <w:p w14:paraId="298800FB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Autorzy: Anna Klimowicz, Marlena </w:t>
            </w:r>
            <w:proofErr w:type="spellStart"/>
            <w:r w:rsidRPr="0095549C">
              <w:t>Derlukiewicz</w:t>
            </w:r>
            <w:proofErr w:type="spellEnd"/>
          </w:p>
        </w:tc>
        <w:tc>
          <w:tcPr>
            <w:tcW w:w="1994" w:type="dxa"/>
          </w:tcPr>
          <w:p w14:paraId="619A62D4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7ACE45B4" w14:textId="77777777" w:rsidR="00C96E5D" w:rsidRPr="0095549C" w:rsidRDefault="00C96E5D" w:rsidP="00C96E5D">
            <w:pPr>
              <w:spacing w:after="160" w:line="259" w:lineRule="auto"/>
            </w:pPr>
            <w:r>
              <w:t>907/2/2018</w:t>
            </w:r>
          </w:p>
          <w:p w14:paraId="5654F516" w14:textId="77777777" w:rsidR="00C96E5D" w:rsidRPr="0095549C" w:rsidRDefault="00C96E5D" w:rsidP="00C96E5D">
            <w:pPr>
              <w:spacing w:after="160" w:line="259" w:lineRule="auto"/>
            </w:pPr>
          </w:p>
          <w:p w14:paraId="144B4003" w14:textId="77777777" w:rsidR="00C96E5D" w:rsidRPr="0095549C" w:rsidRDefault="00C96E5D" w:rsidP="00C96E5D">
            <w:pPr>
              <w:spacing w:after="160" w:line="259" w:lineRule="auto"/>
            </w:pPr>
          </w:p>
          <w:p w14:paraId="25E35F99" w14:textId="77777777" w:rsidR="00C96E5D" w:rsidRPr="0095549C" w:rsidRDefault="00C96E5D" w:rsidP="00C96E5D">
            <w:pPr>
              <w:spacing w:after="160" w:line="259" w:lineRule="auto"/>
            </w:pPr>
          </w:p>
        </w:tc>
      </w:tr>
      <w:tr w:rsidR="00C96E5D" w:rsidRPr="0095549C" w14:paraId="4A2F3943" w14:textId="77777777" w:rsidTr="00162FC5">
        <w:tc>
          <w:tcPr>
            <w:tcW w:w="704" w:type="dxa"/>
          </w:tcPr>
          <w:p w14:paraId="43B3A9E4" w14:textId="77777777" w:rsidR="00C96E5D" w:rsidRPr="00A32663" w:rsidRDefault="00C96E5D" w:rsidP="00C96E5D">
            <w:r w:rsidRPr="00A32663">
              <w:t>3</w:t>
            </w:r>
            <w:r>
              <w:t>1</w:t>
            </w:r>
            <w:r w:rsidRPr="00A32663">
              <w:t>.</w:t>
            </w:r>
          </w:p>
        </w:tc>
        <w:bookmarkEnd w:id="1"/>
        <w:tc>
          <w:tcPr>
            <w:tcW w:w="851" w:type="dxa"/>
          </w:tcPr>
          <w:p w14:paraId="5E896193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</w:t>
            </w:r>
          </w:p>
        </w:tc>
        <w:tc>
          <w:tcPr>
            <w:tcW w:w="2280" w:type="dxa"/>
          </w:tcPr>
          <w:p w14:paraId="577124C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Religia </w:t>
            </w:r>
          </w:p>
        </w:tc>
        <w:tc>
          <w:tcPr>
            <w:tcW w:w="6083" w:type="dxa"/>
          </w:tcPr>
          <w:p w14:paraId="2A9C16F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Podręcznik „Szczęśliwi, którzy szukają prawdy”</w:t>
            </w:r>
          </w:p>
          <w:p w14:paraId="41290E0B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Autorzy: ks. Dr K. Mielnicki, E. </w:t>
            </w:r>
            <w:proofErr w:type="spellStart"/>
            <w:r w:rsidRPr="0095549C">
              <w:t>Kondrak</w:t>
            </w:r>
            <w:proofErr w:type="spellEnd"/>
          </w:p>
        </w:tc>
        <w:tc>
          <w:tcPr>
            <w:tcW w:w="1994" w:type="dxa"/>
          </w:tcPr>
          <w:p w14:paraId="5F0C8473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Jedność</w:t>
            </w:r>
          </w:p>
        </w:tc>
        <w:tc>
          <w:tcPr>
            <w:tcW w:w="2082" w:type="dxa"/>
          </w:tcPr>
          <w:p w14:paraId="7E42226A" w14:textId="77777777" w:rsidR="00C96E5D" w:rsidRPr="009038C1" w:rsidRDefault="00C96E5D" w:rsidP="00C96E5D">
            <w:pPr>
              <w:spacing w:after="160" w:line="259" w:lineRule="auto"/>
            </w:pPr>
            <w:r>
              <w:t>AZ-22-01/20-Kl-2/20</w:t>
            </w:r>
          </w:p>
        </w:tc>
      </w:tr>
      <w:tr w:rsidR="00C96E5D" w:rsidRPr="0095549C" w14:paraId="061C503C" w14:textId="77777777" w:rsidTr="00162FC5">
        <w:tc>
          <w:tcPr>
            <w:tcW w:w="704" w:type="dxa"/>
          </w:tcPr>
          <w:p w14:paraId="10B4A9D1" w14:textId="77777777" w:rsidR="00C96E5D" w:rsidRPr="00A32663" w:rsidRDefault="00C96E5D" w:rsidP="00C96E5D">
            <w:r w:rsidRPr="00A32663">
              <w:lastRenderedPageBreak/>
              <w:t>3</w:t>
            </w:r>
            <w:r>
              <w:t>2</w:t>
            </w:r>
            <w:r w:rsidRPr="00A32663">
              <w:t>.</w:t>
            </w:r>
          </w:p>
        </w:tc>
        <w:tc>
          <w:tcPr>
            <w:tcW w:w="851" w:type="dxa"/>
          </w:tcPr>
          <w:p w14:paraId="7DE36EAB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</w:t>
            </w:r>
          </w:p>
        </w:tc>
        <w:tc>
          <w:tcPr>
            <w:tcW w:w="2280" w:type="dxa"/>
          </w:tcPr>
          <w:p w14:paraId="19199BB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Geografia</w:t>
            </w:r>
          </w:p>
        </w:tc>
        <w:tc>
          <w:tcPr>
            <w:tcW w:w="6083" w:type="dxa"/>
          </w:tcPr>
          <w:p w14:paraId="0677B697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Planeta Nowa. Podręcznik do geografii dla klasy szóstej szkoły podstawowej</w:t>
            </w:r>
            <w:r>
              <w:t>. P</w:t>
            </w:r>
            <w:r w:rsidRPr="0095549C">
              <w:t>odręcznik + zeszyt ćwiczeń</w:t>
            </w:r>
            <w:r>
              <w:t xml:space="preserve">. </w:t>
            </w:r>
            <w:r w:rsidRPr="0095549C">
              <w:t>Tomasz Rachwał, Roman Malarz, Dawid Szczypiński</w:t>
            </w:r>
          </w:p>
        </w:tc>
        <w:tc>
          <w:tcPr>
            <w:tcW w:w="1994" w:type="dxa"/>
          </w:tcPr>
          <w:p w14:paraId="39A4830A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7743FBB5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906/2/2019</w:t>
            </w:r>
          </w:p>
        </w:tc>
      </w:tr>
      <w:tr w:rsidR="00C96E5D" w:rsidRPr="0095549C" w14:paraId="64D526CF" w14:textId="77777777" w:rsidTr="00162FC5">
        <w:tc>
          <w:tcPr>
            <w:tcW w:w="704" w:type="dxa"/>
          </w:tcPr>
          <w:p w14:paraId="073EBC7B" w14:textId="77777777" w:rsidR="00C96E5D" w:rsidRPr="00A32663" w:rsidRDefault="00C96E5D" w:rsidP="00C96E5D">
            <w:r w:rsidRPr="00A32663">
              <w:t>3</w:t>
            </w:r>
            <w:r>
              <w:t>3</w:t>
            </w:r>
            <w:r w:rsidRPr="00A32663">
              <w:t>.</w:t>
            </w:r>
          </w:p>
        </w:tc>
        <w:tc>
          <w:tcPr>
            <w:tcW w:w="851" w:type="dxa"/>
          </w:tcPr>
          <w:p w14:paraId="0CD17462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</w:t>
            </w:r>
          </w:p>
        </w:tc>
        <w:tc>
          <w:tcPr>
            <w:tcW w:w="2280" w:type="dxa"/>
          </w:tcPr>
          <w:p w14:paraId="5A6A81D5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Biologia</w:t>
            </w:r>
          </w:p>
        </w:tc>
        <w:tc>
          <w:tcPr>
            <w:tcW w:w="6083" w:type="dxa"/>
          </w:tcPr>
          <w:p w14:paraId="4303A4FE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Podręcznik- Puls życia dla klasy 6. Joanna Stawarz</w:t>
            </w:r>
          </w:p>
          <w:p w14:paraId="7DDD6B3A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Zeszyt ćwiczeń do biologii dla klasy 6.</w:t>
            </w:r>
          </w:p>
        </w:tc>
        <w:tc>
          <w:tcPr>
            <w:tcW w:w="1994" w:type="dxa"/>
          </w:tcPr>
          <w:p w14:paraId="326790CC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4A2ABE5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844/2/2019</w:t>
            </w:r>
          </w:p>
        </w:tc>
      </w:tr>
      <w:tr w:rsidR="00C96E5D" w:rsidRPr="0095549C" w14:paraId="6B5791F2" w14:textId="77777777" w:rsidTr="00162FC5">
        <w:tc>
          <w:tcPr>
            <w:tcW w:w="704" w:type="dxa"/>
          </w:tcPr>
          <w:p w14:paraId="603EC22B" w14:textId="77777777" w:rsidR="00C96E5D" w:rsidRPr="00A32663" w:rsidRDefault="00C96E5D" w:rsidP="00C96E5D">
            <w:r w:rsidRPr="00A32663">
              <w:t>3</w:t>
            </w:r>
            <w:r>
              <w:t>4</w:t>
            </w:r>
            <w:r w:rsidRPr="00A32663">
              <w:t>.</w:t>
            </w:r>
          </w:p>
        </w:tc>
        <w:tc>
          <w:tcPr>
            <w:tcW w:w="851" w:type="dxa"/>
          </w:tcPr>
          <w:p w14:paraId="62ABC5D5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</w:t>
            </w:r>
          </w:p>
        </w:tc>
        <w:tc>
          <w:tcPr>
            <w:tcW w:w="2280" w:type="dxa"/>
          </w:tcPr>
          <w:p w14:paraId="72D170E4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Matematyka </w:t>
            </w:r>
          </w:p>
        </w:tc>
        <w:tc>
          <w:tcPr>
            <w:tcW w:w="6083" w:type="dxa"/>
          </w:tcPr>
          <w:p w14:paraId="67E4C5F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Matematyka z plusem 6. Podręcznik dla klasy szóstej szkoły podstawowej</w:t>
            </w:r>
            <w:r>
              <w:t xml:space="preserve">, </w:t>
            </w:r>
            <w:r w:rsidRPr="0095549C">
              <w:t>podręcznik + zeszyt ćwiczeń, wersja C</w:t>
            </w:r>
          </w:p>
          <w:p w14:paraId="4E8BD811" w14:textId="77777777" w:rsidR="00C96E5D" w:rsidRPr="00597A9A" w:rsidRDefault="00C96E5D" w:rsidP="00C96E5D">
            <w:pPr>
              <w:spacing w:after="160" w:line="259" w:lineRule="auto"/>
            </w:pPr>
            <w:r w:rsidRPr="0095549C">
              <w:t xml:space="preserve">Małgorzata Dobrowolska, Marta </w:t>
            </w:r>
            <w:proofErr w:type="spellStart"/>
            <w:r w:rsidRPr="0095549C">
              <w:t>Jucewicz</w:t>
            </w:r>
            <w:proofErr w:type="spellEnd"/>
            <w:r w:rsidRPr="0095549C">
              <w:t>, Marcin Karpiński, Piotr Zarzycki</w:t>
            </w:r>
          </w:p>
        </w:tc>
        <w:tc>
          <w:tcPr>
            <w:tcW w:w="1994" w:type="dxa"/>
          </w:tcPr>
          <w:p w14:paraId="65ECF29E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GWO</w:t>
            </w:r>
          </w:p>
        </w:tc>
        <w:tc>
          <w:tcPr>
            <w:tcW w:w="2082" w:type="dxa"/>
          </w:tcPr>
          <w:p w14:paraId="4E248D8F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780/3/2019</w:t>
            </w:r>
          </w:p>
        </w:tc>
      </w:tr>
      <w:tr w:rsidR="00C96E5D" w:rsidRPr="0095549C" w14:paraId="482598AD" w14:textId="77777777" w:rsidTr="00162FC5">
        <w:tc>
          <w:tcPr>
            <w:tcW w:w="704" w:type="dxa"/>
          </w:tcPr>
          <w:p w14:paraId="1986D971" w14:textId="77777777" w:rsidR="00C96E5D" w:rsidRPr="00A32663" w:rsidRDefault="00C96E5D" w:rsidP="00C96E5D">
            <w:r w:rsidRPr="00A32663">
              <w:t>3</w:t>
            </w:r>
            <w:r>
              <w:t>5</w:t>
            </w:r>
            <w:r w:rsidRPr="00A32663">
              <w:t>.</w:t>
            </w:r>
          </w:p>
        </w:tc>
        <w:tc>
          <w:tcPr>
            <w:tcW w:w="851" w:type="dxa"/>
          </w:tcPr>
          <w:p w14:paraId="65508683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</w:t>
            </w:r>
          </w:p>
        </w:tc>
        <w:tc>
          <w:tcPr>
            <w:tcW w:w="2280" w:type="dxa"/>
          </w:tcPr>
          <w:p w14:paraId="5D452DD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Technika </w:t>
            </w:r>
          </w:p>
        </w:tc>
        <w:tc>
          <w:tcPr>
            <w:tcW w:w="6083" w:type="dxa"/>
          </w:tcPr>
          <w:p w14:paraId="41FCCB01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Jak to działa? Podręcznik do techniki dla klasy szóstej szkoły podstawowej</w:t>
            </w:r>
          </w:p>
          <w:p w14:paraId="1A04B1CB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Lech </w:t>
            </w:r>
            <w:proofErr w:type="spellStart"/>
            <w:r w:rsidRPr="0095549C">
              <w:t>Łabecki</w:t>
            </w:r>
            <w:proofErr w:type="spellEnd"/>
            <w:r w:rsidRPr="0095549C">
              <w:t xml:space="preserve">, Marta </w:t>
            </w:r>
            <w:proofErr w:type="spellStart"/>
            <w:r w:rsidRPr="0095549C">
              <w:t>Łabecka</w:t>
            </w:r>
            <w:proofErr w:type="spellEnd"/>
          </w:p>
        </w:tc>
        <w:tc>
          <w:tcPr>
            <w:tcW w:w="1994" w:type="dxa"/>
          </w:tcPr>
          <w:p w14:paraId="412576B6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1137"/>
            </w:tblGrid>
            <w:tr w:rsidR="00C96E5D" w:rsidRPr="0095549C" w14:paraId="052BBD1B" w14:textId="77777777" w:rsidTr="00162FC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5480646" w14:textId="77777777" w:rsidR="00C96E5D" w:rsidRPr="0095549C" w:rsidRDefault="00C96E5D" w:rsidP="00C96E5D"/>
              </w:tc>
              <w:tc>
                <w:tcPr>
                  <w:tcW w:w="0" w:type="auto"/>
                  <w:vAlign w:val="center"/>
                  <w:hideMark/>
                </w:tcPr>
                <w:p w14:paraId="47258352" w14:textId="77777777" w:rsidR="00C96E5D" w:rsidRPr="0095549C" w:rsidRDefault="00C96E5D" w:rsidP="00C96E5D">
                  <w:r w:rsidRPr="0095549C">
                    <w:t>295/3/2019</w:t>
                  </w:r>
                </w:p>
              </w:tc>
            </w:tr>
          </w:tbl>
          <w:p w14:paraId="7A025FE4" w14:textId="77777777" w:rsidR="00C96E5D" w:rsidRPr="0095549C" w:rsidRDefault="00C96E5D" w:rsidP="00C96E5D">
            <w:pPr>
              <w:spacing w:after="160" w:line="259" w:lineRule="auto"/>
            </w:pPr>
          </w:p>
        </w:tc>
      </w:tr>
      <w:tr w:rsidR="00C96E5D" w:rsidRPr="0095549C" w14:paraId="080F7CED" w14:textId="77777777" w:rsidTr="00162FC5">
        <w:tc>
          <w:tcPr>
            <w:tcW w:w="704" w:type="dxa"/>
          </w:tcPr>
          <w:p w14:paraId="655EFF95" w14:textId="77777777" w:rsidR="00C96E5D" w:rsidRPr="00A32663" w:rsidRDefault="00C96E5D" w:rsidP="00C96E5D">
            <w:r w:rsidRPr="00A32663">
              <w:t>3</w:t>
            </w:r>
            <w:r>
              <w:t>6</w:t>
            </w:r>
            <w:r w:rsidRPr="00A32663">
              <w:t>.</w:t>
            </w:r>
          </w:p>
        </w:tc>
        <w:tc>
          <w:tcPr>
            <w:tcW w:w="851" w:type="dxa"/>
          </w:tcPr>
          <w:p w14:paraId="087FF610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</w:t>
            </w:r>
          </w:p>
        </w:tc>
        <w:tc>
          <w:tcPr>
            <w:tcW w:w="2280" w:type="dxa"/>
          </w:tcPr>
          <w:p w14:paraId="300F6BC0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Plastyka </w:t>
            </w:r>
          </w:p>
        </w:tc>
        <w:tc>
          <w:tcPr>
            <w:tcW w:w="6083" w:type="dxa"/>
          </w:tcPr>
          <w:p w14:paraId="5AA57778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Plastyka 6. Podręcznik i ćwiczenia.</w:t>
            </w:r>
          </w:p>
          <w:p w14:paraId="18E524D1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Marzena Kwiecień, Wojciech Sygut</w:t>
            </w:r>
          </w:p>
        </w:tc>
        <w:tc>
          <w:tcPr>
            <w:tcW w:w="1994" w:type="dxa"/>
          </w:tcPr>
          <w:p w14:paraId="29C220D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MAC </w:t>
            </w:r>
          </w:p>
        </w:tc>
        <w:tc>
          <w:tcPr>
            <w:tcW w:w="2082" w:type="dxa"/>
          </w:tcPr>
          <w:p w14:paraId="1771E94A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898/3/2019</w:t>
            </w:r>
          </w:p>
        </w:tc>
      </w:tr>
      <w:tr w:rsidR="00C96E5D" w:rsidRPr="0095549C" w14:paraId="42A6F709" w14:textId="77777777" w:rsidTr="00162FC5">
        <w:tc>
          <w:tcPr>
            <w:tcW w:w="704" w:type="dxa"/>
          </w:tcPr>
          <w:p w14:paraId="553836AF" w14:textId="77777777" w:rsidR="00C96E5D" w:rsidRPr="00A32663" w:rsidRDefault="00C96E5D" w:rsidP="00C96E5D">
            <w:r w:rsidRPr="00A32663">
              <w:t>3</w:t>
            </w:r>
            <w:r>
              <w:t>7</w:t>
            </w:r>
            <w:r w:rsidRPr="00A32663">
              <w:t>.</w:t>
            </w:r>
          </w:p>
        </w:tc>
        <w:tc>
          <w:tcPr>
            <w:tcW w:w="851" w:type="dxa"/>
          </w:tcPr>
          <w:p w14:paraId="6896C651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</w:t>
            </w:r>
          </w:p>
        </w:tc>
        <w:tc>
          <w:tcPr>
            <w:tcW w:w="2280" w:type="dxa"/>
          </w:tcPr>
          <w:p w14:paraId="7B42FD18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Informatyka</w:t>
            </w:r>
          </w:p>
        </w:tc>
        <w:tc>
          <w:tcPr>
            <w:tcW w:w="6083" w:type="dxa"/>
          </w:tcPr>
          <w:p w14:paraId="53F48298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Lubię to! Podręcznik do informatyki dla klasy szóstej szkoły podstawowej. Michał Kęska</w:t>
            </w:r>
          </w:p>
        </w:tc>
        <w:tc>
          <w:tcPr>
            <w:tcW w:w="1994" w:type="dxa"/>
          </w:tcPr>
          <w:p w14:paraId="6642EB3E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30478430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847/3/2018</w:t>
            </w:r>
          </w:p>
        </w:tc>
      </w:tr>
      <w:tr w:rsidR="00C96E5D" w:rsidRPr="0095549C" w14:paraId="4C83A33B" w14:textId="77777777" w:rsidTr="00162FC5">
        <w:tc>
          <w:tcPr>
            <w:tcW w:w="704" w:type="dxa"/>
          </w:tcPr>
          <w:p w14:paraId="1A5FE6B1" w14:textId="77777777" w:rsidR="00C96E5D" w:rsidRPr="00A32663" w:rsidRDefault="00C96E5D" w:rsidP="00C96E5D">
            <w:r w:rsidRPr="00A32663">
              <w:t>3</w:t>
            </w:r>
            <w:r>
              <w:t>8</w:t>
            </w:r>
            <w:r w:rsidRPr="00A32663">
              <w:t>.</w:t>
            </w:r>
          </w:p>
        </w:tc>
        <w:tc>
          <w:tcPr>
            <w:tcW w:w="851" w:type="dxa"/>
          </w:tcPr>
          <w:p w14:paraId="6C21E6A5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</w:t>
            </w:r>
          </w:p>
        </w:tc>
        <w:tc>
          <w:tcPr>
            <w:tcW w:w="2280" w:type="dxa"/>
          </w:tcPr>
          <w:p w14:paraId="6B9A39AE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Język angielski</w:t>
            </w:r>
          </w:p>
        </w:tc>
        <w:tc>
          <w:tcPr>
            <w:tcW w:w="6083" w:type="dxa"/>
          </w:tcPr>
          <w:p w14:paraId="16A3BE3A" w14:textId="77777777" w:rsidR="00C96E5D" w:rsidRPr="0095549C" w:rsidRDefault="00C96E5D" w:rsidP="00C96E5D">
            <w:pPr>
              <w:spacing w:after="160" w:line="259" w:lineRule="auto"/>
              <w:rPr>
                <w:b/>
                <w:lang w:val="en-GB"/>
              </w:rPr>
            </w:pPr>
            <w:r w:rsidRPr="0095549C">
              <w:rPr>
                <w:lang w:val="en-GB"/>
              </w:rPr>
              <w:t>English Class A2</w:t>
            </w:r>
          </w:p>
          <w:p w14:paraId="22C56DD8" w14:textId="77777777" w:rsidR="00C96E5D" w:rsidRPr="0095549C" w:rsidRDefault="00C96E5D" w:rsidP="00C96E5D">
            <w:pPr>
              <w:spacing w:after="160" w:line="259" w:lineRule="auto"/>
              <w:rPr>
                <w:lang w:val="en-GB"/>
              </w:rPr>
            </w:pPr>
            <w:proofErr w:type="spellStart"/>
            <w:r w:rsidRPr="0095549C">
              <w:rPr>
                <w:lang w:val="en-GB"/>
              </w:rPr>
              <w:t>Autorzy</w:t>
            </w:r>
            <w:proofErr w:type="spellEnd"/>
            <w:r w:rsidRPr="0095549C">
              <w:rPr>
                <w:lang w:val="en-GB"/>
              </w:rPr>
              <w:t xml:space="preserve"> </w:t>
            </w:r>
            <w:proofErr w:type="spellStart"/>
            <w:r w:rsidRPr="0095549C">
              <w:rPr>
                <w:lang w:val="en-GB"/>
              </w:rPr>
              <w:t>książki</w:t>
            </w:r>
            <w:proofErr w:type="spellEnd"/>
            <w:r w:rsidRPr="0095549C">
              <w:rPr>
                <w:lang w:val="en-GB"/>
              </w:rPr>
              <w:t xml:space="preserve"> </w:t>
            </w:r>
            <w:proofErr w:type="spellStart"/>
            <w:r w:rsidRPr="0095549C">
              <w:rPr>
                <w:lang w:val="en-GB"/>
              </w:rPr>
              <w:t>ucznia</w:t>
            </w:r>
            <w:proofErr w:type="spellEnd"/>
            <w:r w:rsidRPr="0095549C">
              <w:rPr>
                <w:lang w:val="en-GB"/>
              </w:rPr>
              <w:t xml:space="preserve">: Sandy </w:t>
            </w:r>
            <w:proofErr w:type="spellStart"/>
            <w:r w:rsidRPr="0095549C">
              <w:rPr>
                <w:lang w:val="en-GB"/>
              </w:rPr>
              <w:t>Zervas</w:t>
            </w:r>
            <w:proofErr w:type="spellEnd"/>
            <w:r w:rsidRPr="0095549C">
              <w:rPr>
                <w:lang w:val="en-GB"/>
              </w:rPr>
              <w:t xml:space="preserve">, Catherine Bright, </w:t>
            </w:r>
            <w:proofErr w:type="spellStart"/>
            <w:r w:rsidRPr="0095549C">
              <w:rPr>
                <w:lang w:val="en-GB"/>
              </w:rPr>
              <w:t>Arek</w:t>
            </w:r>
            <w:proofErr w:type="spellEnd"/>
            <w:r w:rsidRPr="0095549C">
              <w:rPr>
                <w:lang w:val="en-GB"/>
              </w:rPr>
              <w:t xml:space="preserve"> </w:t>
            </w:r>
            <w:proofErr w:type="spellStart"/>
            <w:r w:rsidRPr="0095549C">
              <w:rPr>
                <w:lang w:val="en-GB"/>
              </w:rPr>
              <w:t>Tkacz</w:t>
            </w:r>
            <w:proofErr w:type="spellEnd"/>
          </w:p>
          <w:p w14:paraId="0B13C8D8" w14:textId="77777777" w:rsidR="00C96E5D" w:rsidRPr="0095549C" w:rsidRDefault="00C96E5D" w:rsidP="00C96E5D">
            <w:pPr>
              <w:spacing w:after="160" w:line="259" w:lineRule="auto"/>
              <w:rPr>
                <w:lang w:val="en-GB"/>
              </w:rPr>
            </w:pPr>
            <w:r w:rsidRPr="0095549C">
              <w:t>Autor ćwiczenia: Jennifer Heath,</w:t>
            </w:r>
            <w:r w:rsidRPr="0095549C">
              <w:rPr>
                <w:lang w:val="en-GB"/>
              </w:rPr>
              <w:t xml:space="preserve"> Catherine Bright</w:t>
            </w:r>
          </w:p>
        </w:tc>
        <w:tc>
          <w:tcPr>
            <w:tcW w:w="1994" w:type="dxa"/>
          </w:tcPr>
          <w:p w14:paraId="110CC3FD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Pearson</w:t>
            </w:r>
          </w:p>
        </w:tc>
        <w:tc>
          <w:tcPr>
            <w:tcW w:w="2082" w:type="dxa"/>
          </w:tcPr>
          <w:p w14:paraId="31C7794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rPr>
                <w:lang w:val="en-GB"/>
              </w:rPr>
              <w:t>840/3/2019</w:t>
            </w:r>
          </w:p>
        </w:tc>
      </w:tr>
      <w:tr w:rsidR="00C96E5D" w:rsidRPr="0095549C" w14:paraId="3050AEEA" w14:textId="77777777" w:rsidTr="00162FC5">
        <w:tc>
          <w:tcPr>
            <w:tcW w:w="704" w:type="dxa"/>
          </w:tcPr>
          <w:p w14:paraId="7119E87F" w14:textId="77777777" w:rsidR="00C96E5D" w:rsidRPr="00A32663" w:rsidRDefault="00C96E5D" w:rsidP="00C96E5D">
            <w:r w:rsidRPr="00A32663">
              <w:t>3</w:t>
            </w:r>
            <w:r>
              <w:t>9</w:t>
            </w:r>
            <w:r w:rsidRPr="00A32663">
              <w:t>.</w:t>
            </w:r>
          </w:p>
        </w:tc>
        <w:tc>
          <w:tcPr>
            <w:tcW w:w="851" w:type="dxa"/>
          </w:tcPr>
          <w:p w14:paraId="09F936B8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</w:t>
            </w:r>
          </w:p>
        </w:tc>
        <w:tc>
          <w:tcPr>
            <w:tcW w:w="2280" w:type="dxa"/>
          </w:tcPr>
          <w:p w14:paraId="38B4D795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Muzyka </w:t>
            </w:r>
          </w:p>
        </w:tc>
        <w:tc>
          <w:tcPr>
            <w:tcW w:w="6083" w:type="dxa"/>
          </w:tcPr>
          <w:p w14:paraId="0CBF4573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Lekcja muzyki. Podręcznik do muzyki dla klasy szóstej szkoły podstawowej. Monika Gromek, Grażyna </w:t>
            </w:r>
            <w:proofErr w:type="spellStart"/>
            <w:r w:rsidRPr="0095549C">
              <w:t>Kilbach</w:t>
            </w:r>
            <w:proofErr w:type="spellEnd"/>
          </w:p>
        </w:tc>
        <w:tc>
          <w:tcPr>
            <w:tcW w:w="1994" w:type="dxa"/>
          </w:tcPr>
          <w:p w14:paraId="20D809D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Nowa Era </w:t>
            </w:r>
          </w:p>
        </w:tc>
        <w:tc>
          <w:tcPr>
            <w:tcW w:w="2082" w:type="dxa"/>
          </w:tcPr>
          <w:p w14:paraId="1AFE7EBC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589/3/2014/2015</w:t>
            </w:r>
          </w:p>
        </w:tc>
      </w:tr>
      <w:tr w:rsidR="00C96E5D" w:rsidRPr="0095549C" w14:paraId="14BD9970" w14:textId="77777777" w:rsidTr="00162FC5">
        <w:tc>
          <w:tcPr>
            <w:tcW w:w="704" w:type="dxa"/>
          </w:tcPr>
          <w:p w14:paraId="22531ED3" w14:textId="77777777" w:rsidR="00C96E5D" w:rsidRPr="00A32663" w:rsidRDefault="00C96E5D" w:rsidP="00C96E5D">
            <w:r>
              <w:t>40</w:t>
            </w:r>
            <w:r w:rsidRPr="00A32663">
              <w:t>.</w:t>
            </w:r>
          </w:p>
        </w:tc>
        <w:tc>
          <w:tcPr>
            <w:tcW w:w="851" w:type="dxa"/>
          </w:tcPr>
          <w:p w14:paraId="69D259FE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</w:t>
            </w:r>
          </w:p>
        </w:tc>
        <w:tc>
          <w:tcPr>
            <w:tcW w:w="2280" w:type="dxa"/>
          </w:tcPr>
          <w:p w14:paraId="45D36134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Historia </w:t>
            </w:r>
          </w:p>
        </w:tc>
        <w:tc>
          <w:tcPr>
            <w:tcW w:w="6083" w:type="dxa"/>
          </w:tcPr>
          <w:p w14:paraId="5944F25D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,,Wczoraj i dziś”. Klasa 6.</w:t>
            </w:r>
            <w:r>
              <w:t xml:space="preserve"> </w:t>
            </w:r>
            <w:r w:rsidRPr="0095549C">
              <w:t>Podręcznik do historii i zeszyt ćwiczeń</w:t>
            </w:r>
          </w:p>
          <w:p w14:paraId="4512B7E5" w14:textId="77777777" w:rsidR="00C96E5D" w:rsidRPr="0095549C" w:rsidRDefault="00C96E5D" w:rsidP="00C96E5D">
            <w:pPr>
              <w:spacing w:after="160" w:line="259" w:lineRule="auto"/>
            </w:pPr>
            <w:r w:rsidRPr="0095549C">
              <w:lastRenderedPageBreak/>
              <w:t>Bogumiła Olszewska, Wiesława Surdyk-</w:t>
            </w:r>
            <w:proofErr w:type="spellStart"/>
            <w:r w:rsidRPr="0095549C">
              <w:t>Fertsch</w:t>
            </w:r>
            <w:proofErr w:type="spellEnd"/>
            <w:r w:rsidRPr="0095549C">
              <w:t>.</w:t>
            </w:r>
          </w:p>
        </w:tc>
        <w:tc>
          <w:tcPr>
            <w:tcW w:w="1994" w:type="dxa"/>
          </w:tcPr>
          <w:p w14:paraId="7A25AB6C" w14:textId="77777777" w:rsidR="00C96E5D" w:rsidRPr="0095549C" w:rsidRDefault="00C96E5D" w:rsidP="00C96E5D">
            <w:pPr>
              <w:spacing w:after="160" w:line="259" w:lineRule="auto"/>
            </w:pPr>
            <w:r w:rsidRPr="0095549C">
              <w:lastRenderedPageBreak/>
              <w:t>Nowa Era</w:t>
            </w:r>
          </w:p>
        </w:tc>
        <w:tc>
          <w:tcPr>
            <w:tcW w:w="2082" w:type="dxa"/>
          </w:tcPr>
          <w:p w14:paraId="122E4945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877/3/2019</w:t>
            </w:r>
          </w:p>
        </w:tc>
      </w:tr>
      <w:tr w:rsidR="00C96E5D" w:rsidRPr="0095549C" w14:paraId="22BEE040" w14:textId="77777777" w:rsidTr="00162FC5">
        <w:tc>
          <w:tcPr>
            <w:tcW w:w="704" w:type="dxa"/>
          </w:tcPr>
          <w:p w14:paraId="48B40819" w14:textId="77777777" w:rsidR="00C96E5D" w:rsidRPr="00A32663" w:rsidRDefault="00C96E5D" w:rsidP="00C96E5D">
            <w:r w:rsidRPr="00A32663">
              <w:t>4</w:t>
            </w:r>
            <w:r>
              <w:t>1</w:t>
            </w:r>
            <w:r w:rsidRPr="00A32663">
              <w:t>.</w:t>
            </w:r>
          </w:p>
        </w:tc>
        <w:tc>
          <w:tcPr>
            <w:tcW w:w="851" w:type="dxa"/>
          </w:tcPr>
          <w:p w14:paraId="3DA77994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</w:t>
            </w:r>
          </w:p>
        </w:tc>
        <w:tc>
          <w:tcPr>
            <w:tcW w:w="2280" w:type="dxa"/>
          </w:tcPr>
          <w:p w14:paraId="5CEFFC14" w14:textId="77777777" w:rsidR="00C96E5D" w:rsidRPr="0095549C" w:rsidRDefault="00C96E5D" w:rsidP="00C96E5D">
            <w:pPr>
              <w:spacing w:after="160" w:line="259" w:lineRule="auto"/>
            </w:pPr>
            <w:r w:rsidRPr="00FB162C">
              <w:t>Język polski</w:t>
            </w:r>
          </w:p>
        </w:tc>
        <w:tc>
          <w:tcPr>
            <w:tcW w:w="6083" w:type="dxa"/>
          </w:tcPr>
          <w:p w14:paraId="7DA678E2" w14:textId="77777777" w:rsidR="00C96E5D" w:rsidRDefault="00C96E5D" w:rsidP="00C96E5D">
            <w:pPr>
              <w:spacing w:after="160" w:line="259" w:lineRule="auto"/>
            </w:pPr>
            <w:r w:rsidRPr="0095549C">
              <w:t xml:space="preserve">Nowe słowa na start! </w:t>
            </w:r>
            <w:r>
              <w:t>6</w:t>
            </w:r>
            <w:r w:rsidRPr="0095549C">
              <w:t xml:space="preserve"> </w:t>
            </w:r>
          </w:p>
          <w:p w14:paraId="76786C56" w14:textId="77777777" w:rsidR="00C96E5D" w:rsidRPr="0095549C" w:rsidRDefault="00C96E5D" w:rsidP="00C96E5D">
            <w:pPr>
              <w:spacing w:after="160" w:line="259" w:lineRule="auto"/>
            </w:pPr>
            <w:r>
              <w:t>Podręcznik oraz z</w:t>
            </w:r>
            <w:r w:rsidRPr="0095549C">
              <w:t xml:space="preserve">eszyt ćwiczeń z języka polskiego dla klasy </w:t>
            </w:r>
            <w:r>
              <w:t>szóstej</w:t>
            </w:r>
            <w:r w:rsidRPr="0095549C">
              <w:t xml:space="preserve"> szkoły podstawowej</w:t>
            </w:r>
          </w:p>
          <w:p w14:paraId="04E1115D" w14:textId="77777777" w:rsidR="00C96E5D" w:rsidRPr="0095549C" w:rsidRDefault="00C96E5D" w:rsidP="00C96E5D">
            <w:r w:rsidRPr="0095549C">
              <w:t>Autorzy: A</w:t>
            </w:r>
            <w:r>
              <w:t>nna Klimowicz</w:t>
            </w:r>
            <w:r w:rsidRPr="0095549C">
              <w:t xml:space="preserve">, </w:t>
            </w:r>
            <w:r>
              <w:t xml:space="preserve">Marlena </w:t>
            </w:r>
            <w:proofErr w:type="spellStart"/>
            <w:r>
              <w:t>Derlukiewicz</w:t>
            </w:r>
            <w:proofErr w:type="spellEnd"/>
          </w:p>
        </w:tc>
        <w:tc>
          <w:tcPr>
            <w:tcW w:w="1994" w:type="dxa"/>
          </w:tcPr>
          <w:p w14:paraId="4963C27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132883D0" w14:textId="77777777" w:rsidR="00C96E5D" w:rsidRPr="0095549C" w:rsidRDefault="00C96E5D" w:rsidP="00C96E5D">
            <w:pPr>
              <w:spacing w:after="160" w:line="259" w:lineRule="auto"/>
            </w:pPr>
            <w:r>
              <w:t>907/3/2019</w:t>
            </w:r>
          </w:p>
          <w:p w14:paraId="14556C9A" w14:textId="77777777" w:rsidR="00C96E5D" w:rsidRPr="0095549C" w:rsidRDefault="00C96E5D" w:rsidP="00C96E5D">
            <w:pPr>
              <w:spacing w:after="160" w:line="259" w:lineRule="auto"/>
            </w:pPr>
          </w:p>
          <w:p w14:paraId="2C33FF9A" w14:textId="77777777" w:rsidR="00C96E5D" w:rsidRPr="0095549C" w:rsidRDefault="00C96E5D" w:rsidP="00C96E5D">
            <w:pPr>
              <w:spacing w:after="160" w:line="259" w:lineRule="auto"/>
            </w:pPr>
          </w:p>
          <w:p w14:paraId="61E17E80" w14:textId="77777777" w:rsidR="00C96E5D" w:rsidRPr="0095549C" w:rsidRDefault="00C96E5D" w:rsidP="00C96E5D">
            <w:pPr>
              <w:spacing w:after="160" w:line="259" w:lineRule="auto"/>
            </w:pPr>
          </w:p>
        </w:tc>
      </w:tr>
      <w:tr w:rsidR="00C96E5D" w:rsidRPr="0095549C" w14:paraId="4A1D7AD2" w14:textId="77777777" w:rsidTr="00162FC5">
        <w:tc>
          <w:tcPr>
            <w:tcW w:w="704" w:type="dxa"/>
          </w:tcPr>
          <w:p w14:paraId="0FADB25F" w14:textId="77777777" w:rsidR="00C96E5D" w:rsidRPr="00A32663" w:rsidRDefault="00C96E5D" w:rsidP="00C96E5D">
            <w:r w:rsidRPr="00A32663">
              <w:t>4</w:t>
            </w:r>
            <w:r>
              <w:t>2</w:t>
            </w:r>
            <w:r w:rsidRPr="00A32663">
              <w:t>.</w:t>
            </w:r>
          </w:p>
        </w:tc>
        <w:tc>
          <w:tcPr>
            <w:tcW w:w="851" w:type="dxa"/>
          </w:tcPr>
          <w:p w14:paraId="15A0A60E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</w:t>
            </w:r>
          </w:p>
        </w:tc>
        <w:tc>
          <w:tcPr>
            <w:tcW w:w="2280" w:type="dxa"/>
          </w:tcPr>
          <w:p w14:paraId="4F0F1BC3" w14:textId="77777777" w:rsidR="00C96E5D" w:rsidRPr="0095549C" w:rsidRDefault="00C96E5D" w:rsidP="00C96E5D">
            <w:pPr>
              <w:spacing w:after="160" w:line="259" w:lineRule="auto"/>
            </w:pPr>
            <w:r w:rsidRPr="00FB162C">
              <w:t xml:space="preserve">Religia </w:t>
            </w:r>
          </w:p>
        </w:tc>
        <w:tc>
          <w:tcPr>
            <w:tcW w:w="6083" w:type="dxa"/>
          </w:tcPr>
          <w:p w14:paraId="11A8D5EB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Podręcznik „Szczęśliwi, którzy </w:t>
            </w:r>
            <w:r>
              <w:t>odkrywają piękno</w:t>
            </w:r>
            <w:r w:rsidRPr="0095549C">
              <w:t>”</w:t>
            </w:r>
          </w:p>
          <w:p w14:paraId="15235631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Autorzy: ks. Dr K. Mielnicki, E. </w:t>
            </w:r>
            <w:proofErr w:type="spellStart"/>
            <w:r w:rsidRPr="0095549C">
              <w:t>Kondrak</w:t>
            </w:r>
            <w:proofErr w:type="spellEnd"/>
          </w:p>
        </w:tc>
        <w:tc>
          <w:tcPr>
            <w:tcW w:w="1994" w:type="dxa"/>
          </w:tcPr>
          <w:p w14:paraId="07AE43A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Jedność</w:t>
            </w:r>
          </w:p>
        </w:tc>
        <w:tc>
          <w:tcPr>
            <w:tcW w:w="2082" w:type="dxa"/>
          </w:tcPr>
          <w:p w14:paraId="4366642A" w14:textId="77777777" w:rsidR="00C96E5D" w:rsidRPr="00E422EE" w:rsidRDefault="00C96E5D" w:rsidP="00C96E5D">
            <w:pPr>
              <w:spacing w:after="160" w:line="259" w:lineRule="auto"/>
              <w:rPr>
                <w:color w:val="FF0000"/>
              </w:rPr>
            </w:pPr>
            <w:r w:rsidRPr="00FB162C">
              <w:t>AZ-22-01/20-Kl-4/21</w:t>
            </w:r>
          </w:p>
        </w:tc>
      </w:tr>
      <w:tr w:rsidR="00C96E5D" w:rsidRPr="0095549C" w14:paraId="39CAAA7F" w14:textId="77777777" w:rsidTr="00162FC5">
        <w:tc>
          <w:tcPr>
            <w:tcW w:w="704" w:type="dxa"/>
          </w:tcPr>
          <w:p w14:paraId="67FDA2C7" w14:textId="77777777" w:rsidR="00C96E5D" w:rsidRPr="00A32663" w:rsidRDefault="00C96E5D" w:rsidP="00C96E5D">
            <w:r w:rsidRPr="00A32663">
              <w:t>4</w:t>
            </w:r>
            <w:r>
              <w:t>3</w:t>
            </w:r>
            <w:r w:rsidRPr="00A32663">
              <w:t>.</w:t>
            </w:r>
          </w:p>
        </w:tc>
        <w:tc>
          <w:tcPr>
            <w:tcW w:w="851" w:type="dxa"/>
          </w:tcPr>
          <w:p w14:paraId="085A99FE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</w:t>
            </w:r>
          </w:p>
        </w:tc>
        <w:tc>
          <w:tcPr>
            <w:tcW w:w="2280" w:type="dxa"/>
          </w:tcPr>
          <w:p w14:paraId="16D255C1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Język polski</w:t>
            </w:r>
          </w:p>
        </w:tc>
        <w:tc>
          <w:tcPr>
            <w:tcW w:w="6083" w:type="dxa"/>
          </w:tcPr>
          <w:p w14:paraId="1E30949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Nowe słowa na start! 7 Podręcznik i zeszyt ćwiczeń z języka polskiego dla klasy siódmej szkoły podstawowej</w:t>
            </w:r>
          </w:p>
          <w:p w14:paraId="48C16FFF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Autorzy: Agnieszka Marcinkiewicz, Joanna </w:t>
            </w:r>
            <w:proofErr w:type="spellStart"/>
            <w:r w:rsidRPr="0095549C">
              <w:t>Ginter</w:t>
            </w:r>
            <w:proofErr w:type="spellEnd"/>
          </w:p>
        </w:tc>
        <w:tc>
          <w:tcPr>
            <w:tcW w:w="1994" w:type="dxa"/>
          </w:tcPr>
          <w:p w14:paraId="3FF26F3D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52A25CB0" w14:textId="77777777" w:rsidR="00C96E5D" w:rsidRPr="0095549C" w:rsidRDefault="00C96E5D" w:rsidP="00C96E5D">
            <w:pPr>
              <w:spacing w:after="160" w:line="259" w:lineRule="auto"/>
            </w:pPr>
            <w:r>
              <w:t>907/4/2020</w:t>
            </w:r>
          </w:p>
        </w:tc>
      </w:tr>
      <w:tr w:rsidR="00C96E5D" w:rsidRPr="0095549C" w14:paraId="25ECF10C" w14:textId="77777777" w:rsidTr="00162FC5">
        <w:tc>
          <w:tcPr>
            <w:tcW w:w="704" w:type="dxa"/>
          </w:tcPr>
          <w:p w14:paraId="2EFBACD2" w14:textId="77777777" w:rsidR="00C96E5D" w:rsidRPr="00A32663" w:rsidRDefault="00C96E5D" w:rsidP="00C96E5D">
            <w:r w:rsidRPr="00A32663">
              <w:t>4</w:t>
            </w:r>
            <w:r>
              <w:t>4</w:t>
            </w:r>
            <w:r w:rsidRPr="00A32663">
              <w:t>.</w:t>
            </w:r>
          </w:p>
        </w:tc>
        <w:tc>
          <w:tcPr>
            <w:tcW w:w="851" w:type="dxa"/>
          </w:tcPr>
          <w:p w14:paraId="0821B03C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</w:t>
            </w:r>
          </w:p>
        </w:tc>
        <w:tc>
          <w:tcPr>
            <w:tcW w:w="2280" w:type="dxa"/>
          </w:tcPr>
          <w:p w14:paraId="0F72AD44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Język angielski</w:t>
            </w:r>
          </w:p>
        </w:tc>
        <w:tc>
          <w:tcPr>
            <w:tcW w:w="6083" w:type="dxa"/>
          </w:tcPr>
          <w:p w14:paraId="3D6DB76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,,Repetytorium dla klasy 7” A2+/B1</w:t>
            </w:r>
          </w:p>
          <w:p w14:paraId="35220958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Autorzy: Arek Tkacz, Angela </w:t>
            </w:r>
            <w:proofErr w:type="spellStart"/>
            <w:r w:rsidRPr="0095549C">
              <w:t>Bandis</w:t>
            </w:r>
            <w:proofErr w:type="spellEnd"/>
            <w:r w:rsidRPr="0095549C">
              <w:t>, Anita Lewicka</w:t>
            </w:r>
          </w:p>
          <w:p w14:paraId="75CD3268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Zeszyt ćwiczeń do ,,Repetytorium dla klasy 7” A2+/B1</w:t>
            </w:r>
          </w:p>
          <w:p w14:paraId="5C13BDE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Autorzy: Arek Tkacz, Anita Lewicka</w:t>
            </w:r>
          </w:p>
        </w:tc>
        <w:tc>
          <w:tcPr>
            <w:tcW w:w="1994" w:type="dxa"/>
          </w:tcPr>
          <w:p w14:paraId="7C687BE9" w14:textId="77777777" w:rsidR="00C96E5D" w:rsidRPr="0095549C" w:rsidRDefault="00C96E5D" w:rsidP="00C96E5D">
            <w:pPr>
              <w:spacing w:after="160" w:line="259" w:lineRule="auto"/>
              <w:rPr>
                <w:lang w:val="en-GB"/>
              </w:rPr>
            </w:pPr>
            <w:r w:rsidRPr="0095549C">
              <w:rPr>
                <w:lang w:val="en-GB"/>
              </w:rPr>
              <w:t>Pearson</w:t>
            </w:r>
          </w:p>
          <w:p w14:paraId="4F66A0AA" w14:textId="77777777" w:rsidR="00C96E5D" w:rsidRPr="0095549C" w:rsidRDefault="00C96E5D" w:rsidP="00C96E5D">
            <w:pPr>
              <w:spacing w:after="160" w:line="259" w:lineRule="auto"/>
            </w:pPr>
            <w:r w:rsidRPr="0095549C">
              <w:rPr>
                <w:lang w:val="en-GB"/>
              </w:rPr>
              <w:t>Pearson</w:t>
            </w:r>
          </w:p>
        </w:tc>
        <w:tc>
          <w:tcPr>
            <w:tcW w:w="2082" w:type="dxa"/>
          </w:tcPr>
          <w:p w14:paraId="2F2E7FE3" w14:textId="77777777" w:rsidR="00C96E5D" w:rsidRPr="0095549C" w:rsidRDefault="00C96E5D" w:rsidP="00C96E5D">
            <w:pPr>
              <w:spacing w:after="160" w:line="259" w:lineRule="auto"/>
            </w:pPr>
            <w:r>
              <w:t>1106/1/2020</w:t>
            </w:r>
          </w:p>
        </w:tc>
      </w:tr>
      <w:tr w:rsidR="00C96E5D" w:rsidRPr="0095549C" w14:paraId="707444CC" w14:textId="77777777" w:rsidTr="00162FC5">
        <w:tc>
          <w:tcPr>
            <w:tcW w:w="704" w:type="dxa"/>
          </w:tcPr>
          <w:p w14:paraId="0DE81B13" w14:textId="77777777" w:rsidR="00C96E5D" w:rsidRPr="00A32663" w:rsidRDefault="00C96E5D" w:rsidP="00C96E5D">
            <w:r w:rsidRPr="00A32663">
              <w:t>4</w:t>
            </w:r>
            <w:r>
              <w:t>5</w:t>
            </w:r>
            <w:r w:rsidRPr="00A32663">
              <w:t>.</w:t>
            </w:r>
          </w:p>
        </w:tc>
        <w:tc>
          <w:tcPr>
            <w:tcW w:w="851" w:type="dxa"/>
          </w:tcPr>
          <w:p w14:paraId="1C6366D8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</w:t>
            </w:r>
          </w:p>
        </w:tc>
        <w:tc>
          <w:tcPr>
            <w:tcW w:w="2280" w:type="dxa"/>
          </w:tcPr>
          <w:p w14:paraId="2C6D3620" w14:textId="77777777" w:rsidR="00C96E5D" w:rsidRPr="00B7177A" w:rsidRDefault="00C96E5D" w:rsidP="00C96E5D">
            <w:pPr>
              <w:spacing w:after="160" w:line="259" w:lineRule="auto"/>
            </w:pPr>
            <w:r w:rsidRPr="00B7177A">
              <w:t>Język niemiecki</w:t>
            </w:r>
          </w:p>
        </w:tc>
        <w:tc>
          <w:tcPr>
            <w:tcW w:w="6083" w:type="dxa"/>
          </w:tcPr>
          <w:p w14:paraId="74C2324D" w14:textId="77777777" w:rsidR="00C96E5D" w:rsidRPr="00B6369C" w:rsidRDefault="00C96E5D" w:rsidP="00C96E5D">
            <w:pPr>
              <w:spacing w:after="160" w:line="259" w:lineRule="auto"/>
            </w:pPr>
            <w:r w:rsidRPr="00B6369C">
              <w:t>Podręcznik do języka niemieckiego ,,</w:t>
            </w:r>
            <w:proofErr w:type="spellStart"/>
            <w:r w:rsidRPr="00B6369C">
              <w:t>Maximal</w:t>
            </w:r>
            <w:proofErr w:type="spellEnd"/>
            <w:r w:rsidRPr="00B6369C">
              <w:t xml:space="preserve"> 1’’</w:t>
            </w:r>
          </w:p>
          <w:p w14:paraId="5910BB84" w14:textId="77777777" w:rsidR="00C96E5D" w:rsidRPr="00B6369C" w:rsidRDefault="00C96E5D" w:rsidP="00C96E5D">
            <w:pPr>
              <w:spacing w:after="160" w:line="259" w:lineRule="auto"/>
            </w:pPr>
            <w:r w:rsidRPr="00B6369C">
              <w:t xml:space="preserve">Autorzy: G. Motta, E. </w:t>
            </w:r>
            <w:proofErr w:type="spellStart"/>
            <w:r w:rsidRPr="00B6369C">
              <w:t>Krulak-Kempisty</w:t>
            </w:r>
            <w:proofErr w:type="spellEnd"/>
            <w:r w:rsidRPr="00B6369C">
              <w:t xml:space="preserve">, C. </w:t>
            </w:r>
            <w:proofErr w:type="spellStart"/>
            <w:r w:rsidRPr="00B6369C">
              <w:t>Brass</w:t>
            </w:r>
            <w:proofErr w:type="spellEnd"/>
          </w:p>
        </w:tc>
        <w:tc>
          <w:tcPr>
            <w:tcW w:w="1994" w:type="dxa"/>
          </w:tcPr>
          <w:p w14:paraId="71F6A76B" w14:textId="77777777" w:rsidR="00C96E5D" w:rsidRPr="00B6369C" w:rsidRDefault="00C96E5D" w:rsidP="00C96E5D">
            <w:pPr>
              <w:spacing w:after="160" w:line="259" w:lineRule="auto"/>
            </w:pPr>
            <w:proofErr w:type="spellStart"/>
            <w:r w:rsidRPr="00B6369C">
              <w:t>Klett</w:t>
            </w:r>
            <w:proofErr w:type="spellEnd"/>
            <w:r w:rsidRPr="00B6369C">
              <w:t xml:space="preserve"> Polska</w:t>
            </w:r>
          </w:p>
          <w:p w14:paraId="1E81A65D" w14:textId="77777777" w:rsidR="00C96E5D" w:rsidRPr="00B6369C" w:rsidRDefault="00C96E5D" w:rsidP="00C96E5D">
            <w:pPr>
              <w:spacing w:after="160" w:line="259" w:lineRule="auto"/>
            </w:pPr>
          </w:p>
        </w:tc>
        <w:tc>
          <w:tcPr>
            <w:tcW w:w="2082" w:type="dxa"/>
          </w:tcPr>
          <w:p w14:paraId="6ED8063D" w14:textId="77777777" w:rsidR="00C96E5D" w:rsidRPr="00B6369C" w:rsidRDefault="00C96E5D" w:rsidP="00C96E5D">
            <w:pPr>
              <w:spacing w:after="160" w:line="259" w:lineRule="auto"/>
            </w:pPr>
            <w:r w:rsidRPr="00B6369C">
              <w:t>1094/1/2020</w:t>
            </w:r>
          </w:p>
        </w:tc>
      </w:tr>
      <w:tr w:rsidR="00C96E5D" w:rsidRPr="0095549C" w14:paraId="098BA983" w14:textId="77777777" w:rsidTr="00162FC5">
        <w:tc>
          <w:tcPr>
            <w:tcW w:w="704" w:type="dxa"/>
          </w:tcPr>
          <w:p w14:paraId="37804304" w14:textId="77777777" w:rsidR="00C96E5D" w:rsidRPr="00A32663" w:rsidRDefault="00C96E5D" w:rsidP="00C96E5D">
            <w:r w:rsidRPr="00A32663">
              <w:t>4</w:t>
            </w:r>
            <w:r>
              <w:t>6</w:t>
            </w:r>
            <w:r w:rsidRPr="00A32663">
              <w:t>.</w:t>
            </w:r>
          </w:p>
        </w:tc>
        <w:tc>
          <w:tcPr>
            <w:tcW w:w="851" w:type="dxa"/>
          </w:tcPr>
          <w:p w14:paraId="4E97C280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</w:t>
            </w:r>
          </w:p>
        </w:tc>
        <w:tc>
          <w:tcPr>
            <w:tcW w:w="2280" w:type="dxa"/>
          </w:tcPr>
          <w:p w14:paraId="2F0D7E5F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Historia</w:t>
            </w:r>
          </w:p>
        </w:tc>
        <w:tc>
          <w:tcPr>
            <w:tcW w:w="6083" w:type="dxa"/>
          </w:tcPr>
          <w:p w14:paraId="33B5BC2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rPr>
                <w:i/>
              </w:rPr>
              <w:t>Wczoraj i dziś</w:t>
            </w:r>
            <w:r w:rsidRPr="0095549C">
              <w:t xml:space="preserve"> (podręcznik i zeszyt ćwiczeń)</w:t>
            </w:r>
          </w:p>
          <w:p w14:paraId="5DFF31FA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Stanisław Roszak, Anna Łaszkiewicz, Jarosław </w:t>
            </w:r>
            <w:proofErr w:type="spellStart"/>
            <w:r w:rsidRPr="0095549C">
              <w:t>Kłaczkow</w:t>
            </w:r>
            <w:proofErr w:type="spellEnd"/>
          </w:p>
        </w:tc>
        <w:tc>
          <w:tcPr>
            <w:tcW w:w="1994" w:type="dxa"/>
          </w:tcPr>
          <w:p w14:paraId="222D248E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38E0222B" w14:textId="77777777" w:rsidR="00C96E5D" w:rsidRPr="0095549C" w:rsidRDefault="00C96E5D" w:rsidP="00C96E5D">
            <w:pPr>
              <w:spacing w:after="160" w:line="259" w:lineRule="auto"/>
            </w:pPr>
            <w:r w:rsidRPr="0095549C">
              <w:rPr>
                <w:lang w:val="en-US"/>
              </w:rPr>
              <w:t>877/4/2017</w:t>
            </w:r>
          </w:p>
        </w:tc>
      </w:tr>
      <w:tr w:rsidR="00C96E5D" w:rsidRPr="0095549C" w14:paraId="5226E113" w14:textId="77777777" w:rsidTr="00162FC5">
        <w:tc>
          <w:tcPr>
            <w:tcW w:w="704" w:type="dxa"/>
          </w:tcPr>
          <w:p w14:paraId="4DF2AA8E" w14:textId="77777777" w:rsidR="00C96E5D" w:rsidRPr="00A32663" w:rsidRDefault="00C96E5D" w:rsidP="00C96E5D">
            <w:r w:rsidRPr="00A32663">
              <w:t>4</w:t>
            </w:r>
            <w:r>
              <w:t>7</w:t>
            </w:r>
            <w:r w:rsidRPr="00A32663">
              <w:t>.</w:t>
            </w:r>
          </w:p>
        </w:tc>
        <w:tc>
          <w:tcPr>
            <w:tcW w:w="851" w:type="dxa"/>
          </w:tcPr>
          <w:p w14:paraId="7185EA9E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</w:t>
            </w:r>
          </w:p>
          <w:p w14:paraId="398691DB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</w:p>
        </w:tc>
        <w:tc>
          <w:tcPr>
            <w:tcW w:w="2280" w:type="dxa"/>
          </w:tcPr>
          <w:p w14:paraId="7A964C1B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Muzyka </w:t>
            </w:r>
          </w:p>
        </w:tc>
        <w:tc>
          <w:tcPr>
            <w:tcW w:w="6083" w:type="dxa"/>
          </w:tcPr>
          <w:p w14:paraId="72F2A7EF" w14:textId="77777777" w:rsidR="00C96E5D" w:rsidRPr="0095549C" w:rsidRDefault="00C96E5D" w:rsidP="00C96E5D">
            <w:pPr>
              <w:spacing w:after="160" w:line="259" w:lineRule="auto"/>
            </w:pPr>
            <w:r w:rsidRPr="0095549C">
              <w:rPr>
                <w:i/>
              </w:rPr>
              <w:t>Lekcja muzyki</w:t>
            </w:r>
            <w:r w:rsidRPr="0095549C">
              <w:t xml:space="preserve"> (podręcznik)</w:t>
            </w:r>
          </w:p>
          <w:p w14:paraId="62216D0A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Monika Gromek, Grażyna </w:t>
            </w:r>
            <w:proofErr w:type="spellStart"/>
            <w:r w:rsidRPr="0095549C">
              <w:t>Kilbach</w:t>
            </w:r>
            <w:proofErr w:type="spellEnd"/>
          </w:p>
        </w:tc>
        <w:tc>
          <w:tcPr>
            <w:tcW w:w="1994" w:type="dxa"/>
          </w:tcPr>
          <w:p w14:paraId="37610428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1FE93F1C" w14:textId="77777777" w:rsidR="00C96E5D" w:rsidRPr="0095549C" w:rsidRDefault="00C96E5D" w:rsidP="00C96E5D">
            <w:pPr>
              <w:spacing w:after="160" w:line="259" w:lineRule="auto"/>
              <w:rPr>
                <w:lang w:val="en-US"/>
              </w:rPr>
            </w:pPr>
            <w:r w:rsidRPr="0095549C">
              <w:rPr>
                <w:lang w:val="en-US"/>
              </w:rPr>
              <w:t>852/1/2017</w:t>
            </w:r>
          </w:p>
        </w:tc>
      </w:tr>
      <w:tr w:rsidR="00C96E5D" w:rsidRPr="0095549C" w14:paraId="0DBF0076" w14:textId="77777777" w:rsidTr="00162FC5">
        <w:tc>
          <w:tcPr>
            <w:tcW w:w="704" w:type="dxa"/>
          </w:tcPr>
          <w:p w14:paraId="38956FD1" w14:textId="77777777" w:rsidR="00C96E5D" w:rsidRPr="00A32663" w:rsidRDefault="00C96E5D" w:rsidP="00C96E5D">
            <w:r w:rsidRPr="00A32663">
              <w:lastRenderedPageBreak/>
              <w:t>4</w:t>
            </w:r>
            <w:r>
              <w:t>8</w:t>
            </w:r>
            <w:r w:rsidRPr="00A32663">
              <w:t>.</w:t>
            </w:r>
          </w:p>
        </w:tc>
        <w:tc>
          <w:tcPr>
            <w:tcW w:w="851" w:type="dxa"/>
          </w:tcPr>
          <w:p w14:paraId="57EF7D91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</w:t>
            </w:r>
          </w:p>
        </w:tc>
        <w:tc>
          <w:tcPr>
            <w:tcW w:w="2280" w:type="dxa"/>
          </w:tcPr>
          <w:p w14:paraId="19B0F8F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Matematyka </w:t>
            </w:r>
          </w:p>
        </w:tc>
        <w:tc>
          <w:tcPr>
            <w:tcW w:w="6083" w:type="dxa"/>
          </w:tcPr>
          <w:p w14:paraId="354B2A84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Matematyka z plusem 7. Podręcznik dla klasy VII szkoły podstawowej</w:t>
            </w:r>
          </w:p>
          <w:p w14:paraId="1FAAD230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podręcznik + zeszyt ćwiczeń</w:t>
            </w:r>
          </w:p>
          <w:p w14:paraId="774E32CE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Zofia Bolałek, Małgorzata Dobrowolska, Marta </w:t>
            </w:r>
            <w:proofErr w:type="spellStart"/>
            <w:r w:rsidRPr="0095549C">
              <w:t>Jucewicz</w:t>
            </w:r>
            <w:proofErr w:type="spellEnd"/>
            <w:r w:rsidRPr="0095549C">
              <w:t xml:space="preserve">, Marcin Karpiński, Jacek Lech, Adam </w:t>
            </w:r>
            <w:proofErr w:type="spellStart"/>
            <w:r w:rsidRPr="0095549C">
              <w:t>Mysior</w:t>
            </w:r>
            <w:proofErr w:type="spellEnd"/>
            <w:r w:rsidRPr="0095549C">
              <w:t>, Krystyna Zarzycka</w:t>
            </w:r>
          </w:p>
        </w:tc>
        <w:tc>
          <w:tcPr>
            <w:tcW w:w="1994" w:type="dxa"/>
          </w:tcPr>
          <w:p w14:paraId="0E0011F5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GWO</w:t>
            </w:r>
          </w:p>
        </w:tc>
        <w:tc>
          <w:tcPr>
            <w:tcW w:w="2082" w:type="dxa"/>
          </w:tcPr>
          <w:p w14:paraId="33BDA711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780/4/2017</w:t>
            </w:r>
          </w:p>
        </w:tc>
      </w:tr>
      <w:tr w:rsidR="00C96E5D" w:rsidRPr="0095549C" w14:paraId="4A549DCE" w14:textId="77777777" w:rsidTr="00162FC5">
        <w:tc>
          <w:tcPr>
            <w:tcW w:w="704" w:type="dxa"/>
          </w:tcPr>
          <w:p w14:paraId="738154B4" w14:textId="77777777" w:rsidR="00C96E5D" w:rsidRPr="00A32663" w:rsidRDefault="00C96E5D" w:rsidP="00C96E5D">
            <w:r w:rsidRPr="00A32663">
              <w:t>4</w:t>
            </w:r>
            <w:r>
              <w:t>9</w:t>
            </w:r>
            <w:r w:rsidRPr="00A32663">
              <w:t>.</w:t>
            </w:r>
          </w:p>
        </w:tc>
        <w:tc>
          <w:tcPr>
            <w:tcW w:w="851" w:type="dxa"/>
          </w:tcPr>
          <w:p w14:paraId="439B732E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</w:t>
            </w:r>
          </w:p>
        </w:tc>
        <w:tc>
          <w:tcPr>
            <w:tcW w:w="2280" w:type="dxa"/>
          </w:tcPr>
          <w:p w14:paraId="3D9E73DE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Informatyka</w:t>
            </w:r>
          </w:p>
        </w:tc>
        <w:tc>
          <w:tcPr>
            <w:tcW w:w="6083" w:type="dxa"/>
          </w:tcPr>
          <w:p w14:paraId="02CFE26B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Lubię to! Podręcznik do informatyki dla klasy siódmej szkoły podstawowej</w:t>
            </w:r>
            <w:r>
              <w:t xml:space="preserve">. </w:t>
            </w:r>
            <w:r w:rsidRPr="0095549C">
              <w:t>Grażyna Koba</w:t>
            </w:r>
          </w:p>
        </w:tc>
        <w:tc>
          <w:tcPr>
            <w:tcW w:w="1994" w:type="dxa"/>
          </w:tcPr>
          <w:p w14:paraId="7C2DE36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07790F8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847/4/2017</w:t>
            </w:r>
          </w:p>
        </w:tc>
      </w:tr>
      <w:tr w:rsidR="00C96E5D" w:rsidRPr="0095549C" w14:paraId="17FC633D" w14:textId="77777777" w:rsidTr="00162FC5">
        <w:tc>
          <w:tcPr>
            <w:tcW w:w="704" w:type="dxa"/>
          </w:tcPr>
          <w:p w14:paraId="2B36CECA" w14:textId="77777777" w:rsidR="00C96E5D" w:rsidRPr="00A32663" w:rsidRDefault="00C96E5D" w:rsidP="00C96E5D">
            <w:r>
              <w:t>50</w:t>
            </w:r>
            <w:r w:rsidRPr="00A32663">
              <w:t>.</w:t>
            </w:r>
          </w:p>
        </w:tc>
        <w:tc>
          <w:tcPr>
            <w:tcW w:w="851" w:type="dxa"/>
          </w:tcPr>
          <w:p w14:paraId="70A7E4E3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</w:t>
            </w:r>
          </w:p>
        </w:tc>
        <w:tc>
          <w:tcPr>
            <w:tcW w:w="2280" w:type="dxa"/>
          </w:tcPr>
          <w:p w14:paraId="7404B99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Plastyka </w:t>
            </w:r>
          </w:p>
        </w:tc>
        <w:tc>
          <w:tcPr>
            <w:tcW w:w="6083" w:type="dxa"/>
          </w:tcPr>
          <w:p w14:paraId="744FFF76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Plastyka 7. Podręcznik</w:t>
            </w:r>
          </w:p>
          <w:p w14:paraId="3C084196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Marzena Kwiecień, Wojciech Sygut</w:t>
            </w:r>
          </w:p>
        </w:tc>
        <w:tc>
          <w:tcPr>
            <w:tcW w:w="1994" w:type="dxa"/>
          </w:tcPr>
          <w:p w14:paraId="23C8EABD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MAC</w:t>
            </w:r>
          </w:p>
        </w:tc>
        <w:tc>
          <w:tcPr>
            <w:tcW w:w="2082" w:type="dxa"/>
          </w:tcPr>
          <w:p w14:paraId="6DE226EE" w14:textId="77777777" w:rsidR="00C96E5D" w:rsidRPr="007730AE" w:rsidRDefault="00C96E5D" w:rsidP="00C96E5D">
            <w:pPr>
              <w:spacing w:after="160" w:line="259" w:lineRule="auto"/>
            </w:pPr>
            <w:r w:rsidRPr="007730AE">
              <w:t>898/4</w:t>
            </w:r>
            <w:r>
              <w:t>/2020/z1</w:t>
            </w:r>
          </w:p>
        </w:tc>
      </w:tr>
      <w:tr w:rsidR="00C96E5D" w:rsidRPr="0095549C" w14:paraId="26030A16" w14:textId="77777777" w:rsidTr="00162FC5">
        <w:tc>
          <w:tcPr>
            <w:tcW w:w="704" w:type="dxa"/>
          </w:tcPr>
          <w:p w14:paraId="4877C87E" w14:textId="77777777" w:rsidR="00C96E5D" w:rsidRPr="00A32663" w:rsidRDefault="00C96E5D" w:rsidP="00C96E5D">
            <w:r w:rsidRPr="00A32663">
              <w:t>5</w:t>
            </w:r>
            <w:r>
              <w:t>1</w:t>
            </w:r>
            <w:r w:rsidRPr="00A32663">
              <w:t>.</w:t>
            </w:r>
          </w:p>
        </w:tc>
        <w:tc>
          <w:tcPr>
            <w:tcW w:w="851" w:type="dxa"/>
          </w:tcPr>
          <w:p w14:paraId="36535F7E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</w:t>
            </w:r>
          </w:p>
        </w:tc>
        <w:tc>
          <w:tcPr>
            <w:tcW w:w="2280" w:type="dxa"/>
          </w:tcPr>
          <w:p w14:paraId="378336D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Geografia </w:t>
            </w:r>
          </w:p>
        </w:tc>
        <w:tc>
          <w:tcPr>
            <w:tcW w:w="6083" w:type="dxa"/>
          </w:tcPr>
          <w:p w14:paraId="3FDAEC28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Planeta nowa</w:t>
            </w:r>
            <w:r>
              <w:t xml:space="preserve">, </w:t>
            </w:r>
            <w:r w:rsidRPr="0095549C">
              <w:t>podręcznik + zeszyt ćwiczeń</w:t>
            </w:r>
          </w:p>
          <w:p w14:paraId="4CA29A84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Roman Malarz, Mariusz Szubert</w:t>
            </w:r>
          </w:p>
        </w:tc>
        <w:tc>
          <w:tcPr>
            <w:tcW w:w="1994" w:type="dxa"/>
          </w:tcPr>
          <w:p w14:paraId="150E8795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6974197F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906/3/2017</w:t>
            </w:r>
          </w:p>
        </w:tc>
      </w:tr>
      <w:tr w:rsidR="00C96E5D" w:rsidRPr="00792650" w14:paraId="44568E94" w14:textId="77777777" w:rsidTr="00162FC5">
        <w:tc>
          <w:tcPr>
            <w:tcW w:w="704" w:type="dxa"/>
          </w:tcPr>
          <w:p w14:paraId="5DA6A583" w14:textId="77777777" w:rsidR="00C96E5D" w:rsidRPr="00B7177A" w:rsidRDefault="00C96E5D" w:rsidP="00C96E5D">
            <w:r w:rsidRPr="00B7177A">
              <w:t>5</w:t>
            </w:r>
            <w:r>
              <w:t>2</w:t>
            </w:r>
            <w:r w:rsidRPr="00B7177A">
              <w:t>.</w:t>
            </w:r>
          </w:p>
        </w:tc>
        <w:tc>
          <w:tcPr>
            <w:tcW w:w="851" w:type="dxa"/>
          </w:tcPr>
          <w:p w14:paraId="5D288348" w14:textId="77777777" w:rsidR="00C96E5D" w:rsidRPr="00B7177A" w:rsidRDefault="00C96E5D" w:rsidP="00C96E5D">
            <w:pPr>
              <w:spacing w:after="160" w:line="259" w:lineRule="auto"/>
              <w:rPr>
                <w:b/>
              </w:rPr>
            </w:pPr>
            <w:r w:rsidRPr="00B7177A">
              <w:rPr>
                <w:b/>
              </w:rPr>
              <w:t>VII</w:t>
            </w:r>
          </w:p>
        </w:tc>
        <w:tc>
          <w:tcPr>
            <w:tcW w:w="2280" w:type="dxa"/>
          </w:tcPr>
          <w:p w14:paraId="7641422F" w14:textId="77777777" w:rsidR="00C96E5D" w:rsidRPr="00A077B8" w:rsidRDefault="00C96E5D" w:rsidP="00C96E5D">
            <w:pPr>
              <w:spacing w:after="160" w:line="259" w:lineRule="auto"/>
            </w:pPr>
            <w:r w:rsidRPr="00A077B8">
              <w:t xml:space="preserve">Fizyka </w:t>
            </w:r>
          </w:p>
        </w:tc>
        <w:tc>
          <w:tcPr>
            <w:tcW w:w="6083" w:type="dxa"/>
          </w:tcPr>
          <w:p w14:paraId="3475F269" w14:textId="77777777" w:rsidR="00C96E5D" w:rsidRPr="00A077B8" w:rsidRDefault="00697DDE" w:rsidP="00C96E5D">
            <w:pPr>
              <w:spacing w:after="160" w:line="259" w:lineRule="auto"/>
            </w:pPr>
            <w:r w:rsidRPr="00A077B8">
              <w:t>Spotkanie z fizyką</w:t>
            </w:r>
          </w:p>
          <w:p w14:paraId="3142D7BE" w14:textId="56A93405" w:rsidR="00697DDE" w:rsidRPr="00A077B8" w:rsidRDefault="00697DDE" w:rsidP="00C96E5D">
            <w:pPr>
              <w:spacing w:after="160" w:line="259" w:lineRule="auto"/>
            </w:pPr>
            <w:r w:rsidRPr="00A077B8">
              <w:t xml:space="preserve">Grażyna Francuz-Ornat, Teresa Kulawik, Maria </w:t>
            </w:r>
            <w:proofErr w:type="spellStart"/>
            <w:r w:rsidRPr="00A077B8">
              <w:t>Nawotny-Różańska</w:t>
            </w:r>
            <w:proofErr w:type="spellEnd"/>
          </w:p>
        </w:tc>
        <w:tc>
          <w:tcPr>
            <w:tcW w:w="1994" w:type="dxa"/>
          </w:tcPr>
          <w:p w14:paraId="6C5B6DC9" w14:textId="446F4BCA" w:rsidR="00C96E5D" w:rsidRPr="00A077B8" w:rsidRDefault="00697DDE" w:rsidP="00C96E5D">
            <w:pPr>
              <w:spacing w:after="160" w:line="259" w:lineRule="auto"/>
            </w:pPr>
            <w:r w:rsidRPr="00A077B8">
              <w:t>Nowa Era</w:t>
            </w:r>
          </w:p>
        </w:tc>
        <w:tc>
          <w:tcPr>
            <w:tcW w:w="2082" w:type="dxa"/>
          </w:tcPr>
          <w:p w14:paraId="0A8FA917" w14:textId="40A293AE" w:rsidR="00C96E5D" w:rsidRPr="00A077B8" w:rsidRDefault="00697DDE" w:rsidP="00C96E5D">
            <w:pPr>
              <w:spacing w:after="160" w:line="259" w:lineRule="auto"/>
            </w:pPr>
            <w:r w:rsidRPr="00A077B8">
              <w:t>885/2/2018</w:t>
            </w:r>
          </w:p>
        </w:tc>
      </w:tr>
      <w:tr w:rsidR="00C96E5D" w:rsidRPr="00792650" w14:paraId="3ECDAE46" w14:textId="77777777" w:rsidTr="00162FC5">
        <w:tc>
          <w:tcPr>
            <w:tcW w:w="704" w:type="dxa"/>
          </w:tcPr>
          <w:p w14:paraId="47A89896" w14:textId="77777777" w:rsidR="00C96E5D" w:rsidRPr="00B7177A" w:rsidRDefault="00C96E5D" w:rsidP="00C96E5D">
            <w:r w:rsidRPr="00B7177A">
              <w:t>5</w:t>
            </w:r>
            <w:r>
              <w:t>3</w:t>
            </w:r>
            <w:r w:rsidRPr="00B7177A">
              <w:t>.</w:t>
            </w:r>
          </w:p>
        </w:tc>
        <w:tc>
          <w:tcPr>
            <w:tcW w:w="851" w:type="dxa"/>
          </w:tcPr>
          <w:p w14:paraId="29F27DA6" w14:textId="77777777" w:rsidR="00C96E5D" w:rsidRPr="00B7177A" w:rsidRDefault="00C96E5D" w:rsidP="00C96E5D">
            <w:pPr>
              <w:spacing w:after="160" w:line="259" w:lineRule="auto"/>
              <w:rPr>
                <w:b/>
              </w:rPr>
            </w:pPr>
            <w:r w:rsidRPr="00B7177A">
              <w:rPr>
                <w:b/>
              </w:rPr>
              <w:t>VII</w:t>
            </w:r>
          </w:p>
        </w:tc>
        <w:tc>
          <w:tcPr>
            <w:tcW w:w="2280" w:type="dxa"/>
          </w:tcPr>
          <w:p w14:paraId="56CB03E6" w14:textId="77777777" w:rsidR="00C96E5D" w:rsidRPr="00B7177A" w:rsidRDefault="00C96E5D" w:rsidP="00C96E5D">
            <w:pPr>
              <w:spacing w:after="160" w:line="259" w:lineRule="auto"/>
            </w:pPr>
            <w:r w:rsidRPr="00B7177A">
              <w:t xml:space="preserve">Chemia </w:t>
            </w:r>
          </w:p>
        </w:tc>
        <w:tc>
          <w:tcPr>
            <w:tcW w:w="6083" w:type="dxa"/>
          </w:tcPr>
          <w:p w14:paraId="45616A0B" w14:textId="77777777" w:rsidR="00C96E5D" w:rsidRPr="00324B65" w:rsidRDefault="00C96E5D" w:rsidP="00C96E5D">
            <w:pPr>
              <w:spacing w:after="160" w:line="259" w:lineRule="auto"/>
            </w:pPr>
            <w:r w:rsidRPr="00324B65">
              <w:t>Podręcznik ,,Chemia bez tajemnic’’</w:t>
            </w:r>
          </w:p>
          <w:p w14:paraId="452DF985" w14:textId="77777777" w:rsidR="00C96E5D" w:rsidRPr="00324B65" w:rsidRDefault="00C96E5D" w:rsidP="00C96E5D">
            <w:pPr>
              <w:spacing w:after="160" w:line="259" w:lineRule="auto"/>
            </w:pPr>
            <w:r w:rsidRPr="00324B65">
              <w:t>Autorzy: Joanna Wilmańska, Aleksandra Kwiek</w:t>
            </w:r>
          </w:p>
        </w:tc>
        <w:tc>
          <w:tcPr>
            <w:tcW w:w="1994" w:type="dxa"/>
          </w:tcPr>
          <w:p w14:paraId="0FCA2EC6" w14:textId="77777777" w:rsidR="00C96E5D" w:rsidRPr="00324B65" w:rsidRDefault="00C96E5D" w:rsidP="00C96E5D">
            <w:pPr>
              <w:spacing w:after="160" w:line="259" w:lineRule="auto"/>
            </w:pPr>
            <w:r w:rsidRPr="00324B65">
              <w:t>WSiP</w:t>
            </w:r>
          </w:p>
        </w:tc>
        <w:tc>
          <w:tcPr>
            <w:tcW w:w="2082" w:type="dxa"/>
          </w:tcPr>
          <w:p w14:paraId="5A711208" w14:textId="77777777" w:rsidR="00C96E5D" w:rsidRPr="00324B65" w:rsidRDefault="00C96E5D" w:rsidP="00C96E5D">
            <w:pPr>
              <w:spacing w:after="160" w:line="259" w:lineRule="auto"/>
            </w:pPr>
            <w:r w:rsidRPr="00324B65">
              <w:t>1164/1/2023</w:t>
            </w:r>
          </w:p>
        </w:tc>
      </w:tr>
      <w:tr w:rsidR="00C96E5D" w:rsidRPr="0095549C" w14:paraId="1EDF7A61" w14:textId="77777777" w:rsidTr="00162FC5">
        <w:tc>
          <w:tcPr>
            <w:tcW w:w="704" w:type="dxa"/>
          </w:tcPr>
          <w:p w14:paraId="73A38673" w14:textId="77777777" w:rsidR="00C96E5D" w:rsidRPr="00A32663" w:rsidRDefault="00C96E5D" w:rsidP="00C96E5D">
            <w:r w:rsidRPr="00A32663">
              <w:t>5</w:t>
            </w:r>
            <w:r>
              <w:t>4</w:t>
            </w:r>
            <w:r w:rsidRPr="00A32663">
              <w:t>.</w:t>
            </w:r>
          </w:p>
        </w:tc>
        <w:tc>
          <w:tcPr>
            <w:tcW w:w="851" w:type="dxa"/>
          </w:tcPr>
          <w:p w14:paraId="6369CD81" w14:textId="77777777" w:rsidR="00C96E5D" w:rsidRPr="000D0DF8" w:rsidRDefault="00C96E5D" w:rsidP="00C96E5D">
            <w:pPr>
              <w:spacing w:after="160" w:line="259" w:lineRule="auto"/>
              <w:rPr>
                <w:b/>
              </w:rPr>
            </w:pPr>
            <w:r w:rsidRPr="000D0DF8">
              <w:rPr>
                <w:b/>
              </w:rPr>
              <w:t>VII</w:t>
            </w:r>
          </w:p>
        </w:tc>
        <w:tc>
          <w:tcPr>
            <w:tcW w:w="2280" w:type="dxa"/>
          </w:tcPr>
          <w:p w14:paraId="6CFDC512" w14:textId="77777777" w:rsidR="00C96E5D" w:rsidRPr="000D0DF8" w:rsidRDefault="00C96E5D" w:rsidP="00C96E5D">
            <w:pPr>
              <w:spacing w:after="160" w:line="259" w:lineRule="auto"/>
            </w:pPr>
            <w:r w:rsidRPr="000D0DF8">
              <w:t xml:space="preserve">Biologia </w:t>
            </w:r>
          </w:p>
        </w:tc>
        <w:tc>
          <w:tcPr>
            <w:tcW w:w="6083" w:type="dxa"/>
          </w:tcPr>
          <w:p w14:paraId="5E7E435D" w14:textId="77777777" w:rsidR="00C96E5D" w:rsidRDefault="00C96E5D" w:rsidP="00C96E5D">
            <w:pPr>
              <w:spacing w:after="160" w:line="259" w:lineRule="auto"/>
            </w:pPr>
            <w:r>
              <w:t xml:space="preserve">Biologia bez tajemnic </w:t>
            </w:r>
          </w:p>
          <w:p w14:paraId="2CEB427E" w14:textId="77777777" w:rsidR="00C96E5D" w:rsidRPr="0095549C" w:rsidRDefault="00C96E5D" w:rsidP="00C96E5D">
            <w:pPr>
              <w:spacing w:after="160" w:line="259" w:lineRule="auto"/>
            </w:pPr>
            <w:r>
              <w:t xml:space="preserve">Autorzy: J. Idziak, O. </w:t>
            </w:r>
            <w:proofErr w:type="spellStart"/>
            <w:r>
              <w:t>Dycewicz</w:t>
            </w:r>
            <w:proofErr w:type="spellEnd"/>
            <w:r>
              <w:t>, K. Narewska-</w:t>
            </w:r>
            <w:proofErr w:type="spellStart"/>
            <w:r>
              <w:t>Prella</w:t>
            </w:r>
            <w:proofErr w:type="spellEnd"/>
          </w:p>
        </w:tc>
        <w:tc>
          <w:tcPr>
            <w:tcW w:w="1994" w:type="dxa"/>
          </w:tcPr>
          <w:p w14:paraId="5862B157" w14:textId="77777777" w:rsidR="00C96E5D" w:rsidRPr="0095549C" w:rsidRDefault="00C96E5D" w:rsidP="00C96E5D">
            <w:pPr>
              <w:spacing w:after="160" w:line="259" w:lineRule="auto"/>
            </w:pPr>
            <w:r>
              <w:t>WSiP</w:t>
            </w:r>
          </w:p>
        </w:tc>
        <w:tc>
          <w:tcPr>
            <w:tcW w:w="2082" w:type="dxa"/>
          </w:tcPr>
          <w:p w14:paraId="5D3A4114" w14:textId="77777777" w:rsidR="00C96E5D" w:rsidRPr="0095549C" w:rsidRDefault="00C96E5D" w:rsidP="00C96E5D">
            <w:pPr>
              <w:spacing w:after="160" w:line="259" w:lineRule="auto"/>
            </w:pPr>
            <w:r>
              <w:t>1169/3/2023</w:t>
            </w:r>
          </w:p>
        </w:tc>
      </w:tr>
      <w:tr w:rsidR="00C96E5D" w:rsidRPr="0095549C" w14:paraId="7BF661F9" w14:textId="77777777" w:rsidTr="00162FC5">
        <w:tc>
          <w:tcPr>
            <w:tcW w:w="704" w:type="dxa"/>
          </w:tcPr>
          <w:p w14:paraId="7E66941B" w14:textId="77777777" w:rsidR="00C96E5D" w:rsidRPr="00A32663" w:rsidRDefault="00C96E5D" w:rsidP="00C96E5D">
            <w:r w:rsidRPr="00A32663">
              <w:t>5</w:t>
            </w:r>
            <w:r>
              <w:t>5</w:t>
            </w:r>
            <w:r w:rsidRPr="00A32663">
              <w:t>.</w:t>
            </w:r>
          </w:p>
        </w:tc>
        <w:tc>
          <w:tcPr>
            <w:tcW w:w="851" w:type="dxa"/>
          </w:tcPr>
          <w:p w14:paraId="404CCAD7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</w:t>
            </w:r>
          </w:p>
        </w:tc>
        <w:tc>
          <w:tcPr>
            <w:tcW w:w="2280" w:type="dxa"/>
          </w:tcPr>
          <w:p w14:paraId="5D0E7DD5" w14:textId="77777777" w:rsidR="00C96E5D" w:rsidRPr="00585E64" w:rsidRDefault="00C96E5D" w:rsidP="00C96E5D">
            <w:pPr>
              <w:spacing w:after="160" w:line="259" w:lineRule="auto"/>
            </w:pPr>
            <w:r w:rsidRPr="00585E64">
              <w:t xml:space="preserve">Religia </w:t>
            </w:r>
          </w:p>
        </w:tc>
        <w:tc>
          <w:tcPr>
            <w:tcW w:w="6083" w:type="dxa"/>
          </w:tcPr>
          <w:p w14:paraId="0FFE4B85" w14:textId="77777777" w:rsidR="00C96E5D" w:rsidRPr="0095549C" w:rsidRDefault="00C96E5D" w:rsidP="00C96E5D">
            <w:pPr>
              <w:tabs>
                <w:tab w:val="left" w:pos="960"/>
              </w:tabs>
              <w:spacing w:after="160" w:line="259" w:lineRule="auto"/>
              <w:rPr>
                <w:iCs/>
              </w:rPr>
            </w:pPr>
            <w:r w:rsidRPr="0095549C">
              <w:rPr>
                <w:iCs/>
              </w:rPr>
              <w:t>Podr</w:t>
            </w:r>
            <w:r>
              <w:rPr>
                <w:iCs/>
              </w:rPr>
              <w:t xml:space="preserve">ęcznik ,, Szczęśliwi, którzy czynią dobro’’. </w:t>
            </w:r>
            <w:r w:rsidRPr="0095549C">
              <w:t xml:space="preserve">Autorzy: ks. Dr K. Mielnicki, E. </w:t>
            </w:r>
            <w:proofErr w:type="spellStart"/>
            <w:r w:rsidRPr="0095549C">
              <w:t>Kondrak</w:t>
            </w:r>
            <w:proofErr w:type="spellEnd"/>
          </w:p>
        </w:tc>
        <w:tc>
          <w:tcPr>
            <w:tcW w:w="1994" w:type="dxa"/>
          </w:tcPr>
          <w:p w14:paraId="29A3D973" w14:textId="77777777" w:rsidR="00C96E5D" w:rsidRPr="0095549C" w:rsidRDefault="00C96E5D" w:rsidP="00C96E5D">
            <w:pPr>
              <w:spacing w:after="160" w:line="259" w:lineRule="auto"/>
            </w:pPr>
            <w:r>
              <w:t>Jedność</w:t>
            </w:r>
          </w:p>
        </w:tc>
        <w:tc>
          <w:tcPr>
            <w:tcW w:w="2082" w:type="dxa"/>
          </w:tcPr>
          <w:p w14:paraId="0DD9EA18" w14:textId="77777777" w:rsidR="00C96E5D" w:rsidRPr="0095549C" w:rsidRDefault="00C96E5D" w:rsidP="00C96E5D">
            <w:pPr>
              <w:spacing w:after="160" w:line="259" w:lineRule="auto"/>
            </w:pPr>
            <w:r>
              <w:t>AZ-23-01/20-KL-10/22</w:t>
            </w:r>
          </w:p>
        </w:tc>
      </w:tr>
      <w:tr w:rsidR="00C96E5D" w:rsidRPr="0095549C" w14:paraId="09449CCF" w14:textId="77777777" w:rsidTr="00162FC5">
        <w:tc>
          <w:tcPr>
            <w:tcW w:w="704" w:type="dxa"/>
          </w:tcPr>
          <w:p w14:paraId="361983B2" w14:textId="77777777" w:rsidR="00C96E5D" w:rsidRPr="00A32663" w:rsidRDefault="00C96E5D" w:rsidP="00C96E5D">
            <w:r w:rsidRPr="00A32663">
              <w:t>5</w:t>
            </w:r>
            <w:r>
              <w:t>6</w:t>
            </w:r>
            <w:r w:rsidRPr="00A32663">
              <w:t>.</w:t>
            </w:r>
          </w:p>
        </w:tc>
        <w:tc>
          <w:tcPr>
            <w:tcW w:w="851" w:type="dxa"/>
          </w:tcPr>
          <w:p w14:paraId="0BDE0F6C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VIII</w:t>
            </w:r>
          </w:p>
        </w:tc>
        <w:tc>
          <w:tcPr>
            <w:tcW w:w="2280" w:type="dxa"/>
          </w:tcPr>
          <w:p w14:paraId="610247D9" w14:textId="77777777" w:rsidR="00C96E5D" w:rsidRPr="0095549C" w:rsidRDefault="00C96E5D" w:rsidP="00C96E5D">
            <w:pPr>
              <w:spacing w:after="160" w:line="259" w:lineRule="auto"/>
            </w:pPr>
            <w:r w:rsidRPr="00FB162C">
              <w:t>Język polski</w:t>
            </w:r>
          </w:p>
        </w:tc>
        <w:tc>
          <w:tcPr>
            <w:tcW w:w="6083" w:type="dxa"/>
          </w:tcPr>
          <w:p w14:paraId="2F8B30B7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Nowe słowa na start! </w:t>
            </w:r>
            <w:r>
              <w:t>8</w:t>
            </w:r>
            <w:r w:rsidRPr="0095549C">
              <w:t xml:space="preserve"> Podręcznik i zeszyt ćwiczeń z języka polskiego dla klasy siódmej szkoły podstawowej</w:t>
            </w:r>
          </w:p>
          <w:p w14:paraId="09D8B101" w14:textId="77777777" w:rsidR="00C96E5D" w:rsidRPr="0095549C" w:rsidRDefault="00C96E5D" w:rsidP="00C96E5D">
            <w:pPr>
              <w:spacing w:after="160" w:line="259" w:lineRule="auto"/>
            </w:pPr>
            <w:r w:rsidRPr="0095549C">
              <w:lastRenderedPageBreak/>
              <w:t xml:space="preserve">Autorzy: </w:t>
            </w:r>
            <w:r>
              <w:t>Joanna Kościerzyńska</w:t>
            </w:r>
            <w:r w:rsidRPr="0095549C">
              <w:t xml:space="preserve">, Joanna </w:t>
            </w:r>
            <w:proofErr w:type="spellStart"/>
            <w:r w:rsidRPr="0095549C">
              <w:t>Ginter</w:t>
            </w:r>
            <w:proofErr w:type="spellEnd"/>
          </w:p>
        </w:tc>
        <w:tc>
          <w:tcPr>
            <w:tcW w:w="1994" w:type="dxa"/>
          </w:tcPr>
          <w:p w14:paraId="590B22A4" w14:textId="77777777" w:rsidR="00C96E5D" w:rsidRPr="0095549C" w:rsidRDefault="00C96E5D" w:rsidP="00C96E5D">
            <w:pPr>
              <w:spacing w:after="160" w:line="259" w:lineRule="auto"/>
            </w:pPr>
            <w:r w:rsidRPr="0095549C">
              <w:lastRenderedPageBreak/>
              <w:t>Nowa Era</w:t>
            </w:r>
          </w:p>
        </w:tc>
        <w:tc>
          <w:tcPr>
            <w:tcW w:w="2082" w:type="dxa"/>
          </w:tcPr>
          <w:p w14:paraId="1B3CDF06" w14:textId="77777777" w:rsidR="00C96E5D" w:rsidRPr="002D4BC0" w:rsidRDefault="00C96E5D" w:rsidP="00C96E5D">
            <w:pPr>
              <w:spacing w:after="160" w:line="259" w:lineRule="auto"/>
              <w:rPr>
                <w:color w:val="FF0000"/>
                <w:lang w:val="en-US"/>
              </w:rPr>
            </w:pPr>
            <w:r w:rsidRPr="0060763F">
              <w:rPr>
                <w:lang w:val="en-US"/>
              </w:rPr>
              <w:t>907/5/2021/z1</w:t>
            </w:r>
          </w:p>
        </w:tc>
      </w:tr>
      <w:tr w:rsidR="00C96E5D" w:rsidRPr="0095549C" w14:paraId="58BCB5F6" w14:textId="77777777" w:rsidTr="00162FC5">
        <w:tc>
          <w:tcPr>
            <w:tcW w:w="704" w:type="dxa"/>
          </w:tcPr>
          <w:p w14:paraId="28406A72" w14:textId="77777777" w:rsidR="00C96E5D" w:rsidRPr="00A32663" w:rsidRDefault="00C96E5D" w:rsidP="00C96E5D">
            <w:r w:rsidRPr="00A32663">
              <w:t>5</w:t>
            </w:r>
            <w:r>
              <w:t>7</w:t>
            </w:r>
            <w:r w:rsidRPr="00A32663">
              <w:t>.</w:t>
            </w:r>
          </w:p>
        </w:tc>
        <w:tc>
          <w:tcPr>
            <w:tcW w:w="851" w:type="dxa"/>
          </w:tcPr>
          <w:p w14:paraId="4A406890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VIII</w:t>
            </w:r>
          </w:p>
        </w:tc>
        <w:tc>
          <w:tcPr>
            <w:tcW w:w="2280" w:type="dxa"/>
          </w:tcPr>
          <w:p w14:paraId="23F82B4A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Język angielski</w:t>
            </w:r>
          </w:p>
        </w:tc>
        <w:tc>
          <w:tcPr>
            <w:tcW w:w="6083" w:type="dxa"/>
          </w:tcPr>
          <w:p w14:paraId="02A17A9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rPr>
                <w:lang w:val="en-GB"/>
              </w:rPr>
              <w:t>,,</w:t>
            </w:r>
            <w:proofErr w:type="spellStart"/>
            <w:r w:rsidRPr="0095549C">
              <w:rPr>
                <w:lang w:val="en-GB"/>
              </w:rPr>
              <w:t>Repetytorium</w:t>
            </w:r>
            <w:proofErr w:type="spellEnd"/>
            <w:r w:rsidRPr="0095549C">
              <w:rPr>
                <w:lang w:val="en-GB"/>
              </w:rPr>
              <w:t xml:space="preserve"> </w:t>
            </w:r>
            <w:proofErr w:type="spellStart"/>
            <w:r w:rsidRPr="0095549C">
              <w:rPr>
                <w:lang w:val="en-GB"/>
              </w:rPr>
              <w:t>ósmoklasisty</w:t>
            </w:r>
            <w:proofErr w:type="spellEnd"/>
            <w:r w:rsidRPr="0095549C">
              <w:rPr>
                <w:lang w:val="en-GB"/>
              </w:rPr>
              <w:t xml:space="preserve"> A2+/B1’’</w:t>
            </w:r>
            <w:r w:rsidRPr="0095549C">
              <w:tab/>
            </w:r>
          </w:p>
          <w:p w14:paraId="07E8E25A" w14:textId="77777777" w:rsidR="00C96E5D" w:rsidRPr="0095549C" w:rsidRDefault="00C96E5D" w:rsidP="00C96E5D">
            <w:pPr>
              <w:spacing w:after="160" w:line="259" w:lineRule="auto"/>
              <w:rPr>
                <w:lang w:val="en-GB"/>
              </w:rPr>
            </w:pPr>
            <w:proofErr w:type="spellStart"/>
            <w:r w:rsidRPr="0095549C">
              <w:rPr>
                <w:lang w:val="en-GB"/>
              </w:rPr>
              <w:t>autorzy</w:t>
            </w:r>
            <w:proofErr w:type="spellEnd"/>
            <w:r w:rsidRPr="0095549C">
              <w:rPr>
                <w:lang w:val="en-GB"/>
              </w:rPr>
              <w:t xml:space="preserve">:  </w:t>
            </w:r>
            <w:proofErr w:type="spellStart"/>
            <w:r w:rsidRPr="0095549C">
              <w:rPr>
                <w:lang w:val="en-GB"/>
              </w:rPr>
              <w:t>Arek</w:t>
            </w:r>
            <w:proofErr w:type="spellEnd"/>
            <w:r w:rsidRPr="0095549C">
              <w:rPr>
                <w:lang w:val="en-GB"/>
              </w:rPr>
              <w:t xml:space="preserve"> </w:t>
            </w:r>
            <w:proofErr w:type="spellStart"/>
            <w:r w:rsidRPr="0095549C">
              <w:rPr>
                <w:lang w:val="en-GB"/>
              </w:rPr>
              <w:t>Tkacz</w:t>
            </w:r>
            <w:proofErr w:type="spellEnd"/>
            <w:r w:rsidRPr="0095549C">
              <w:rPr>
                <w:lang w:val="en-GB"/>
              </w:rPr>
              <w:t xml:space="preserve">, Angela </w:t>
            </w:r>
            <w:proofErr w:type="spellStart"/>
            <w:r w:rsidRPr="0095549C">
              <w:rPr>
                <w:lang w:val="en-GB"/>
              </w:rPr>
              <w:t>Bandis</w:t>
            </w:r>
            <w:proofErr w:type="spellEnd"/>
            <w:r w:rsidRPr="0095549C">
              <w:rPr>
                <w:lang w:val="en-GB"/>
              </w:rPr>
              <w:t xml:space="preserve">, Anita </w:t>
            </w:r>
            <w:proofErr w:type="spellStart"/>
            <w:r w:rsidRPr="0095549C">
              <w:rPr>
                <w:lang w:val="en-GB"/>
              </w:rPr>
              <w:t>Lewicka</w:t>
            </w:r>
            <w:proofErr w:type="spellEnd"/>
          </w:p>
          <w:p w14:paraId="0C4054F7" w14:textId="77777777" w:rsidR="00C96E5D" w:rsidRPr="0095549C" w:rsidRDefault="00C96E5D" w:rsidP="00C96E5D">
            <w:pPr>
              <w:spacing w:after="160" w:line="259" w:lineRule="auto"/>
              <w:rPr>
                <w:lang w:val="en-GB"/>
              </w:rPr>
            </w:pPr>
            <w:proofErr w:type="spellStart"/>
            <w:r w:rsidRPr="0095549C">
              <w:rPr>
                <w:lang w:val="en-GB"/>
              </w:rPr>
              <w:t>konsultacja</w:t>
            </w:r>
            <w:proofErr w:type="spellEnd"/>
            <w:r w:rsidRPr="0095549C">
              <w:rPr>
                <w:lang w:val="en-GB"/>
              </w:rPr>
              <w:t>: Anna Pasternak</w:t>
            </w:r>
            <w:r w:rsidRPr="0095549C">
              <w:rPr>
                <w:lang w:val="en-GB"/>
              </w:rPr>
              <w:tab/>
            </w:r>
          </w:p>
          <w:p w14:paraId="1B085008" w14:textId="77777777" w:rsidR="00C96E5D" w:rsidRPr="0051592E" w:rsidRDefault="00C96E5D" w:rsidP="00C96E5D">
            <w:pPr>
              <w:spacing w:after="160" w:line="259" w:lineRule="auto"/>
            </w:pPr>
            <w:r w:rsidRPr="0095549C">
              <w:t xml:space="preserve">Autor ćwiczenia: Anita Lewicka, Richard </w:t>
            </w:r>
            <w:proofErr w:type="spellStart"/>
            <w:r w:rsidRPr="0095549C">
              <w:t>Cowen</w:t>
            </w:r>
            <w:proofErr w:type="spellEnd"/>
          </w:p>
        </w:tc>
        <w:tc>
          <w:tcPr>
            <w:tcW w:w="1994" w:type="dxa"/>
          </w:tcPr>
          <w:p w14:paraId="28F2F1FE" w14:textId="77777777" w:rsidR="00C96E5D" w:rsidRPr="0095549C" w:rsidRDefault="00C96E5D" w:rsidP="00C96E5D">
            <w:pPr>
              <w:spacing w:after="160" w:line="259" w:lineRule="auto"/>
              <w:rPr>
                <w:lang w:val="en-GB"/>
              </w:rPr>
            </w:pPr>
            <w:r w:rsidRPr="0095549C">
              <w:rPr>
                <w:lang w:val="en-GB"/>
              </w:rPr>
              <w:t>Pearson</w:t>
            </w:r>
          </w:p>
        </w:tc>
        <w:tc>
          <w:tcPr>
            <w:tcW w:w="2082" w:type="dxa"/>
          </w:tcPr>
          <w:p w14:paraId="0B3A5ADE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926/2018</w:t>
            </w:r>
          </w:p>
        </w:tc>
      </w:tr>
      <w:tr w:rsidR="00C96E5D" w:rsidRPr="0095549C" w14:paraId="33BDF196" w14:textId="77777777" w:rsidTr="00162FC5">
        <w:tc>
          <w:tcPr>
            <w:tcW w:w="704" w:type="dxa"/>
          </w:tcPr>
          <w:p w14:paraId="5A9D8ADD" w14:textId="77777777" w:rsidR="00C96E5D" w:rsidRPr="00A32663" w:rsidRDefault="00C96E5D" w:rsidP="00C96E5D">
            <w:r w:rsidRPr="00A32663">
              <w:t>5</w:t>
            </w:r>
            <w:r>
              <w:t>8</w:t>
            </w:r>
            <w:r w:rsidRPr="00A32663">
              <w:t>.</w:t>
            </w:r>
          </w:p>
        </w:tc>
        <w:tc>
          <w:tcPr>
            <w:tcW w:w="851" w:type="dxa"/>
          </w:tcPr>
          <w:p w14:paraId="68E51AB9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0D0DF8">
              <w:rPr>
                <w:b/>
              </w:rPr>
              <w:t>VIII</w:t>
            </w:r>
          </w:p>
        </w:tc>
        <w:tc>
          <w:tcPr>
            <w:tcW w:w="2280" w:type="dxa"/>
          </w:tcPr>
          <w:p w14:paraId="383F0E43" w14:textId="77777777" w:rsidR="00C96E5D" w:rsidRPr="00F26F4D" w:rsidRDefault="00C96E5D" w:rsidP="00C96E5D">
            <w:pPr>
              <w:spacing w:after="160" w:line="259" w:lineRule="auto"/>
            </w:pPr>
            <w:r w:rsidRPr="00F26F4D">
              <w:t>Język niemiecki</w:t>
            </w:r>
          </w:p>
        </w:tc>
        <w:tc>
          <w:tcPr>
            <w:tcW w:w="6083" w:type="dxa"/>
          </w:tcPr>
          <w:p w14:paraId="6612FF1F" w14:textId="77777777" w:rsidR="00C96E5D" w:rsidRPr="00B6369C" w:rsidRDefault="00C96E5D" w:rsidP="00C96E5D">
            <w:pPr>
              <w:spacing w:after="160" w:line="259" w:lineRule="auto"/>
            </w:pPr>
            <w:r w:rsidRPr="00B6369C">
              <w:t>Podręcznik do języka niemieckiego ,,</w:t>
            </w:r>
            <w:proofErr w:type="spellStart"/>
            <w:r w:rsidRPr="00B6369C">
              <w:t>Maximal</w:t>
            </w:r>
            <w:proofErr w:type="spellEnd"/>
            <w:r w:rsidRPr="00B6369C">
              <w:t xml:space="preserve"> </w:t>
            </w:r>
            <w:r>
              <w:t>2</w:t>
            </w:r>
            <w:r w:rsidRPr="00B6369C">
              <w:t>’’</w:t>
            </w:r>
          </w:p>
          <w:p w14:paraId="01D23FDA" w14:textId="77777777" w:rsidR="00C96E5D" w:rsidRPr="00F26F4D" w:rsidRDefault="00C96E5D" w:rsidP="00C96E5D">
            <w:pPr>
              <w:spacing w:after="160" w:line="259" w:lineRule="auto"/>
            </w:pPr>
            <w:r w:rsidRPr="00B6369C">
              <w:t xml:space="preserve">Autorzy: G. Motta, E. </w:t>
            </w:r>
            <w:proofErr w:type="spellStart"/>
            <w:r w:rsidRPr="00B6369C">
              <w:t>Krulak-Kempisty</w:t>
            </w:r>
            <w:proofErr w:type="spellEnd"/>
            <w:r w:rsidRPr="00B6369C">
              <w:t xml:space="preserve">, C. </w:t>
            </w:r>
            <w:proofErr w:type="spellStart"/>
            <w:r w:rsidRPr="00B6369C">
              <w:t>Brass</w:t>
            </w:r>
            <w:proofErr w:type="spellEnd"/>
          </w:p>
        </w:tc>
        <w:tc>
          <w:tcPr>
            <w:tcW w:w="1994" w:type="dxa"/>
          </w:tcPr>
          <w:p w14:paraId="79E83DC6" w14:textId="77777777" w:rsidR="00C96E5D" w:rsidRPr="00B6369C" w:rsidRDefault="00C96E5D" w:rsidP="00C96E5D">
            <w:pPr>
              <w:spacing w:after="160" w:line="259" w:lineRule="auto"/>
            </w:pPr>
            <w:proofErr w:type="spellStart"/>
            <w:r w:rsidRPr="00B6369C">
              <w:t>Klett</w:t>
            </w:r>
            <w:proofErr w:type="spellEnd"/>
            <w:r w:rsidRPr="00B6369C">
              <w:t xml:space="preserve"> Polska</w:t>
            </w:r>
          </w:p>
          <w:p w14:paraId="5D96BBE2" w14:textId="77777777" w:rsidR="00C96E5D" w:rsidRPr="00F26F4D" w:rsidRDefault="00C96E5D" w:rsidP="00C96E5D">
            <w:pPr>
              <w:spacing w:after="160" w:line="259" w:lineRule="auto"/>
            </w:pPr>
          </w:p>
        </w:tc>
        <w:tc>
          <w:tcPr>
            <w:tcW w:w="2082" w:type="dxa"/>
          </w:tcPr>
          <w:p w14:paraId="7AB2ADAE" w14:textId="77777777" w:rsidR="00C96E5D" w:rsidRPr="00F26F4D" w:rsidRDefault="00C96E5D" w:rsidP="00C96E5D">
            <w:pPr>
              <w:spacing w:after="160" w:line="259" w:lineRule="auto"/>
            </w:pPr>
            <w:r w:rsidRPr="00B6369C">
              <w:t>1094/</w:t>
            </w:r>
            <w:r>
              <w:t>2</w:t>
            </w:r>
            <w:r w:rsidRPr="00B6369C">
              <w:t>/202</w:t>
            </w:r>
            <w:r>
              <w:t>1</w:t>
            </w:r>
          </w:p>
        </w:tc>
      </w:tr>
      <w:tr w:rsidR="00C96E5D" w:rsidRPr="0095549C" w14:paraId="4FD9D324" w14:textId="77777777" w:rsidTr="00162FC5">
        <w:tc>
          <w:tcPr>
            <w:tcW w:w="704" w:type="dxa"/>
          </w:tcPr>
          <w:p w14:paraId="18E9C742" w14:textId="77777777" w:rsidR="00C96E5D" w:rsidRPr="00A32663" w:rsidRDefault="00C96E5D" w:rsidP="00C96E5D">
            <w:r w:rsidRPr="00A32663">
              <w:t>5</w:t>
            </w:r>
            <w:r>
              <w:t>9</w:t>
            </w:r>
            <w:r w:rsidRPr="00A32663">
              <w:t>.</w:t>
            </w:r>
          </w:p>
        </w:tc>
        <w:tc>
          <w:tcPr>
            <w:tcW w:w="851" w:type="dxa"/>
          </w:tcPr>
          <w:p w14:paraId="5B8DF88E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VIII</w:t>
            </w:r>
          </w:p>
        </w:tc>
        <w:tc>
          <w:tcPr>
            <w:tcW w:w="2280" w:type="dxa"/>
          </w:tcPr>
          <w:p w14:paraId="708547A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Historia</w:t>
            </w:r>
          </w:p>
        </w:tc>
        <w:tc>
          <w:tcPr>
            <w:tcW w:w="6083" w:type="dxa"/>
          </w:tcPr>
          <w:p w14:paraId="441B03B3" w14:textId="77777777" w:rsidR="00C96E5D" w:rsidRPr="0095549C" w:rsidRDefault="00C96E5D" w:rsidP="00C96E5D">
            <w:pPr>
              <w:spacing w:after="160" w:line="259" w:lineRule="auto"/>
            </w:pPr>
            <w:r w:rsidRPr="0095549C">
              <w:rPr>
                <w:i/>
              </w:rPr>
              <w:t>Wczoraj i dziś</w:t>
            </w:r>
            <w:r w:rsidRPr="0095549C">
              <w:t xml:space="preserve"> (podręcznik i zeszyt ćwiczeń)</w:t>
            </w:r>
          </w:p>
          <w:p w14:paraId="5B69B3AE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Robert Śniegocki, Agnieszka Zielińska</w:t>
            </w:r>
          </w:p>
        </w:tc>
        <w:tc>
          <w:tcPr>
            <w:tcW w:w="1994" w:type="dxa"/>
          </w:tcPr>
          <w:p w14:paraId="011F094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1EB2E3CC" w14:textId="77777777" w:rsidR="00C96E5D" w:rsidRPr="0095549C" w:rsidRDefault="00C96E5D" w:rsidP="00C96E5D">
            <w:pPr>
              <w:spacing w:after="160" w:line="259" w:lineRule="auto"/>
            </w:pPr>
            <w:r w:rsidRPr="0095549C">
              <w:rPr>
                <w:lang w:val="en-US"/>
              </w:rPr>
              <w:t>877/5/2018</w:t>
            </w:r>
          </w:p>
        </w:tc>
      </w:tr>
      <w:tr w:rsidR="00C96E5D" w:rsidRPr="0095549C" w14:paraId="05601D40" w14:textId="77777777" w:rsidTr="00162FC5">
        <w:tc>
          <w:tcPr>
            <w:tcW w:w="704" w:type="dxa"/>
          </w:tcPr>
          <w:p w14:paraId="7285DCBC" w14:textId="77777777" w:rsidR="00C96E5D" w:rsidRPr="00A32663" w:rsidRDefault="00C96E5D" w:rsidP="00C96E5D">
            <w:r>
              <w:t>60</w:t>
            </w:r>
            <w:r w:rsidRPr="00A32663">
              <w:t>.</w:t>
            </w:r>
          </w:p>
        </w:tc>
        <w:tc>
          <w:tcPr>
            <w:tcW w:w="851" w:type="dxa"/>
          </w:tcPr>
          <w:p w14:paraId="147219ED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VIII</w:t>
            </w:r>
          </w:p>
        </w:tc>
        <w:tc>
          <w:tcPr>
            <w:tcW w:w="2280" w:type="dxa"/>
          </w:tcPr>
          <w:p w14:paraId="785955DD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Wiedza o społeczeństwie</w:t>
            </w:r>
          </w:p>
        </w:tc>
        <w:tc>
          <w:tcPr>
            <w:tcW w:w="6083" w:type="dxa"/>
          </w:tcPr>
          <w:p w14:paraId="163FE50A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,,Dziś i jutro”. Podręcznik do wiedzy o społeczeństwie dla szkoły podstawowej. Iwona Janicka, Arkadiusz Janicki</w:t>
            </w:r>
          </w:p>
        </w:tc>
        <w:tc>
          <w:tcPr>
            <w:tcW w:w="1994" w:type="dxa"/>
          </w:tcPr>
          <w:p w14:paraId="2C427DE3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0DE42B5C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874/2017</w:t>
            </w:r>
          </w:p>
        </w:tc>
      </w:tr>
      <w:tr w:rsidR="00C96E5D" w:rsidRPr="0095549C" w14:paraId="3972E48A" w14:textId="77777777" w:rsidTr="00162FC5">
        <w:tc>
          <w:tcPr>
            <w:tcW w:w="704" w:type="dxa"/>
          </w:tcPr>
          <w:p w14:paraId="534ED5E6" w14:textId="77777777" w:rsidR="00C96E5D" w:rsidRPr="00A32663" w:rsidRDefault="00C96E5D" w:rsidP="00C96E5D">
            <w:r w:rsidRPr="00A32663">
              <w:t>6</w:t>
            </w:r>
            <w:r>
              <w:t>1</w:t>
            </w:r>
            <w:r w:rsidRPr="00A32663">
              <w:t>.</w:t>
            </w:r>
          </w:p>
        </w:tc>
        <w:tc>
          <w:tcPr>
            <w:tcW w:w="851" w:type="dxa"/>
          </w:tcPr>
          <w:p w14:paraId="1270B47F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VIII</w:t>
            </w:r>
          </w:p>
        </w:tc>
        <w:tc>
          <w:tcPr>
            <w:tcW w:w="2280" w:type="dxa"/>
          </w:tcPr>
          <w:p w14:paraId="08C91ABF" w14:textId="77777777" w:rsidR="00C96E5D" w:rsidRDefault="00C96E5D" w:rsidP="00C96E5D">
            <w:pPr>
              <w:spacing w:after="160" w:line="259" w:lineRule="auto"/>
            </w:pPr>
            <w:r w:rsidRPr="0095549C">
              <w:t xml:space="preserve">Geografia </w:t>
            </w:r>
          </w:p>
          <w:p w14:paraId="2613C41D" w14:textId="77777777" w:rsidR="00C96E5D" w:rsidRPr="0095549C" w:rsidRDefault="00C96E5D" w:rsidP="00C96E5D">
            <w:pPr>
              <w:spacing w:after="160" w:line="259" w:lineRule="auto"/>
            </w:pPr>
          </w:p>
        </w:tc>
        <w:tc>
          <w:tcPr>
            <w:tcW w:w="6083" w:type="dxa"/>
          </w:tcPr>
          <w:p w14:paraId="5F576540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Planeta nowa</w:t>
            </w:r>
            <w:r>
              <w:t>. P</w:t>
            </w:r>
            <w:r w:rsidRPr="0095549C">
              <w:t>odręcznik + zeszyt ćwiczeń</w:t>
            </w:r>
          </w:p>
          <w:p w14:paraId="36D4247D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Tomasz Rachwał, Dawid Szczypiński</w:t>
            </w:r>
          </w:p>
        </w:tc>
        <w:tc>
          <w:tcPr>
            <w:tcW w:w="1994" w:type="dxa"/>
          </w:tcPr>
          <w:p w14:paraId="038899E5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2A84886F" w14:textId="77777777" w:rsidR="00C96E5D" w:rsidRPr="007C2DB7" w:rsidRDefault="00C96E5D" w:rsidP="00C96E5D">
            <w:pPr>
              <w:spacing w:after="160" w:line="259" w:lineRule="auto"/>
            </w:pPr>
            <w:r w:rsidRPr="007C2DB7">
              <w:rPr>
                <w:bCs/>
              </w:rPr>
              <w:t>906/4/2021/z1</w:t>
            </w:r>
          </w:p>
        </w:tc>
      </w:tr>
      <w:tr w:rsidR="00C96E5D" w:rsidRPr="0095549C" w14:paraId="68DB0758" w14:textId="77777777" w:rsidTr="00162FC5">
        <w:tc>
          <w:tcPr>
            <w:tcW w:w="704" w:type="dxa"/>
          </w:tcPr>
          <w:p w14:paraId="07B65049" w14:textId="77777777" w:rsidR="00C96E5D" w:rsidRPr="00A32663" w:rsidRDefault="00C96E5D" w:rsidP="00C96E5D">
            <w:r w:rsidRPr="00A32663">
              <w:t>6</w:t>
            </w:r>
            <w:r>
              <w:t>2</w:t>
            </w:r>
            <w:r w:rsidRPr="00A32663">
              <w:t>.</w:t>
            </w:r>
          </w:p>
        </w:tc>
        <w:tc>
          <w:tcPr>
            <w:tcW w:w="851" w:type="dxa"/>
          </w:tcPr>
          <w:p w14:paraId="7832C54D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VIII</w:t>
            </w:r>
          </w:p>
        </w:tc>
        <w:tc>
          <w:tcPr>
            <w:tcW w:w="2280" w:type="dxa"/>
          </w:tcPr>
          <w:p w14:paraId="4EC8116F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Matematyka </w:t>
            </w:r>
          </w:p>
        </w:tc>
        <w:tc>
          <w:tcPr>
            <w:tcW w:w="6083" w:type="dxa"/>
          </w:tcPr>
          <w:p w14:paraId="6C51AFE8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Matematyka z plusem 8. Podręcznik dla klasy VIII szkoły podstawowej, podręcznik + zeszyt ćwiczeń</w:t>
            </w:r>
          </w:p>
          <w:p w14:paraId="14D6364B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 xml:space="preserve">Zofia Bolałek, Małgorzata Dobrowolska, Marta </w:t>
            </w:r>
            <w:proofErr w:type="spellStart"/>
            <w:r w:rsidRPr="0095549C">
              <w:t>Jucewicz</w:t>
            </w:r>
            <w:proofErr w:type="spellEnd"/>
            <w:r w:rsidRPr="0095549C">
              <w:t xml:space="preserve">, Marcin Karpiński, Jacek Lech, Adam </w:t>
            </w:r>
            <w:proofErr w:type="spellStart"/>
            <w:r w:rsidRPr="0095549C">
              <w:t>Mysior</w:t>
            </w:r>
            <w:proofErr w:type="spellEnd"/>
            <w:r w:rsidRPr="0095549C">
              <w:t>, Krystyna Zarzycka</w:t>
            </w:r>
          </w:p>
        </w:tc>
        <w:tc>
          <w:tcPr>
            <w:tcW w:w="1994" w:type="dxa"/>
          </w:tcPr>
          <w:p w14:paraId="78ED9B02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GWO</w:t>
            </w:r>
          </w:p>
        </w:tc>
        <w:tc>
          <w:tcPr>
            <w:tcW w:w="2082" w:type="dxa"/>
          </w:tcPr>
          <w:p w14:paraId="4E608BAB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780/5/2018</w:t>
            </w:r>
          </w:p>
        </w:tc>
      </w:tr>
      <w:tr w:rsidR="00C96E5D" w:rsidRPr="0095549C" w14:paraId="3381F490" w14:textId="77777777" w:rsidTr="00162FC5">
        <w:tc>
          <w:tcPr>
            <w:tcW w:w="704" w:type="dxa"/>
          </w:tcPr>
          <w:p w14:paraId="35B5AE36" w14:textId="77777777" w:rsidR="00C96E5D" w:rsidRPr="00A32663" w:rsidRDefault="00C96E5D" w:rsidP="00C96E5D">
            <w:r w:rsidRPr="00A32663">
              <w:t>6</w:t>
            </w:r>
            <w:r>
              <w:t>3</w:t>
            </w:r>
            <w:r w:rsidRPr="00A32663">
              <w:t>.</w:t>
            </w:r>
          </w:p>
        </w:tc>
        <w:tc>
          <w:tcPr>
            <w:tcW w:w="851" w:type="dxa"/>
          </w:tcPr>
          <w:p w14:paraId="15E90F08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95549C">
              <w:rPr>
                <w:b/>
              </w:rPr>
              <w:t>VIII</w:t>
            </w:r>
          </w:p>
        </w:tc>
        <w:tc>
          <w:tcPr>
            <w:tcW w:w="2280" w:type="dxa"/>
          </w:tcPr>
          <w:p w14:paraId="28F26F56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Informatyka</w:t>
            </w:r>
          </w:p>
        </w:tc>
        <w:tc>
          <w:tcPr>
            <w:tcW w:w="6083" w:type="dxa"/>
          </w:tcPr>
          <w:p w14:paraId="77A61061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Lubię to! Podręcznik do informatyki dla klasy ósmej szkoły podstawowej</w:t>
            </w:r>
            <w:r>
              <w:t xml:space="preserve">. </w:t>
            </w:r>
            <w:r w:rsidRPr="0095549C">
              <w:t>Grażyna Koba</w:t>
            </w:r>
          </w:p>
        </w:tc>
        <w:tc>
          <w:tcPr>
            <w:tcW w:w="1994" w:type="dxa"/>
          </w:tcPr>
          <w:p w14:paraId="38CF46C9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Nowa Era</w:t>
            </w:r>
          </w:p>
        </w:tc>
        <w:tc>
          <w:tcPr>
            <w:tcW w:w="2082" w:type="dxa"/>
          </w:tcPr>
          <w:p w14:paraId="02DB5614" w14:textId="77777777" w:rsidR="00C96E5D" w:rsidRPr="0095549C" w:rsidRDefault="00C96E5D" w:rsidP="00C96E5D">
            <w:pPr>
              <w:spacing w:after="160" w:line="259" w:lineRule="auto"/>
            </w:pPr>
            <w:r w:rsidRPr="0095549C">
              <w:t>847/5/2018</w:t>
            </w:r>
          </w:p>
        </w:tc>
      </w:tr>
      <w:tr w:rsidR="00C96E5D" w:rsidRPr="0095549C" w14:paraId="16F1A20D" w14:textId="77777777" w:rsidTr="00162FC5">
        <w:tc>
          <w:tcPr>
            <w:tcW w:w="704" w:type="dxa"/>
          </w:tcPr>
          <w:p w14:paraId="1B90141B" w14:textId="77777777" w:rsidR="00C96E5D" w:rsidRPr="00A32663" w:rsidRDefault="00C96E5D" w:rsidP="00C96E5D">
            <w:r w:rsidRPr="00A32663">
              <w:t>6</w:t>
            </w:r>
            <w:r>
              <w:t>4</w:t>
            </w:r>
            <w:r w:rsidRPr="00A32663">
              <w:t>.</w:t>
            </w:r>
          </w:p>
        </w:tc>
        <w:tc>
          <w:tcPr>
            <w:tcW w:w="851" w:type="dxa"/>
          </w:tcPr>
          <w:p w14:paraId="0160077C" w14:textId="77777777" w:rsidR="00C96E5D" w:rsidRPr="0095549C" w:rsidRDefault="00C96E5D" w:rsidP="00C96E5D">
            <w:pPr>
              <w:spacing w:after="160" w:line="259" w:lineRule="auto"/>
              <w:rPr>
                <w:b/>
              </w:rPr>
            </w:pPr>
            <w:r w:rsidRPr="000D0DF8">
              <w:rPr>
                <w:b/>
              </w:rPr>
              <w:t>VIII</w:t>
            </w:r>
          </w:p>
        </w:tc>
        <w:tc>
          <w:tcPr>
            <w:tcW w:w="2280" w:type="dxa"/>
          </w:tcPr>
          <w:p w14:paraId="5C0BD1F3" w14:textId="77777777" w:rsidR="00C96E5D" w:rsidRPr="0095549C" w:rsidRDefault="00C96E5D" w:rsidP="00C96E5D">
            <w:pPr>
              <w:spacing w:after="160" w:line="259" w:lineRule="auto"/>
            </w:pPr>
            <w:r w:rsidRPr="00424523">
              <w:t xml:space="preserve">Biologia </w:t>
            </w:r>
          </w:p>
        </w:tc>
        <w:tc>
          <w:tcPr>
            <w:tcW w:w="6083" w:type="dxa"/>
          </w:tcPr>
          <w:p w14:paraId="4C823011" w14:textId="77777777" w:rsidR="00C96E5D" w:rsidRDefault="00C96E5D" w:rsidP="00C96E5D">
            <w:pPr>
              <w:spacing w:after="160" w:line="259" w:lineRule="auto"/>
            </w:pPr>
            <w:r w:rsidRPr="00424523">
              <w:t xml:space="preserve">Biologia bez </w:t>
            </w:r>
            <w:r>
              <w:t>tajemnic</w:t>
            </w:r>
          </w:p>
          <w:p w14:paraId="397AEAD8" w14:textId="77777777" w:rsidR="00C96E5D" w:rsidRPr="00424523" w:rsidRDefault="00C96E5D" w:rsidP="00C96E5D">
            <w:pPr>
              <w:spacing w:after="160" w:line="259" w:lineRule="auto"/>
            </w:pPr>
            <w:r>
              <w:t xml:space="preserve">J. Idziak, O. </w:t>
            </w:r>
            <w:proofErr w:type="spellStart"/>
            <w:r>
              <w:t>Dycewicz</w:t>
            </w:r>
            <w:proofErr w:type="spellEnd"/>
            <w:r>
              <w:t>, K. Narewska-</w:t>
            </w:r>
            <w:proofErr w:type="spellStart"/>
            <w:r>
              <w:t>Prella</w:t>
            </w:r>
            <w:proofErr w:type="spellEnd"/>
          </w:p>
        </w:tc>
        <w:tc>
          <w:tcPr>
            <w:tcW w:w="1994" w:type="dxa"/>
          </w:tcPr>
          <w:p w14:paraId="3B90452C" w14:textId="77777777" w:rsidR="00C96E5D" w:rsidRPr="0095549C" w:rsidRDefault="00C96E5D" w:rsidP="00C96E5D">
            <w:pPr>
              <w:spacing w:after="160" w:line="259" w:lineRule="auto"/>
            </w:pPr>
            <w:r>
              <w:t>WSiP</w:t>
            </w:r>
          </w:p>
        </w:tc>
        <w:tc>
          <w:tcPr>
            <w:tcW w:w="2082" w:type="dxa"/>
          </w:tcPr>
          <w:p w14:paraId="28BA879F" w14:textId="77777777" w:rsidR="00C96E5D" w:rsidRPr="00CA72E3" w:rsidRDefault="00C96E5D" w:rsidP="00C96E5D">
            <w:pPr>
              <w:spacing w:after="160" w:line="259" w:lineRule="auto"/>
            </w:pPr>
            <w:r w:rsidRPr="00CA72E3">
              <w:t>1169/4/2024</w:t>
            </w:r>
          </w:p>
        </w:tc>
      </w:tr>
      <w:tr w:rsidR="00C96E5D" w:rsidRPr="0095549C" w14:paraId="7E219C20" w14:textId="77777777" w:rsidTr="00162FC5">
        <w:tc>
          <w:tcPr>
            <w:tcW w:w="704" w:type="dxa"/>
          </w:tcPr>
          <w:p w14:paraId="4EE2848B" w14:textId="77777777" w:rsidR="00C96E5D" w:rsidRPr="00A32663" w:rsidRDefault="00C96E5D" w:rsidP="00C96E5D">
            <w:r w:rsidRPr="00A32663">
              <w:lastRenderedPageBreak/>
              <w:t>6</w:t>
            </w:r>
            <w:r>
              <w:t>5</w:t>
            </w:r>
            <w:r w:rsidRPr="00A32663">
              <w:t>.</w:t>
            </w:r>
          </w:p>
        </w:tc>
        <w:tc>
          <w:tcPr>
            <w:tcW w:w="851" w:type="dxa"/>
          </w:tcPr>
          <w:p w14:paraId="6303AEB2" w14:textId="77777777" w:rsidR="00C96E5D" w:rsidRPr="00792650" w:rsidRDefault="00C96E5D" w:rsidP="00C96E5D">
            <w:pPr>
              <w:spacing w:after="160" w:line="259" w:lineRule="auto"/>
              <w:rPr>
                <w:b/>
              </w:rPr>
            </w:pPr>
            <w:r w:rsidRPr="000D0DF8">
              <w:rPr>
                <w:b/>
              </w:rPr>
              <w:t>VIII</w:t>
            </w:r>
          </w:p>
        </w:tc>
        <w:tc>
          <w:tcPr>
            <w:tcW w:w="2280" w:type="dxa"/>
          </w:tcPr>
          <w:p w14:paraId="1F51D994" w14:textId="77777777" w:rsidR="00C96E5D" w:rsidRPr="00792650" w:rsidRDefault="00C96E5D" w:rsidP="00C96E5D">
            <w:pPr>
              <w:spacing w:after="160" w:line="259" w:lineRule="auto"/>
            </w:pPr>
            <w:r w:rsidRPr="009B2155">
              <w:t xml:space="preserve">Fizyka </w:t>
            </w:r>
          </w:p>
        </w:tc>
        <w:tc>
          <w:tcPr>
            <w:tcW w:w="6083" w:type="dxa"/>
          </w:tcPr>
          <w:p w14:paraId="2214C05C" w14:textId="77777777" w:rsidR="00C96E5D" w:rsidRPr="00E90B59" w:rsidRDefault="00C96E5D" w:rsidP="00C96E5D">
            <w:pPr>
              <w:spacing w:after="160" w:line="259" w:lineRule="auto"/>
            </w:pPr>
            <w:r w:rsidRPr="00E90B59">
              <w:t>Podręcznik ,,Sposób na fizykę’’.</w:t>
            </w:r>
          </w:p>
          <w:p w14:paraId="112448BD" w14:textId="77777777" w:rsidR="00C96E5D" w:rsidRPr="00792650" w:rsidRDefault="00C96E5D" w:rsidP="00C96E5D">
            <w:pPr>
              <w:spacing w:after="160" w:line="259" w:lineRule="auto"/>
            </w:pPr>
            <w:r w:rsidRPr="00E90B59">
              <w:t xml:space="preserve">Autorzy: T. </w:t>
            </w:r>
            <w:proofErr w:type="spellStart"/>
            <w:r w:rsidRPr="00E90B59">
              <w:t>Greczyło</w:t>
            </w:r>
            <w:proofErr w:type="spellEnd"/>
            <w:r w:rsidRPr="00E90B59">
              <w:t>, K. Mularczyk-Sawicka</w:t>
            </w:r>
          </w:p>
        </w:tc>
        <w:tc>
          <w:tcPr>
            <w:tcW w:w="1994" w:type="dxa"/>
          </w:tcPr>
          <w:p w14:paraId="380740CB" w14:textId="77777777" w:rsidR="00C96E5D" w:rsidRPr="00792650" w:rsidRDefault="00C96E5D" w:rsidP="00C96E5D">
            <w:pPr>
              <w:spacing w:after="160" w:line="259" w:lineRule="auto"/>
            </w:pPr>
            <w:r w:rsidRPr="00E90B59">
              <w:t>WSiP</w:t>
            </w:r>
          </w:p>
        </w:tc>
        <w:tc>
          <w:tcPr>
            <w:tcW w:w="2082" w:type="dxa"/>
          </w:tcPr>
          <w:p w14:paraId="094D8630" w14:textId="77777777" w:rsidR="00C96E5D" w:rsidRPr="009B2155" w:rsidRDefault="00C96E5D" w:rsidP="00C96E5D">
            <w:pPr>
              <w:spacing w:after="160" w:line="259" w:lineRule="auto"/>
              <w:rPr>
                <w:color w:val="FF0000"/>
              </w:rPr>
            </w:pPr>
            <w:r w:rsidRPr="000D0DF8">
              <w:t>W trakcie realizacji</w:t>
            </w:r>
          </w:p>
        </w:tc>
      </w:tr>
      <w:tr w:rsidR="00C96E5D" w:rsidRPr="0095549C" w14:paraId="0ABB96A9" w14:textId="77777777" w:rsidTr="00162FC5">
        <w:tc>
          <w:tcPr>
            <w:tcW w:w="704" w:type="dxa"/>
          </w:tcPr>
          <w:p w14:paraId="6A6F7CC5" w14:textId="77777777" w:rsidR="00C96E5D" w:rsidRPr="00A32663" w:rsidRDefault="00C96E5D" w:rsidP="00C96E5D">
            <w:r w:rsidRPr="00A32663">
              <w:t>6</w:t>
            </w:r>
            <w:r>
              <w:t>6</w:t>
            </w:r>
            <w:r w:rsidRPr="00A32663">
              <w:t>.</w:t>
            </w:r>
          </w:p>
        </w:tc>
        <w:tc>
          <w:tcPr>
            <w:tcW w:w="851" w:type="dxa"/>
          </w:tcPr>
          <w:p w14:paraId="5212893A" w14:textId="77777777" w:rsidR="00C96E5D" w:rsidRPr="000D0DF8" w:rsidRDefault="00C96E5D" w:rsidP="00C96E5D">
            <w:pPr>
              <w:spacing w:after="160" w:line="259" w:lineRule="auto"/>
              <w:rPr>
                <w:b/>
              </w:rPr>
            </w:pPr>
            <w:r w:rsidRPr="000D0DF8">
              <w:rPr>
                <w:b/>
              </w:rPr>
              <w:t>VIII</w:t>
            </w:r>
          </w:p>
        </w:tc>
        <w:tc>
          <w:tcPr>
            <w:tcW w:w="2280" w:type="dxa"/>
          </w:tcPr>
          <w:p w14:paraId="2C2752FC" w14:textId="77777777" w:rsidR="00C96E5D" w:rsidRPr="00792650" w:rsidRDefault="00C96E5D" w:rsidP="00C96E5D">
            <w:pPr>
              <w:spacing w:after="160" w:line="259" w:lineRule="auto"/>
            </w:pPr>
            <w:r w:rsidRPr="00F82623">
              <w:t xml:space="preserve">Chemia </w:t>
            </w:r>
          </w:p>
        </w:tc>
        <w:tc>
          <w:tcPr>
            <w:tcW w:w="6083" w:type="dxa"/>
          </w:tcPr>
          <w:p w14:paraId="7BA74A03" w14:textId="77777777" w:rsidR="00C96E5D" w:rsidRPr="00324B65" w:rsidRDefault="00C96E5D" w:rsidP="00C96E5D">
            <w:pPr>
              <w:spacing w:after="160" w:line="259" w:lineRule="auto"/>
            </w:pPr>
            <w:r w:rsidRPr="00324B65">
              <w:t>Podręcznik ,,Chemia bez tajemnic’’</w:t>
            </w:r>
          </w:p>
          <w:p w14:paraId="5BCF4555" w14:textId="77777777" w:rsidR="00C96E5D" w:rsidRPr="00792650" w:rsidRDefault="00C96E5D" w:rsidP="00C96E5D">
            <w:pPr>
              <w:spacing w:after="160" w:line="259" w:lineRule="auto"/>
            </w:pPr>
            <w:r w:rsidRPr="00324B65">
              <w:t xml:space="preserve">Autorzy: </w:t>
            </w:r>
            <w:r>
              <w:t xml:space="preserve">Tomasz </w:t>
            </w:r>
            <w:proofErr w:type="spellStart"/>
            <w:r>
              <w:t>Manszewski</w:t>
            </w:r>
            <w:proofErr w:type="spellEnd"/>
            <w:r>
              <w:t xml:space="preserve">, </w:t>
            </w:r>
            <w:r w:rsidRPr="00324B65">
              <w:t>Joanna Wilmańska, Aleksandra Kwiek</w:t>
            </w:r>
          </w:p>
        </w:tc>
        <w:tc>
          <w:tcPr>
            <w:tcW w:w="1994" w:type="dxa"/>
          </w:tcPr>
          <w:p w14:paraId="39A3AB9D" w14:textId="77777777" w:rsidR="00C96E5D" w:rsidRPr="00792650" w:rsidRDefault="00C96E5D" w:rsidP="00C96E5D">
            <w:pPr>
              <w:spacing w:after="160" w:line="259" w:lineRule="auto"/>
            </w:pPr>
            <w:r w:rsidRPr="00324B65">
              <w:t>WSiP</w:t>
            </w:r>
          </w:p>
        </w:tc>
        <w:tc>
          <w:tcPr>
            <w:tcW w:w="2082" w:type="dxa"/>
          </w:tcPr>
          <w:p w14:paraId="56FB88CA" w14:textId="77777777" w:rsidR="00C96E5D" w:rsidRPr="00792650" w:rsidRDefault="00C96E5D" w:rsidP="00C96E5D">
            <w:pPr>
              <w:spacing w:after="160" w:line="259" w:lineRule="auto"/>
            </w:pPr>
            <w:r>
              <w:t>1164/2/2024</w:t>
            </w:r>
          </w:p>
        </w:tc>
      </w:tr>
      <w:tr w:rsidR="00C96E5D" w:rsidRPr="0095549C" w14:paraId="1AD74342" w14:textId="77777777" w:rsidTr="00162FC5">
        <w:tc>
          <w:tcPr>
            <w:tcW w:w="704" w:type="dxa"/>
          </w:tcPr>
          <w:p w14:paraId="598F8CBD" w14:textId="77777777" w:rsidR="00C96E5D" w:rsidRPr="00A32663" w:rsidRDefault="00C96E5D" w:rsidP="00C96E5D">
            <w:r w:rsidRPr="00A32663">
              <w:t>6</w:t>
            </w:r>
            <w:r>
              <w:t>7</w:t>
            </w:r>
            <w:r w:rsidRPr="00A32663">
              <w:t>.</w:t>
            </w:r>
          </w:p>
        </w:tc>
        <w:tc>
          <w:tcPr>
            <w:tcW w:w="851" w:type="dxa"/>
          </w:tcPr>
          <w:p w14:paraId="7317031A" w14:textId="77777777" w:rsidR="00C96E5D" w:rsidRPr="0095549C" w:rsidRDefault="00C96E5D" w:rsidP="00C96E5D">
            <w:pPr>
              <w:rPr>
                <w:b/>
              </w:rPr>
            </w:pPr>
            <w:r w:rsidRPr="000D0DF8">
              <w:rPr>
                <w:b/>
              </w:rPr>
              <w:t>VIII</w:t>
            </w:r>
          </w:p>
        </w:tc>
        <w:tc>
          <w:tcPr>
            <w:tcW w:w="2280" w:type="dxa"/>
          </w:tcPr>
          <w:p w14:paraId="54DEF17B" w14:textId="77777777" w:rsidR="00C96E5D" w:rsidRPr="0095549C" w:rsidRDefault="00C96E5D" w:rsidP="00C96E5D">
            <w:r w:rsidRPr="00424523">
              <w:t>Edukacja dla bezpieczeństwa</w:t>
            </w:r>
          </w:p>
        </w:tc>
        <w:tc>
          <w:tcPr>
            <w:tcW w:w="6083" w:type="dxa"/>
          </w:tcPr>
          <w:p w14:paraId="07E2F166" w14:textId="77777777" w:rsidR="00C96E5D" w:rsidRDefault="00C96E5D" w:rsidP="00C96E5D">
            <w:r>
              <w:t>Edukacja dla bezpieczeństwa</w:t>
            </w:r>
          </w:p>
          <w:p w14:paraId="2853973E" w14:textId="77777777" w:rsidR="00C96E5D" w:rsidRPr="004662EA" w:rsidRDefault="00C96E5D" w:rsidP="00C96E5D">
            <w:pPr>
              <w:rPr>
                <w:color w:val="FF0000"/>
              </w:rPr>
            </w:pPr>
            <w:r>
              <w:t xml:space="preserve">B. </w:t>
            </w:r>
            <w:proofErr w:type="spellStart"/>
            <w:r>
              <w:t>Breitkopf</w:t>
            </w:r>
            <w:proofErr w:type="spellEnd"/>
            <w:r>
              <w:t xml:space="preserve">, M. Cieśla, </w:t>
            </w:r>
            <w:r w:rsidRPr="00CA72E3">
              <w:t xml:space="preserve">D. </w:t>
            </w:r>
            <w:proofErr w:type="spellStart"/>
            <w:r w:rsidRPr="00CA72E3">
              <w:t>Czyżow</w:t>
            </w:r>
            <w:proofErr w:type="spellEnd"/>
          </w:p>
          <w:p w14:paraId="29DE006A" w14:textId="77777777" w:rsidR="00C96E5D" w:rsidRPr="0095549C" w:rsidRDefault="00C96E5D" w:rsidP="00C96E5D"/>
        </w:tc>
        <w:tc>
          <w:tcPr>
            <w:tcW w:w="1994" w:type="dxa"/>
          </w:tcPr>
          <w:p w14:paraId="44C2A2A5" w14:textId="77777777" w:rsidR="00C96E5D" w:rsidRPr="0095549C" w:rsidRDefault="00C96E5D" w:rsidP="00C96E5D">
            <w:r>
              <w:t>WSiP</w:t>
            </w:r>
          </w:p>
        </w:tc>
        <w:tc>
          <w:tcPr>
            <w:tcW w:w="2082" w:type="dxa"/>
          </w:tcPr>
          <w:p w14:paraId="79E6805C" w14:textId="77777777" w:rsidR="00C96E5D" w:rsidRPr="0095549C" w:rsidRDefault="00C96E5D" w:rsidP="00C96E5D">
            <w:r>
              <w:t>1217/2024</w:t>
            </w:r>
          </w:p>
        </w:tc>
      </w:tr>
      <w:tr w:rsidR="00C96E5D" w:rsidRPr="0095549C" w14:paraId="321B1C01" w14:textId="77777777" w:rsidTr="00162FC5">
        <w:tc>
          <w:tcPr>
            <w:tcW w:w="704" w:type="dxa"/>
          </w:tcPr>
          <w:p w14:paraId="4F3BFBF0" w14:textId="77777777" w:rsidR="00C96E5D" w:rsidRPr="00B7177A" w:rsidRDefault="00C96E5D" w:rsidP="00C96E5D">
            <w:r w:rsidRPr="00B7177A">
              <w:t>6</w:t>
            </w:r>
            <w:r>
              <w:t>8</w:t>
            </w:r>
            <w:r w:rsidRPr="00B7177A">
              <w:t>.</w:t>
            </w:r>
          </w:p>
        </w:tc>
        <w:tc>
          <w:tcPr>
            <w:tcW w:w="851" w:type="dxa"/>
          </w:tcPr>
          <w:p w14:paraId="4B3D1289" w14:textId="77777777" w:rsidR="00C96E5D" w:rsidRPr="00B7177A" w:rsidRDefault="00C96E5D" w:rsidP="00C96E5D">
            <w:pPr>
              <w:spacing w:after="160" w:line="259" w:lineRule="auto"/>
              <w:rPr>
                <w:b/>
              </w:rPr>
            </w:pPr>
            <w:r w:rsidRPr="00B7177A">
              <w:rPr>
                <w:b/>
              </w:rPr>
              <w:t>VIII</w:t>
            </w:r>
          </w:p>
        </w:tc>
        <w:tc>
          <w:tcPr>
            <w:tcW w:w="2280" w:type="dxa"/>
          </w:tcPr>
          <w:p w14:paraId="00FCDE47" w14:textId="77777777" w:rsidR="00C96E5D" w:rsidRPr="00B7177A" w:rsidRDefault="00C96E5D" w:rsidP="00C96E5D">
            <w:pPr>
              <w:spacing w:after="160" w:line="259" w:lineRule="auto"/>
            </w:pPr>
            <w:r w:rsidRPr="00B7177A">
              <w:t xml:space="preserve">Religia </w:t>
            </w:r>
          </w:p>
        </w:tc>
        <w:tc>
          <w:tcPr>
            <w:tcW w:w="6083" w:type="dxa"/>
          </w:tcPr>
          <w:p w14:paraId="7FE7E85C" w14:textId="77777777" w:rsidR="00C96E5D" w:rsidRPr="00B7177A" w:rsidRDefault="00C96E5D" w:rsidP="00C96E5D">
            <w:pPr>
              <w:spacing w:after="160" w:line="259" w:lineRule="auto"/>
            </w:pPr>
            <w:r w:rsidRPr="00B7177A">
              <w:t>Podręcznik „Szczęśliwi, którzy zdobywają świętość’’</w:t>
            </w:r>
          </w:p>
          <w:p w14:paraId="7ECA15D1" w14:textId="77777777" w:rsidR="00C96E5D" w:rsidRPr="00B7177A" w:rsidRDefault="00C96E5D" w:rsidP="00C96E5D">
            <w:pPr>
              <w:spacing w:after="160" w:line="259" w:lineRule="auto"/>
            </w:pPr>
            <w:r w:rsidRPr="00B7177A">
              <w:t xml:space="preserve">Autorzy: ks. dr K. Mielnicki, </w:t>
            </w:r>
            <w:proofErr w:type="spellStart"/>
            <w:r w:rsidRPr="00B7177A">
              <w:t>E.Kondrak</w:t>
            </w:r>
            <w:proofErr w:type="spellEnd"/>
          </w:p>
        </w:tc>
        <w:tc>
          <w:tcPr>
            <w:tcW w:w="1994" w:type="dxa"/>
          </w:tcPr>
          <w:p w14:paraId="29B3FD2C" w14:textId="77777777" w:rsidR="00C96E5D" w:rsidRPr="00B7177A" w:rsidRDefault="00C96E5D" w:rsidP="00C96E5D">
            <w:pPr>
              <w:spacing w:after="160" w:line="259" w:lineRule="auto"/>
            </w:pPr>
            <w:r w:rsidRPr="00B7177A">
              <w:t>Jedność</w:t>
            </w:r>
          </w:p>
        </w:tc>
        <w:tc>
          <w:tcPr>
            <w:tcW w:w="2082" w:type="dxa"/>
          </w:tcPr>
          <w:p w14:paraId="79043967" w14:textId="77777777" w:rsidR="00C96E5D" w:rsidRPr="00B7177A" w:rsidRDefault="00C96E5D" w:rsidP="00C96E5D">
            <w:pPr>
              <w:spacing w:after="160" w:line="259" w:lineRule="auto"/>
            </w:pPr>
            <w:r>
              <w:t>AZ-2-02/20</w:t>
            </w:r>
          </w:p>
        </w:tc>
      </w:tr>
    </w:tbl>
    <w:p w14:paraId="550E284E" w14:textId="77777777" w:rsidR="00715E6E" w:rsidRPr="0095549C" w:rsidRDefault="00715E6E" w:rsidP="00715E6E"/>
    <w:p w14:paraId="1B2D1F4A" w14:textId="77777777" w:rsidR="00715E6E" w:rsidRDefault="00715E6E" w:rsidP="00715E6E"/>
    <w:p w14:paraId="2D162364" w14:textId="77777777" w:rsidR="00715E6E" w:rsidRDefault="00715E6E" w:rsidP="00715E6E"/>
    <w:p w14:paraId="45586E12" w14:textId="77777777" w:rsidR="00715E6E" w:rsidRDefault="00715E6E" w:rsidP="00715E6E"/>
    <w:p w14:paraId="1D3546B3" w14:textId="77777777" w:rsidR="006C6015" w:rsidRDefault="006C6015"/>
    <w:sectPr w:rsidR="006C6015" w:rsidSect="00162FC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4E9"/>
    <w:rsid w:val="00026A48"/>
    <w:rsid w:val="00072712"/>
    <w:rsid w:val="00097B57"/>
    <w:rsid w:val="000B0F8E"/>
    <w:rsid w:val="00102EE1"/>
    <w:rsid w:val="00121743"/>
    <w:rsid w:val="00126E92"/>
    <w:rsid w:val="00162FC5"/>
    <w:rsid w:val="001A1F5A"/>
    <w:rsid w:val="00236E7A"/>
    <w:rsid w:val="0024545E"/>
    <w:rsid w:val="002B4EA5"/>
    <w:rsid w:val="00305926"/>
    <w:rsid w:val="00414AF7"/>
    <w:rsid w:val="00426CC1"/>
    <w:rsid w:val="00427D42"/>
    <w:rsid w:val="004F7655"/>
    <w:rsid w:val="00570A04"/>
    <w:rsid w:val="00573C82"/>
    <w:rsid w:val="005A7F81"/>
    <w:rsid w:val="005F4FD1"/>
    <w:rsid w:val="006252ED"/>
    <w:rsid w:val="00697DDE"/>
    <w:rsid w:val="006C6015"/>
    <w:rsid w:val="006F65CC"/>
    <w:rsid w:val="00702CCE"/>
    <w:rsid w:val="00703EE6"/>
    <w:rsid w:val="00715E6E"/>
    <w:rsid w:val="0073102A"/>
    <w:rsid w:val="00755A74"/>
    <w:rsid w:val="007B2E3E"/>
    <w:rsid w:val="00803693"/>
    <w:rsid w:val="00837DA0"/>
    <w:rsid w:val="0096021E"/>
    <w:rsid w:val="009C40C8"/>
    <w:rsid w:val="00A077B8"/>
    <w:rsid w:val="00AA60D7"/>
    <w:rsid w:val="00AA64C2"/>
    <w:rsid w:val="00AE1CB9"/>
    <w:rsid w:val="00B9641F"/>
    <w:rsid w:val="00BD7844"/>
    <w:rsid w:val="00C0709C"/>
    <w:rsid w:val="00C209DD"/>
    <w:rsid w:val="00C26B6E"/>
    <w:rsid w:val="00C96E5D"/>
    <w:rsid w:val="00DC0D24"/>
    <w:rsid w:val="00DC280C"/>
    <w:rsid w:val="00DF4050"/>
    <w:rsid w:val="00E554E9"/>
    <w:rsid w:val="00E91589"/>
    <w:rsid w:val="00ED78DB"/>
    <w:rsid w:val="00FB04F7"/>
    <w:rsid w:val="00FF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391F6"/>
  <w15:chartTrackingRefBased/>
  <w15:docId w15:val="{FBEEF726-06B2-4E98-8A60-F4CB87DBA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15E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15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715E6E"/>
    <w:rPr>
      <w:b/>
      <w:bCs/>
    </w:rPr>
  </w:style>
  <w:style w:type="paragraph" w:styleId="NormalnyWeb">
    <w:name w:val="Normal (Web)"/>
    <w:basedOn w:val="Normalny"/>
    <w:uiPriority w:val="99"/>
    <w:unhideWhenUsed/>
    <w:rsid w:val="00715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14A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4A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4A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4A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4AF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4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A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10</Pages>
  <Words>1543</Words>
  <Characters>9261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Syrówka Katarzyna</dc:creator>
  <cp:keywords/>
  <dc:description/>
  <cp:lastModifiedBy>Syrówka Katarzyna</cp:lastModifiedBy>
  <cp:revision>54</cp:revision>
  <cp:lastPrinted>2026-05-05T09:24:00Z</cp:lastPrinted>
  <dcterms:created xsi:type="dcterms:W3CDTF">2026-04-29T09:26:00Z</dcterms:created>
  <dcterms:modified xsi:type="dcterms:W3CDTF">2026-09-08T12:36:00Z</dcterms:modified>
</cp:coreProperties>
</file>