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9732A" w14:textId="3F64E8C3" w:rsidR="00D10757" w:rsidRDefault="00D10757" w:rsidP="0086286C">
      <w:pPr>
        <w:spacing w:line="360" w:lineRule="auto"/>
        <w:jc w:val="center"/>
        <w:rPr>
          <w:rFonts w:ascii="Verdana" w:hAnsi="Verdana"/>
          <w:b/>
        </w:rPr>
      </w:pPr>
      <w:r w:rsidRPr="00B47D64">
        <w:rPr>
          <w:rFonts w:ascii="Verdana" w:hAnsi="Verdana"/>
          <w:b/>
        </w:rPr>
        <w:t>Wniosek do Zespołu</w:t>
      </w:r>
      <w:r>
        <w:rPr>
          <w:rFonts w:ascii="Verdana" w:hAnsi="Verdana"/>
          <w:b/>
        </w:rPr>
        <w:t xml:space="preserve"> </w:t>
      </w:r>
      <w:r w:rsidRPr="0070019E">
        <w:rPr>
          <w:rFonts w:ascii="Verdana" w:hAnsi="Verdana"/>
          <w:b/>
        </w:rPr>
        <w:t xml:space="preserve">Interdyscyplinarnego </w:t>
      </w:r>
    </w:p>
    <w:bookmarkStart w:id="0" w:name="_Hlk137803538"/>
    <w:p w14:paraId="2983DD7D" w14:textId="49D55833" w:rsidR="00D10757" w:rsidRDefault="00131303" w:rsidP="0086286C">
      <w:pPr>
        <w:spacing w:after="0" w:line="360" w:lineRule="auto"/>
        <w:jc w:val="center"/>
        <w:rPr>
          <w:rFonts w:ascii="Verdana" w:hAnsi="Verdana"/>
          <w:b/>
        </w:rPr>
      </w:pPr>
      <w:sdt>
        <w:sdtPr>
          <w:rPr>
            <w:rFonts w:ascii="MS Gothic" w:eastAsia="MS Gothic" w:hAnsi="MS Gothic"/>
            <w:b/>
          </w:rPr>
          <w:id w:val="180033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7EF5">
            <w:rPr>
              <w:rFonts w:ascii="MS Gothic" w:eastAsia="MS Gothic" w:hAnsi="MS Gothic" w:hint="eastAsia"/>
              <w:b/>
            </w:rPr>
            <w:t>☐</w:t>
          </w:r>
        </w:sdtContent>
      </w:sdt>
      <w:r w:rsidR="0086286C">
        <w:rPr>
          <w:rFonts w:ascii="Verdana" w:hAnsi="Verdana"/>
          <w:b/>
        </w:rPr>
        <w:t xml:space="preserve"> </w:t>
      </w:r>
      <w:r w:rsidR="00D10757" w:rsidRPr="00B47D64">
        <w:rPr>
          <w:rFonts w:ascii="Verdana" w:hAnsi="Verdana"/>
          <w:b/>
        </w:rPr>
        <w:t xml:space="preserve">o </w:t>
      </w:r>
      <w:r w:rsidR="00D10757">
        <w:rPr>
          <w:rFonts w:ascii="Verdana" w:hAnsi="Verdana"/>
          <w:b/>
        </w:rPr>
        <w:t>poszerzenie składu grupy diagnostyczno–pomocowej</w:t>
      </w:r>
    </w:p>
    <w:p w14:paraId="6A44DFAB" w14:textId="4F8C104F" w:rsidR="00D10757" w:rsidRPr="00581270" w:rsidRDefault="00131303" w:rsidP="008906A2">
      <w:pPr>
        <w:spacing w:after="160" w:line="360" w:lineRule="auto"/>
        <w:jc w:val="center"/>
        <w:rPr>
          <w:rFonts w:ascii="Verdana" w:hAnsi="Verdana"/>
          <w:b/>
        </w:rPr>
      </w:pPr>
      <w:sdt>
        <w:sdtPr>
          <w:rPr>
            <w:rFonts w:ascii="MS Gothic" w:eastAsia="MS Gothic" w:hAnsi="MS Gothic"/>
            <w:b/>
          </w:rPr>
          <w:id w:val="875439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86C">
            <w:rPr>
              <w:rFonts w:ascii="MS Gothic" w:eastAsia="MS Gothic" w:hAnsi="MS Gothic" w:hint="eastAsia"/>
              <w:b/>
            </w:rPr>
            <w:t>☐</w:t>
          </w:r>
        </w:sdtContent>
      </w:sdt>
      <w:r w:rsidR="0086286C">
        <w:rPr>
          <w:rFonts w:ascii="Verdana" w:hAnsi="Verdana"/>
          <w:b/>
        </w:rPr>
        <w:t xml:space="preserve"> </w:t>
      </w:r>
      <w:r w:rsidR="00D10757">
        <w:rPr>
          <w:rFonts w:ascii="Verdana" w:hAnsi="Verdana"/>
          <w:b/>
        </w:rPr>
        <w:t>o odwołanie członka ze składu grupy diagnostyczno–pomocowej**</w:t>
      </w:r>
      <w:bookmarkEnd w:id="0"/>
    </w:p>
    <w:p w14:paraId="5ADFD81F" w14:textId="77777777" w:rsidR="00D10757" w:rsidRDefault="00D10757" w:rsidP="00251286">
      <w:pPr>
        <w:spacing w:after="0" w:line="240" w:lineRule="auto"/>
        <w:jc w:val="right"/>
        <w:rPr>
          <w:rFonts w:ascii="Verdana" w:hAnsi="Verdana"/>
          <w:bCs/>
          <w:sz w:val="18"/>
          <w:szCs w:val="18"/>
        </w:rPr>
      </w:pPr>
    </w:p>
    <w:p w14:paraId="4D677327" w14:textId="77777777" w:rsidR="00D10757" w:rsidRDefault="00D10757" w:rsidP="00251286">
      <w:pPr>
        <w:spacing w:after="0" w:line="240" w:lineRule="auto"/>
        <w:jc w:val="right"/>
        <w:rPr>
          <w:rFonts w:ascii="Verdana" w:hAnsi="Verdana"/>
          <w:bCs/>
          <w:sz w:val="18"/>
          <w:szCs w:val="18"/>
        </w:rPr>
      </w:pPr>
    </w:p>
    <w:p w14:paraId="344A678A" w14:textId="71337CAC" w:rsidR="00251286" w:rsidRPr="0086286C" w:rsidRDefault="007025EB" w:rsidP="00251286">
      <w:pPr>
        <w:spacing w:after="0" w:line="240" w:lineRule="auto"/>
        <w:jc w:val="right"/>
        <w:rPr>
          <w:rFonts w:ascii="Verdana" w:hAnsi="Verdana"/>
          <w:bCs/>
        </w:rPr>
      </w:pPr>
      <w:r w:rsidRPr="0086286C">
        <w:rPr>
          <w:rFonts w:ascii="Verdana" w:hAnsi="Verdana"/>
          <w:bCs/>
        </w:rPr>
        <w:t>………</w:t>
      </w:r>
      <w:r w:rsidR="00B00FC5" w:rsidRPr="0086286C">
        <w:rPr>
          <w:rFonts w:ascii="Verdana" w:hAnsi="Verdana"/>
          <w:bCs/>
        </w:rPr>
        <w:t>…………………..</w:t>
      </w:r>
      <w:r w:rsidR="0070019E" w:rsidRPr="0086286C">
        <w:rPr>
          <w:rFonts w:ascii="Verdana" w:hAnsi="Verdana"/>
          <w:bCs/>
        </w:rPr>
        <w:t>, dnia ……………</w:t>
      </w:r>
    </w:p>
    <w:p w14:paraId="5F42CECA" w14:textId="3099CF67" w:rsidR="00670F73" w:rsidRPr="005C4411" w:rsidRDefault="007E48DD" w:rsidP="007E48DD">
      <w:pPr>
        <w:spacing w:after="0" w:line="240" w:lineRule="auto"/>
        <w:jc w:val="center"/>
        <w:rPr>
          <w:rFonts w:ascii="Verdana" w:hAnsi="Verdana"/>
          <w:bCs/>
          <w:sz w:val="16"/>
          <w:szCs w:val="16"/>
        </w:rPr>
      </w:pPr>
      <w:r w:rsidRPr="005C4411">
        <w:rPr>
          <w:rFonts w:ascii="Verdana" w:eastAsia="Times New Roman" w:hAnsi="Verdana"/>
          <w:sz w:val="16"/>
          <w:szCs w:val="16"/>
          <w:lang w:eastAsia="zh-CN"/>
        </w:rPr>
        <w:t xml:space="preserve">                                                                                                          </w:t>
      </w:r>
      <w:r w:rsidR="00670F73" w:rsidRPr="005C4411">
        <w:rPr>
          <w:rFonts w:ascii="Verdana" w:eastAsia="Times New Roman" w:hAnsi="Verdana"/>
          <w:sz w:val="16"/>
          <w:szCs w:val="16"/>
          <w:lang w:eastAsia="zh-CN"/>
        </w:rPr>
        <w:t>(miejscowość, data)</w:t>
      </w:r>
    </w:p>
    <w:p w14:paraId="4FB59DC1" w14:textId="77777777" w:rsidR="009854CA" w:rsidRPr="0086286C" w:rsidRDefault="009854CA" w:rsidP="009854CA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  <w:r w:rsidRPr="0086286C">
        <w:rPr>
          <w:rFonts w:ascii="Verdana" w:eastAsia="Times New Roman" w:hAnsi="Verdana"/>
          <w:color w:val="212121"/>
          <w:spacing w:val="-11"/>
          <w:lang w:eastAsia="zh-CN"/>
        </w:rPr>
        <w:t>Znak sprawy: …………………………</w:t>
      </w:r>
      <w:r w:rsidRPr="0086286C">
        <w:rPr>
          <w:rFonts w:ascii="Verdana" w:eastAsia="Times New Roman" w:hAnsi="Verdana"/>
          <w:color w:val="212121"/>
          <w:spacing w:val="-11"/>
          <w:lang w:eastAsia="zh-CN"/>
        </w:rPr>
        <w:tab/>
      </w:r>
    </w:p>
    <w:p w14:paraId="0571E01D" w14:textId="77777777" w:rsidR="009854CA" w:rsidRDefault="009854CA" w:rsidP="009854CA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</w:p>
    <w:p w14:paraId="7302E769" w14:textId="2B897600" w:rsidR="009854CA" w:rsidRPr="00155A62" w:rsidRDefault="009854CA" w:rsidP="009854CA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lang w:eastAsia="zh-CN"/>
        </w:rPr>
      </w:pP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</w:p>
    <w:p w14:paraId="5174A4F3" w14:textId="77777777" w:rsidR="009854CA" w:rsidRPr="0086286C" w:rsidRDefault="009854CA" w:rsidP="009854CA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lang w:eastAsia="zh-CN"/>
        </w:rPr>
      </w:pP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155A62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86286C">
        <w:rPr>
          <w:rFonts w:ascii="Verdana" w:eastAsia="Times New Roman" w:hAnsi="Verdana"/>
          <w:color w:val="212121"/>
          <w:spacing w:val="-11"/>
          <w:lang w:eastAsia="zh-CN"/>
        </w:rPr>
        <w:t>Zespół Interdyscyplinarny</w:t>
      </w:r>
    </w:p>
    <w:p w14:paraId="02E8D739" w14:textId="016078F4" w:rsidR="009854CA" w:rsidRPr="0086286C" w:rsidRDefault="009854CA" w:rsidP="009854CA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lang w:eastAsia="zh-CN"/>
        </w:rPr>
      </w:pPr>
      <w:r w:rsidRPr="0086286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86286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86286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86286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86286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86286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86286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86286C">
        <w:rPr>
          <w:rFonts w:ascii="Verdana" w:eastAsia="Times New Roman" w:hAnsi="Verdana"/>
          <w:color w:val="212121"/>
          <w:spacing w:val="-11"/>
          <w:lang w:eastAsia="zh-CN"/>
        </w:rPr>
        <w:tab/>
        <w:t>w ………………………………</w:t>
      </w:r>
      <w:r w:rsidR="00E63712" w:rsidRPr="0086286C">
        <w:rPr>
          <w:rFonts w:ascii="Verdana" w:eastAsia="Times New Roman" w:hAnsi="Verdana"/>
          <w:color w:val="212121"/>
          <w:spacing w:val="-11"/>
          <w:lang w:eastAsia="zh-CN"/>
        </w:rPr>
        <w:t>…….</w:t>
      </w:r>
    </w:p>
    <w:p w14:paraId="3B34162E" w14:textId="77777777" w:rsidR="0046264C" w:rsidRDefault="0046264C" w:rsidP="00B00FC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40766F0" w14:textId="628F2764" w:rsidR="007308BA" w:rsidRPr="0086286C" w:rsidRDefault="0070019E" w:rsidP="0086286C">
      <w:pPr>
        <w:spacing w:line="240" w:lineRule="auto"/>
        <w:jc w:val="both"/>
        <w:rPr>
          <w:rFonts w:ascii="Verdana" w:hAnsi="Verdana"/>
        </w:rPr>
      </w:pPr>
      <w:r w:rsidRPr="0086286C">
        <w:rPr>
          <w:rFonts w:ascii="Verdana" w:hAnsi="Verdana"/>
        </w:rPr>
        <w:t xml:space="preserve">Grupa diagnostyczno – pomocowa powołana przez Zespół Interdyscyplinarny </w:t>
      </w:r>
      <w:r w:rsidR="0086286C">
        <w:rPr>
          <w:rFonts w:ascii="Verdana" w:hAnsi="Verdana"/>
        </w:rPr>
        <w:br/>
      </w:r>
      <w:r w:rsidRPr="0086286C">
        <w:rPr>
          <w:rFonts w:ascii="Verdana" w:hAnsi="Verdana"/>
        </w:rPr>
        <w:t xml:space="preserve">w celu podjęcia działań </w:t>
      </w:r>
      <w:r w:rsidR="007308BA" w:rsidRPr="0086286C">
        <w:rPr>
          <w:rFonts w:ascii="Verdana" w:hAnsi="Verdana"/>
        </w:rPr>
        <w:t>w rodzinie (</w:t>
      </w:r>
      <w:r w:rsidR="007308BA" w:rsidRPr="0086286C">
        <w:rPr>
          <w:rFonts w:ascii="Verdana" w:hAnsi="Verdana"/>
          <w:i/>
          <w:iCs/>
        </w:rPr>
        <w:t>podaj imię i nazwisko osoby doświadczającej przemocy</w:t>
      </w:r>
      <w:r w:rsidR="007308BA" w:rsidRPr="0086286C">
        <w:rPr>
          <w:rFonts w:ascii="Verdana" w:hAnsi="Verdana"/>
        </w:rPr>
        <w:t>):</w:t>
      </w:r>
    </w:p>
    <w:p w14:paraId="79CFE2A8" w14:textId="6BCAFEB6" w:rsidR="0070019E" w:rsidRPr="0086286C" w:rsidRDefault="007308BA" w:rsidP="0086286C">
      <w:pPr>
        <w:spacing w:line="240" w:lineRule="auto"/>
        <w:jc w:val="both"/>
        <w:rPr>
          <w:rFonts w:ascii="Verdana" w:hAnsi="Verdana"/>
        </w:rPr>
      </w:pPr>
      <w:r w:rsidRPr="0086286C">
        <w:rPr>
          <w:rFonts w:ascii="Verdana" w:hAnsi="Verdana"/>
          <w:bCs/>
        </w:rPr>
        <w:t>……………………………………………………………………………………………………………………………………</w:t>
      </w:r>
    </w:p>
    <w:p w14:paraId="3C2FCC0C" w14:textId="507C4E83" w:rsidR="00874FBE" w:rsidRDefault="007B0E27" w:rsidP="0086286C">
      <w:pPr>
        <w:spacing w:after="0" w:line="240" w:lineRule="auto"/>
        <w:jc w:val="both"/>
        <w:rPr>
          <w:rFonts w:ascii="Verdana" w:hAnsi="Verdana"/>
        </w:rPr>
      </w:pPr>
      <w:r w:rsidRPr="0086286C">
        <w:rPr>
          <w:rFonts w:ascii="Verdana" w:hAnsi="Verdana"/>
        </w:rPr>
        <w:t xml:space="preserve">zwraca się z wnioskiem </w:t>
      </w:r>
      <w:r w:rsidR="0070019E" w:rsidRPr="0086286C">
        <w:rPr>
          <w:rFonts w:ascii="Verdana" w:hAnsi="Verdana"/>
        </w:rPr>
        <w:t xml:space="preserve">o </w:t>
      </w:r>
      <w:r w:rsidR="00874FBE" w:rsidRPr="0086286C">
        <w:rPr>
          <w:rFonts w:ascii="Verdana" w:hAnsi="Verdana"/>
        </w:rPr>
        <w:t xml:space="preserve">dokonanie zmian w składzie grupy </w:t>
      </w:r>
      <w:r w:rsidR="0070019E" w:rsidRPr="0086286C">
        <w:rPr>
          <w:rFonts w:ascii="Verdana" w:hAnsi="Verdana"/>
        </w:rPr>
        <w:t>diagnostyczno–pomocowej</w:t>
      </w:r>
      <w:r w:rsidR="00874FBE" w:rsidRPr="0086286C">
        <w:rPr>
          <w:rFonts w:ascii="Verdana" w:hAnsi="Verdana"/>
        </w:rPr>
        <w:t xml:space="preserve"> tj.</w:t>
      </w:r>
      <w:r w:rsidR="004179A7" w:rsidRPr="0086286C">
        <w:rPr>
          <w:rFonts w:ascii="Verdana" w:hAnsi="Verdana"/>
        </w:rPr>
        <w:t>:</w:t>
      </w:r>
    </w:p>
    <w:p w14:paraId="4BDCDE77" w14:textId="77777777" w:rsidR="0086286C" w:rsidRPr="0086286C" w:rsidRDefault="0086286C" w:rsidP="0086286C">
      <w:pPr>
        <w:spacing w:after="0" w:line="240" w:lineRule="auto"/>
        <w:jc w:val="both"/>
        <w:rPr>
          <w:rFonts w:ascii="Verdana" w:hAnsi="Verdana"/>
        </w:rPr>
      </w:pPr>
    </w:p>
    <w:p w14:paraId="148886E0" w14:textId="521CCB14" w:rsidR="00874FBE" w:rsidRPr="0086286C" w:rsidRDefault="00131303" w:rsidP="00EB6453">
      <w:pPr>
        <w:spacing w:after="0" w:line="360" w:lineRule="auto"/>
        <w:jc w:val="both"/>
        <w:rPr>
          <w:rFonts w:ascii="Verdana" w:hAnsi="Verdana"/>
        </w:rPr>
      </w:pPr>
      <w:sdt>
        <w:sdtPr>
          <w:rPr>
            <w:rFonts w:ascii="MS Gothic" w:eastAsia="MS Gothic" w:hAnsi="MS Gothic"/>
            <w:b/>
          </w:rPr>
          <w:id w:val="430934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86C" w:rsidRPr="0086286C">
            <w:rPr>
              <w:rFonts w:ascii="MS Gothic" w:eastAsia="MS Gothic" w:hAnsi="MS Gothic" w:hint="eastAsia"/>
              <w:b/>
            </w:rPr>
            <w:t>☐</w:t>
          </w:r>
        </w:sdtContent>
      </w:sdt>
      <w:r w:rsidR="00EB6453" w:rsidRPr="0086286C">
        <w:rPr>
          <w:rFonts w:ascii="Verdana" w:hAnsi="Verdana"/>
          <w:b/>
        </w:rPr>
        <w:t xml:space="preserve"> </w:t>
      </w:r>
      <w:r w:rsidR="00874FBE" w:rsidRPr="0086286C">
        <w:rPr>
          <w:rFonts w:ascii="Verdana" w:hAnsi="Verdana"/>
        </w:rPr>
        <w:t>poszerzenie</w:t>
      </w:r>
      <w:r w:rsidR="0070019E" w:rsidRPr="0086286C">
        <w:rPr>
          <w:rFonts w:ascii="Verdana" w:hAnsi="Verdana"/>
        </w:rPr>
        <w:t xml:space="preserve"> </w:t>
      </w:r>
      <w:r w:rsidR="00874FBE" w:rsidRPr="0086286C">
        <w:rPr>
          <w:rFonts w:ascii="Verdana" w:hAnsi="Verdana"/>
        </w:rPr>
        <w:t xml:space="preserve">GDP </w:t>
      </w:r>
      <w:r w:rsidR="0070019E" w:rsidRPr="0086286C">
        <w:rPr>
          <w:rFonts w:ascii="Verdana" w:hAnsi="Verdana"/>
        </w:rPr>
        <w:t>o</w:t>
      </w:r>
      <w:r w:rsidR="00B00FC5" w:rsidRPr="0086286C">
        <w:rPr>
          <w:rFonts w:ascii="Verdana" w:hAnsi="Verdana"/>
        </w:rPr>
        <w:t xml:space="preserve"> następujące osoby</w:t>
      </w:r>
      <w:r w:rsidR="004179A7" w:rsidRPr="0086286C">
        <w:rPr>
          <w:rFonts w:ascii="Verdana" w:hAnsi="Verdana"/>
        </w:rPr>
        <w:t>**</w:t>
      </w:r>
      <w:r w:rsidR="00B00FC5" w:rsidRPr="0086286C">
        <w:rPr>
          <w:rFonts w:ascii="Verdana" w:hAnsi="Verdana"/>
        </w:rPr>
        <w:t>:</w:t>
      </w:r>
    </w:p>
    <w:p w14:paraId="0CE737FE" w14:textId="1A6A2E45" w:rsidR="00874FBE" w:rsidRPr="0086286C" w:rsidRDefault="00131303" w:rsidP="00EB6453">
      <w:pPr>
        <w:spacing w:after="0" w:line="360" w:lineRule="auto"/>
        <w:jc w:val="both"/>
        <w:rPr>
          <w:rFonts w:ascii="Verdana" w:hAnsi="Verdana"/>
          <w:i/>
          <w:iCs/>
        </w:rPr>
      </w:pPr>
      <w:sdt>
        <w:sdtPr>
          <w:rPr>
            <w:rFonts w:ascii="MS Gothic" w:eastAsia="MS Gothic" w:hAnsi="MS Gothic"/>
            <w:b/>
          </w:rPr>
          <w:id w:val="1657416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453" w:rsidRPr="0086286C">
            <w:rPr>
              <w:rFonts w:ascii="MS Gothic" w:eastAsia="MS Gothic" w:hAnsi="MS Gothic" w:hint="eastAsia"/>
              <w:b/>
            </w:rPr>
            <w:t>☐</w:t>
          </w:r>
        </w:sdtContent>
      </w:sdt>
      <w:r w:rsidR="00EB6453" w:rsidRPr="0086286C">
        <w:rPr>
          <w:rFonts w:ascii="Verdana" w:hAnsi="Verdana"/>
        </w:rPr>
        <w:t xml:space="preserve"> </w:t>
      </w:r>
      <w:r w:rsidR="00874FBE" w:rsidRPr="0086286C">
        <w:rPr>
          <w:rFonts w:ascii="Verdana" w:hAnsi="Verdana"/>
        </w:rPr>
        <w:t>odwołanie ze składu GDP następujących osób**:</w:t>
      </w:r>
    </w:p>
    <w:p w14:paraId="55D0F507" w14:textId="77777777" w:rsidR="00B00FC5" w:rsidRDefault="00B00FC5" w:rsidP="00D97D9F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512"/>
        <w:gridCol w:w="2789"/>
        <w:gridCol w:w="3208"/>
      </w:tblGrid>
      <w:tr w:rsidR="00DA4FCF" w:rsidRPr="00D97D9F" w14:paraId="710F6A7A" w14:textId="77777777" w:rsidTr="00EB6453">
        <w:tc>
          <w:tcPr>
            <w:tcW w:w="305" w:type="pct"/>
            <w:shd w:val="clear" w:color="auto" w:fill="auto"/>
            <w:vAlign w:val="center"/>
          </w:tcPr>
          <w:p w14:paraId="600AC545" w14:textId="4556A7AD" w:rsidR="00B472B6" w:rsidRPr="00D97D9F" w:rsidRDefault="00B472B6" w:rsidP="00CF7848">
            <w:pPr>
              <w:spacing w:after="0" w:line="36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  <w:tc>
          <w:tcPr>
            <w:tcW w:w="1386" w:type="pct"/>
            <w:shd w:val="clear" w:color="auto" w:fill="auto"/>
            <w:vAlign w:val="center"/>
          </w:tcPr>
          <w:p w14:paraId="183EDB89" w14:textId="1FE0BFAB" w:rsidR="00B472B6" w:rsidRPr="00D97D9F" w:rsidRDefault="00B472B6" w:rsidP="00CF7848">
            <w:pPr>
              <w:spacing w:after="0" w:line="36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Stanowisko</w:t>
            </w:r>
          </w:p>
        </w:tc>
        <w:tc>
          <w:tcPr>
            <w:tcW w:w="1539" w:type="pct"/>
            <w:vAlign w:val="center"/>
          </w:tcPr>
          <w:p w14:paraId="03EBA9A2" w14:textId="32A92A66" w:rsidR="00B472B6" w:rsidRDefault="00DA4FCF" w:rsidP="00CF7848">
            <w:pPr>
              <w:spacing w:after="0" w:line="36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Imię i nazwisko </w:t>
            </w: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  <w:t>/</w:t>
            </w:r>
            <w:r w:rsidRPr="00DA4FCF">
              <w:rPr>
                <w:rFonts w:ascii="Verdana" w:eastAsia="Times New Roman" w:hAnsi="Verdana"/>
                <w:sz w:val="16"/>
                <w:szCs w:val="16"/>
                <w:lang w:eastAsia="pl-PL"/>
              </w:rPr>
              <w:t>jeżeli jest ustalone</w:t>
            </w: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/</w:t>
            </w:r>
          </w:p>
        </w:tc>
        <w:tc>
          <w:tcPr>
            <w:tcW w:w="1770" w:type="pct"/>
            <w:shd w:val="clear" w:color="auto" w:fill="auto"/>
            <w:vAlign w:val="center"/>
          </w:tcPr>
          <w:p w14:paraId="3E78C6B9" w14:textId="63425CB6" w:rsidR="00B472B6" w:rsidRPr="00D97D9F" w:rsidRDefault="00B472B6" w:rsidP="00CF7848">
            <w:pPr>
              <w:spacing w:after="0" w:line="36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Nazwa i adres podmiotu</w:t>
            </w:r>
          </w:p>
        </w:tc>
      </w:tr>
      <w:tr w:rsidR="00DA4FCF" w:rsidRPr="00D97D9F" w14:paraId="20743049" w14:textId="77777777" w:rsidTr="00EB6453">
        <w:tc>
          <w:tcPr>
            <w:tcW w:w="305" w:type="pct"/>
            <w:shd w:val="clear" w:color="auto" w:fill="auto"/>
          </w:tcPr>
          <w:p w14:paraId="7774AD4C" w14:textId="0E8C82B8" w:rsidR="00B472B6" w:rsidRPr="00D97D9F" w:rsidRDefault="00131303" w:rsidP="00E2122D">
            <w:pPr>
              <w:spacing w:after="0" w:line="36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7319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0B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6" w:type="pct"/>
            <w:shd w:val="clear" w:color="auto" w:fill="auto"/>
          </w:tcPr>
          <w:p w14:paraId="52293ADD" w14:textId="6CDC3666" w:rsidR="00B472B6" w:rsidRPr="00D97D9F" w:rsidRDefault="00B472B6" w:rsidP="00CF7848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  <w:t>pracownik socjalny</w:t>
            </w:r>
          </w:p>
        </w:tc>
        <w:tc>
          <w:tcPr>
            <w:tcW w:w="1539" w:type="pct"/>
          </w:tcPr>
          <w:p w14:paraId="19D01DF1" w14:textId="77777777" w:rsidR="00B472B6" w:rsidRPr="00F60963" w:rsidRDefault="00B472B6" w:rsidP="00CF7848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770" w:type="pct"/>
            <w:shd w:val="clear" w:color="auto" w:fill="auto"/>
          </w:tcPr>
          <w:p w14:paraId="12C40CAD" w14:textId="02D75477" w:rsidR="00B472B6" w:rsidRPr="00F60963" w:rsidRDefault="00B472B6" w:rsidP="00CF7848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DA4FCF" w:rsidRPr="00D97D9F" w14:paraId="2F17A92B" w14:textId="77777777" w:rsidTr="00EB6453">
        <w:tc>
          <w:tcPr>
            <w:tcW w:w="305" w:type="pct"/>
            <w:shd w:val="clear" w:color="auto" w:fill="auto"/>
          </w:tcPr>
          <w:p w14:paraId="0EA3DBCB" w14:textId="4A7CD063" w:rsidR="00B472B6" w:rsidRPr="00D97D9F" w:rsidRDefault="00131303" w:rsidP="00F60963">
            <w:pPr>
              <w:spacing w:after="0" w:line="36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36451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0B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6" w:type="pct"/>
            <w:shd w:val="clear" w:color="auto" w:fill="auto"/>
          </w:tcPr>
          <w:p w14:paraId="3F33C54D" w14:textId="57C9AA71" w:rsidR="00B472B6" w:rsidRPr="00D97D9F" w:rsidRDefault="00B472B6" w:rsidP="00F60963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  <w:t>funkcjonariusz Policji</w:t>
            </w:r>
          </w:p>
        </w:tc>
        <w:tc>
          <w:tcPr>
            <w:tcW w:w="1539" w:type="pct"/>
          </w:tcPr>
          <w:p w14:paraId="4ADE61D8" w14:textId="77777777" w:rsidR="00B472B6" w:rsidRPr="00D97D9F" w:rsidRDefault="00B472B6" w:rsidP="00F60963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770" w:type="pct"/>
            <w:shd w:val="clear" w:color="auto" w:fill="auto"/>
          </w:tcPr>
          <w:p w14:paraId="4024EA8C" w14:textId="60196FAE" w:rsidR="00B472B6" w:rsidRPr="00D97D9F" w:rsidRDefault="00B472B6" w:rsidP="00F60963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D340B2" w:rsidRPr="00D97D9F" w14:paraId="22030E15" w14:textId="77777777" w:rsidTr="00EB6453">
        <w:tc>
          <w:tcPr>
            <w:tcW w:w="305" w:type="pct"/>
            <w:shd w:val="clear" w:color="auto" w:fill="auto"/>
          </w:tcPr>
          <w:p w14:paraId="4C81AAAE" w14:textId="0E22EADC" w:rsidR="00D340B2" w:rsidRDefault="00131303" w:rsidP="00D340B2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98850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0B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6" w:type="pct"/>
            <w:shd w:val="clear" w:color="auto" w:fill="auto"/>
          </w:tcPr>
          <w:p w14:paraId="257DBA97" w14:textId="1CDBAF0A" w:rsidR="00D340B2" w:rsidRDefault="00131303" w:rsidP="00D340B2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  <w:t>p</w:t>
            </w:r>
            <w:r w:rsidR="00D340B2"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  <w:t>racownik socjalny specjalistycznego ośrodka wsparcia dla osób doznających przemocy domowej</w:t>
            </w:r>
          </w:p>
        </w:tc>
        <w:tc>
          <w:tcPr>
            <w:tcW w:w="1539" w:type="pct"/>
          </w:tcPr>
          <w:p w14:paraId="636C037A" w14:textId="77777777" w:rsidR="00D340B2" w:rsidRPr="00D97D9F" w:rsidRDefault="00D340B2" w:rsidP="00D340B2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770" w:type="pct"/>
            <w:shd w:val="clear" w:color="auto" w:fill="auto"/>
          </w:tcPr>
          <w:p w14:paraId="41CE4A3E" w14:textId="77777777" w:rsidR="00D340B2" w:rsidRPr="00D97D9F" w:rsidRDefault="00D340B2" w:rsidP="00D340B2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DA4FCF" w:rsidRPr="00D97D9F" w14:paraId="7136D6C8" w14:textId="77777777" w:rsidTr="00EB6453">
        <w:tc>
          <w:tcPr>
            <w:tcW w:w="305" w:type="pct"/>
            <w:shd w:val="clear" w:color="auto" w:fill="auto"/>
          </w:tcPr>
          <w:p w14:paraId="6FA5F1A2" w14:textId="34542B2E" w:rsidR="00B472B6" w:rsidRDefault="00131303" w:rsidP="00F60963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00073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B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6" w:type="pct"/>
            <w:shd w:val="clear" w:color="auto" w:fill="auto"/>
          </w:tcPr>
          <w:p w14:paraId="4C33B52F" w14:textId="0A465370" w:rsidR="00B472B6" w:rsidRDefault="00B472B6" w:rsidP="00F60963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  <w:t xml:space="preserve">asystent rodziny </w:t>
            </w:r>
          </w:p>
        </w:tc>
        <w:tc>
          <w:tcPr>
            <w:tcW w:w="1539" w:type="pct"/>
          </w:tcPr>
          <w:p w14:paraId="045DFCC6" w14:textId="77777777" w:rsidR="00B472B6" w:rsidRPr="00F60963" w:rsidRDefault="00B472B6" w:rsidP="00F60963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770" w:type="pct"/>
            <w:shd w:val="clear" w:color="auto" w:fill="auto"/>
          </w:tcPr>
          <w:p w14:paraId="76BAA41D" w14:textId="505C6A11" w:rsidR="00B472B6" w:rsidRPr="00F60963" w:rsidRDefault="00B472B6" w:rsidP="00F60963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DA4FCF" w:rsidRPr="00D97D9F" w14:paraId="49F0A93E" w14:textId="77777777" w:rsidTr="00EB6453">
        <w:tc>
          <w:tcPr>
            <w:tcW w:w="305" w:type="pct"/>
            <w:shd w:val="clear" w:color="auto" w:fill="auto"/>
          </w:tcPr>
          <w:p w14:paraId="6DA6D36C" w14:textId="5D55D33A" w:rsidR="00B472B6" w:rsidRDefault="00131303" w:rsidP="00F60963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44497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B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6" w:type="pct"/>
            <w:shd w:val="clear" w:color="auto" w:fill="auto"/>
          </w:tcPr>
          <w:p w14:paraId="3409D1F1" w14:textId="22993EA8" w:rsidR="00B472B6" w:rsidRDefault="00B472B6" w:rsidP="00F60963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  <w:t xml:space="preserve">żołnierz ŻW </w:t>
            </w:r>
          </w:p>
        </w:tc>
        <w:tc>
          <w:tcPr>
            <w:tcW w:w="1539" w:type="pct"/>
          </w:tcPr>
          <w:p w14:paraId="19073FBB" w14:textId="77777777" w:rsidR="00B472B6" w:rsidRDefault="00B472B6" w:rsidP="00F60963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770" w:type="pct"/>
            <w:shd w:val="clear" w:color="auto" w:fill="auto"/>
          </w:tcPr>
          <w:p w14:paraId="77C7E031" w14:textId="24B6EF4E" w:rsidR="00B472B6" w:rsidRDefault="00B472B6" w:rsidP="00F60963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DA4FCF" w:rsidRPr="00D97D9F" w14:paraId="5E8083B0" w14:textId="77777777" w:rsidTr="00EB6453">
        <w:tc>
          <w:tcPr>
            <w:tcW w:w="305" w:type="pct"/>
            <w:shd w:val="clear" w:color="auto" w:fill="auto"/>
          </w:tcPr>
          <w:p w14:paraId="48D2E9CD" w14:textId="5A079265" w:rsidR="00B472B6" w:rsidRDefault="00131303" w:rsidP="00B472B6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32296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B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6" w:type="pct"/>
            <w:shd w:val="clear" w:color="auto" w:fill="auto"/>
          </w:tcPr>
          <w:p w14:paraId="5E603C1B" w14:textId="66FEA414" w:rsidR="00B472B6" w:rsidRDefault="00B472B6" w:rsidP="00B472B6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  <w:t>psycholog</w:t>
            </w:r>
          </w:p>
        </w:tc>
        <w:tc>
          <w:tcPr>
            <w:tcW w:w="1539" w:type="pct"/>
          </w:tcPr>
          <w:p w14:paraId="07E15F2E" w14:textId="77777777" w:rsidR="00B472B6" w:rsidRPr="00D97D9F" w:rsidRDefault="00B472B6" w:rsidP="00B472B6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770" w:type="pct"/>
            <w:shd w:val="clear" w:color="auto" w:fill="auto"/>
          </w:tcPr>
          <w:p w14:paraId="2CEEC175" w14:textId="4624ABD8" w:rsidR="00B472B6" w:rsidRPr="00D97D9F" w:rsidRDefault="00B472B6" w:rsidP="00B472B6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DA4FCF" w:rsidRPr="00D97D9F" w14:paraId="19BDE0F3" w14:textId="77777777" w:rsidTr="00EB6453">
        <w:tc>
          <w:tcPr>
            <w:tcW w:w="305" w:type="pct"/>
            <w:shd w:val="clear" w:color="auto" w:fill="auto"/>
          </w:tcPr>
          <w:p w14:paraId="1120E802" w14:textId="66C61904" w:rsidR="00B472B6" w:rsidRPr="00D97D9F" w:rsidRDefault="00131303" w:rsidP="00B472B6">
            <w:pPr>
              <w:spacing w:after="0" w:line="36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201379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B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6" w:type="pct"/>
            <w:shd w:val="clear" w:color="auto" w:fill="auto"/>
          </w:tcPr>
          <w:p w14:paraId="367140EF" w14:textId="40471857" w:rsidR="00B472B6" w:rsidRPr="00D97D9F" w:rsidRDefault="00B472B6" w:rsidP="00B472B6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  <w:t>przedstawiciel GKRPA</w:t>
            </w:r>
          </w:p>
        </w:tc>
        <w:tc>
          <w:tcPr>
            <w:tcW w:w="1539" w:type="pct"/>
          </w:tcPr>
          <w:p w14:paraId="4D09DB6C" w14:textId="77777777" w:rsidR="00B472B6" w:rsidRPr="00D97D9F" w:rsidRDefault="00B472B6" w:rsidP="00B472B6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770" w:type="pct"/>
            <w:shd w:val="clear" w:color="auto" w:fill="auto"/>
          </w:tcPr>
          <w:p w14:paraId="31D4F11C" w14:textId="6C0D15CA" w:rsidR="00B472B6" w:rsidRPr="00D97D9F" w:rsidRDefault="00B472B6" w:rsidP="00B472B6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DA4FCF" w:rsidRPr="00D97D9F" w14:paraId="0B39D96B" w14:textId="77777777" w:rsidTr="00EB6453">
        <w:tc>
          <w:tcPr>
            <w:tcW w:w="305" w:type="pct"/>
            <w:shd w:val="clear" w:color="auto" w:fill="auto"/>
          </w:tcPr>
          <w:p w14:paraId="246D151F" w14:textId="0A4191EF" w:rsidR="00B472B6" w:rsidRPr="00D97D9F" w:rsidRDefault="00131303" w:rsidP="00B472B6">
            <w:pPr>
              <w:spacing w:after="0" w:line="36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23747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B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6" w:type="pct"/>
            <w:shd w:val="clear" w:color="auto" w:fill="auto"/>
          </w:tcPr>
          <w:p w14:paraId="07D00D5F" w14:textId="07A455CB" w:rsidR="00B472B6" w:rsidRPr="00D97D9F" w:rsidRDefault="00B472B6" w:rsidP="00B472B6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  <w:t>osoba wykonująca zawód medyczny</w:t>
            </w:r>
          </w:p>
        </w:tc>
        <w:tc>
          <w:tcPr>
            <w:tcW w:w="1539" w:type="pct"/>
          </w:tcPr>
          <w:p w14:paraId="6ACB74AD" w14:textId="77777777" w:rsidR="00B472B6" w:rsidRPr="00D97D9F" w:rsidRDefault="00B472B6" w:rsidP="00B472B6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770" w:type="pct"/>
            <w:shd w:val="clear" w:color="auto" w:fill="auto"/>
          </w:tcPr>
          <w:p w14:paraId="539DB773" w14:textId="0E338D96" w:rsidR="00B472B6" w:rsidRPr="00D97D9F" w:rsidRDefault="00B472B6" w:rsidP="00B472B6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DA4FCF" w:rsidRPr="00D97D9F" w14:paraId="41799626" w14:textId="77777777" w:rsidTr="00EB6453">
        <w:tc>
          <w:tcPr>
            <w:tcW w:w="305" w:type="pct"/>
            <w:shd w:val="clear" w:color="auto" w:fill="auto"/>
          </w:tcPr>
          <w:p w14:paraId="197C65EE" w14:textId="555F170E" w:rsidR="00B472B6" w:rsidRPr="00D97D9F" w:rsidRDefault="00131303" w:rsidP="00B472B6">
            <w:pPr>
              <w:spacing w:after="0" w:line="36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70431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B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6" w:type="pct"/>
            <w:shd w:val="clear" w:color="auto" w:fill="auto"/>
          </w:tcPr>
          <w:p w14:paraId="545F0A4B" w14:textId="1CC94038" w:rsidR="00B472B6" w:rsidRPr="00D97D9F" w:rsidRDefault="00B472B6" w:rsidP="00B472B6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  <w:t xml:space="preserve">nauczyciel </w:t>
            </w:r>
            <w:r w:rsidR="001F007D"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  <w:t xml:space="preserve">/ nauczyciel </w:t>
            </w:r>
            <w:r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  <w:t>wychowawca</w:t>
            </w:r>
          </w:p>
        </w:tc>
        <w:tc>
          <w:tcPr>
            <w:tcW w:w="1539" w:type="pct"/>
          </w:tcPr>
          <w:p w14:paraId="59EB2FA8" w14:textId="77777777" w:rsidR="00B472B6" w:rsidRPr="00D97D9F" w:rsidRDefault="00B472B6" w:rsidP="00B472B6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770" w:type="pct"/>
            <w:shd w:val="clear" w:color="auto" w:fill="auto"/>
          </w:tcPr>
          <w:p w14:paraId="5D1ABDE1" w14:textId="1A48121A" w:rsidR="00B472B6" w:rsidRPr="00D97D9F" w:rsidRDefault="00B472B6" w:rsidP="00B472B6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DA4FCF" w:rsidRPr="00D97D9F" w14:paraId="21651929" w14:textId="77777777" w:rsidTr="00EB6453">
        <w:tc>
          <w:tcPr>
            <w:tcW w:w="305" w:type="pct"/>
            <w:shd w:val="clear" w:color="auto" w:fill="auto"/>
          </w:tcPr>
          <w:p w14:paraId="7A61C8C5" w14:textId="0E2E6415" w:rsidR="00B472B6" w:rsidRPr="00D97D9F" w:rsidRDefault="00131303" w:rsidP="00B472B6">
            <w:pPr>
              <w:spacing w:after="0" w:line="36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207958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B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6" w:type="pct"/>
            <w:shd w:val="clear" w:color="auto" w:fill="auto"/>
          </w:tcPr>
          <w:p w14:paraId="146018A4" w14:textId="68C2656D" w:rsidR="00B472B6" w:rsidRPr="00D97D9F" w:rsidRDefault="00B472B6" w:rsidP="00B472B6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  <w:t>pedagog</w:t>
            </w:r>
          </w:p>
        </w:tc>
        <w:tc>
          <w:tcPr>
            <w:tcW w:w="1539" w:type="pct"/>
          </w:tcPr>
          <w:p w14:paraId="6D118595" w14:textId="77777777" w:rsidR="00B472B6" w:rsidRPr="00D97D9F" w:rsidRDefault="00B472B6" w:rsidP="00B472B6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770" w:type="pct"/>
            <w:shd w:val="clear" w:color="auto" w:fill="auto"/>
          </w:tcPr>
          <w:p w14:paraId="459E14C8" w14:textId="2E90336C" w:rsidR="00B472B6" w:rsidRPr="00D97D9F" w:rsidRDefault="00B472B6" w:rsidP="00B472B6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DA4FCF" w:rsidRPr="00D97D9F" w14:paraId="1E5D4F42" w14:textId="77777777" w:rsidTr="00EB6453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301AD" w14:textId="43F307DD" w:rsidR="00B472B6" w:rsidRPr="00D97D9F" w:rsidRDefault="00131303" w:rsidP="00B472B6">
            <w:pPr>
              <w:spacing w:after="0" w:line="36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23335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B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2423" w14:textId="5EE02880" w:rsidR="00B472B6" w:rsidRPr="00D97D9F" w:rsidRDefault="00B472B6" w:rsidP="00B472B6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  <w:t>psycholog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CA3F" w14:textId="77777777" w:rsidR="00B472B6" w:rsidRPr="00F60963" w:rsidRDefault="00B472B6" w:rsidP="00B472B6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B27D5" w14:textId="543E8CAE" w:rsidR="00B472B6" w:rsidRPr="00F60963" w:rsidRDefault="00B472B6" w:rsidP="00B472B6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DA4FCF" w:rsidRPr="00D97D9F" w14:paraId="31D07B4A" w14:textId="77777777" w:rsidTr="00EB6453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64DBF" w14:textId="514C3CEF" w:rsidR="00B472B6" w:rsidRPr="00D97D9F" w:rsidRDefault="00131303" w:rsidP="00B472B6">
            <w:pPr>
              <w:spacing w:after="0" w:line="36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15745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B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901E" w14:textId="37FD86C0" w:rsidR="00B472B6" w:rsidRPr="00D97D9F" w:rsidRDefault="00B472B6" w:rsidP="00B472B6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  <w:t>terapeuta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9F7B" w14:textId="77777777" w:rsidR="00B472B6" w:rsidRPr="00D97D9F" w:rsidRDefault="00B472B6" w:rsidP="00B472B6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D94B" w14:textId="0606C754" w:rsidR="00B472B6" w:rsidRPr="00D97D9F" w:rsidRDefault="00B472B6" w:rsidP="00B472B6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DA4FCF" w:rsidRPr="00D97D9F" w14:paraId="684CCE3C" w14:textId="77777777" w:rsidTr="00EB6453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9C94" w14:textId="1BEC7113" w:rsidR="00B472B6" w:rsidRPr="00D97D9F" w:rsidRDefault="00131303" w:rsidP="00B472B6">
            <w:pPr>
              <w:spacing w:after="0" w:line="36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37616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B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1934F" w14:textId="7CFE1949" w:rsidR="00B472B6" w:rsidRPr="00D97D9F" w:rsidRDefault="00B472B6" w:rsidP="00B472B6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  <w:t>kurator sądowy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F6FF" w14:textId="77777777" w:rsidR="00B472B6" w:rsidRPr="00D97D9F" w:rsidRDefault="00B472B6" w:rsidP="00B472B6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D2AB9" w14:textId="6B0813D6" w:rsidR="00B472B6" w:rsidRPr="00D97D9F" w:rsidRDefault="00B472B6" w:rsidP="00B472B6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D340B2" w:rsidRPr="00D97D9F" w14:paraId="139C414E" w14:textId="77777777" w:rsidTr="00EB6453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13C83" w14:textId="2C6CA30A" w:rsidR="00D340B2" w:rsidRDefault="00131303" w:rsidP="00D340B2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203933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0B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B35E4" w14:textId="0EB2745F" w:rsidR="00D340B2" w:rsidRDefault="001F007D" w:rsidP="00D340B2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  <w:t>i</w:t>
            </w:r>
            <w:r w:rsidR="00D340B2"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  <w:t>nny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76E6" w14:textId="77777777" w:rsidR="00D340B2" w:rsidRPr="00D97D9F" w:rsidRDefault="00D340B2" w:rsidP="00D340B2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0DD3" w14:textId="77777777" w:rsidR="00D340B2" w:rsidRPr="00D97D9F" w:rsidRDefault="00D340B2" w:rsidP="00D340B2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</w:tr>
    </w:tbl>
    <w:p w14:paraId="0EBB23FD" w14:textId="42FAC111" w:rsidR="00AD0602" w:rsidRDefault="00AD0602" w:rsidP="00AD060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36F80411" w14:textId="77777777" w:rsidR="001F007D" w:rsidRDefault="001F007D" w:rsidP="00AD0602">
      <w:pPr>
        <w:spacing w:after="0" w:line="240" w:lineRule="auto"/>
        <w:rPr>
          <w:rFonts w:ascii="Verdana" w:hAnsi="Verdana"/>
          <w:b/>
          <w:bCs/>
        </w:rPr>
      </w:pPr>
    </w:p>
    <w:p w14:paraId="28CD9214" w14:textId="006ED542" w:rsidR="007758E7" w:rsidRPr="0086286C" w:rsidRDefault="007758E7" w:rsidP="00AD0602">
      <w:pPr>
        <w:spacing w:after="0" w:line="240" w:lineRule="auto"/>
        <w:rPr>
          <w:rFonts w:ascii="Verdana" w:hAnsi="Verdana"/>
          <w:b/>
          <w:bCs/>
        </w:rPr>
      </w:pPr>
      <w:r w:rsidRPr="0086286C">
        <w:rPr>
          <w:rFonts w:ascii="Verdana" w:hAnsi="Verdana"/>
          <w:b/>
          <w:bCs/>
        </w:rPr>
        <w:t>Uzasadnienie wniosku:</w:t>
      </w:r>
    </w:p>
    <w:p w14:paraId="10C4EB42" w14:textId="2E1CAB03" w:rsidR="007758E7" w:rsidRDefault="007758E7" w:rsidP="007758E7">
      <w:pPr>
        <w:spacing w:line="240" w:lineRule="auto"/>
        <w:jc w:val="both"/>
        <w:rPr>
          <w:rFonts w:ascii="Verdana" w:hAnsi="Verdana"/>
          <w:bCs/>
          <w:sz w:val="18"/>
          <w:szCs w:val="18"/>
        </w:rPr>
      </w:pPr>
      <w:r w:rsidRPr="00D97D9F"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0E73393C" w14:textId="5E6A285D" w:rsidR="007758E7" w:rsidRDefault="007758E7" w:rsidP="007758E7">
      <w:pPr>
        <w:spacing w:line="240" w:lineRule="auto"/>
        <w:jc w:val="both"/>
        <w:rPr>
          <w:rFonts w:ascii="Verdana" w:hAnsi="Verdana"/>
          <w:bCs/>
          <w:sz w:val="18"/>
          <w:szCs w:val="18"/>
        </w:rPr>
      </w:pPr>
      <w:r w:rsidRPr="00D97D9F"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299B6F73" w14:textId="1BFC5B27" w:rsidR="00DA4FCF" w:rsidRDefault="00DA4FCF" w:rsidP="007758E7">
      <w:pPr>
        <w:spacing w:line="24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5EAB5F8D" w14:textId="77777777" w:rsidR="00EF7CC8" w:rsidRDefault="00EF7CC8" w:rsidP="00EF7CC8">
      <w:pPr>
        <w:spacing w:line="240" w:lineRule="auto"/>
        <w:jc w:val="both"/>
        <w:rPr>
          <w:rFonts w:ascii="Verdana" w:hAnsi="Verdana"/>
          <w:bCs/>
          <w:sz w:val="18"/>
          <w:szCs w:val="18"/>
        </w:rPr>
      </w:pPr>
      <w:r w:rsidRPr="00D97D9F"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6F7D9510" w14:textId="77777777" w:rsidR="00EF7CC8" w:rsidRPr="00D97D9F" w:rsidRDefault="00EF7CC8" w:rsidP="00EF7CC8">
      <w:pPr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3B419985" w14:textId="363A94E5" w:rsidR="00EF7CC8" w:rsidRPr="00F35EC9" w:rsidRDefault="00EF7CC8" w:rsidP="007758E7">
      <w:pPr>
        <w:spacing w:line="240" w:lineRule="auto"/>
        <w:jc w:val="both"/>
        <w:rPr>
          <w:rFonts w:ascii="Verdana" w:hAnsi="Verdana"/>
          <w:bCs/>
          <w:sz w:val="18"/>
          <w:szCs w:val="18"/>
        </w:rPr>
      </w:pPr>
      <w:r w:rsidRPr="00D97D9F"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78226C77" w14:textId="77777777" w:rsidR="001F007D" w:rsidRDefault="001F007D" w:rsidP="00EB6453">
      <w:pPr>
        <w:spacing w:line="240" w:lineRule="auto"/>
        <w:jc w:val="center"/>
        <w:rPr>
          <w:rFonts w:ascii="Verdana" w:hAnsi="Verdana"/>
          <w:b/>
          <w:bCs/>
        </w:rPr>
      </w:pPr>
    </w:p>
    <w:p w14:paraId="0995D4D4" w14:textId="63C0D7C4" w:rsidR="00D97D9F" w:rsidRPr="0086286C" w:rsidRDefault="00D97D9F" w:rsidP="00EB6453">
      <w:pPr>
        <w:spacing w:line="240" w:lineRule="auto"/>
        <w:jc w:val="center"/>
        <w:rPr>
          <w:rFonts w:ascii="Verdana" w:hAnsi="Verdana"/>
          <w:b/>
          <w:bCs/>
        </w:rPr>
      </w:pPr>
      <w:r w:rsidRPr="0086286C">
        <w:rPr>
          <w:rFonts w:ascii="Verdana" w:hAnsi="Verdana"/>
          <w:b/>
          <w:bCs/>
        </w:rPr>
        <w:t>Członkowie grupy diagnostyczno–pomocowej występujący z niniejszym wnioskiem: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715"/>
        <w:gridCol w:w="3118"/>
        <w:gridCol w:w="1696"/>
      </w:tblGrid>
      <w:tr w:rsidR="00D97D9F" w:rsidRPr="00D97D9F" w14:paraId="44DE7C53" w14:textId="77777777" w:rsidTr="00332EF0">
        <w:trPr>
          <w:trHeight w:val="57"/>
        </w:trPr>
        <w:tc>
          <w:tcPr>
            <w:tcW w:w="533" w:type="dxa"/>
            <w:shd w:val="clear" w:color="auto" w:fill="auto"/>
          </w:tcPr>
          <w:p w14:paraId="548BCC1E" w14:textId="77777777" w:rsidR="00D97D9F" w:rsidRPr="00D97D9F" w:rsidRDefault="00D97D9F" w:rsidP="00AD0602">
            <w:pPr>
              <w:spacing w:after="0" w:line="36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bookmarkStart w:id="1" w:name="_Hlk137800411"/>
            <w:r w:rsidRPr="00D97D9F">
              <w:rPr>
                <w:rFonts w:ascii="Verdana" w:eastAsia="Times New Roman" w:hAnsi="Verdana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715" w:type="dxa"/>
            <w:shd w:val="clear" w:color="auto" w:fill="auto"/>
          </w:tcPr>
          <w:p w14:paraId="12227B09" w14:textId="77777777" w:rsidR="00D97D9F" w:rsidRPr="00D97D9F" w:rsidRDefault="00D97D9F" w:rsidP="00AD0602">
            <w:pPr>
              <w:spacing w:after="0" w:line="36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D97D9F">
              <w:rPr>
                <w:rFonts w:ascii="Verdana" w:eastAsia="Times New Roman" w:hAnsi="Verdana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118" w:type="dxa"/>
            <w:shd w:val="clear" w:color="auto" w:fill="auto"/>
          </w:tcPr>
          <w:p w14:paraId="4FD6BD78" w14:textId="35222B6B" w:rsidR="00D97D9F" w:rsidRPr="00D97D9F" w:rsidRDefault="00D97D9F" w:rsidP="00AD0602">
            <w:pPr>
              <w:spacing w:after="0" w:line="36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D97D9F">
              <w:rPr>
                <w:rFonts w:ascii="Verdana" w:eastAsia="Times New Roman" w:hAnsi="Verdana"/>
                <w:sz w:val="18"/>
                <w:szCs w:val="18"/>
                <w:lang w:eastAsia="pl-PL"/>
              </w:rPr>
              <w:t>Instytucja</w:t>
            </w:r>
            <w:r w:rsidR="009845BC">
              <w:rPr>
                <w:rFonts w:ascii="Verdana" w:eastAsia="Times New Roman" w:hAnsi="Verdana"/>
                <w:sz w:val="18"/>
                <w:szCs w:val="18"/>
                <w:lang w:eastAsia="pl-PL"/>
              </w:rPr>
              <w:t>/stanowisko służbowe</w:t>
            </w:r>
          </w:p>
        </w:tc>
        <w:tc>
          <w:tcPr>
            <w:tcW w:w="1696" w:type="dxa"/>
            <w:shd w:val="clear" w:color="auto" w:fill="auto"/>
          </w:tcPr>
          <w:p w14:paraId="7C2F7D15" w14:textId="77777777" w:rsidR="00D97D9F" w:rsidRPr="00D97D9F" w:rsidRDefault="00D97D9F" w:rsidP="00AD0602">
            <w:pPr>
              <w:spacing w:after="0" w:line="36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D97D9F">
              <w:rPr>
                <w:rFonts w:ascii="Verdana" w:eastAsia="Times New Roman" w:hAnsi="Verdana"/>
                <w:sz w:val="18"/>
                <w:szCs w:val="18"/>
                <w:lang w:eastAsia="pl-PL"/>
              </w:rPr>
              <w:t>Podpis</w:t>
            </w:r>
          </w:p>
        </w:tc>
      </w:tr>
      <w:tr w:rsidR="00D97D9F" w:rsidRPr="00D97D9F" w14:paraId="5F660E4E" w14:textId="77777777" w:rsidTr="00332EF0">
        <w:trPr>
          <w:trHeight w:val="57"/>
        </w:trPr>
        <w:tc>
          <w:tcPr>
            <w:tcW w:w="533" w:type="dxa"/>
            <w:shd w:val="clear" w:color="auto" w:fill="auto"/>
          </w:tcPr>
          <w:p w14:paraId="265452FF" w14:textId="77777777" w:rsidR="00D97D9F" w:rsidRPr="00D97D9F" w:rsidRDefault="00D97D9F" w:rsidP="00AD0602">
            <w:pPr>
              <w:spacing w:after="0" w:line="36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D97D9F">
              <w:rPr>
                <w:rFonts w:ascii="Verdana" w:eastAsia="Times New Roman" w:hAnsi="Verdana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715" w:type="dxa"/>
            <w:shd w:val="clear" w:color="auto" w:fill="auto"/>
          </w:tcPr>
          <w:p w14:paraId="44F662E3" w14:textId="77777777" w:rsidR="00D97D9F" w:rsidRDefault="00D97D9F" w:rsidP="00AD0602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  <w:p w14:paraId="0C00C81F" w14:textId="5129A045" w:rsidR="00EB6453" w:rsidRPr="00D97D9F" w:rsidRDefault="00EB6453" w:rsidP="00AD0602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150A0BAE" w14:textId="77777777" w:rsidR="00D97D9F" w:rsidRPr="00D97D9F" w:rsidRDefault="00D97D9F" w:rsidP="00AD0602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96" w:type="dxa"/>
            <w:shd w:val="clear" w:color="auto" w:fill="auto"/>
          </w:tcPr>
          <w:p w14:paraId="3D6ED173" w14:textId="77777777" w:rsidR="00D97D9F" w:rsidRPr="00D97D9F" w:rsidRDefault="00D97D9F" w:rsidP="00AD0602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D97D9F" w:rsidRPr="00D97D9F" w14:paraId="1C6D2EC3" w14:textId="77777777" w:rsidTr="00332EF0">
        <w:trPr>
          <w:trHeight w:val="57"/>
        </w:trPr>
        <w:tc>
          <w:tcPr>
            <w:tcW w:w="533" w:type="dxa"/>
            <w:shd w:val="clear" w:color="auto" w:fill="auto"/>
          </w:tcPr>
          <w:p w14:paraId="693FA4E5" w14:textId="77777777" w:rsidR="00D97D9F" w:rsidRPr="00D97D9F" w:rsidRDefault="00D97D9F" w:rsidP="00AD0602">
            <w:pPr>
              <w:spacing w:after="0" w:line="36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D97D9F">
              <w:rPr>
                <w:rFonts w:ascii="Verdana" w:eastAsia="Times New Roman" w:hAnsi="Verdana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715" w:type="dxa"/>
            <w:shd w:val="clear" w:color="auto" w:fill="auto"/>
          </w:tcPr>
          <w:p w14:paraId="0FC39CAB" w14:textId="77777777" w:rsidR="00D97D9F" w:rsidRDefault="00D97D9F" w:rsidP="00AD0602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  <w:p w14:paraId="49A5C7DF" w14:textId="44F540CC" w:rsidR="00EB6453" w:rsidRPr="00D97D9F" w:rsidRDefault="00EB6453" w:rsidP="00AD0602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77F19851" w14:textId="77777777" w:rsidR="00D97D9F" w:rsidRPr="00D97D9F" w:rsidRDefault="00D97D9F" w:rsidP="00AD0602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96" w:type="dxa"/>
            <w:shd w:val="clear" w:color="auto" w:fill="auto"/>
          </w:tcPr>
          <w:p w14:paraId="0A6D4142" w14:textId="77777777" w:rsidR="00D97D9F" w:rsidRPr="00D97D9F" w:rsidRDefault="00D97D9F" w:rsidP="00AD0602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EC305C" w:rsidRPr="00D97D9F" w14:paraId="0CD32C97" w14:textId="77777777" w:rsidTr="00332EF0">
        <w:trPr>
          <w:trHeight w:val="57"/>
        </w:trPr>
        <w:tc>
          <w:tcPr>
            <w:tcW w:w="533" w:type="dxa"/>
            <w:shd w:val="clear" w:color="auto" w:fill="auto"/>
          </w:tcPr>
          <w:p w14:paraId="3C2F53F3" w14:textId="1CBBAF74" w:rsidR="00EC305C" w:rsidRPr="00D97D9F" w:rsidRDefault="00EC305C" w:rsidP="00AD0602">
            <w:pPr>
              <w:spacing w:after="0" w:line="36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715" w:type="dxa"/>
            <w:shd w:val="clear" w:color="auto" w:fill="auto"/>
          </w:tcPr>
          <w:p w14:paraId="49EA19ED" w14:textId="77777777" w:rsidR="00EB6453" w:rsidRDefault="00EB6453" w:rsidP="00AD0602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  <w:p w14:paraId="7EB46E8F" w14:textId="5E5DF555" w:rsidR="001F007D" w:rsidRPr="00D97D9F" w:rsidRDefault="001F007D" w:rsidP="00AD0602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6B02699E" w14:textId="77777777" w:rsidR="00EC305C" w:rsidRPr="00D97D9F" w:rsidRDefault="00EC305C" w:rsidP="00AD0602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96" w:type="dxa"/>
            <w:shd w:val="clear" w:color="auto" w:fill="auto"/>
          </w:tcPr>
          <w:p w14:paraId="569AD466" w14:textId="77777777" w:rsidR="00EC305C" w:rsidRPr="00D97D9F" w:rsidRDefault="00EC305C" w:rsidP="00AD0602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EC305C" w:rsidRPr="00D97D9F" w14:paraId="4A27FEB3" w14:textId="77777777" w:rsidTr="001F007D">
        <w:trPr>
          <w:trHeight w:val="504"/>
        </w:trPr>
        <w:tc>
          <w:tcPr>
            <w:tcW w:w="533" w:type="dxa"/>
            <w:shd w:val="clear" w:color="auto" w:fill="auto"/>
          </w:tcPr>
          <w:p w14:paraId="6068FFE5" w14:textId="1FF5A216" w:rsidR="00EC305C" w:rsidRPr="00D97D9F" w:rsidRDefault="00EC305C" w:rsidP="00AD0602">
            <w:pPr>
              <w:spacing w:after="0" w:line="36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715" w:type="dxa"/>
            <w:shd w:val="clear" w:color="auto" w:fill="auto"/>
          </w:tcPr>
          <w:p w14:paraId="30F6D5D0" w14:textId="77777777" w:rsidR="00EC305C" w:rsidRDefault="00EC305C" w:rsidP="00AD0602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  <w:p w14:paraId="372DF059" w14:textId="7FCE85FA" w:rsidR="00EB6453" w:rsidRPr="00D97D9F" w:rsidRDefault="00EB6453" w:rsidP="00AD0602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14:paraId="786A5F58" w14:textId="77777777" w:rsidR="00EC305C" w:rsidRPr="00D97D9F" w:rsidRDefault="00EC305C" w:rsidP="00AD0602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96" w:type="dxa"/>
            <w:shd w:val="clear" w:color="auto" w:fill="auto"/>
          </w:tcPr>
          <w:p w14:paraId="23D8AB15" w14:textId="77777777" w:rsidR="00EC305C" w:rsidRPr="00D97D9F" w:rsidRDefault="00EC305C" w:rsidP="00AD0602">
            <w:pPr>
              <w:spacing w:after="0" w:line="36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</w:tr>
    </w:tbl>
    <w:bookmarkEnd w:id="1"/>
    <w:p w14:paraId="5087523E" w14:textId="08754822" w:rsidR="00DA4FCF" w:rsidRPr="00EB6453" w:rsidRDefault="007B0E27" w:rsidP="00EB6453">
      <w:pPr>
        <w:spacing w:after="0" w:line="259" w:lineRule="auto"/>
        <w:ind w:left="4956"/>
        <w:jc w:val="center"/>
        <w:rPr>
          <w:rFonts w:ascii="Verdana" w:hAnsi="Verdana"/>
          <w:sz w:val="18"/>
          <w:szCs w:val="18"/>
        </w:rPr>
      </w:pPr>
      <w:r w:rsidRPr="00D97D9F">
        <w:rPr>
          <w:rFonts w:ascii="Verdana" w:hAnsi="Verdana"/>
          <w:sz w:val="18"/>
          <w:szCs w:val="18"/>
        </w:rPr>
        <w:t xml:space="preserve">    </w:t>
      </w:r>
    </w:p>
    <w:p w14:paraId="0B2798E2" w14:textId="77777777" w:rsidR="00DA4FCF" w:rsidRDefault="00DA4FCF" w:rsidP="00662CC7">
      <w:pPr>
        <w:spacing w:after="0" w:line="360" w:lineRule="auto"/>
        <w:rPr>
          <w:rFonts w:ascii="Verdana" w:hAnsi="Verdana"/>
          <w:b/>
          <w:sz w:val="18"/>
          <w:szCs w:val="18"/>
        </w:rPr>
      </w:pPr>
    </w:p>
    <w:p w14:paraId="59B480DE" w14:textId="7CC099EA" w:rsidR="001F007D" w:rsidRPr="001F007D" w:rsidRDefault="00DA4FCF" w:rsidP="001F007D">
      <w:pPr>
        <w:spacing w:line="360" w:lineRule="auto"/>
        <w:rPr>
          <w:rFonts w:ascii="Verdana" w:hAnsi="Verdana"/>
          <w:b/>
          <w:bCs/>
        </w:rPr>
      </w:pPr>
      <w:r w:rsidRPr="0086286C">
        <w:rPr>
          <w:rFonts w:ascii="Verdana" w:hAnsi="Verdana"/>
          <w:b/>
        </w:rPr>
        <w:t>DECYZJA ZESPOŁU INTERDYSCYPLINARNEGO:</w:t>
      </w:r>
    </w:p>
    <w:p w14:paraId="5276AC82" w14:textId="5BA81182" w:rsidR="00275D43" w:rsidRPr="0086286C" w:rsidRDefault="00275D43" w:rsidP="00275D43">
      <w:pPr>
        <w:spacing w:after="240"/>
      </w:pPr>
      <w:r w:rsidRPr="0086286C">
        <w:rPr>
          <w:rFonts w:ascii="Verdana" w:hAnsi="Verdana"/>
          <w:b/>
          <w:iCs/>
        </w:rPr>
        <w:t>ZESPÓŁ INTERDYSCYPLINARNY w ……………………………………………</w:t>
      </w:r>
      <w:r w:rsidR="00EB6453" w:rsidRPr="0086286C">
        <w:rPr>
          <w:rFonts w:ascii="Verdana" w:hAnsi="Verdana"/>
          <w:b/>
          <w:iCs/>
        </w:rPr>
        <w:t xml:space="preserve">….. </w:t>
      </w:r>
      <w:r w:rsidRPr="0086286C">
        <w:rPr>
          <w:rFonts w:ascii="Verdana" w:hAnsi="Verdana"/>
          <w:b/>
          <w:bCs/>
        </w:rPr>
        <w:t xml:space="preserve">poszerza grupę diagnostyczno-pomocową </w:t>
      </w:r>
      <w:r w:rsidR="00D72768" w:rsidRPr="0086286C">
        <w:rPr>
          <w:rFonts w:ascii="Verdana" w:hAnsi="Verdana"/>
          <w:b/>
          <w:bCs/>
        </w:rPr>
        <w:t xml:space="preserve">o </w:t>
      </w:r>
      <w:r w:rsidR="003820FB" w:rsidRPr="0086286C">
        <w:rPr>
          <w:rFonts w:ascii="Verdana" w:hAnsi="Verdana"/>
          <w:b/>
          <w:bCs/>
        </w:rPr>
        <w:t>/ odwołuje ze składu grupy diagnostyczno-pomocowej** następujące osoby</w:t>
      </w:r>
      <w:r w:rsidR="00D72768" w:rsidRPr="0086286C">
        <w:rPr>
          <w:rFonts w:ascii="Verdana" w:hAnsi="Verdana"/>
          <w:b/>
          <w:bCs/>
        </w:rPr>
        <w:t xml:space="preserve">: </w:t>
      </w:r>
      <w:r w:rsidRPr="0086286C">
        <w:rPr>
          <w:rFonts w:ascii="Verdana" w:hAnsi="Verdana"/>
          <w:iCs/>
        </w:rPr>
        <w:tab/>
      </w:r>
      <w:r w:rsidRPr="0086286C">
        <w:rPr>
          <w:rFonts w:ascii="Verdana" w:hAnsi="Verdana"/>
          <w:iCs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273"/>
        <w:gridCol w:w="2233"/>
        <w:gridCol w:w="2021"/>
        <w:gridCol w:w="1947"/>
      </w:tblGrid>
      <w:tr w:rsidR="002072CA" w:rsidRPr="00355633" w14:paraId="4A743068" w14:textId="77777777" w:rsidTr="00EB6453">
        <w:trPr>
          <w:trHeight w:val="849"/>
          <w:jc w:val="center"/>
        </w:trPr>
        <w:tc>
          <w:tcPr>
            <w:tcW w:w="324" w:type="pct"/>
            <w:shd w:val="clear" w:color="auto" w:fill="auto"/>
            <w:vAlign w:val="center"/>
          </w:tcPr>
          <w:p w14:paraId="4EFCFF17" w14:textId="77777777" w:rsidR="002072CA" w:rsidRPr="00355633" w:rsidRDefault="002072CA" w:rsidP="00EB645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355633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5AD2FD6E" w14:textId="77777777" w:rsidR="002072CA" w:rsidRPr="00355633" w:rsidRDefault="002072CA" w:rsidP="00EB64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55633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232" w:type="pct"/>
            <w:shd w:val="clear" w:color="auto" w:fill="auto"/>
            <w:vAlign w:val="center"/>
          </w:tcPr>
          <w:p w14:paraId="6B514A43" w14:textId="77777777" w:rsidR="002072CA" w:rsidRPr="00355633" w:rsidRDefault="002072CA" w:rsidP="00EB64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55633">
              <w:rPr>
                <w:b/>
                <w:bCs/>
                <w:sz w:val="20"/>
                <w:szCs w:val="20"/>
              </w:rPr>
              <w:t xml:space="preserve">INSTYTUCJA </w:t>
            </w:r>
            <w:r w:rsidRPr="00355633">
              <w:rPr>
                <w:b/>
                <w:bCs/>
                <w:sz w:val="20"/>
                <w:szCs w:val="20"/>
              </w:rPr>
              <w:br/>
              <w:t>I STANOWISKO</w:t>
            </w:r>
          </w:p>
        </w:tc>
        <w:tc>
          <w:tcPr>
            <w:tcW w:w="1115" w:type="pct"/>
            <w:vAlign w:val="center"/>
          </w:tcPr>
          <w:p w14:paraId="58047E2D" w14:textId="31428B91" w:rsidR="002072CA" w:rsidRPr="00355633" w:rsidRDefault="002072CA" w:rsidP="00EB64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55633">
              <w:rPr>
                <w:b/>
                <w:bCs/>
                <w:sz w:val="20"/>
                <w:szCs w:val="20"/>
              </w:rPr>
              <w:t>OŚWIADCZENIE O POUFNOŚCI</w:t>
            </w:r>
            <w:r w:rsidRPr="00355633">
              <w:rPr>
                <w:b/>
                <w:bCs/>
                <w:sz w:val="20"/>
                <w:szCs w:val="20"/>
              </w:rPr>
              <w:br/>
              <w:t>/data/</w:t>
            </w:r>
          </w:p>
        </w:tc>
        <w:tc>
          <w:tcPr>
            <w:tcW w:w="1074" w:type="pct"/>
            <w:vAlign w:val="center"/>
          </w:tcPr>
          <w:p w14:paraId="3F696C80" w14:textId="1132AA23" w:rsidR="002072CA" w:rsidRPr="00355633" w:rsidRDefault="002072CA" w:rsidP="00EB64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55633">
              <w:rPr>
                <w:b/>
                <w:bCs/>
                <w:sz w:val="20"/>
                <w:szCs w:val="20"/>
              </w:rPr>
              <w:t>UPOWAŻNIENIE RODO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55633">
              <w:rPr>
                <w:b/>
                <w:bCs/>
                <w:sz w:val="20"/>
                <w:szCs w:val="20"/>
              </w:rPr>
              <w:t>/data/</w:t>
            </w:r>
          </w:p>
        </w:tc>
      </w:tr>
      <w:tr w:rsidR="002072CA" w14:paraId="72C6F412" w14:textId="77777777" w:rsidTr="00332EF0">
        <w:trPr>
          <w:trHeight w:val="749"/>
          <w:jc w:val="center"/>
        </w:trPr>
        <w:tc>
          <w:tcPr>
            <w:tcW w:w="324" w:type="pct"/>
            <w:shd w:val="clear" w:color="auto" w:fill="auto"/>
          </w:tcPr>
          <w:p w14:paraId="6671F1AD" w14:textId="77777777" w:rsidR="002072CA" w:rsidRDefault="002072CA" w:rsidP="005E3750">
            <w:pPr>
              <w:spacing w:before="240"/>
              <w:jc w:val="center"/>
            </w:pPr>
            <w:r>
              <w:t>1.</w:t>
            </w:r>
          </w:p>
        </w:tc>
        <w:tc>
          <w:tcPr>
            <w:tcW w:w="1254" w:type="pct"/>
            <w:shd w:val="clear" w:color="auto" w:fill="auto"/>
          </w:tcPr>
          <w:p w14:paraId="3C516944" w14:textId="77777777" w:rsidR="002072CA" w:rsidRDefault="002072CA" w:rsidP="005E3750">
            <w:pPr>
              <w:spacing w:before="240"/>
            </w:pPr>
          </w:p>
        </w:tc>
        <w:tc>
          <w:tcPr>
            <w:tcW w:w="1232" w:type="pct"/>
            <w:shd w:val="clear" w:color="auto" w:fill="auto"/>
          </w:tcPr>
          <w:p w14:paraId="1A40335E" w14:textId="77777777" w:rsidR="002072CA" w:rsidRDefault="002072CA" w:rsidP="005E3750">
            <w:pPr>
              <w:spacing w:before="240"/>
            </w:pPr>
          </w:p>
        </w:tc>
        <w:tc>
          <w:tcPr>
            <w:tcW w:w="1115" w:type="pct"/>
          </w:tcPr>
          <w:p w14:paraId="7D0F986E" w14:textId="77777777" w:rsidR="002072CA" w:rsidRDefault="002072CA" w:rsidP="005E3750">
            <w:pPr>
              <w:spacing w:before="240"/>
            </w:pPr>
          </w:p>
        </w:tc>
        <w:tc>
          <w:tcPr>
            <w:tcW w:w="1074" w:type="pct"/>
          </w:tcPr>
          <w:p w14:paraId="5A57BBA8" w14:textId="77777777" w:rsidR="002072CA" w:rsidRDefault="002072CA" w:rsidP="005E3750">
            <w:pPr>
              <w:spacing w:before="240"/>
            </w:pPr>
          </w:p>
        </w:tc>
      </w:tr>
      <w:tr w:rsidR="002072CA" w14:paraId="57F6795B" w14:textId="77777777" w:rsidTr="00332EF0">
        <w:trPr>
          <w:trHeight w:val="749"/>
          <w:jc w:val="center"/>
        </w:trPr>
        <w:tc>
          <w:tcPr>
            <w:tcW w:w="324" w:type="pct"/>
            <w:shd w:val="clear" w:color="auto" w:fill="auto"/>
          </w:tcPr>
          <w:p w14:paraId="558E40C9" w14:textId="77777777" w:rsidR="002072CA" w:rsidRDefault="002072CA" w:rsidP="005E3750">
            <w:pPr>
              <w:spacing w:before="240"/>
              <w:jc w:val="center"/>
            </w:pPr>
            <w:r>
              <w:lastRenderedPageBreak/>
              <w:t>2.</w:t>
            </w:r>
          </w:p>
        </w:tc>
        <w:tc>
          <w:tcPr>
            <w:tcW w:w="1254" w:type="pct"/>
            <w:shd w:val="clear" w:color="auto" w:fill="auto"/>
          </w:tcPr>
          <w:p w14:paraId="4D584EBD" w14:textId="77777777" w:rsidR="002072CA" w:rsidRDefault="002072CA" w:rsidP="005E3750">
            <w:pPr>
              <w:spacing w:before="240"/>
            </w:pPr>
          </w:p>
        </w:tc>
        <w:tc>
          <w:tcPr>
            <w:tcW w:w="1232" w:type="pct"/>
            <w:shd w:val="clear" w:color="auto" w:fill="auto"/>
          </w:tcPr>
          <w:p w14:paraId="4FD17BD4" w14:textId="77777777" w:rsidR="002072CA" w:rsidRDefault="002072CA" w:rsidP="005E3750">
            <w:pPr>
              <w:spacing w:before="240"/>
            </w:pPr>
          </w:p>
        </w:tc>
        <w:tc>
          <w:tcPr>
            <w:tcW w:w="1115" w:type="pct"/>
          </w:tcPr>
          <w:p w14:paraId="35B1B31B" w14:textId="77777777" w:rsidR="002072CA" w:rsidRDefault="002072CA" w:rsidP="005E3750">
            <w:pPr>
              <w:spacing w:before="240"/>
            </w:pPr>
          </w:p>
        </w:tc>
        <w:tc>
          <w:tcPr>
            <w:tcW w:w="1074" w:type="pct"/>
          </w:tcPr>
          <w:p w14:paraId="7D30E60D" w14:textId="77777777" w:rsidR="002072CA" w:rsidRDefault="002072CA" w:rsidP="005E3750">
            <w:pPr>
              <w:spacing w:before="240"/>
            </w:pPr>
          </w:p>
        </w:tc>
      </w:tr>
      <w:tr w:rsidR="001F007D" w14:paraId="67760CD8" w14:textId="77777777" w:rsidTr="00332EF0">
        <w:trPr>
          <w:trHeight w:val="749"/>
          <w:jc w:val="center"/>
        </w:trPr>
        <w:tc>
          <w:tcPr>
            <w:tcW w:w="324" w:type="pct"/>
            <w:shd w:val="clear" w:color="auto" w:fill="auto"/>
          </w:tcPr>
          <w:p w14:paraId="010B0046" w14:textId="0A442B23" w:rsidR="001F007D" w:rsidRDefault="001F007D" w:rsidP="005E3750">
            <w:pPr>
              <w:spacing w:before="240"/>
              <w:jc w:val="center"/>
            </w:pPr>
            <w:r>
              <w:t>3.</w:t>
            </w:r>
          </w:p>
        </w:tc>
        <w:tc>
          <w:tcPr>
            <w:tcW w:w="1254" w:type="pct"/>
            <w:shd w:val="clear" w:color="auto" w:fill="auto"/>
          </w:tcPr>
          <w:p w14:paraId="1E163926" w14:textId="77777777" w:rsidR="001F007D" w:rsidRDefault="001F007D" w:rsidP="005E3750">
            <w:pPr>
              <w:spacing w:before="240"/>
            </w:pPr>
          </w:p>
        </w:tc>
        <w:tc>
          <w:tcPr>
            <w:tcW w:w="1232" w:type="pct"/>
            <w:shd w:val="clear" w:color="auto" w:fill="auto"/>
          </w:tcPr>
          <w:p w14:paraId="559B37BA" w14:textId="77777777" w:rsidR="001F007D" w:rsidRDefault="001F007D" w:rsidP="005E3750">
            <w:pPr>
              <w:spacing w:before="240"/>
            </w:pPr>
          </w:p>
        </w:tc>
        <w:tc>
          <w:tcPr>
            <w:tcW w:w="1115" w:type="pct"/>
          </w:tcPr>
          <w:p w14:paraId="3EB5C681" w14:textId="77777777" w:rsidR="001F007D" w:rsidRDefault="001F007D" w:rsidP="005E3750">
            <w:pPr>
              <w:spacing w:before="240"/>
            </w:pPr>
          </w:p>
        </w:tc>
        <w:tc>
          <w:tcPr>
            <w:tcW w:w="1074" w:type="pct"/>
          </w:tcPr>
          <w:p w14:paraId="5E8D229F" w14:textId="77777777" w:rsidR="001F007D" w:rsidRDefault="001F007D" w:rsidP="005E3750">
            <w:pPr>
              <w:spacing w:before="240"/>
            </w:pPr>
          </w:p>
        </w:tc>
      </w:tr>
    </w:tbl>
    <w:p w14:paraId="353C2C38" w14:textId="6B9FD1FE" w:rsidR="00275D43" w:rsidRDefault="00275D43" w:rsidP="00662CC7">
      <w:pPr>
        <w:spacing w:after="0" w:line="360" w:lineRule="auto"/>
        <w:rPr>
          <w:rFonts w:ascii="Verdana" w:hAnsi="Verdana"/>
          <w:sz w:val="18"/>
          <w:szCs w:val="18"/>
        </w:rPr>
      </w:pPr>
    </w:p>
    <w:p w14:paraId="6D47DED4" w14:textId="793C5808" w:rsidR="0086286C" w:rsidRDefault="0086286C" w:rsidP="00662CC7">
      <w:pPr>
        <w:spacing w:after="0" w:line="360" w:lineRule="auto"/>
        <w:rPr>
          <w:rFonts w:ascii="Verdana" w:hAnsi="Verdana"/>
          <w:sz w:val="18"/>
          <w:szCs w:val="18"/>
        </w:rPr>
      </w:pPr>
    </w:p>
    <w:p w14:paraId="1B0A3633" w14:textId="71CE0FC7" w:rsidR="0086286C" w:rsidRDefault="0086286C" w:rsidP="00662CC7">
      <w:pPr>
        <w:spacing w:after="0" w:line="360" w:lineRule="auto"/>
        <w:rPr>
          <w:rFonts w:ascii="Verdana" w:hAnsi="Verdana"/>
          <w:sz w:val="18"/>
          <w:szCs w:val="18"/>
        </w:rPr>
      </w:pPr>
    </w:p>
    <w:p w14:paraId="0940298D" w14:textId="7D86BB32" w:rsidR="0086286C" w:rsidRDefault="0086286C" w:rsidP="00662CC7">
      <w:pPr>
        <w:spacing w:after="0" w:line="360" w:lineRule="auto"/>
        <w:rPr>
          <w:rFonts w:ascii="Verdana" w:hAnsi="Verdana"/>
          <w:sz w:val="18"/>
          <w:szCs w:val="18"/>
        </w:rPr>
      </w:pPr>
    </w:p>
    <w:p w14:paraId="34C8571D" w14:textId="04C2C762" w:rsidR="0086286C" w:rsidRDefault="0086286C" w:rsidP="00662CC7">
      <w:pPr>
        <w:spacing w:after="0" w:line="360" w:lineRule="auto"/>
        <w:rPr>
          <w:rFonts w:ascii="Verdana" w:hAnsi="Verdana"/>
          <w:sz w:val="18"/>
          <w:szCs w:val="18"/>
        </w:rPr>
      </w:pPr>
    </w:p>
    <w:p w14:paraId="3F67B7E5" w14:textId="77777777" w:rsidR="0086286C" w:rsidRDefault="0086286C" w:rsidP="00662CC7">
      <w:pPr>
        <w:spacing w:after="0" w:line="360" w:lineRule="auto"/>
        <w:rPr>
          <w:rFonts w:ascii="Verdana" w:hAnsi="Verdana"/>
          <w:sz w:val="18"/>
          <w:szCs w:val="18"/>
        </w:rPr>
      </w:pPr>
    </w:p>
    <w:p w14:paraId="3CA628F0" w14:textId="77777777" w:rsidR="00A61F5B" w:rsidRDefault="00A61F5B" w:rsidP="00A61F5B">
      <w:pPr>
        <w:spacing w:after="0"/>
        <w:jc w:val="both"/>
        <w:rPr>
          <w:rFonts w:ascii="Verdana" w:hAnsi="Verdana"/>
          <w:bCs/>
          <w:sz w:val="16"/>
          <w:szCs w:val="16"/>
        </w:rPr>
      </w:pPr>
    </w:p>
    <w:p w14:paraId="24F630FC" w14:textId="77777777" w:rsidR="000950F5" w:rsidRDefault="00874FBE" w:rsidP="000950F5">
      <w:pPr>
        <w:spacing w:after="0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**Zaznacz właściwe</w:t>
      </w:r>
    </w:p>
    <w:p w14:paraId="10D42256" w14:textId="37424253" w:rsidR="000950F5" w:rsidRDefault="000950F5" w:rsidP="000950F5">
      <w:pPr>
        <w:spacing w:after="0"/>
        <w:jc w:val="both"/>
        <w:rPr>
          <w:rFonts w:ascii="Verdana" w:hAnsi="Verdana"/>
          <w:bCs/>
          <w:sz w:val="16"/>
          <w:szCs w:val="16"/>
        </w:rPr>
      </w:pPr>
    </w:p>
    <w:p w14:paraId="03F73157" w14:textId="77777777" w:rsidR="0086286C" w:rsidRDefault="0086286C" w:rsidP="000950F5">
      <w:pPr>
        <w:spacing w:after="0"/>
        <w:jc w:val="both"/>
        <w:rPr>
          <w:rFonts w:ascii="Verdana" w:hAnsi="Verdana"/>
          <w:bCs/>
          <w:sz w:val="16"/>
          <w:szCs w:val="16"/>
        </w:rPr>
      </w:pPr>
    </w:p>
    <w:p w14:paraId="5B70B892" w14:textId="3AD1495C" w:rsidR="00874FBE" w:rsidRPr="0046264C" w:rsidRDefault="00A61F5B" w:rsidP="0046264C">
      <w:pPr>
        <w:spacing w:after="0"/>
        <w:jc w:val="both"/>
        <w:rPr>
          <w:rFonts w:ascii="Verdana" w:hAnsi="Verdana"/>
          <w:bCs/>
          <w:sz w:val="16"/>
          <w:szCs w:val="16"/>
        </w:rPr>
      </w:pPr>
      <w:r>
        <w:t>………….</w:t>
      </w:r>
      <w:r w:rsidR="00D72768">
        <w:t>…………………….………………………………………………………</w:t>
      </w:r>
      <w:r w:rsidR="000950F5">
        <w:t>…………………………………………</w:t>
      </w:r>
      <w:r w:rsidR="000950F5" w:rsidRPr="006D6E9B">
        <w:t>……………</w:t>
      </w:r>
      <w:r w:rsidR="000950F5">
        <w:t>…………</w:t>
      </w:r>
      <w:r w:rsidR="00D72768" w:rsidRPr="00EA5417">
        <w:rPr>
          <w:sz w:val="16"/>
          <w:szCs w:val="16"/>
        </w:rPr>
        <w:t xml:space="preserve"> </w:t>
      </w:r>
      <w:r w:rsidR="00D72768" w:rsidRPr="00A61F5B">
        <w:rPr>
          <w:rFonts w:ascii="Verdana" w:hAnsi="Verdana"/>
          <w:sz w:val="16"/>
          <w:szCs w:val="16"/>
        </w:rPr>
        <w:t xml:space="preserve">Data i </w:t>
      </w:r>
      <w:r w:rsidR="00D72768" w:rsidRPr="006D6E9B">
        <w:rPr>
          <w:rFonts w:ascii="Verdana" w:hAnsi="Verdana"/>
          <w:sz w:val="16"/>
          <w:szCs w:val="16"/>
        </w:rPr>
        <w:t>podpis</w:t>
      </w:r>
      <w:r w:rsidR="00897D65" w:rsidRPr="006D6E9B">
        <w:rPr>
          <w:rFonts w:ascii="Verdana" w:hAnsi="Verdana"/>
          <w:sz w:val="16"/>
          <w:szCs w:val="16"/>
        </w:rPr>
        <w:t>y członków ZI/</w:t>
      </w:r>
      <w:r w:rsidR="00D72768" w:rsidRPr="006D6E9B">
        <w:rPr>
          <w:rFonts w:ascii="Verdana" w:hAnsi="Verdana"/>
          <w:sz w:val="16"/>
          <w:szCs w:val="16"/>
        </w:rPr>
        <w:t xml:space="preserve"> </w:t>
      </w:r>
      <w:r w:rsidR="00D72768" w:rsidRPr="00A61F5B">
        <w:rPr>
          <w:rFonts w:ascii="Verdana" w:hAnsi="Verdana"/>
          <w:sz w:val="16"/>
          <w:szCs w:val="16"/>
        </w:rPr>
        <w:t xml:space="preserve">przewodniczącego ZI lub </w:t>
      </w:r>
      <w:r w:rsidR="00897D65">
        <w:rPr>
          <w:rFonts w:ascii="Verdana" w:hAnsi="Verdana"/>
          <w:sz w:val="16"/>
          <w:szCs w:val="16"/>
        </w:rPr>
        <w:t>z</w:t>
      </w:r>
      <w:r w:rsidR="00D72768" w:rsidRPr="00A61F5B">
        <w:rPr>
          <w:rFonts w:ascii="Verdana" w:hAnsi="Verdana"/>
          <w:sz w:val="16"/>
          <w:szCs w:val="16"/>
        </w:rPr>
        <w:t>astępcy</w:t>
      </w:r>
      <w:r w:rsidR="00897D65">
        <w:rPr>
          <w:rFonts w:ascii="Verdana" w:hAnsi="Verdana"/>
          <w:sz w:val="16"/>
          <w:szCs w:val="16"/>
        </w:rPr>
        <w:t xml:space="preserve"> p</w:t>
      </w:r>
      <w:r w:rsidR="00D72768" w:rsidRPr="00A61F5B">
        <w:rPr>
          <w:rFonts w:ascii="Verdana" w:hAnsi="Verdana"/>
          <w:sz w:val="16"/>
          <w:szCs w:val="16"/>
        </w:rPr>
        <w:t>rzewodniczącego (z</w:t>
      </w:r>
      <w:r w:rsidR="0046264C">
        <w:rPr>
          <w:rFonts w:ascii="Verdana" w:hAnsi="Verdana"/>
          <w:sz w:val="16"/>
          <w:szCs w:val="16"/>
        </w:rPr>
        <w:t xml:space="preserve"> </w:t>
      </w:r>
      <w:r w:rsidR="00D72768" w:rsidRPr="00A61F5B">
        <w:rPr>
          <w:rFonts w:ascii="Verdana" w:hAnsi="Verdana"/>
          <w:sz w:val="16"/>
          <w:szCs w:val="16"/>
        </w:rPr>
        <w:t xml:space="preserve">upoważnienia członków </w:t>
      </w:r>
      <w:r w:rsidR="00897D65">
        <w:rPr>
          <w:rFonts w:ascii="Verdana" w:hAnsi="Verdana"/>
          <w:sz w:val="16"/>
          <w:szCs w:val="16"/>
        </w:rPr>
        <w:t>ZI</w:t>
      </w:r>
      <w:r w:rsidR="00D72768" w:rsidRPr="00A61F5B">
        <w:rPr>
          <w:rFonts w:ascii="Verdana" w:hAnsi="Verdana"/>
          <w:sz w:val="16"/>
          <w:szCs w:val="16"/>
        </w:rPr>
        <w:t>)</w:t>
      </w:r>
    </w:p>
    <w:sectPr w:rsidR="00874FBE" w:rsidRPr="0046264C" w:rsidSect="003556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CF923" w14:textId="77777777" w:rsidR="001F796C" w:rsidRDefault="001F796C" w:rsidP="0070019E">
      <w:pPr>
        <w:spacing w:after="0" w:line="240" w:lineRule="auto"/>
      </w:pPr>
      <w:r>
        <w:separator/>
      </w:r>
    </w:p>
  </w:endnote>
  <w:endnote w:type="continuationSeparator" w:id="0">
    <w:p w14:paraId="05CFA516" w14:textId="77777777" w:rsidR="001F796C" w:rsidRDefault="001F796C" w:rsidP="00700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6015016"/>
      <w:docPartObj>
        <w:docPartGallery w:val="Page Numbers (Bottom of Page)"/>
        <w:docPartUnique/>
      </w:docPartObj>
    </w:sdtPr>
    <w:sdtEndPr/>
    <w:sdtContent>
      <w:p w14:paraId="42E858BA" w14:textId="3F274AC8" w:rsidR="00B117E5" w:rsidRDefault="00B117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18A7D5" w14:textId="77777777" w:rsidR="00B117E5" w:rsidRDefault="00B11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683BF" w14:textId="77777777" w:rsidR="001F796C" w:rsidRDefault="001F796C" w:rsidP="0070019E">
      <w:pPr>
        <w:spacing w:after="0" w:line="240" w:lineRule="auto"/>
      </w:pPr>
      <w:r>
        <w:separator/>
      </w:r>
    </w:p>
  </w:footnote>
  <w:footnote w:type="continuationSeparator" w:id="0">
    <w:p w14:paraId="7B5589E0" w14:textId="77777777" w:rsidR="001F796C" w:rsidRDefault="001F796C" w:rsidP="00700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37EC" w14:textId="63E86C06" w:rsidR="0070019E" w:rsidRPr="00827EF5" w:rsidRDefault="00827EF5" w:rsidP="00827EF5">
    <w:pPr>
      <w:spacing w:after="0"/>
      <w:jc w:val="right"/>
      <w:rPr>
        <w:rFonts w:ascii="Verdana" w:hAnsi="Verdana"/>
        <w:bCs/>
      </w:rPr>
    </w:pPr>
    <w:r w:rsidRPr="00827EF5">
      <w:rPr>
        <w:rFonts w:ascii="Verdana" w:hAnsi="Verdana"/>
        <w:bCs/>
      </w:rPr>
      <w:t>7_GDP</w:t>
    </w:r>
  </w:p>
  <w:p w14:paraId="6871C1A2" w14:textId="77777777" w:rsidR="0070019E" w:rsidRDefault="007001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8.25pt;visibility:visible;mso-wrap-style:square" o:bullet="t">
        <v:imagedata r:id="rId1" o:title=""/>
      </v:shape>
    </w:pict>
  </w:numPicBullet>
  <w:numPicBullet w:numPicBulletId="1">
    <w:pict>
      <v:shape id="_x0000_i1027" type="#_x0000_t75" style="width:11.25pt;height:11.25pt;visibility:visible;mso-wrap-style:square" o:bullet="t">
        <v:imagedata r:id="rId2" o:title=""/>
      </v:shape>
    </w:pict>
  </w:numPicBullet>
  <w:abstractNum w:abstractNumId="0" w15:restartNumberingAfterBreak="0">
    <w:nsid w:val="05820CB7"/>
    <w:multiLevelType w:val="hybridMultilevel"/>
    <w:tmpl w:val="EF46D4B6"/>
    <w:lvl w:ilvl="0" w:tplc="CF523C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425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4CA8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7E53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1CF7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4A19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948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2A8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56C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5E5D6B"/>
    <w:multiLevelType w:val="hybridMultilevel"/>
    <w:tmpl w:val="F5207FA4"/>
    <w:lvl w:ilvl="0" w:tplc="E86880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C54D1"/>
    <w:multiLevelType w:val="hybridMultilevel"/>
    <w:tmpl w:val="285CD614"/>
    <w:lvl w:ilvl="0" w:tplc="F34AF0F6">
      <w:start w:val="65535"/>
      <w:numFmt w:val="bullet"/>
      <w:lvlText w:val="□"/>
      <w:lvlJc w:val="left"/>
      <w:pPr>
        <w:ind w:left="36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542B61"/>
    <w:multiLevelType w:val="hybridMultilevel"/>
    <w:tmpl w:val="1A8CAFCE"/>
    <w:lvl w:ilvl="0" w:tplc="FEB27F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14B01"/>
    <w:multiLevelType w:val="hybridMultilevel"/>
    <w:tmpl w:val="0E3ECB40"/>
    <w:lvl w:ilvl="0" w:tplc="B614D14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0715C"/>
    <w:multiLevelType w:val="hybridMultilevel"/>
    <w:tmpl w:val="2C38CD68"/>
    <w:lvl w:ilvl="0" w:tplc="CC6842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7600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7CFC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8AC2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441A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B031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56D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B881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AE98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1A749B4"/>
    <w:multiLevelType w:val="hybridMultilevel"/>
    <w:tmpl w:val="4658EA3C"/>
    <w:lvl w:ilvl="0" w:tplc="F692D52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329965">
    <w:abstractNumId w:val="1"/>
  </w:num>
  <w:num w:numId="2" w16cid:durableId="2127890881">
    <w:abstractNumId w:val="2"/>
  </w:num>
  <w:num w:numId="3" w16cid:durableId="388039087">
    <w:abstractNumId w:val="0"/>
  </w:num>
  <w:num w:numId="4" w16cid:durableId="1379014718">
    <w:abstractNumId w:val="5"/>
  </w:num>
  <w:num w:numId="5" w16cid:durableId="2130471365">
    <w:abstractNumId w:val="4"/>
  </w:num>
  <w:num w:numId="6" w16cid:durableId="2139954843">
    <w:abstractNumId w:val="6"/>
  </w:num>
  <w:num w:numId="7" w16cid:durableId="1372731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09"/>
    <w:rsid w:val="00047E26"/>
    <w:rsid w:val="000664DE"/>
    <w:rsid w:val="00074C7D"/>
    <w:rsid w:val="000950F5"/>
    <w:rsid w:val="00131303"/>
    <w:rsid w:val="001407C0"/>
    <w:rsid w:val="00142BE7"/>
    <w:rsid w:val="001475AA"/>
    <w:rsid w:val="001A398E"/>
    <w:rsid w:val="001F007D"/>
    <w:rsid w:val="001F796C"/>
    <w:rsid w:val="00206254"/>
    <w:rsid w:val="002072CA"/>
    <w:rsid w:val="00210717"/>
    <w:rsid w:val="00251286"/>
    <w:rsid w:val="00275D43"/>
    <w:rsid w:val="002E260C"/>
    <w:rsid w:val="002F1334"/>
    <w:rsid w:val="00312C1E"/>
    <w:rsid w:val="00332EF0"/>
    <w:rsid w:val="00355633"/>
    <w:rsid w:val="003820FB"/>
    <w:rsid w:val="00394249"/>
    <w:rsid w:val="003A3225"/>
    <w:rsid w:val="0040477D"/>
    <w:rsid w:val="00416329"/>
    <w:rsid w:val="004179A7"/>
    <w:rsid w:val="00430169"/>
    <w:rsid w:val="004500FB"/>
    <w:rsid w:val="0046264C"/>
    <w:rsid w:val="00493A6A"/>
    <w:rsid w:val="004E1E99"/>
    <w:rsid w:val="00515858"/>
    <w:rsid w:val="00581270"/>
    <w:rsid w:val="00597AB3"/>
    <w:rsid w:val="005A1595"/>
    <w:rsid w:val="005A2552"/>
    <w:rsid w:val="005A4C88"/>
    <w:rsid w:val="005C4411"/>
    <w:rsid w:val="006078A2"/>
    <w:rsid w:val="00612F2F"/>
    <w:rsid w:val="00662CC7"/>
    <w:rsid w:val="00666DA6"/>
    <w:rsid w:val="00670F73"/>
    <w:rsid w:val="00677E6E"/>
    <w:rsid w:val="00685B63"/>
    <w:rsid w:val="006B00B8"/>
    <w:rsid w:val="006D6E9B"/>
    <w:rsid w:val="0070019E"/>
    <w:rsid w:val="007025EB"/>
    <w:rsid w:val="007308BA"/>
    <w:rsid w:val="007758E7"/>
    <w:rsid w:val="007B0E27"/>
    <w:rsid w:val="007E48DD"/>
    <w:rsid w:val="007F4D4A"/>
    <w:rsid w:val="0081014E"/>
    <w:rsid w:val="00821D33"/>
    <w:rsid w:val="00827EF5"/>
    <w:rsid w:val="0086286C"/>
    <w:rsid w:val="00874FBE"/>
    <w:rsid w:val="008906A2"/>
    <w:rsid w:val="00897D65"/>
    <w:rsid w:val="008D0414"/>
    <w:rsid w:val="008F2A75"/>
    <w:rsid w:val="008F5B14"/>
    <w:rsid w:val="009845BC"/>
    <w:rsid w:val="009854CA"/>
    <w:rsid w:val="00A007E1"/>
    <w:rsid w:val="00A0155E"/>
    <w:rsid w:val="00A33B95"/>
    <w:rsid w:val="00A34B48"/>
    <w:rsid w:val="00A54A07"/>
    <w:rsid w:val="00A57809"/>
    <w:rsid w:val="00A61F5B"/>
    <w:rsid w:val="00A7759B"/>
    <w:rsid w:val="00A84D0D"/>
    <w:rsid w:val="00A96AC9"/>
    <w:rsid w:val="00AB79C3"/>
    <w:rsid w:val="00AD0602"/>
    <w:rsid w:val="00B00FC5"/>
    <w:rsid w:val="00B117E5"/>
    <w:rsid w:val="00B459E8"/>
    <w:rsid w:val="00B472B6"/>
    <w:rsid w:val="00B73EB3"/>
    <w:rsid w:val="00BA49F5"/>
    <w:rsid w:val="00BE6C3B"/>
    <w:rsid w:val="00C62AC3"/>
    <w:rsid w:val="00C74096"/>
    <w:rsid w:val="00CB3194"/>
    <w:rsid w:val="00D10757"/>
    <w:rsid w:val="00D340B2"/>
    <w:rsid w:val="00D43CAE"/>
    <w:rsid w:val="00D72768"/>
    <w:rsid w:val="00D97D9F"/>
    <w:rsid w:val="00DA4FCF"/>
    <w:rsid w:val="00E2122D"/>
    <w:rsid w:val="00E521C3"/>
    <w:rsid w:val="00E5226B"/>
    <w:rsid w:val="00E63712"/>
    <w:rsid w:val="00EB6453"/>
    <w:rsid w:val="00EC305C"/>
    <w:rsid w:val="00EF7CC8"/>
    <w:rsid w:val="00F35EC9"/>
    <w:rsid w:val="00F41FBA"/>
    <w:rsid w:val="00F6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96310"/>
  <w15:chartTrackingRefBased/>
  <w15:docId w15:val="{268F1A67-20FB-4677-A0EB-4C965908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E2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0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19E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00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19E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515858"/>
    <w:pPr>
      <w:ind w:left="720"/>
      <w:contextualSpacing/>
    </w:pPr>
  </w:style>
  <w:style w:type="table" w:styleId="Tabela-Siatka">
    <w:name w:val="Table Grid"/>
    <w:basedOn w:val="Standardowy"/>
    <w:uiPriority w:val="39"/>
    <w:rsid w:val="00142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Pawłowska</dc:creator>
  <cp:keywords/>
  <dc:description/>
  <cp:lastModifiedBy>Katarzyna Godyń</cp:lastModifiedBy>
  <cp:revision>31</cp:revision>
  <cp:lastPrinted>2025-08-06T09:16:00Z</cp:lastPrinted>
  <dcterms:created xsi:type="dcterms:W3CDTF">2025-04-24T13:36:00Z</dcterms:created>
  <dcterms:modified xsi:type="dcterms:W3CDTF">2025-08-07T09:14:00Z</dcterms:modified>
</cp:coreProperties>
</file>