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B8EBE" w14:textId="4DEB8C0B" w:rsidR="00CE790F" w:rsidRDefault="00C42CCA" w:rsidP="0056076A">
      <w:pPr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E12E3D">
        <w:rPr>
          <w:rFonts w:ascii="Arial" w:hAnsi="Arial" w:cs="Arial"/>
          <w:sz w:val="24"/>
          <w:szCs w:val="24"/>
        </w:rPr>
        <w:t xml:space="preserve"> 2</w:t>
      </w:r>
      <w:r w:rsidR="00254944">
        <w:rPr>
          <w:rFonts w:ascii="Arial" w:hAnsi="Arial" w:cs="Arial"/>
          <w:sz w:val="24"/>
          <w:szCs w:val="24"/>
        </w:rPr>
        <w:t>2</w:t>
      </w:r>
      <w:r w:rsidR="00AD692E">
        <w:rPr>
          <w:rFonts w:ascii="Arial" w:hAnsi="Arial" w:cs="Arial"/>
          <w:sz w:val="24"/>
          <w:szCs w:val="24"/>
        </w:rPr>
        <w:t>.</w:t>
      </w:r>
      <w:r w:rsidR="00254944">
        <w:rPr>
          <w:rFonts w:ascii="Arial" w:hAnsi="Arial" w:cs="Arial"/>
          <w:sz w:val="24"/>
          <w:szCs w:val="24"/>
        </w:rPr>
        <w:t>11</w:t>
      </w:r>
      <w:r w:rsidR="00AD692E">
        <w:rPr>
          <w:rFonts w:ascii="Arial" w:hAnsi="Arial" w:cs="Arial"/>
          <w:sz w:val="24"/>
          <w:szCs w:val="24"/>
        </w:rPr>
        <w:t>.2023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126F7E3" w14:textId="43B5A095" w:rsidR="00CE790F" w:rsidRDefault="00223071" w:rsidP="00223071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664EED51" w:rsidR="00223071" w:rsidRDefault="00223071" w:rsidP="00223071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254944">
        <w:rPr>
          <w:rFonts w:ascii="Arial" w:hAnsi="Arial" w:cs="Arial"/>
          <w:sz w:val="24"/>
          <w:szCs w:val="24"/>
        </w:rPr>
        <w:t>uznanych za zbędne</w:t>
      </w: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559"/>
        <w:gridCol w:w="1276"/>
        <w:gridCol w:w="2126"/>
        <w:gridCol w:w="1701"/>
        <w:gridCol w:w="1274"/>
        <w:gridCol w:w="850"/>
        <w:gridCol w:w="1136"/>
        <w:gridCol w:w="1560"/>
        <w:gridCol w:w="1959"/>
      </w:tblGrid>
      <w:tr w:rsidR="00A31BC9" w:rsidRPr="00152138" w14:paraId="7E0B02AF" w14:textId="09733E3E" w:rsidTr="006E2101">
        <w:trPr>
          <w:trHeight w:val="315"/>
        </w:trPr>
        <w:tc>
          <w:tcPr>
            <w:tcW w:w="416" w:type="dxa"/>
            <w:shd w:val="clear" w:color="auto" w:fill="D9E2F3" w:themeFill="accent1" w:themeFillTint="33"/>
            <w:noWrap/>
            <w:vAlign w:val="bottom"/>
            <w:hideMark/>
          </w:tcPr>
          <w:p w14:paraId="4E7D5854" w14:textId="033E5466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</w:t>
            </w:r>
            <w:proofErr w:type="spellEnd"/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0ABB5990" w14:textId="3D5CB0C6" w:rsidR="00A31BC9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1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Nr.</w:t>
            </w:r>
          </w:p>
          <w:p w14:paraId="756B9DB4" w14:textId="6BE6BCE2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inwentarzowy</w:t>
            </w:r>
          </w:p>
        </w:tc>
        <w:tc>
          <w:tcPr>
            <w:tcW w:w="1276" w:type="dxa"/>
            <w:shd w:val="clear" w:color="auto" w:fill="D9E2F3" w:themeFill="accent1" w:themeFillTint="33"/>
            <w:noWrap/>
            <w:vAlign w:val="bottom"/>
            <w:hideMark/>
          </w:tcPr>
          <w:p w14:paraId="3F74C735" w14:textId="4ACCA363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1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aktyw.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/ zakup</w:t>
            </w:r>
          </w:p>
        </w:tc>
        <w:tc>
          <w:tcPr>
            <w:tcW w:w="2126" w:type="dxa"/>
            <w:shd w:val="clear" w:color="auto" w:fill="D9E2F3" w:themeFill="accent1" w:themeFillTint="33"/>
            <w:vAlign w:val="bottom"/>
          </w:tcPr>
          <w:p w14:paraId="2C3135F1" w14:textId="0BABEA27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składnika</w:t>
            </w:r>
          </w:p>
        </w:tc>
        <w:tc>
          <w:tcPr>
            <w:tcW w:w="1701" w:type="dxa"/>
            <w:shd w:val="clear" w:color="auto" w:fill="D9E2F3" w:themeFill="accent1" w:themeFillTint="33"/>
            <w:vAlign w:val="bottom"/>
          </w:tcPr>
          <w:p w14:paraId="1A4369C8" w14:textId="70210ABF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Przyczyna likwidacji</w:t>
            </w:r>
          </w:p>
        </w:tc>
        <w:tc>
          <w:tcPr>
            <w:tcW w:w="1274" w:type="dxa"/>
            <w:shd w:val="clear" w:color="auto" w:fill="D9E2F3" w:themeFill="accent1" w:themeFillTint="33"/>
            <w:vAlign w:val="bottom"/>
          </w:tcPr>
          <w:p w14:paraId="19D82717" w14:textId="75B3EE71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początkowa</w:t>
            </w:r>
          </w:p>
          <w:p w14:paraId="784A2985" w14:textId="74E7647F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(USD)</w:t>
            </w:r>
          </w:p>
        </w:tc>
        <w:tc>
          <w:tcPr>
            <w:tcW w:w="850" w:type="dxa"/>
            <w:shd w:val="clear" w:color="auto" w:fill="D9E2F3" w:themeFill="accent1" w:themeFillTint="33"/>
            <w:vAlign w:val="bottom"/>
          </w:tcPr>
          <w:p w14:paraId="150BCAE1" w14:textId="5F6FDA6A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 zużycia</w:t>
            </w:r>
          </w:p>
        </w:tc>
        <w:tc>
          <w:tcPr>
            <w:tcW w:w="1136" w:type="dxa"/>
            <w:shd w:val="clear" w:color="auto" w:fill="D9E2F3" w:themeFill="accent1" w:themeFillTint="33"/>
            <w:vAlign w:val="bottom"/>
          </w:tcPr>
          <w:p w14:paraId="68E4FC1A" w14:textId="78AA2C76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jedn. w przypadku sprzedaży</w:t>
            </w:r>
          </w:p>
          <w:p w14:paraId="43EB383A" w14:textId="46607152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(USD)</w:t>
            </w:r>
          </w:p>
        </w:tc>
        <w:tc>
          <w:tcPr>
            <w:tcW w:w="1560" w:type="dxa"/>
            <w:shd w:val="clear" w:color="auto" w:fill="D9E2F3" w:themeFill="accent1" w:themeFillTint="33"/>
            <w:vAlign w:val="bottom"/>
          </w:tcPr>
          <w:p w14:paraId="261F803D" w14:textId="2A673C42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Kwalifikacja środka ( do dalszego użytkowania/ zużyty/zbędny)  </w:t>
            </w:r>
          </w:p>
        </w:tc>
        <w:tc>
          <w:tcPr>
            <w:tcW w:w="1959" w:type="dxa"/>
            <w:shd w:val="clear" w:color="auto" w:fill="D9E2F3" w:themeFill="accent1" w:themeFillTint="33"/>
            <w:vAlign w:val="bottom"/>
          </w:tcPr>
          <w:p w14:paraId="25279935" w14:textId="716026AB" w:rsidR="00A31BC9" w:rsidRPr="00152138" w:rsidRDefault="00A31BC9" w:rsidP="00F16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Zagospodarowanie </w:t>
            </w:r>
          </w:p>
        </w:tc>
      </w:tr>
      <w:tr w:rsidR="00A31BC9" w:rsidRPr="00152138" w14:paraId="11FFA8BC" w14:textId="18C4D338" w:rsidTr="006E2101">
        <w:trPr>
          <w:trHeight w:val="783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0772E9E4" w14:textId="1908A1DE" w:rsidR="00A31BC9" w:rsidRPr="00152138" w:rsidRDefault="00A31BC9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353AED2" w14:textId="7D665BD0" w:rsidR="00A31BC9" w:rsidRPr="00152138" w:rsidRDefault="00E12E3D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809/09/2-41</w:t>
            </w:r>
            <w:r w:rsidR="00A31B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D1859D" w14:textId="7BFF9920" w:rsidR="00A31BC9" w:rsidRPr="00152138" w:rsidRDefault="00A31BC9" w:rsidP="00E12E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4C3F032" w14:textId="2ACDAE60" w:rsidR="00A31BC9" w:rsidRPr="00E12E3D" w:rsidRDefault="00E12E3D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"Kwiaty"- E. </w:t>
            </w:r>
            <w:proofErr w:type="spellStart"/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Horowicz</w:t>
            </w:r>
            <w:proofErr w:type="spellEnd"/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-Zborowska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 55x77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BEE3B9C" w14:textId="45396B8C" w:rsidR="00A31BC9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84393A0" w14:textId="3BF87C32" w:rsidR="00A31BC9" w:rsidRPr="00152138" w:rsidRDefault="00302A2D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6095598" w14:textId="6F067234" w:rsidR="00A31BC9" w:rsidRPr="00152138" w:rsidRDefault="00302A2D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15824E23" w14:textId="3B25A246" w:rsidR="00A31BC9" w:rsidRPr="00152138" w:rsidRDefault="00302A2D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462,50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A1A6794" w14:textId="7E31A325" w:rsidR="00A31BC9" w:rsidRPr="00152138" w:rsidRDefault="00A31BC9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  <w:vAlign w:val="bottom"/>
          </w:tcPr>
          <w:p w14:paraId="51E7D3A6" w14:textId="7D51641D" w:rsidR="00A31BC9" w:rsidRPr="00CF1B79" w:rsidRDefault="00A31BC9" w:rsidP="00E134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inn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ej 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jednost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ce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sektora fin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pub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licznych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;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sprzedaż, </w:t>
            </w:r>
          </w:p>
        </w:tc>
      </w:tr>
      <w:tr w:rsidR="00302A2D" w:rsidRPr="00152138" w14:paraId="7D5FC7BA" w14:textId="77777777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EF86014" w14:textId="6A994837" w:rsidR="00302A2D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98ACCA9" w14:textId="4F27F3D1" w:rsidR="00302A2D" w:rsidRPr="00B20AB8" w:rsidRDefault="00302A2D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809/09/2-4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57C78A" w14:textId="330A829D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88EB633" w14:textId="75D8C55E" w:rsidR="00302A2D" w:rsidRPr="00302A2D" w:rsidRDefault="00302A2D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Astry w wazonie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Mijal Jadwiga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5x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5F09DC9" w14:textId="2E7D30ED" w:rsidR="00302A2D" w:rsidRPr="00B20AB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2AE2315D" w14:textId="4D805EAE" w:rsidR="00302A2D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1.295,00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28C94AD" w14:textId="7C21E750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6308D29" w14:textId="0E9D35CB" w:rsidR="00302A2D" w:rsidRDefault="00A4668C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647,50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2FA42F58" w14:textId="45734F29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8B90774" w14:textId="6619505A" w:rsidR="00302A2D" w:rsidRPr="00B20AB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A4668C" w:rsidRPr="00152138" w14:paraId="13383EDF" w14:textId="04D83D28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17F8FFD4" w14:textId="49A74386" w:rsidR="00A4668C" w:rsidRPr="00152138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054ACA" w14:textId="5A877963" w:rsidR="00A4668C" w:rsidRPr="00152138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809/09/2-43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FF038E" w14:textId="033074FA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675C89" w14:textId="1029E34B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olejny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Bukiet kwiatów</w:t>
            </w:r>
            <w:r w:rsidRP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"- Mijal Jadwiga (197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P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65x54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7FD4C41" w14:textId="7A387184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25FAF395" w14:textId="0252F9C3" w:rsidR="00A4668C" w:rsidRPr="00152138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1.295,00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856BAE6" w14:textId="0C790792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159EFBD" w14:textId="7943E0D1" w:rsidR="00A4668C" w:rsidRPr="00152138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647,50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63770CC0" w14:textId="64D88BD6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6AEC979" w14:textId="69A52210" w:rsidR="00A4668C" w:rsidRPr="00CF1B79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398F21C3" w14:textId="55F505C0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6FD0B425" w14:textId="19B6D73E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F93BB9F" w14:textId="1EDDF4B4" w:rsidR="00302A2D" w:rsidRPr="00152138" w:rsidRDefault="00302A2D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809/09/2-4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19744B" w14:textId="7D90CB88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E40B3A8" w14:textId="68AEFF4D" w:rsidR="00302A2D" w:rsidRPr="00152138" w:rsidRDefault="00302A2D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polne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Michałowska Irena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46x33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2F6F1A5" w14:textId="47BDF163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69060874" w14:textId="27F2D5F4" w:rsidR="00302A2D" w:rsidRPr="00152138" w:rsidRDefault="00A4668C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9552160" w14:textId="1B91036D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91C55B3" w14:textId="3D892A93" w:rsidR="00302A2D" w:rsidRPr="00152138" w:rsidRDefault="00A4668C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A4AA5AF" w14:textId="65A14F8C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33EA674D" w14:textId="733AAEB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076BA95C" w14:textId="4ABFF063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24299AA" w14:textId="77DBA6C2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9B742CA" w14:textId="03F57496" w:rsidR="00302A2D" w:rsidRPr="00152138" w:rsidRDefault="00302A2D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809/09/2-4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04061E" w14:textId="39B34940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D136649" w14:textId="45E83560" w:rsidR="00302A2D" w:rsidRPr="00152138" w:rsidRDefault="00302A2D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"Kwiaty"-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Graczyk-Sosnowska Iwona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2CA5056" w14:textId="5E68680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10ECE873" w14:textId="04304B23" w:rsidR="00302A2D" w:rsidRPr="00152138" w:rsidRDefault="00A4668C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9FFF77A" w14:textId="4F03465C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26845DA" w14:textId="2D8FB6B0" w:rsidR="00302A2D" w:rsidRPr="00152138" w:rsidRDefault="00A4668C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9AC8DF6" w14:textId="5E78284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075ECD7" w14:textId="3EA515D1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737E141E" w14:textId="3C62A82E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84CD6A8" w14:textId="4197E6E2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A2DEA2C" w14:textId="389FAA9B" w:rsidR="00302A2D" w:rsidRPr="00152138" w:rsidRDefault="00302A2D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809/09/2-4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0456AD" w14:textId="43793A71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616E0F0" w14:textId="6CB53549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Nad jeziorem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Chrzan Jan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72C0496" w14:textId="7105688F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42AB7CF" w14:textId="7AAE83E8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617,00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0398294" w14:textId="04E92C3B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C06C3BA" w14:textId="1B07EAD4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308,50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CC810C6" w14:textId="0083F634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FDAB205" w14:textId="44B061A0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766162AA" w14:textId="065E1F38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6D6CAF8" w14:textId="57ACDA11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BA5203B" w14:textId="73EF0FD8" w:rsidR="00302A2D" w:rsidRPr="00152138" w:rsidRDefault="00302A2D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809/09/2-4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864066" w14:textId="23A1FD7C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2217617" w14:textId="27C1D3BD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wazonie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E1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Jakubow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</w:t>
            </w:r>
            <w:r w:rsidR="00E1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a-Rytel Aga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5x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5D2898C" w14:textId="6053242D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BD76A61" w14:textId="0A64543B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462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E1B91D4" w14:textId="59767608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5ECF0F4" w14:textId="546B6941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231,00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FC7130E" w14:textId="6CF1FC5A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63E061B6" w14:textId="71EF9D11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00E43692" w14:textId="283E4CE3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11131D41" w14:textId="71DBA3A7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724973" w14:textId="09DE6069" w:rsidR="00302A2D" w:rsidRPr="00152138" w:rsidRDefault="00B9610B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809/09/2-54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241271" w14:textId="725101E4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DA7276B" w14:textId="5D97EADF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proofErr w:type="spellStart"/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Pejzarz</w:t>
            </w:r>
            <w:proofErr w:type="spellEnd"/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Krasnodębska D.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65x50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21793D2" w14:textId="6D1D69C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EC1E8E7" w14:textId="7EFD5CCB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555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2CCB82A" w14:textId="23121BA6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8957520" w14:textId="5BCD09A8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074FCE26" w14:textId="000B4524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91874D5" w14:textId="3B8C3378" w:rsidR="00302A2D" w:rsidRPr="00CF1B79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19AAA0B9" w14:textId="3FFDB340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E0E3762" w14:textId="74F7DE11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6D52BE5" w14:textId="442E1FA1" w:rsidR="00302A2D" w:rsidRPr="00152138" w:rsidRDefault="00B9610B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809/09/2-58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CF8193" w14:textId="5C1FA8E7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E88C5BF" w14:textId="08C0265F" w:rsidR="00302A2D" w:rsidRPr="00152138" w:rsidRDefault="00302A2D" w:rsidP="004B7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Peonie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Wyszomirska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  <w:proofErr w:type="spellStart"/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Tiunin</w:t>
            </w:r>
            <w:proofErr w:type="spellEnd"/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Joanna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B54CB24" w14:textId="1B539E72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24B5557" w14:textId="1F1F0C90" w:rsidR="00302A2D" w:rsidRPr="00152138" w:rsidRDefault="004B7400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1.079,00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0610CA1" w14:textId="4767F8E4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8AEF6E1" w14:textId="6AFEEE8A" w:rsidR="00302A2D" w:rsidRPr="00152138" w:rsidRDefault="004B7400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539,50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258A5E8E" w14:textId="3C1A9428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2D265F6" w14:textId="577C0D93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22EA6302" w14:textId="4ECDC35F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1E49526" w14:textId="0F3DE140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55122FB" w14:textId="468E2245" w:rsidR="00302A2D" w:rsidRPr="00152138" w:rsidRDefault="00302A2D" w:rsidP="004B740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791A15" w14:textId="5B065842" w:rsidR="00302A2D" w:rsidRPr="00152138" w:rsidRDefault="00302A2D" w:rsidP="004B7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24.06.1987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D4DE6FF" w14:textId="5E9B8218" w:rsidR="00302A2D" w:rsidRPr="00152138" w:rsidRDefault="00302A2D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Powstaniec 1863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Duda Władysław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55x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5BFA85D" w14:textId="6C98CAAB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DE686AD" w14:textId="42A873FB" w:rsidR="00302A2D" w:rsidRPr="00152138" w:rsidRDefault="006E2101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555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3CE7B8B" w14:textId="5EDFC9FF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7CBA0467" w14:textId="676385BA" w:rsidR="00302A2D" w:rsidRPr="00152138" w:rsidRDefault="006E2101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11CC45F" w14:textId="7523FA4C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6CCFB5D" w14:textId="1EB0DC7B" w:rsidR="00302A2D" w:rsidRPr="00CF1B79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5E32B027" w14:textId="7740A8D4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14E5133A" w14:textId="2539BAFB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97910E0" w14:textId="37D32494" w:rsidR="00302A2D" w:rsidRPr="00152138" w:rsidRDefault="00302A2D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11FDB74" w14:textId="4D965590" w:rsidR="00302A2D" w:rsidRPr="00152138" w:rsidRDefault="00302A2D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07.06.1988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F6975C5" w14:textId="0A98BAC8" w:rsidR="00302A2D" w:rsidRPr="00152138" w:rsidRDefault="00302A2D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Martwa natura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Jagielski Jan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3143407" w14:textId="2AEA1878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CA25C34" w14:textId="11DC7072" w:rsidR="00302A2D" w:rsidRPr="00152138" w:rsidRDefault="006E2101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2.466,00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EF404C0" w14:textId="2643B4AB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1652ED4" w14:textId="474C4510" w:rsidR="00302A2D" w:rsidRPr="00152138" w:rsidRDefault="006E2101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1.233,00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A62E1DC" w14:textId="292E54D6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699B2EC" w14:textId="65469A97" w:rsidR="00302A2D" w:rsidRPr="00CF1B79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6E2101" w:rsidRPr="00152138" w14:paraId="5210629C" w14:textId="590FE483" w:rsidTr="006E2101">
        <w:trPr>
          <w:trHeight w:val="105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599CBF27" w14:textId="72806689" w:rsidR="006E2101" w:rsidRPr="00152138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921CB57" w14:textId="63FF08AB" w:rsidR="006E2101" w:rsidRPr="00152138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809/09/2-98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69D4AB" w14:textId="4E6453F5" w:rsidR="006E2101" w:rsidRPr="00152138" w:rsidRDefault="00371E16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7.06.1988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F89B4B9" w14:textId="7BA4A31C" w:rsidR="006E2101" w:rsidRPr="00152138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Martwa natura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Jagielski Jan (1988 r.); wym.: 50x61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1A0D6DD" w14:textId="37F780F0" w:rsidR="006E2101" w:rsidRPr="00152138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150DD14A" w14:textId="64A65698" w:rsidR="006E2101" w:rsidRPr="00152138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2.466,00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D2B3E5D" w14:textId="4187B6E5" w:rsidR="006E2101" w:rsidRPr="00152138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DCBB88A" w14:textId="68D51CB7" w:rsidR="006E2101" w:rsidRPr="00152138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1.233,00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6290F216" w14:textId="6F6143B9" w:rsidR="006E2101" w:rsidRPr="00152138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51BE5C17" w14:textId="459B2D97" w:rsidR="006E2101" w:rsidRPr="00CF1B79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6E2101" w:rsidRPr="00152138" w14:paraId="56A268DF" w14:textId="77777777" w:rsidTr="006E2101">
        <w:trPr>
          <w:trHeight w:val="18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DEE5213" w14:textId="661D8DA4" w:rsidR="006E2101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ACF8583" w14:textId="79A2A4D0" w:rsidR="006E2101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809/09/2-99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C62943" w14:textId="59EE96B6" w:rsidR="006E2101" w:rsidRPr="00152138" w:rsidRDefault="00371E16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7.06.1988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029C309" w14:textId="0EAF97EF" w:rsidR="006E2101" w:rsidRPr="00152138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Martwa natura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Jagielski Jan (1988 r.); wym.: 50x61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53DD2FA" w14:textId="05A29C61" w:rsidR="006E2101" w:rsidRPr="00152138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9179C7D" w14:textId="5A0D5155" w:rsidR="006E2101" w:rsidRPr="00152138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2.466,00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416C707" w14:textId="3ACAFB0E" w:rsidR="006E2101" w:rsidRPr="00152138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7BA66013" w14:textId="715DB116" w:rsidR="006E2101" w:rsidRPr="00152138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1.233,00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61B214C" w14:textId="1859693D" w:rsidR="006E2101" w:rsidRPr="00152138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CEE8CF5" w14:textId="031F7D65" w:rsidR="006E2101" w:rsidRPr="00CF1B79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6E2101" w:rsidRPr="00152138" w14:paraId="4C8AB4D7" w14:textId="03267108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9A3E73E" w14:textId="24C1B8C6" w:rsidR="006E2101" w:rsidRPr="00152138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A387A17" w14:textId="7D074486" w:rsidR="006E2101" w:rsidRPr="00152138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809/09/2-100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E60CEE" w14:textId="6E3B7573" w:rsidR="006E2101" w:rsidRPr="00152138" w:rsidRDefault="00371E16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7.06.1988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55141C3" w14:textId="492FA2FB" w:rsidR="006E2101" w:rsidRPr="00152138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Martwa natura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Jagielski Jan (1988 r.); wym.: 50x61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A519D02" w14:textId="781E8F95" w:rsidR="006E2101" w:rsidRPr="00152138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47F7535" w14:textId="3D3F75A6" w:rsidR="006E2101" w:rsidRPr="00152138" w:rsidRDefault="006E2101" w:rsidP="004126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2.4</w:t>
            </w:r>
            <w:r w:rsidR="004126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784274C" w14:textId="6D3C821B" w:rsidR="006E2101" w:rsidRPr="00152138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ADD7649" w14:textId="5F82BC5F" w:rsidR="006E2101" w:rsidRPr="00152138" w:rsidRDefault="006E2101" w:rsidP="004126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</w:t>
            </w:r>
            <w:r w:rsidR="004126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555D327" w14:textId="5552E4DD" w:rsidR="006E2101" w:rsidRPr="00152138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4CB0417" w14:textId="0BC8285E" w:rsidR="006E2101" w:rsidRPr="00152138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6E2101" w:rsidRPr="00152138" w14:paraId="5221F176" w14:textId="77777777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43D53FCE" w14:textId="7F9FBAF1" w:rsidR="006E2101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6FDA2CB" w14:textId="158E2A71" w:rsidR="006E2101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809/09/2-116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5B213C" w14:textId="4DC585F2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20.01.1994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216CC51" w14:textId="0F3CC0EC" w:rsidR="006E2101" w:rsidRPr="00E12E3D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Maki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aut. nieznany (przed 1994 r.); wym.: 33x49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FA9313F" w14:textId="69CF6119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8D2EDFE" w14:textId="5FA43879" w:rsidR="006E2101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F00F448" w14:textId="785960D0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2A81AD1" w14:textId="69D3C200" w:rsidR="006E2101" w:rsidRDefault="006E210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619814A" w14:textId="1F8513E8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B81EB05" w14:textId="4D28847E" w:rsidR="006E2101" w:rsidRPr="003C5C5C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6E2101" w:rsidRPr="00152138" w14:paraId="03F33279" w14:textId="77777777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67C1355" w14:textId="450AE5A0" w:rsidR="006E2101" w:rsidRDefault="00FC4E0B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0FE9757" w14:textId="24D2669F" w:rsidR="006E2101" w:rsidRDefault="006E2101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809/09/2-1</w:t>
            </w:r>
            <w:r w:rsidR="00FC4E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200E149" w14:textId="7275D98E" w:rsidR="006E2101" w:rsidRDefault="00FC4E0B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01.12.1990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6CF90F4" w14:textId="60FE1FFA" w:rsidR="006E2101" w:rsidRPr="00E12E3D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z monetą z 1655 r.;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Owidzka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Joanna 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przed 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3F8959E" w14:textId="6D5877E2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29091FB" w14:textId="2DB578C2" w:rsidR="006E2101" w:rsidRDefault="00FC4E0B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1.542,00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F3D443E" w14:textId="62D99D4A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C6FD451" w14:textId="37B33648" w:rsidR="006E2101" w:rsidRDefault="00FC4E0B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771,00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9310071" w14:textId="6B22EA26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7EAC0CB" w14:textId="26660390" w:rsidR="006E2101" w:rsidRPr="003C5C5C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FC4E0B" w:rsidRPr="00152138" w14:paraId="6DAA9983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491F4A7" w14:textId="675061E8" w:rsidR="00FC4E0B" w:rsidRDefault="00FC4E0B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E639D4F" w14:textId="2B9A372A" w:rsidR="00FC4E0B" w:rsidRDefault="00FC4E0B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809/09/2-119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96B617" w14:textId="5BE800D4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11.07.1977</w:t>
            </w:r>
          </w:p>
        </w:tc>
        <w:tc>
          <w:tcPr>
            <w:tcW w:w="2126" w:type="dxa"/>
            <w:shd w:val="clear" w:color="000000" w:fill="FFFFFF"/>
          </w:tcPr>
          <w:p w14:paraId="56D47AC1" w14:textId="5D22F65C" w:rsidR="00FC4E0B" w:rsidRPr="00E12E3D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– Portret Waszyngtona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 aut. nieznany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C4E0B"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(przed 1977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</w:t>
            </w:r>
            <w:r w:rsidR="00FC4E0B"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  <w:r w:rsidR="00FC4E0B"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0761542" w14:textId="18EE1309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D1A41F8" w14:textId="55FE99F3" w:rsidR="00FC4E0B" w:rsidRDefault="00A01DBA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1.233</w:t>
            </w:r>
            <w:r w:rsidR="00FC4E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3619B64" w14:textId="0A0B0C09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2930C11" w14:textId="35890733" w:rsidR="00FC4E0B" w:rsidRDefault="00A01DBA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616,50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1E42BF9F" w14:textId="03916792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1BDE944" w14:textId="41BD0E71" w:rsidR="00FC4E0B" w:rsidRPr="003C5C5C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FC4E0B" w:rsidRPr="00152138" w14:paraId="05056874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740B843" w14:textId="0BA8122E" w:rsidR="00FC4E0B" w:rsidRDefault="00A01DBA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8E9C34C" w14:textId="453ACE2B" w:rsidR="00FC4E0B" w:rsidRDefault="00FC4E0B" w:rsidP="00A01D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809/09/2-1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0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F61618" w14:textId="509B67E5" w:rsidR="00FC4E0B" w:rsidRDefault="00A01DBA" w:rsidP="00FC4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4DBA8E9A" w14:textId="0D4EFBE4" w:rsidR="00FC4E0B" w:rsidRPr="00E12E3D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Kilim – wzór kwiatowy, Cepelia</w:t>
            </w:r>
            <w:r w:rsidR="00FC4E0B"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FC4E0B"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</w:t>
            </w:r>
            <w:r w:rsidR="00FC4E0B"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  <w:r w:rsidR="00FC4E0B"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</w:t>
            </w:r>
            <w:r w:rsidR="00FC4E0B"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8FD9BC4" w14:textId="6ADC85F9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44D5E50" w14:textId="1B61738A" w:rsidR="00FC4E0B" w:rsidRDefault="00A01DBA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1.079,00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727C7B4" w14:textId="62389DDF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C251769" w14:textId="0B5BBCC3" w:rsidR="00FC4E0B" w:rsidRDefault="00A01DBA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539,50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5FFFADF" w14:textId="66EC104E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8483425" w14:textId="02994C76" w:rsidR="00FC4E0B" w:rsidRPr="003C5C5C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FC4E0B" w:rsidRPr="00152138" w14:paraId="49CF0DB3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3F716D28" w14:textId="17709E37" w:rsidR="00FC4E0B" w:rsidRDefault="00A01DBA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D75630E" w14:textId="33BB6885" w:rsidR="00FC4E0B" w:rsidRDefault="00FC4E0B" w:rsidP="00A01D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809/09/2-1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B6613E3" w14:textId="0D6CB34A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01DBA"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3615B26C" w14:textId="215CA891" w:rsidR="00FC4E0B" w:rsidRPr="00E12E3D" w:rsidRDefault="00FC4E0B" w:rsidP="00A0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byk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Domitr</w:t>
            </w:r>
            <w:proofErr w:type="spellEnd"/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-Dembińska Irena, Dębska Anna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1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96AB398" w14:textId="00B5209D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D78D0AC" w14:textId="5A6095CC" w:rsidR="00FC4E0B" w:rsidRDefault="00A01DBA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EEA1319" w14:textId="7F0C21A3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4EBA443" w14:textId="05DF7E34" w:rsidR="00FC4E0B" w:rsidRDefault="00A01DBA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F0973AE" w14:textId="5B616A33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8A7D625" w14:textId="64A69671" w:rsidR="00FC4E0B" w:rsidRPr="003C5C5C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FC4E0B" w:rsidRPr="00152138" w14:paraId="3292DDC1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76032076" w14:textId="38FE2B9B" w:rsidR="00FC4E0B" w:rsidRDefault="00A01DBA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101451A" w14:textId="1FF96503" w:rsidR="00FC4E0B" w:rsidRDefault="00FC4E0B" w:rsidP="00A01D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809/09/2-1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C4E88F" w14:textId="26D46088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01DBA"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151AA85E" w14:textId="35079BB2" w:rsidR="00FC4E0B" w:rsidRPr="00E12E3D" w:rsidRDefault="00FC4E0B" w:rsidP="00A0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„Kwiaty w wazonie”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Pontus Danuta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(przed 197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1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AB9DFA3" w14:textId="538A38AB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7C5409E" w14:textId="1EE3D0D2" w:rsidR="00FC4E0B" w:rsidRDefault="00A01DBA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1.233,00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54C9D0E" w14:textId="1BEAFA6B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731E9A4" w14:textId="659EAD8A" w:rsidR="00FC4E0B" w:rsidRDefault="00A01DBA" w:rsidP="00FC4E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616,50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0DD2454" w14:textId="24DEB9DE" w:rsidR="00FC4E0B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EC765A3" w14:textId="4FF51695" w:rsidR="00FC4E0B" w:rsidRPr="003C5C5C" w:rsidRDefault="00FC4E0B" w:rsidP="00FC4E0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A01DBA" w:rsidRPr="00152138" w14:paraId="308B74DD" w14:textId="77777777" w:rsidTr="00D07BFC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F4FF81D" w14:textId="12539652" w:rsidR="00A01DBA" w:rsidRDefault="00A01DBA" w:rsidP="00A01D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9EE559E" w14:textId="4B87421C" w:rsidR="00A01DBA" w:rsidRDefault="00A01DBA" w:rsidP="00A01D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809/09/2-124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574325" w14:textId="790E7A79" w:rsidR="00A01DBA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19B7DDDA" w14:textId="54569407" w:rsidR="00A01DBA" w:rsidRPr="00E12E3D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Abstrakcja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aut. nieznany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(przed 1978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198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DC6ADE4" w14:textId="20EB43E2" w:rsidR="00A01DBA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A09D86D" w14:textId="230F8975" w:rsidR="00A01DBA" w:rsidRDefault="003E77D6" w:rsidP="00A01D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925</w:t>
            </w:r>
            <w:r w:rsid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6C083D9" w14:textId="6BC21BED" w:rsidR="00A01DBA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128EE2CB" w14:textId="6AEEA819" w:rsidR="00A01DBA" w:rsidRDefault="003E77D6" w:rsidP="00A01D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462,50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0E9F39C0" w14:textId="3A5F287C" w:rsidR="00A01DBA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D77307A" w14:textId="54E2FD47" w:rsidR="00A01DBA" w:rsidRPr="003C5C5C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A01DBA" w:rsidRPr="00152138" w14:paraId="4CEBD9E5" w14:textId="77777777" w:rsidTr="00D07BFC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E595323" w14:textId="7B836930" w:rsidR="00A01DBA" w:rsidRDefault="003E77D6" w:rsidP="00A01D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3D74B3D" w14:textId="49EE817D" w:rsidR="00A01DBA" w:rsidRDefault="00A01DBA" w:rsidP="003E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809/09/2-1</w:t>
            </w:r>
            <w:r w:rsidR="003E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6E6829" w14:textId="53B246BF" w:rsidR="00A01DBA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E77D6" w:rsidRPr="003E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179EB042" w14:textId="5C86E7CA" w:rsidR="00A01DBA" w:rsidRPr="00E12E3D" w:rsidRDefault="00A01DBA" w:rsidP="003E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 w:rsidR="003E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Stary port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”; </w:t>
            </w:r>
            <w:r w:rsidR="003E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Zbierzchowska Halina Maria 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(przed 1978 r.); wym.: </w:t>
            </w:r>
            <w:r w:rsidR="003E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3E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DDC92C4" w14:textId="67523A75" w:rsidR="00A01DBA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51F74B49" w14:textId="5B09A728" w:rsidR="00A01DBA" w:rsidRDefault="003E77D6" w:rsidP="00A01D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1.387,00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7100072" w14:textId="177D872E" w:rsidR="00A01DBA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BEDCF7B" w14:textId="58BE6804" w:rsidR="00A01DBA" w:rsidRDefault="003E77D6" w:rsidP="00A01D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693,50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D3D991E" w14:textId="31949342" w:rsidR="00A01DBA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F280244" w14:textId="701745AC" w:rsidR="00A01DBA" w:rsidRPr="003C5C5C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E77D6" w:rsidRPr="00152138" w14:paraId="58557C89" w14:textId="77777777" w:rsidTr="00D07BFC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07EE3CD2" w14:textId="5FD52563" w:rsidR="003E77D6" w:rsidRDefault="003E77D6" w:rsidP="003E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99FFF2E" w14:textId="183D59F3" w:rsidR="003E77D6" w:rsidRDefault="003E77D6" w:rsidP="003E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809/09/2-126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0D7F12" w14:textId="0D788B3A" w:rsidR="003E77D6" w:rsidRDefault="003E77D6" w:rsidP="00371E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20.10.197</w:t>
            </w:r>
            <w:r w:rsidR="00371E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26" w:type="dxa"/>
            <w:shd w:val="clear" w:color="000000" w:fill="FFFFFF"/>
          </w:tcPr>
          <w:p w14:paraId="22D0BCF1" w14:textId="4A73424E" w:rsidR="003E77D6" w:rsidRPr="00E12E3D" w:rsidRDefault="003E77D6" w:rsidP="003E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Ujazdów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Pawelska-Olma Joanna 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CED3681" w14:textId="0E212971" w:rsidR="003E77D6" w:rsidRDefault="003E77D6" w:rsidP="003E77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350BB3E" w14:textId="035C2D72" w:rsidR="003E77D6" w:rsidRDefault="003E77D6" w:rsidP="003E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3.700,00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B2C2531" w14:textId="247CB72D" w:rsidR="003E77D6" w:rsidRDefault="003E77D6" w:rsidP="003E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79BC9C0" w14:textId="3CFD6829" w:rsidR="003E77D6" w:rsidRDefault="003E77D6" w:rsidP="003E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1.850,00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E97BBD1" w14:textId="16FD36DA" w:rsidR="003E77D6" w:rsidRDefault="003E77D6" w:rsidP="003E7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E0D1E6F" w14:textId="63226057" w:rsidR="003E77D6" w:rsidRPr="003C5C5C" w:rsidRDefault="003E77D6" w:rsidP="003E77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A01DBA" w:rsidRPr="00152138" w14:paraId="2898CE94" w14:textId="77777777" w:rsidTr="00D07BFC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2C5BD330" w14:textId="0F41D7A2" w:rsidR="00A01DBA" w:rsidRDefault="003E77D6" w:rsidP="00A01D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9C1B3D9" w14:textId="3CAA0356" w:rsidR="00A01DBA" w:rsidRDefault="00A01DBA" w:rsidP="003E77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809/09/2-1</w:t>
            </w:r>
            <w:r w:rsidR="003E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1D7CBF" w14:textId="544EB7C5" w:rsidR="00A01DBA" w:rsidRDefault="00A01DBA" w:rsidP="004D6A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D6A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24.12.1985</w:t>
            </w:r>
          </w:p>
        </w:tc>
        <w:tc>
          <w:tcPr>
            <w:tcW w:w="2126" w:type="dxa"/>
            <w:shd w:val="clear" w:color="000000" w:fill="FFFFFF"/>
          </w:tcPr>
          <w:p w14:paraId="4147A153" w14:textId="1B18717D" w:rsidR="00A01DBA" w:rsidRPr="00E12E3D" w:rsidRDefault="00A01DBA" w:rsidP="004D6A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„Kwiaty”; </w:t>
            </w:r>
            <w:r w:rsidR="004D6A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Bujakowska M.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4D6A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Cepelia)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 wym.: 1</w:t>
            </w:r>
            <w:r w:rsidR="004D6A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4D6A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404C364" w14:textId="2B97CB5C" w:rsidR="00A01DBA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5C8D626" w14:textId="1FFB44A4" w:rsidR="00A01DBA" w:rsidRDefault="004D6A1D" w:rsidP="00A01D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771,00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4CC75B4" w14:textId="2404240E" w:rsidR="00A01DBA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2CC44A6" w14:textId="7E4684C8" w:rsidR="00A01DBA" w:rsidRDefault="004D6A1D" w:rsidP="00A01D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385,50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11724802" w14:textId="54F7B677" w:rsidR="00A01DBA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684134F0" w14:textId="24F1BD1C" w:rsidR="00A01DBA" w:rsidRPr="003C5C5C" w:rsidRDefault="00A01DBA" w:rsidP="00A01DB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4D6A1D" w:rsidRPr="00152138" w14:paraId="0242CFB4" w14:textId="77777777" w:rsidTr="00C748CB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1021C6FD" w14:textId="0AFBC4DE" w:rsidR="004D6A1D" w:rsidRDefault="004D6A1D" w:rsidP="004D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ADB91FA" w14:textId="13E8A3AB" w:rsidR="004D6A1D" w:rsidRDefault="004D6A1D" w:rsidP="004D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809/09/2-130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47C1B41" w14:textId="1C755F61" w:rsidR="004D6A1D" w:rsidRDefault="004D6A1D" w:rsidP="004D6A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12.05.1987</w:t>
            </w:r>
          </w:p>
        </w:tc>
        <w:tc>
          <w:tcPr>
            <w:tcW w:w="2126" w:type="dxa"/>
            <w:shd w:val="clear" w:color="000000" w:fill="FFFFFF"/>
          </w:tcPr>
          <w:p w14:paraId="382E7B22" w14:textId="3F8658CE" w:rsidR="004D6A1D" w:rsidRPr="00E12E3D" w:rsidRDefault="004D6A1D" w:rsidP="004D6A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Kościuszko i Waszyngton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Martin Zbigniew 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(19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A369E1E" w14:textId="2614D88E" w:rsidR="004D6A1D" w:rsidRDefault="004D6A1D" w:rsidP="004D6A1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C5CCBC6" w14:textId="75CF23D7" w:rsidR="004D6A1D" w:rsidRDefault="004D6A1D" w:rsidP="004D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3.700,00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F0253D5" w14:textId="398084C2" w:rsidR="004D6A1D" w:rsidRDefault="004D6A1D" w:rsidP="004D6A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756D13F" w14:textId="352A7B70" w:rsidR="004D6A1D" w:rsidRDefault="004D6A1D" w:rsidP="004D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1.850,00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18A62093" w14:textId="1DBA7D60" w:rsidR="004D6A1D" w:rsidRDefault="004D6A1D" w:rsidP="004D6A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383C7434" w14:textId="730A0088" w:rsidR="004D6A1D" w:rsidRPr="003C5C5C" w:rsidRDefault="004D6A1D" w:rsidP="004D6A1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4D6A1D" w:rsidRPr="00152138" w14:paraId="045C5012" w14:textId="77777777" w:rsidTr="00134E52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1F32E67" w14:textId="1BB63D19" w:rsidR="004D6A1D" w:rsidRDefault="004D6A1D" w:rsidP="004D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94801CD" w14:textId="570C852F" w:rsidR="004D6A1D" w:rsidRDefault="004D6A1D" w:rsidP="004D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809/09/2-134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A7A1440" w14:textId="3F8EA133" w:rsidR="004D6A1D" w:rsidRDefault="004D6A1D" w:rsidP="004D6A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30.03.1997</w:t>
            </w:r>
          </w:p>
        </w:tc>
        <w:tc>
          <w:tcPr>
            <w:tcW w:w="2126" w:type="dxa"/>
            <w:shd w:val="clear" w:color="000000" w:fill="FFFFFF"/>
          </w:tcPr>
          <w:p w14:paraId="1867C1FB" w14:textId="4759766D" w:rsidR="004D6A1D" w:rsidRPr="00E12E3D" w:rsidRDefault="004D6A1D" w:rsidP="00E1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Chusta Księcia Mazowieckiego’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</w:t>
            </w:r>
            <w:r w:rsidR="00E1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ohozińska Anna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195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195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F896EC8" w14:textId="69C3B37F" w:rsidR="004D6A1D" w:rsidRDefault="004D6A1D" w:rsidP="004D6A1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66BDC21" w14:textId="29F90013" w:rsidR="004D6A1D" w:rsidRDefault="004D6A1D" w:rsidP="004D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2E89FEC" w14:textId="494E1331" w:rsidR="004D6A1D" w:rsidRDefault="004D6A1D" w:rsidP="004D6A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114C1AF2" w14:textId="178D3637" w:rsidR="004D6A1D" w:rsidRDefault="004D6A1D" w:rsidP="004D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231,00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2FB27335" w14:textId="507C9898" w:rsidR="004D6A1D" w:rsidRDefault="004D6A1D" w:rsidP="004D6A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6BFA820E" w14:textId="1B0F42D7" w:rsidR="004D6A1D" w:rsidRPr="003C5C5C" w:rsidRDefault="004D6A1D" w:rsidP="004D6A1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6E2101" w:rsidRPr="00152138" w14:paraId="6FB5868A" w14:textId="77777777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EF50F01" w14:textId="1F256EE9" w:rsidR="006E2101" w:rsidRDefault="004D6A1D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A4D9345" w14:textId="0A2B3AFE" w:rsidR="006E2101" w:rsidRDefault="006E2101" w:rsidP="004D6A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809/09/2-1</w:t>
            </w:r>
            <w:r w:rsidR="004D6A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D17AC4A" w14:textId="6053DB45" w:rsidR="006E2101" w:rsidRDefault="004D6A1D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31.12.1967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0394DC7" w14:textId="2FB4326D" w:rsidR="006E2101" w:rsidRPr="00E12E3D" w:rsidRDefault="004D6A1D" w:rsidP="00392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Grafika</w:t>
            </w:r>
            <w:r w:rsidR="006E2101"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Ulica Świętokrzyska w Warszawie w czasie wojny</w:t>
            </w:r>
            <w:r w:rsidR="006E2101"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Sołtan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Aleksander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</w:t>
            </w:r>
            <w:r w:rsidR="00392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392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392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34,5</w:t>
            </w:r>
            <w:r w:rsidR="006E210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1699C4B" w14:textId="51650C59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Składnik zbędny, </w:t>
            </w:r>
            <w:r w:rsidR="00392B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bardzo niskie walory estetyczne,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brak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6B9DAA48" w14:textId="0E6132B9" w:rsidR="006E2101" w:rsidRDefault="00392B49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218,00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A9A7F79" w14:textId="421BF449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4190D6A" w14:textId="160127D1" w:rsidR="006E2101" w:rsidRDefault="00392B49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02467C9" w14:textId="14249654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55BBE1C6" w14:textId="77777777" w:rsidR="00E134FA" w:rsidRDefault="00E134FA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4623EC04" w14:textId="77777777" w:rsidR="00E134FA" w:rsidRDefault="00E134FA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4FAE6069" w14:textId="502F6AE0" w:rsidR="006E2101" w:rsidRPr="003C5C5C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92B49" w:rsidRPr="00152138" w14:paraId="0FB62AFA" w14:textId="77777777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B853DA8" w14:textId="0407794B" w:rsidR="00392B49" w:rsidRDefault="00392B49" w:rsidP="00392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19B4C6A" w14:textId="015C24C9" w:rsidR="00392B49" w:rsidRDefault="00392B49" w:rsidP="00392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809/09/2-109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DCF7E68" w14:textId="524C3C8D" w:rsidR="00392B49" w:rsidRDefault="00392B49" w:rsidP="00392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2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26.10.1988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C315E61" w14:textId="1671170B" w:rsidR="00392B49" w:rsidRPr="00E12E3D" w:rsidRDefault="00392B49" w:rsidP="00392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Martwa natura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Jagielski Jan (1980 r.); wym.: 48x63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CFEA028" w14:textId="6D5E8448" w:rsidR="00392B49" w:rsidRDefault="00392B49" w:rsidP="00392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6F52EE1A" w14:textId="1C704C3D" w:rsidR="00392B49" w:rsidRDefault="00392B49" w:rsidP="00392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2.466,00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B8557E6" w14:textId="230C05F2" w:rsidR="00392B49" w:rsidRDefault="00392B49" w:rsidP="00392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58A0785" w14:textId="624E37DE" w:rsidR="00392B49" w:rsidRDefault="00392B49" w:rsidP="00392B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1.233,00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B4F418C" w14:textId="465260A8" w:rsidR="00392B49" w:rsidRDefault="00392B49" w:rsidP="00392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6A927598" w14:textId="159FCF4F" w:rsidR="00392B49" w:rsidRPr="003C5C5C" w:rsidRDefault="00392B49" w:rsidP="00392B4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6E2101" w:rsidRPr="00152138" w14:paraId="6C90F397" w14:textId="77777777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4E517659" w14:textId="1454F1A3" w:rsidR="006E2101" w:rsidRDefault="00A623E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6361EBB" w14:textId="7F2205AB" w:rsidR="006E2101" w:rsidRDefault="006E2101" w:rsidP="00A623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809/09/2-1</w:t>
            </w:r>
            <w:r w:rsidR="00A62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545C314" w14:textId="3953A434" w:rsidR="006E2101" w:rsidRDefault="00A623E1" w:rsidP="00392B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15.08.2013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0599341" w14:textId="5028B50B" w:rsidR="006E2101" w:rsidRPr="00E12E3D" w:rsidRDefault="006E2101" w:rsidP="00A62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A62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Przed burzą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62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Jakubiak Lech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</w:t>
            </w:r>
            <w:r w:rsidR="00A62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A62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66x82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7731F45" w14:textId="4108528F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683812B" w14:textId="5A95CE9E" w:rsidR="006E2101" w:rsidRDefault="00A623E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DFF2610" w14:textId="6CC000A2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0640CAF" w14:textId="28E59983" w:rsidR="006E2101" w:rsidRDefault="00A623E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302,50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19473306" w14:textId="215707AF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5B7D2F6B" w14:textId="02F388EA" w:rsidR="006E2101" w:rsidRPr="003C5C5C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6E2101" w:rsidRPr="00152138" w14:paraId="57B1D1DE" w14:textId="77777777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3F025F03" w14:textId="1A0B027B" w:rsidR="006E2101" w:rsidRDefault="00A623E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903B913" w14:textId="432F13DA" w:rsidR="006E2101" w:rsidRDefault="006E2101" w:rsidP="00A623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809/09/</w:t>
            </w:r>
            <w:r w:rsidR="00A62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  <w:r w:rsidR="00A62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EDFF693" w14:textId="46BBB751" w:rsidR="006E2101" w:rsidRDefault="00A623E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24.06.1987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1035C16" w14:textId="6AD4902F" w:rsidR="006E2101" w:rsidRPr="00E12E3D" w:rsidRDefault="006E2101" w:rsidP="00A62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A62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Bociany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A62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kopia wg. Józefa Chełmońskiego; Zemła Dorota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(198</w:t>
            </w:r>
            <w:r w:rsidR="00A62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A62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A62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8F0AD68" w14:textId="496F0634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4393A89" w14:textId="0EDFF67C" w:rsidR="006E2101" w:rsidRDefault="00A623E1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2.802,00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28765C0" w14:textId="1D0A110E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F573144" w14:textId="44769627" w:rsidR="006E2101" w:rsidRDefault="006E2101" w:rsidP="00A623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A623E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.401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F09F895" w14:textId="0D9D8B36" w:rsidR="006E2101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672DB73D" w14:textId="77777777" w:rsidR="00E134FA" w:rsidRDefault="00E134FA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2F253B7A" w14:textId="77777777" w:rsidR="00E134FA" w:rsidRDefault="00E134FA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3C926823" w14:textId="2254ED6D" w:rsidR="006E2101" w:rsidRPr="003C5C5C" w:rsidRDefault="006E2101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295558" w:rsidRPr="00152138" w14:paraId="7D5D0CF9" w14:textId="77777777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C6E494E" w14:textId="6B77608B" w:rsidR="00295558" w:rsidRDefault="00295558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DFF0FB4" w14:textId="01F896BB" w:rsidR="00295558" w:rsidRDefault="00295558" w:rsidP="00A623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08-000189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D0A221E" w14:textId="7504F451" w:rsidR="00295558" w:rsidRDefault="00295558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24.12.2003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8CB9570" w14:textId="04CD92E0" w:rsidR="00295558" w:rsidRPr="00E12E3D" w:rsidRDefault="00295558" w:rsidP="00A62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555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Niszczarka do papieru 320HS High Security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530E0E7" w14:textId="37DBB6A7" w:rsidR="00295558" w:rsidRDefault="00295558" w:rsidP="0029555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zużyty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F30B106" w14:textId="50E4BAE8" w:rsidR="00295558" w:rsidRDefault="00295558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1.062,63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A03E202" w14:textId="27087A18" w:rsidR="00295558" w:rsidRDefault="00295558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20254B8" w14:textId="14E43C14" w:rsidR="00295558" w:rsidRDefault="00295558" w:rsidP="00A623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10,63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0E790990" w14:textId="3D553CA4" w:rsidR="00295558" w:rsidRDefault="00295558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959" w:type="dxa"/>
            <w:shd w:val="clear" w:color="000000" w:fill="FFFFFF"/>
          </w:tcPr>
          <w:p w14:paraId="5470904F" w14:textId="67734690" w:rsidR="00295558" w:rsidRDefault="00295558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2955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 innej jednostce sektora fin. publicznych; sprzedaż,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utylizacja</w:t>
            </w:r>
          </w:p>
        </w:tc>
      </w:tr>
      <w:tr w:rsidR="00295558" w:rsidRPr="00152138" w14:paraId="7B462A0A" w14:textId="77777777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832AA7A" w14:textId="598BA274" w:rsidR="00295558" w:rsidRDefault="00295558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AC2DC38" w14:textId="317CF889" w:rsidR="00295558" w:rsidRDefault="00295558" w:rsidP="00A623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04-000080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0871847" w14:textId="7FC6B3B2" w:rsidR="00295558" w:rsidRDefault="0003377E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12.07.2010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9BB1DA8" w14:textId="44A2E34E" w:rsidR="00295558" w:rsidRPr="00295558" w:rsidRDefault="00295558" w:rsidP="00A62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555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29555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29555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10642 G2 42U HP TFT7 600+ osprzęt komp.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A6D82E9" w14:textId="13B8F3E9" w:rsidR="00295558" w:rsidRDefault="00295558" w:rsidP="0029555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2955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Składnik zbędny,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2643E60F" w14:textId="1AC0C196" w:rsidR="00295558" w:rsidRDefault="00295558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4.500,00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5DD96E2" w14:textId="6277CFD5" w:rsidR="00295558" w:rsidRDefault="00295558" w:rsidP="002955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70F20FE0" w14:textId="6750B730" w:rsidR="00295558" w:rsidRDefault="00295558" w:rsidP="00A623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1157F1EC" w14:textId="79DC0FA1" w:rsidR="00295558" w:rsidRDefault="00295558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959" w:type="dxa"/>
            <w:shd w:val="clear" w:color="000000" w:fill="FFFFFF"/>
          </w:tcPr>
          <w:p w14:paraId="75E8B3C9" w14:textId="4287810F" w:rsidR="00295558" w:rsidRPr="00295558" w:rsidRDefault="00295558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29555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 innej jednostce sektora fin. publicznych; sprzedaż, utylizacja</w:t>
            </w:r>
          </w:p>
        </w:tc>
      </w:tr>
      <w:tr w:rsidR="00295558" w:rsidRPr="00152138" w14:paraId="47D86BAE" w14:textId="77777777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4EC54079" w14:textId="764DF371" w:rsidR="00295558" w:rsidRDefault="00295558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0475068" w14:textId="3E98EEC6" w:rsidR="00295558" w:rsidRDefault="00295558" w:rsidP="00A623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004-000200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E44F37" w14:textId="0EAB97C4" w:rsidR="00295558" w:rsidRDefault="0003377E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27.11.2014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3BFDBFB" w14:textId="5A677E86" w:rsidR="00295558" w:rsidRPr="00295558" w:rsidRDefault="0003377E" w:rsidP="00A623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337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Omni</w:t>
            </w:r>
            <w:proofErr w:type="spellEnd"/>
            <w:r w:rsidRPr="000337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337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View</w:t>
            </w:r>
            <w:proofErr w:type="spellEnd"/>
            <w:r w:rsidRPr="000337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Pro 3 </w:t>
            </w:r>
            <w:proofErr w:type="spellStart"/>
            <w:r w:rsidRPr="000337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Belkin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</w:tcPr>
          <w:p w14:paraId="6266FCBB" w14:textId="112F937E" w:rsidR="00295558" w:rsidRPr="00295558" w:rsidRDefault="0003377E" w:rsidP="0029555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0337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zużyty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23FA75E4" w14:textId="4B858BA7" w:rsidR="00295558" w:rsidRDefault="0003377E" w:rsidP="006E2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299,99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A896B24" w14:textId="7DB8FAC5" w:rsidR="00295558" w:rsidRDefault="0003377E" w:rsidP="0029555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4E03093" w14:textId="06DDFB04" w:rsidR="00295558" w:rsidRDefault="0003377E" w:rsidP="00A623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2,99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07B451D8" w14:textId="355E6AD9" w:rsidR="00295558" w:rsidRDefault="0003377E" w:rsidP="006E21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</w:t>
            </w:r>
          </w:p>
        </w:tc>
        <w:tc>
          <w:tcPr>
            <w:tcW w:w="1959" w:type="dxa"/>
            <w:shd w:val="clear" w:color="000000" w:fill="FFFFFF"/>
          </w:tcPr>
          <w:p w14:paraId="2BB4882A" w14:textId="18078A0B" w:rsidR="00295558" w:rsidRPr="00295558" w:rsidRDefault="0003377E" w:rsidP="006E21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0337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 innej jednostce sektora fin. publicznych; sprzedaż, utylizacja</w:t>
            </w:r>
            <w:bookmarkStart w:id="0" w:name="_GoBack"/>
            <w:bookmarkEnd w:id="0"/>
          </w:p>
        </w:tc>
      </w:tr>
    </w:tbl>
    <w:p w14:paraId="6B64A30D" w14:textId="77777777" w:rsidR="00706262" w:rsidRDefault="00706262" w:rsidP="0062346A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Sect="0056076A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4C314" w14:textId="77777777" w:rsidR="00780035" w:rsidRDefault="00780035" w:rsidP="008F7DD5">
      <w:pPr>
        <w:spacing w:after="0" w:line="240" w:lineRule="auto"/>
      </w:pPr>
      <w:r>
        <w:separator/>
      </w:r>
    </w:p>
  </w:endnote>
  <w:endnote w:type="continuationSeparator" w:id="0">
    <w:p w14:paraId="4BC3AB6A" w14:textId="77777777" w:rsidR="00780035" w:rsidRDefault="00780035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594917"/>
      <w:docPartObj>
        <w:docPartGallery w:val="Page Numbers (Bottom of Page)"/>
        <w:docPartUnique/>
      </w:docPartObj>
    </w:sdtPr>
    <w:sdtEndPr/>
    <w:sdtContent>
      <w:p w14:paraId="11F756ED" w14:textId="4048282E" w:rsidR="006E2101" w:rsidRDefault="006E21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77E">
          <w:rPr>
            <w:noProof/>
          </w:rPr>
          <w:t>4</w:t>
        </w:r>
        <w:r>
          <w:fldChar w:fldCharType="end"/>
        </w:r>
      </w:p>
    </w:sdtContent>
  </w:sdt>
  <w:p w14:paraId="5D7D5F5D" w14:textId="77777777" w:rsidR="006E2101" w:rsidRDefault="006E2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AAD09" w14:textId="77777777" w:rsidR="00780035" w:rsidRDefault="00780035" w:rsidP="008F7DD5">
      <w:pPr>
        <w:spacing w:after="0" w:line="240" w:lineRule="auto"/>
      </w:pPr>
      <w:r>
        <w:separator/>
      </w:r>
    </w:p>
  </w:footnote>
  <w:footnote w:type="continuationSeparator" w:id="0">
    <w:p w14:paraId="280A1719" w14:textId="77777777" w:rsidR="00780035" w:rsidRDefault="00780035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377E"/>
    <w:rsid w:val="00034FDC"/>
    <w:rsid w:val="0004618A"/>
    <w:rsid w:val="000611AD"/>
    <w:rsid w:val="00063E68"/>
    <w:rsid w:val="00064B55"/>
    <w:rsid w:val="0007405D"/>
    <w:rsid w:val="00077BA8"/>
    <w:rsid w:val="000822DA"/>
    <w:rsid w:val="000C24E0"/>
    <w:rsid w:val="000D3FA0"/>
    <w:rsid w:val="000E0160"/>
    <w:rsid w:val="000F4EA1"/>
    <w:rsid w:val="0010165C"/>
    <w:rsid w:val="00102935"/>
    <w:rsid w:val="00105A88"/>
    <w:rsid w:val="001125D2"/>
    <w:rsid w:val="001129AF"/>
    <w:rsid w:val="001163AF"/>
    <w:rsid w:val="00126487"/>
    <w:rsid w:val="0012668F"/>
    <w:rsid w:val="00152138"/>
    <w:rsid w:val="001522A9"/>
    <w:rsid w:val="00163D25"/>
    <w:rsid w:val="00197733"/>
    <w:rsid w:val="001A36B9"/>
    <w:rsid w:val="001B27D9"/>
    <w:rsid w:val="001C3FE0"/>
    <w:rsid w:val="001E083D"/>
    <w:rsid w:val="001E7EB9"/>
    <w:rsid w:val="001F2911"/>
    <w:rsid w:val="0020594C"/>
    <w:rsid w:val="00210DBC"/>
    <w:rsid w:val="00220134"/>
    <w:rsid w:val="00223071"/>
    <w:rsid w:val="00223795"/>
    <w:rsid w:val="002277AB"/>
    <w:rsid w:val="002318C0"/>
    <w:rsid w:val="002341D5"/>
    <w:rsid w:val="002355FD"/>
    <w:rsid w:val="0024202B"/>
    <w:rsid w:val="00254944"/>
    <w:rsid w:val="00267CEC"/>
    <w:rsid w:val="00285F51"/>
    <w:rsid w:val="00290B1E"/>
    <w:rsid w:val="00292EA2"/>
    <w:rsid w:val="002941B7"/>
    <w:rsid w:val="00295558"/>
    <w:rsid w:val="002E000C"/>
    <w:rsid w:val="002E224D"/>
    <w:rsid w:val="002F150C"/>
    <w:rsid w:val="002F3388"/>
    <w:rsid w:val="002F7814"/>
    <w:rsid w:val="00302A2D"/>
    <w:rsid w:val="003113EA"/>
    <w:rsid w:val="00313261"/>
    <w:rsid w:val="00330EAA"/>
    <w:rsid w:val="00344442"/>
    <w:rsid w:val="0034561B"/>
    <w:rsid w:val="00371E16"/>
    <w:rsid w:val="0039298C"/>
    <w:rsid w:val="00392B49"/>
    <w:rsid w:val="003974F2"/>
    <w:rsid w:val="00397CF7"/>
    <w:rsid w:val="003A5C3E"/>
    <w:rsid w:val="003A7064"/>
    <w:rsid w:val="003C242A"/>
    <w:rsid w:val="003E348F"/>
    <w:rsid w:val="003E5481"/>
    <w:rsid w:val="003E6FB8"/>
    <w:rsid w:val="003E77D6"/>
    <w:rsid w:val="003E7AFE"/>
    <w:rsid w:val="003E7E42"/>
    <w:rsid w:val="003F4621"/>
    <w:rsid w:val="004019CD"/>
    <w:rsid w:val="004126C9"/>
    <w:rsid w:val="0042004E"/>
    <w:rsid w:val="00421534"/>
    <w:rsid w:val="0045019E"/>
    <w:rsid w:val="004525CE"/>
    <w:rsid w:val="00461AD9"/>
    <w:rsid w:val="004812B0"/>
    <w:rsid w:val="00483A9F"/>
    <w:rsid w:val="004B1ED2"/>
    <w:rsid w:val="004B2661"/>
    <w:rsid w:val="004B7400"/>
    <w:rsid w:val="004D19E5"/>
    <w:rsid w:val="004D6A1D"/>
    <w:rsid w:val="004E17B5"/>
    <w:rsid w:val="004F376E"/>
    <w:rsid w:val="00516EC2"/>
    <w:rsid w:val="00520C20"/>
    <w:rsid w:val="00525797"/>
    <w:rsid w:val="00526BE3"/>
    <w:rsid w:val="00530BA9"/>
    <w:rsid w:val="005350C2"/>
    <w:rsid w:val="00553CE6"/>
    <w:rsid w:val="00556D58"/>
    <w:rsid w:val="0056076A"/>
    <w:rsid w:val="00573D9F"/>
    <w:rsid w:val="00576B4B"/>
    <w:rsid w:val="00593B96"/>
    <w:rsid w:val="005B0518"/>
    <w:rsid w:val="005B6D69"/>
    <w:rsid w:val="005D0ABE"/>
    <w:rsid w:val="005E6626"/>
    <w:rsid w:val="005F0083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3165"/>
    <w:rsid w:val="006D622C"/>
    <w:rsid w:val="006E2101"/>
    <w:rsid w:val="006E4AF1"/>
    <w:rsid w:val="006E79C1"/>
    <w:rsid w:val="006F3953"/>
    <w:rsid w:val="006F57D9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60713"/>
    <w:rsid w:val="00760D3A"/>
    <w:rsid w:val="0076619C"/>
    <w:rsid w:val="00776227"/>
    <w:rsid w:val="007775A4"/>
    <w:rsid w:val="00780035"/>
    <w:rsid w:val="00794C02"/>
    <w:rsid w:val="0079694A"/>
    <w:rsid w:val="007A5575"/>
    <w:rsid w:val="007D3C5F"/>
    <w:rsid w:val="00800EC6"/>
    <w:rsid w:val="00812D4C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3B42"/>
    <w:rsid w:val="00944F75"/>
    <w:rsid w:val="009473C5"/>
    <w:rsid w:val="0095272D"/>
    <w:rsid w:val="0095674B"/>
    <w:rsid w:val="009604B1"/>
    <w:rsid w:val="00961DA7"/>
    <w:rsid w:val="009814FD"/>
    <w:rsid w:val="009929E6"/>
    <w:rsid w:val="00993862"/>
    <w:rsid w:val="009A259D"/>
    <w:rsid w:val="009B0B95"/>
    <w:rsid w:val="009B2ABA"/>
    <w:rsid w:val="009F0769"/>
    <w:rsid w:val="009F2601"/>
    <w:rsid w:val="00A01DBA"/>
    <w:rsid w:val="00A1229B"/>
    <w:rsid w:val="00A20FBC"/>
    <w:rsid w:val="00A2724A"/>
    <w:rsid w:val="00A31BC9"/>
    <w:rsid w:val="00A4454A"/>
    <w:rsid w:val="00A4668C"/>
    <w:rsid w:val="00A623E1"/>
    <w:rsid w:val="00A73DE0"/>
    <w:rsid w:val="00A7465D"/>
    <w:rsid w:val="00AA315C"/>
    <w:rsid w:val="00AC1970"/>
    <w:rsid w:val="00AC6D1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36"/>
    <w:rsid w:val="00B32BF7"/>
    <w:rsid w:val="00B40FF9"/>
    <w:rsid w:val="00B6066D"/>
    <w:rsid w:val="00B64E86"/>
    <w:rsid w:val="00B806CD"/>
    <w:rsid w:val="00B81C13"/>
    <w:rsid w:val="00B87423"/>
    <w:rsid w:val="00B9610B"/>
    <w:rsid w:val="00BB1395"/>
    <w:rsid w:val="00BB462E"/>
    <w:rsid w:val="00BE2353"/>
    <w:rsid w:val="00BE7C26"/>
    <w:rsid w:val="00BF0FA6"/>
    <w:rsid w:val="00BF6155"/>
    <w:rsid w:val="00C02FB8"/>
    <w:rsid w:val="00C34210"/>
    <w:rsid w:val="00C36415"/>
    <w:rsid w:val="00C3652F"/>
    <w:rsid w:val="00C42CCA"/>
    <w:rsid w:val="00C42CDF"/>
    <w:rsid w:val="00C44842"/>
    <w:rsid w:val="00CA4735"/>
    <w:rsid w:val="00CA49DE"/>
    <w:rsid w:val="00CD1218"/>
    <w:rsid w:val="00CD4C9C"/>
    <w:rsid w:val="00CD6F9C"/>
    <w:rsid w:val="00CD7356"/>
    <w:rsid w:val="00CD748E"/>
    <w:rsid w:val="00CE1D27"/>
    <w:rsid w:val="00CE790F"/>
    <w:rsid w:val="00CF1B79"/>
    <w:rsid w:val="00CF2BB4"/>
    <w:rsid w:val="00D057DE"/>
    <w:rsid w:val="00D06B71"/>
    <w:rsid w:val="00D25275"/>
    <w:rsid w:val="00D257E2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C4035"/>
    <w:rsid w:val="00DC5A12"/>
    <w:rsid w:val="00DD14D3"/>
    <w:rsid w:val="00DD1C97"/>
    <w:rsid w:val="00DD53B6"/>
    <w:rsid w:val="00DE3429"/>
    <w:rsid w:val="00DF2B2E"/>
    <w:rsid w:val="00E1002D"/>
    <w:rsid w:val="00E12E3D"/>
    <w:rsid w:val="00E134FA"/>
    <w:rsid w:val="00E216D7"/>
    <w:rsid w:val="00E37317"/>
    <w:rsid w:val="00E37719"/>
    <w:rsid w:val="00E40FC7"/>
    <w:rsid w:val="00E41E71"/>
    <w:rsid w:val="00E57013"/>
    <w:rsid w:val="00E721BF"/>
    <w:rsid w:val="00E75023"/>
    <w:rsid w:val="00E82C31"/>
    <w:rsid w:val="00EA2508"/>
    <w:rsid w:val="00EA2B16"/>
    <w:rsid w:val="00EA6D97"/>
    <w:rsid w:val="00ED155C"/>
    <w:rsid w:val="00EE0BD9"/>
    <w:rsid w:val="00EE1AD9"/>
    <w:rsid w:val="00EE459A"/>
    <w:rsid w:val="00EF01F2"/>
    <w:rsid w:val="00EF6E7D"/>
    <w:rsid w:val="00F163AF"/>
    <w:rsid w:val="00F203DB"/>
    <w:rsid w:val="00F25AF2"/>
    <w:rsid w:val="00F26D04"/>
    <w:rsid w:val="00F279B3"/>
    <w:rsid w:val="00F34A78"/>
    <w:rsid w:val="00F55898"/>
    <w:rsid w:val="00F656A1"/>
    <w:rsid w:val="00F67D47"/>
    <w:rsid w:val="00F80B77"/>
    <w:rsid w:val="00F96098"/>
    <w:rsid w:val="00FA15D1"/>
    <w:rsid w:val="00FA70E7"/>
    <w:rsid w:val="00FB6ECA"/>
    <w:rsid w:val="00FC07B4"/>
    <w:rsid w:val="00FC3F1C"/>
    <w:rsid w:val="00FC4E0B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1167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17</cp:revision>
  <cp:lastPrinted>2023-10-03T17:49:00Z</cp:lastPrinted>
  <dcterms:created xsi:type="dcterms:W3CDTF">2023-05-19T22:09:00Z</dcterms:created>
  <dcterms:modified xsi:type="dcterms:W3CDTF">2023-11-21T20:02:00Z</dcterms:modified>
</cp:coreProperties>
</file>