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1"/>
        <w:tblW w:w="14138" w:type="dxa"/>
        <w:tblInd w:w="-998" w:type="dxa"/>
        <w:tblLook w:val="04A0" w:firstRow="1" w:lastRow="0" w:firstColumn="1" w:lastColumn="0" w:noHBand="0" w:noVBand="1"/>
        <w:tblCaption w:val="Punkty wymazowe dla osób, które muszą wykonać test w kierunku COVID-19 (województwo lubelskie)"/>
      </w:tblPr>
      <w:tblGrid>
        <w:gridCol w:w="851"/>
        <w:gridCol w:w="1471"/>
        <w:gridCol w:w="2640"/>
        <w:gridCol w:w="2835"/>
        <w:gridCol w:w="2126"/>
        <w:gridCol w:w="2269"/>
        <w:gridCol w:w="1946"/>
      </w:tblGrid>
      <w:tr w:rsidR="007A408E" w:rsidRPr="007A408E" w:rsidTr="00091E00">
        <w:trPr>
          <w:trHeight w:val="1035"/>
          <w:tblHeader/>
        </w:trPr>
        <w:tc>
          <w:tcPr>
            <w:tcW w:w="851" w:type="dxa"/>
            <w:hideMark/>
          </w:tcPr>
          <w:p w:rsidR="003014ED" w:rsidRPr="007A408E" w:rsidRDefault="00AE3B4F" w:rsidP="0085428F">
            <w:pP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</w:rPr>
              <w:t>//</w:t>
            </w:r>
            <w:r w:rsidR="003014ED" w:rsidRPr="007A408E">
              <w:rPr>
                <w:color w:val="000000" w:themeColor="text1"/>
              </w:rPr>
              <w:t>Lp.</w:t>
            </w:r>
          </w:p>
        </w:tc>
        <w:tc>
          <w:tcPr>
            <w:tcW w:w="1471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Miasto</w:t>
            </w:r>
          </w:p>
        </w:tc>
        <w:tc>
          <w:tcPr>
            <w:tcW w:w="2640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nazwa podmiotu</w:t>
            </w:r>
          </w:p>
        </w:tc>
        <w:tc>
          <w:tcPr>
            <w:tcW w:w="2835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adres miejsca punktu pobrań</w:t>
            </w:r>
          </w:p>
        </w:tc>
        <w:tc>
          <w:tcPr>
            <w:tcW w:w="2126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numer telefonu dla pacjentów umawiających się na wymaz</w:t>
            </w:r>
          </w:p>
        </w:tc>
        <w:tc>
          <w:tcPr>
            <w:tcW w:w="2269" w:type="dxa"/>
            <w:hideMark/>
          </w:tcPr>
          <w:p w:rsidR="003014ED" w:rsidRPr="007A408E" w:rsidRDefault="006C1DB2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rStyle w:val="Pogrubienie"/>
                <w:color w:val="000000" w:themeColor="text1"/>
              </w:rPr>
              <w:t>pacjenci przyjmowani są codziennie w godzinach</w:t>
            </w:r>
          </w:p>
        </w:tc>
        <w:tc>
          <w:tcPr>
            <w:tcW w:w="1946" w:type="dxa"/>
          </w:tcPr>
          <w:p w:rsidR="003014ED" w:rsidRPr="007A408E" w:rsidRDefault="003014ED" w:rsidP="003014ED">
            <w:pPr>
              <w:jc w:val="center"/>
              <w:rPr>
                <w:b/>
                <w:color w:val="000000" w:themeColor="text1"/>
              </w:rPr>
            </w:pPr>
            <w:r w:rsidRPr="007A408E">
              <w:rPr>
                <w:b/>
                <w:color w:val="000000" w:themeColor="text1"/>
              </w:rPr>
              <w:t>czy wymaz może być pobrany od pacjenta bez wysiada</w:t>
            </w:r>
            <w:r w:rsidR="00CC0330" w:rsidRPr="007A408E">
              <w:rPr>
                <w:b/>
                <w:color w:val="000000" w:themeColor="text1"/>
              </w:rPr>
              <w:t>nia</w:t>
            </w:r>
            <w:r w:rsidRPr="007A408E">
              <w:rPr>
                <w:b/>
                <w:color w:val="000000" w:themeColor="text1"/>
              </w:rPr>
              <w:t xml:space="preserve"> z samochodu</w:t>
            </w:r>
          </w:p>
        </w:tc>
      </w:tr>
      <w:tr w:rsidR="007A408E" w:rsidRPr="007A408E" w:rsidTr="00091E00">
        <w:trPr>
          <w:trHeight w:val="1068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Kliniczny Nr</w:t>
            </w:r>
            <w:r w:rsidR="007078C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</w:p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7A408E" w:rsidRDefault="00EC672C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Dworcowa 11</w:t>
            </w:r>
          </w:p>
        </w:tc>
        <w:tc>
          <w:tcPr>
            <w:tcW w:w="2126" w:type="dxa"/>
            <w:noWrap/>
            <w:hideMark/>
          </w:tcPr>
          <w:p w:rsidR="003014ED" w:rsidRPr="007A408E" w:rsidRDefault="001B64DE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458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23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47</w:t>
            </w:r>
          </w:p>
        </w:tc>
        <w:tc>
          <w:tcPr>
            <w:tcW w:w="2269" w:type="dxa"/>
            <w:noWrap/>
            <w:hideMark/>
          </w:tcPr>
          <w:p w:rsidR="0079114D" w:rsidRPr="007A408E" w:rsidRDefault="00687C26" w:rsidP="00687C2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3014ED" w:rsidRDefault="001B64DE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30401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00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30401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16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2A6B5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687C26" w:rsidRPr="00687C26" w:rsidRDefault="00687C26" w:rsidP="002C072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687C26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Sobota, niedziela</w:t>
            </w:r>
          </w:p>
          <w:p w:rsidR="00687C26" w:rsidRPr="007A408E" w:rsidRDefault="00687C26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  <w:p w:rsidR="0079114D" w:rsidRPr="007A408E" w:rsidRDefault="0079114D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39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Wojewódzki</w:t>
            </w:r>
          </w:p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im. Jana Bożego</w:t>
            </w:r>
          </w:p>
          <w:p w:rsidR="003014ED" w:rsidRPr="007A408E" w:rsidRDefault="003014ED" w:rsidP="002920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Biernackiego 9</w:t>
            </w:r>
          </w:p>
        </w:tc>
        <w:tc>
          <w:tcPr>
            <w:tcW w:w="2126" w:type="dxa"/>
            <w:noWrap/>
            <w:hideMark/>
          </w:tcPr>
          <w:p w:rsidR="00E95E11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516 791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842</w:t>
            </w:r>
          </w:p>
          <w:p w:rsidR="00E95E11" w:rsidRPr="007A408E" w:rsidRDefault="003F449A" w:rsidP="00E95E1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572 982 338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E95E11" w:rsidRPr="007A408E" w:rsidRDefault="00E95E11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E95E11" w:rsidRPr="007A408E" w:rsidRDefault="00E95E11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3014ED" w:rsidRPr="007A408E" w:rsidRDefault="0039145A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8345A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3F0E8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19</w:t>
            </w:r>
            <w:r w:rsidR="003F449A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C94D1F" w:rsidRPr="007A408E" w:rsidRDefault="00C94D1F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 MSWiA w Lublinie</w:t>
            </w:r>
          </w:p>
        </w:tc>
        <w:tc>
          <w:tcPr>
            <w:tcW w:w="2835" w:type="dxa"/>
            <w:hideMark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Grenadierów 3</w:t>
            </w:r>
          </w:p>
        </w:tc>
        <w:tc>
          <w:tcPr>
            <w:tcW w:w="2126" w:type="dxa"/>
            <w:hideMark/>
          </w:tcPr>
          <w:p w:rsidR="003014ED" w:rsidRPr="007A408E" w:rsidRDefault="00BE34E6" w:rsidP="00BE34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81 728 5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5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46</w:t>
            </w:r>
          </w:p>
        </w:tc>
        <w:tc>
          <w:tcPr>
            <w:tcW w:w="2269" w:type="dxa"/>
            <w:hideMark/>
          </w:tcPr>
          <w:p w:rsidR="00907453" w:rsidRPr="007A408E" w:rsidRDefault="0039145A" w:rsidP="009074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8:00 - 16</w:t>
            </w:r>
            <w:r w:rsidR="00907453" w:rsidRPr="007A408E">
              <w:rPr>
                <w:color w:val="000000" w:themeColor="text1"/>
              </w:rPr>
              <w:t>:00</w:t>
            </w:r>
          </w:p>
          <w:p w:rsidR="003014ED" w:rsidRPr="007A408E" w:rsidRDefault="003014ED" w:rsidP="000A6F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color w:val="000000" w:themeColor="text1"/>
              </w:rPr>
            </w:pPr>
            <w:r w:rsidRPr="007A408E">
              <w:rPr>
                <w:color w:val="000000" w:themeColor="text1"/>
              </w:rPr>
              <w:t>T</w:t>
            </w:r>
            <w:r w:rsidR="00E43AE3" w:rsidRPr="007A408E">
              <w:rPr>
                <w:color w:val="000000" w:themeColor="text1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BA1520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7A408E">
              <w:rPr>
                <w:color w:val="000000" w:themeColor="text1"/>
              </w:rPr>
              <w:t>Uniwersytecki Szpital Dziecięcy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prof. Antoniego Gębali 6</w:t>
            </w:r>
          </w:p>
        </w:tc>
        <w:tc>
          <w:tcPr>
            <w:tcW w:w="2126" w:type="dxa"/>
          </w:tcPr>
          <w:p w:rsidR="00B3233B" w:rsidRPr="007A408E" w:rsidRDefault="00B3233B" w:rsidP="00B323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667 699 802 </w:t>
            </w:r>
          </w:p>
          <w:p w:rsidR="00B3233B" w:rsidRPr="007A408E" w:rsidRDefault="00B3233B" w:rsidP="00B323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721 838 854</w:t>
            </w:r>
          </w:p>
        </w:tc>
        <w:tc>
          <w:tcPr>
            <w:tcW w:w="2269" w:type="dxa"/>
          </w:tcPr>
          <w:p w:rsidR="00E509F5" w:rsidRDefault="00C45341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7:00 - 13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1B64DE" w:rsidRPr="007A408E" w:rsidRDefault="001B64DE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15:00-20:00</w:t>
            </w: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E43AE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Lublin </w:t>
            </w:r>
          </w:p>
        </w:tc>
        <w:tc>
          <w:tcPr>
            <w:tcW w:w="2640" w:type="dxa"/>
          </w:tcPr>
          <w:p w:rsidR="003014ED" w:rsidRPr="007A408E" w:rsidRDefault="003014ED" w:rsidP="00BA1520">
            <w:pPr>
              <w:jc w:val="center"/>
              <w:rPr>
                <w:color w:val="000000" w:themeColor="text1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Szpital Neuropsychiatryczny im. Prof. M. Kaczyńskiego SPZOZ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Abramowicka 2 (przy Odcinku Obserwacyjno-Zakaźnym dla Chorych Psychicznie – budynku N)</w:t>
            </w:r>
          </w:p>
        </w:tc>
        <w:tc>
          <w:tcPr>
            <w:tcW w:w="212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609 626 451</w:t>
            </w:r>
          </w:p>
        </w:tc>
        <w:tc>
          <w:tcPr>
            <w:tcW w:w="2269" w:type="dxa"/>
          </w:tcPr>
          <w:p w:rsidR="003014ED" w:rsidRPr="007A408E" w:rsidRDefault="001B64DE" w:rsidP="008345A6">
            <w:pPr>
              <w:jc w:val="center"/>
              <w:rPr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8345A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:30 - </w:t>
            </w:r>
            <w:r w:rsidR="000A6F8F" w:rsidRPr="007A408E">
              <w:rPr>
                <w:color w:val="000000" w:themeColor="text1"/>
              </w:rPr>
              <w:t>15</w:t>
            </w:r>
            <w:r w:rsidR="003014ED" w:rsidRPr="007A408E">
              <w:rPr>
                <w:color w:val="000000" w:themeColor="text1"/>
              </w:rPr>
              <w:t>:30</w:t>
            </w:r>
          </w:p>
          <w:p w:rsidR="00B64770" w:rsidRPr="007A408E" w:rsidRDefault="00B64770" w:rsidP="008345A6">
            <w:pPr>
              <w:jc w:val="center"/>
              <w:rPr>
                <w:color w:val="000000" w:themeColor="text1"/>
              </w:rPr>
            </w:pPr>
          </w:p>
          <w:p w:rsidR="00B64770" w:rsidRPr="007A408E" w:rsidRDefault="00B64770" w:rsidP="008345A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24614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 Wojskowy Szpital Kliniczny z Polikliniką SPZOZ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Racławickie 23</w:t>
            </w:r>
          </w:p>
        </w:tc>
        <w:tc>
          <w:tcPr>
            <w:tcW w:w="2126" w:type="dxa"/>
          </w:tcPr>
          <w:p w:rsidR="003014ED" w:rsidRPr="007A408E" w:rsidRDefault="004A4D3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882 935 701</w:t>
            </w:r>
          </w:p>
        </w:tc>
        <w:tc>
          <w:tcPr>
            <w:tcW w:w="2269" w:type="dxa"/>
          </w:tcPr>
          <w:p w:rsidR="003014ED" w:rsidRPr="007A408E" w:rsidRDefault="00A20125" w:rsidP="00BE34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F2039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20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BE34E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3014ED" w:rsidRPr="007A408E" w:rsidRDefault="003014ED" w:rsidP="001675A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Wojewódzki Szpital Specjalistyczny im. Stefana Kardynała Wyszyńskiego w Lublinie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Kraśnicka 100</w:t>
            </w:r>
          </w:p>
        </w:tc>
        <w:tc>
          <w:tcPr>
            <w:tcW w:w="2126" w:type="dxa"/>
          </w:tcPr>
          <w:p w:rsidR="00C63386" w:rsidRPr="007A408E" w:rsidRDefault="00C63386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573 337 318</w:t>
            </w:r>
          </w:p>
          <w:p w:rsidR="003014ED" w:rsidRPr="007A408E" w:rsidRDefault="00C63386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609 620 225 </w:t>
            </w:r>
            <w:r w:rsidR="00D43F1A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81 537 43 67</w:t>
            </w:r>
          </w:p>
        </w:tc>
        <w:tc>
          <w:tcPr>
            <w:tcW w:w="2269" w:type="dxa"/>
          </w:tcPr>
          <w:p w:rsidR="00175FCF" w:rsidRPr="007A408E" w:rsidRDefault="001119D8" w:rsidP="00175FC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</w:t>
            </w:r>
            <w:r w:rsidR="00175FC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oniedziałek- </w:t>
            </w:r>
            <w:r w:rsidR="00993338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175FCF" w:rsidRPr="007A408E" w:rsidRDefault="00993338" w:rsidP="00175FC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9:00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733C3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13</w:t>
            </w:r>
            <w:r w:rsidR="00175FC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206996" w:rsidRPr="007A408E" w:rsidRDefault="00733C35" w:rsidP="00175FC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 – 18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3014ED" w:rsidRPr="007A408E" w:rsidRDefault="00993338" w:rsidP="00175FC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- n</w:t>
            </w:r>
            <w:r w:rsidR="00023615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023615" w:rsidRDefault="005119D5" w:rsidP="00175FC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– 11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A56D44" w:rsidRPr="007A408E" w:rsidRDefault="00A56D44" w:rsidP="0062766F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6B36A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B3233B" w:rsidRPr="007A408E" w:rsidRDefault="00B3233B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B3233B" w:rsidRPr="007A408E" w:rsidRDefault="00B3233B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B3233B" w:rsidRPr="007A408E" w:rsidRDefault="00B3233B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B3233B" w:rsidRPr="007A408E" w:rsidRDefault="00B3233B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Orkana 7</w:t>
            </w:r>
          </w:p>
        </w:tc>
        <w:tc>
          <w:tcPr>
            <w:tcW w:w="2126" w:type="dxa"/>
          </w:tcPr>
          <w:p w:rsidR="00B3233B" w:rsidRPr="007A408E" w:rsidRDefault="00B3233B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81 536 15 69</w:t>
            </w:r>
          </w:p>
        </w:tc>
        <w:tc>
          <w:tcPr>
            <w:tcW w:w="2269" w:type="dxa"/>
          </w:tcPr>
          <w:p w:rsidR="009A0220" w:rsidRPr="007A408E" w:rsidRDefault="009A0220" w:rsidP="000A6F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  <w:p w:rsidR="00EA74BB" w:rsidRPr="007A408E" w:rsidRDefault="000900F6" w:rsidP="000A6F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0A6F8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</w:t>
            </w:r>
            <w:r w:rsidR="000947CE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EA74BB" w:rsidRPr="007A408E" w:rsidRDefault="00510708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20:3</w:t>
            </w:r>
            <w:r w:rsidR="00EA74B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0947CE" w:rsidRPr="007A408E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0947CE" w:rsidRPr="007A408E" w:rsidRDefault="000A18B1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16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0947CE" w:rsidRPr="007A408E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300509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DB35AF" w:rsidRDefault="000A18B1" w:rsidP="00B523C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15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AD6514" w:rsidRPr="007A408E" w:rsidRDefault="00AD6514" w:rsidP="002C789D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B3233B" w:rsidRPr="007A408E" w:rsidRDefault="00B3233B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85428F" w:rsidRPr="007A408E" w:rsidRDefault="0085428F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Koncertowa 4D </w:t>
            </w:r>
          </w:p>
        </w:tc>
        <w:tc>
          <w:tcPr>
            <w:tcW w:w="2126" w:type="dxa"/>
          </w:tcPr>
          <w:p w:rsidR="0085428F" w:rsidRPr="007A408E" w:rsidRDefault="0085428F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81 532 37 11</w:t>
            </w:r>
          </w:p>
        </w:tc>
        <w:tc>
          <w:tcPr>
            <w:tcW w:w="2269" w:type="dxa"/>
          </w:tcPr>
          <w:p w:rsidR="003D75BF" w:rsidRPr="007A408E" w:rsidRDefault="0085428F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62766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piątek</w:t>
            </w:r>
          </w:p>
          <w:p w:rsidR="0085428F" w:rsidRPr="007A408E" w:rsidRDefault="00901C47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21</w:t>
            </w:r>
            <w:r w:rsid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4A4D3D" w:rsidRPr="007A408E" w:rsidRDefault="004A4D3D" w:rsidP="00D13B6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</w:t>
            </w:r>
            <w:r w:rsidR="0085428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DB02F6" w:rsidRPr="007A408E" w:rsidRDefault="00D13B68" w:rsidP="00B523C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15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385465" w:rsidRPr="007A408E" w:rsidTr="00091E00">
        <w:trPr>
          <w:trHeight w:val="943"/>
        </w:trPr>
        <w:tc>
          <w:tcPr>
            <w:tcW w:w="851" w:type="dxa"/>
          </w:tcPr>
          <w:p w:rsidR="00385465" w:rsidRPr="007A408E" w:rsidRDefault="0038546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85465" w:rsidRPr="007A408E" w:rsidRDefault="00385465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85465" w:rsidRPr="007A408E" w:rsidRDefault="00385465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385465" w:rsidRPr="007A408E" w:rsidRDefault="00385465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Zwycięska 6A</w:t>
            </w:r>
          </w:p>
        </w:tc>
        <w:tc>
          <w:tcPr>
            <w:tcW w:w="2126" w:type="dxa"/>
          </w:tcPr>
          <w:p w:rsidR="00385465" w:rsidRPr="007A408E" w:rsidRDefault="00385465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385465" w:rsidRPr="00385465" w:rsidRDefault="00385465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8:00-18:00</w:t>
            </w:r>
          </w:p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385465" w:rsidRPr="00385465" w:rsidRDefault="00385465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385465" w:rsidRPr="00385465" w:rsidRDefault="00385465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385465" w:rsidRPr="007A408E" w:rsidRDefault="00385465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E2277D" w:rsidRPr="007A408E" w:rsidRDefault="00E2277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2277D" w:rsidRPr="007A408E" w:rsidRDefault="00E2277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E2277D" w:rsidRPr="007A408E" w:rsidRDefault="00E2277D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Alab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</w:t>
            </w:r>
          </w:p>
        </w:tc>
        <w:tc>
          <w:tcPr>
            <w:tcW w:w="2835" w:type="dxa"/>
          </w:tcPr>
          <w:p w:rsidR="00E2277D" w:rsidRPr="007A408E" w:rsidRDefault="00E2277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Ceramiczna 1 </w:t>
            </w:r>
          </w:p>
        </w:tc>
        <w:tc>
          <w:tcPr>
            <w:tcW w:w="2126" w:type="dxa"/>
          </w:tcPr>
          <w:p w:rsidR="00E2277D" w:rsidRPr="007A408E" w:rsidRDefault="00E2277D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22 349 11 97</w:t>
            </w:r>
          </w:p>
        </w:tc>
        <w:tc>
          <w:tcPr>
            <w:tcW w:w="2269" w:type="dxa"/>
          </w:tcPr>
          <w:p w:rsidR="00E2277D" w:rsidRPr="007A408E" w:rsidRDefault="00E2277D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– piątek </w:t>
            </w:r>
          </w:p>
          <w:p w:rsidR="00E2277D" w:rsidRPr="007A408E" w:rsidRDefault="000A18B1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12:00 -20</w:t>
            </w:r>
            <w:r w:rsidR="00E227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E2277D" w:rsidRPr="007A408E" w:rsidRDefault="00E2277D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Sobota-niedziela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12:00-14:00</w:t>
            </w:r>
          </w:p>
          <w:p w:rsidR="00B523C2" w:rsidRPr="007A408E" w:rsidRDefault="00B523C2" w:rsidP="0061576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E2277D" w:rsidRPr="007A408E" w:rsidRDefault="00E2277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E43109" w:rsidRPr="007A408E" w:rsidRDefault="00E4310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43109" w:rsidRPr="007A408E" w:rsidRDefault="00E43109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E43109" w:rsidRPr="007A408E" w:rsidRDefault="00E43109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E43109" w:rsidRPr="007A408E" w:rsidRDefault="00E43109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Nałkowskich 80B </w:t>
            </w:r>
          </w:p>
        </w:tc>
        <w:tc>
          <w:tcPr>
            <w:tcW w:w="2126" w:type="dxa"/>
          </w:tcPr>
          <w:p w:rsidR="00E43109" w:rsidRPr="007A408E" w:rsidRDefault="00E43109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Times New Roman"/>
                <w:color w:val="000000" w:themeColor="text1"/>
              </w:rPr>
              <w:t>535093324</w:t>
            </w:r>
          </w:p>
        </w:tc>
        <w:tc>
          <w:tcPr>
            <w:tcW w:w="2269" w:type="dxa"/>
          </w:tcPr>
          <w:p w:rsidR="005119D5" w:rsidRPr="005119D5" w:rsidRDefault="005119D5" w:rsidP="005119D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5119D5" w:rsidRDefault="00E43109" w:rsidP="005119D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9:00-19:00</w:t>
            </w:r>
          </w:p>
          <w:p w:rsidR="005119D5" w:rsidRDefault="005119D5" w:rsidP="005119D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EF2AB5" w:rsidRDefault="005119D5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B523C2" w:rsidRPr="007A408E" w:rsidRDefault="00B523C2" w:rsidP="00EF2AB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E43109" w:rsidRPr="007A408E" w:rsidRDefault="00E4310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617B7" w:rsidRPr="007A408E" w:rsidTr="00091E00">
        <w:trPr>
          <w:trHeight w:val="121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Centrum Medyczne Chodźki</w:t>
            </w:r>
          </w:p>
        </w:tc>
        <w:tc>
          <w:tcPr>
            <w:tcW w:w="2835" w:type="dxa"/>
            <w:noWrap/>
          </w:tcPr>
          <w:p w:rsidR="009617B7" w:rsidRPr="007A408E" w:rsidRDefault="009617B7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Doktora Witolda Chodźki 14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(parking pod Auchan)</w:t>
            </w:r>
          </w:p>
        </w:tc>
        <w:tc>
          <w:tcPr>
            <w:tcW w:w="2126" w:type="dxa"/>
            <w:noWrap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81 740 55 55</w:t>
            </w:r>
          </w:p>
        </w:tc>
        <w:tc>
          <w:tcPr>
            <w:tcW w:w="2269" w:type="dxa"/>
          </w:tcPr>
          <w:p w:rsidR="003F0E8D" w:rsidRDefault="003F0E8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9617B7" w:rsidRDefault="003F0E8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7:00-21</w:t>
            </w:r>
            <w:r w:rsid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9617B7"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33E55" w:rsidRPr="007A408E" w:rsidTr="00091E00">
        <w:trPr>
          <w:trHeight w:val="1215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Vitagenum</w:t>
            </w:r>
            <w:proofErr w:type="spellEnd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Sp. z o. o.</w:t>
            </w:r>
          </w:p>
        </w:tc>
        <w:tc>
          <w:tcPr>
            <w:tcW w:w="2835" w:type="dxa"/>
            <w:noWrap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Bohdana Dobrzańskiego 3</w:t>
            </w:r>
          </w:p>
        </w:tc>
        <w:tc>
          <w:tcPr>
            <w:tcW w:w="2126" w:type="dxa"/>
            <w:noWrap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576135392</w:t>
            </w:r>
          </w:p>
        </w:tc>
        <w:tc>
          <w:tcPr>
            <w:tcW w:w="2269" w:type="dxa"/>
          </w:tcPr>
          <w:p w:rsidR="00933E55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12:00-18:00</w:t>
            </w:r>
          </w:p>
          <w:p w:rsidR="00933E55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10:00-13:00</w:t>
            </w: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33E55" w:rsidRPr="007A408E" w:rsidTr="00091E00">
        <w:trPr>
          <w:trHeight w:val="1215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Laboratorium </w:t>
            </w:r>
            <w:proofErr w:type="spellStart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Inngen</w:t>
            </w:r>
            <w:proofErr w:type="spellEnd"/>
          </w:p>
        </w:tc>
        <w:tc>
          <w:tcPr>
            <w:tcW w:w="2835" w:type="dxa"/>
            <w:noWrap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Al. Zygmuntowskie 4 (parking przy </w:t>
            </w:r>
            <w:proofErr w:type="spellStart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Aqua</w:t>
            </w:r>
            <w:proofErr w:type="spellEnd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Lublin)</w:t>
            </w:r>
          </w:p>
        </w:tc>
        <w:tc>
          <w:tcPr>
            <w:tcW w:w="2126" w:type="dxa"/>
            <w:noWrap/>
          </w:tcPr>
          <w:p w:rsidR="00933E55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519 511 974</w:t>
            </w:r>
          </w:p>
        </w:tc>
        <w:tc>
          <w:tcPr>
            <w:tcW w:w="2269" w:type="dxa"/>
          </w:tcPr>
          <w:p w:rsidR="00933E55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7:30-17:00</w:t>
            </w:r>
          </w:p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9:00-13:00</w:t>
            </w:r>
          </w:p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14:00-16:00</w:t>
            </w:r>
          </w:p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021C61" w:rsidRPr="007A408E" w:rsidTr="00091E00">
        <w:trPr>
          <w:trHeight w:val="1215"/>
        </w:trPr>
        <w:tc>
          <w:tcPr>
            <w:tcW w:w="851" w:type="dxa"/>
          </w:tcPr>
          <w:p w:rsidR="00021C61" w:rsidRPr="007A408E" w:rsidRDefault="00021C61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  <w:noWrap/>
          </w:tcPr>
          <w:p w:rsidR="00021C61" w:rsidRPr="007A408E" w:rsidRDefault="00021C61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Zana 38 (Parking </w:t>
            </w:r>
            <w:proofErr w:type="spellStart"/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Inwestprojektu</w:t>
            </w:r>
            <w:proofErr w:type="spellEnd"/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, wjazd od ul. Filaretów )</w:t>
            </w:r>
          </w:p>
        </w:tc>
        <w:tc>
          <w:tcPr>
            <w:tcW w:w="2126" w:type="dxa"/>
            <w:noWrap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578115968</w:t>
            </w:r>
          </w:p>
        </w:tc>
        <w:tc>
          <w:tcPr>
            <w:tcW w:w="2269" w:type="dxa"/>
          </w:tcPr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9:00-19:00</w:t>
            </w:r>
          </w:p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</w:tc>
        <w:tc>
          <w:tcPr>
            <w:tcW w:w="1946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221C19" w:rsidRPr="007A408E" w:rsidTr="00091E00">
        <w:trPr>
          <w:trHeight w:val="1215"/>
        </w:trPr>
        <w:tc>
          <w:tcPr>
            <w:tcW w:w="851" w:type="dxa"/>
          </w:tcPr>
          <w:p w:rsidR="00221C19" w:rsidRPr="007A408E" w:rsidRDefault="00221C1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221C19" w:rsidRPr="007A408E" w:rsidRDefault="00221C1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221C19" w:rsidRDefault="00221C19" w:rsidP="00221C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Laboratorium Diagnostyczne</w:t>
            </w:r>
            <w:r>
              <w:rPr>
                <w:rFonts w:ascii="Calibri" w:hAnsi="Calibri" w:cs="Calibri"/>
              </w:rPr>
              <w:br/>
            </w:r>
            <w:proofErr w:type="spellStart"/>
            <w:r>
              <w:rPr>
                <w:rFonts w:ascii="Calibri" w:hAnsi="Calibri" w:cs="Calibri"/>
              </w:rPr>
              <w:t>Labmed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:rsidR="00221C19" w:rsidRPr="007A408E" w:rsidRDefault="00221C1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835" w:type="dxa"/>
            <w:noWrap/>
          </w:tcPr>
          <w:p w:rsidR="00221C19" w:rsidRPr="007A408E" w:rsidRDefault="00402D51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Filaretów 44a</w:t>
            </w:r>
            <w:r w:rsidR="003F0E8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( parking przy hali globus, obok apteki)</w:t>
            </w:r>
          </w:p>
        </w:tc>
        <w:tc>
          <w:tcPr>
            <w:tcW w:w="2126" w:type="dxa"/>
            <w:noWrap/>
          </w:tcPr>
          <w:p w:rsidR="00221C19" w:rsidRPr="007A408E" w:rsidRDefault="00402D5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402D5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797 003 199</w:t>
            </w:r>
          </w:p>
        </w:tc>
        <w:tc>
          <w:tcPr>
            <w:tcW w:w="2269" w:type="dxa"/>
          </w:tcPr>
          <w:p w:rsidR="00221C19" w:rsidRPr="007A408E" w:rsidRDefault="00402D5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7:00-17:00</w:t>
            </w:r>
          </w:p>
        </w:tc>
        <w:tc>
          <w:tcPr>
            <w:tcW w:w="1946" w:type="dxa"/>
          </w:tcPr>
          <w:p w:rsidR="00221C19" w:rsidRPr="007A408E" w:rsidRDefault="00221C1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091E00" w:rsidRPr="007A408E" w:rsidTr="00091E00">
        <w:trPr>
          <w:trHeight w:val="1215"/>
        </w:trPr>
        <w:tc>
          <w:tcPr>
            <w:tcW w:w="851" w:type="dxa"/>
          </w:tcPr>
          <w:p w:rsidR="00091E00" w:rsidRPr="007A408E" w:rsidRDefault="00091E00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Chodźki </w:t>
            </w:r>
          </w:p>
        </w:tc>
        <w:tc>
          <w:tcPr>
            <w:tcW w:w="2835" w:type="dxa"/>
            <w:noWrap/>
          </w:tcPr>
          <w:p w:rsidR="00091E00" w:rsidRPr="007A408E" w:rsidRDefault="00091E00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Turystyczna 1 ( parking przy E Leclerc )</w:t>
            </w:r>
          </w:p>
        </w:tc>
        <w:tc>
          <w:tcPr>
            <w:tcW w:w="2126" w:type="dxa"/>
            <w:noWrap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91E00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817 405 555</w:t>
            </w:r>
          </w:p>
        </w:tc>
        <w:tc>
          <w:tcPr>
            <w:tcW w:w="2269" w:type="dxa"/>
          </w:tcPr>
          <w:p w:rsidR="00091E00" w:rsidRPr="00091E00" w:rsidRDefault="00091E0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91E00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091E00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7:00-21:00</w:t>
            </w:r>
          </w:p>
          <w:p w:rsidR="00091E00" w:rsidRPr="00091E00" w:rsidRDefault="00091E0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91E00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091E00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7:00-20:00</w:t>
            </w:r>
          </w:p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Bełżyce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nr 1 w Bełżycach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Lubelska 90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81 516 26 10</w:t>
            </w:r>
          </w:p>
        </w:tc>
        <w:tc>
          <w:tcPr>
            <w:tcW w:w="2269" w:type="dxa"/>
            <w:hideMark/>
          </w:tcPr>
          <w:p w:rsidR="00DF57E4" w:rsidRPr="007A408E" w:rsidRDefault="00DB5B9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13:0</w:t>
            </w:r>
            <w:r w:rsidR="00644C5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0A6F8F" w:rsidRPr="007A408E" w:rsidRDefault="00DB5B9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15:0</w:t>
            </w:r>
            <w:r w:rsidR="000A6F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0 - 20:00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2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Biała Podlaska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Wojewódzki Szpital Specjalistyczny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w Białej Podlaskiej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Terebelska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57-65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83 414 78 36</w:t>
            </w:r>
          </w:p>
        </w:tc>
        <w:tc>
          <w:tcPr>
            <w:tcW w:w="2269" w:type="dxa"/>
            <w:noWrap/>
            <w:hideMark/>
          </w:tcPr>
          <w:p w:rsidR="00BC7A4A" w:rsidRPr="007A408E" w:rsidRDefault="0062766F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– </w:t>
            </w:r>
            <w:r w:rsidR="00C245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16</w:t>
            </w:r>
            <w:r w:rsidR="005E144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25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Biała Podlaska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8907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 w:rsidR="0089075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Łomska 4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</w:t>
            </w:r>
          </w:p>
        </w:tc>
        <w:tc>
          <w:tcPr>
            <w:tcW w:w="2126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83 343 74 97</w:t>
            </w:r>
          </w:p>
        </w:tc>
        <w:tc>
          <w:tcPr>
            <w:tcW w:w="2269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– piątek</w:t>
            </w:r>
          </w:p>
          <w:p w:rsidR="000A6F8F" w:rsidRPr="007A408E" w:rsidRDefault="00901C47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20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00EA4" w:rsidRPr="007A408E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-niedziela</w:t>
            </w:r>
          </w:p>
          <w:p w:rsidR="0085428F" w:rsidRPr="007A408E" w:rsidRDefault="00D13B6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8:00-16</w:t>
            </w:r>
            <w:r w:rsidR="000A6F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987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Biłgoraj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ARION Szpitale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sp. z o.o.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upadłości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Dr.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Pojaska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5 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A9237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84 688 22 11</w:t>
            </w:r>
          </w:p>
        </w:tc>
        <w:tc>
          <w:tcPr>
            <w:tcW w:w="2269" w:type="dxa"/>
            <w:noWrap/>
            <w:hideMark/>
          </w:tcPr>
          <w:p w:rsidR="00907453" w:rsidRPr="007A408E" w:rsidRDefault="00907453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9A0220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9A0220" w:rsidRPr="007A408E" w:rsidRDefault="0039145A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– 17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07453" w:rsidRPr="007A408E" w:rsidRDefault="009A0220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 n</w:t>
            </w:r>
            <w:r w:rsidR="0090745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0454A6" w:rsidRPr="002C789D" w:rsidRDefault="009A0220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– 13</w:t>
            </w:r>
            <w:r w:rsidR="005E144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F362B8" w:rsidRPr="007A408E" w:rsidTr="00091E00">
        <w:trPr>
          <w:trHeight w:val="1987"/>
        </w:trPr>
        <w:tc>
          <w:tcPr>
            <w:tcW w:w="851" w:type="dxa"/>
          </w:tcPr>
          <w:p w:rsidR="00F362B8" w:rsidRPr="007A408E" w:rsidRDefault="00F362B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Biłgoraj</w:t>
            </w:r>
          </w:p>
        </w:tc>
        <w:tc>
          <w:tcPr>
            <w:tcW w:w="2640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F362B8" w:rsidRPr="007A408E" w:rsidRDefault="00F362B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Kościuszki 50 (wejście z tyłu budynku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)</w:t>
            </w:r>
          </w:p>
        </w:tc>
        <w:tc>
          <w:tcPr>
            <w:tcW w:w="2126" w:type="dxa"/>
            <w:noWrap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81 473 71 20</w:t>
            </w:r>
          </w:p>
        </w:tc>
        <w:tc>
          <w:tcPr>
            <w:tcW w:w="2269" w:type="dxa"/>
            <w:noWrap/>
          </w:tcPr>
          <w:p w:rsidR="00F362B8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385465" w:rsidP="003854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7:00-15:00</w:t>
            </w:r>
          </w:p>
          <w:p w:rsidR="00F362B8" w:rsidRPr="00F362B8" w:rsidRDefault="00385465" w:rsidP="00F362B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385465" w:rsidRDefault="00385465" w:rsidP="003854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7:00-12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385465" w:rsidRPr="00385465" w:rsidRDefault="00385465" w:rsidP="00F362B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385465" w:rsidRPr="00F362B8" w:rsidRDefault="00385465" w:rsidP="00F362B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8:00-10:00</w:t>
            </w:r>
          </w:p>
          <w:p w:rsidR="00F362B8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  <w:p w:rsidR="00F362B8" w:rsidRPr="007A408E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Bychawa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Samodzielny Publiczny Zakład Opieki Zdrowotnej w Bychawie 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Marszałka Józefa Piłsudskiego 26/28/30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81 566 94 59</w:t>
            </w:r>
          </w:p>
        </w:tc>
        <w:tc>
          <w:tcPr>
            <w:tcW w:w="2269" w:type="dxa"/>
            <w:hideMark/>
          </w:tcPr>
          <w:p w:rsidR="00D03045" w:rsidRPr="007A408E" w:rsidRDefault="00D03045" w:rsidP="00D0304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963B6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D03045" w:rsidRDefault="00510708" w:rsidP="00D0304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7:30 - 12:3</w:t>
            </w:r>
            <w:r w:rsidR="00D0304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510708" w:rsidRPr="007A408E" w:rsidRDefault="00510708" w:rsidP="00D0304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13:00-18:00</w:t>
            </w:r>
          </w:p>
          <w:p w:rsidR="00D03045" w:rsidRPr="007A408E" w:rsidRDefault="001119D8" w:rsidP="00D0304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</w:t>
            </w:r>
            <w:r w:rsidR="00963B6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obota</w:t>
            </w:r>
            <w:r w:rsidR="00D03045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niedziela</w:t>
            </w:r>
          </w:p>
          <w:p w:rsidR="00D03045" w:rsidRPr="007A408E" w:rsidRDefault="00963B63" w:rsidP="00D0304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D03045" w:rsidRPr="007A408E" w:rsidRDefault="00D03045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19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Chełm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Wojewódzki Szpital Specjalistyczny w Chełmie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53 B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608 863 482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15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A5168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19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Chełm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B00EA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Reformacka 13 (wjazd od ulicy Ks. Jerzego Popiełuszki)</w:t>
            </w:r>
          </w:p>
        </w:tc>
        <w:tc>
          <w:tcPr>
            <w:tcW w:w="2126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82 540 80 51</w:t>
            </w:r>
          </w:p>
        </w:tc>
        <w:tc>
          <w:tcPr>
            <w:tcW w:w="2269" w:type="dxa"/>
            <w:noWrap/>
          </w:tcPr>
          <w:p w:rsidR="0085428F" w:rsidRPr="00402D51" w:rsidRDefault="0085428F" w:rsidP="00402D51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AA458C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</w:t>
            </w:r>
            <w:r w:rsidR="00402D5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piątek</w:t>
            </w:r>
          </w:p>
          <w:p w:rsidR="00AA458C" w:rsidRPr="007A408E" w:rsidRDefault="00402D51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18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85428F" w:rsidRPr="007A408E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85428F" w:rsidRPr="007A408E" w:rsidRDefault="0063431F" w:rsidP="008542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–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85428F" w:rsidRPr="007A408E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85428F" w:rsidRPr="007A408E" w:rsidRDefault="0062766F" w:rsidP="008542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8:30-11:30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19"/>
        </w:trPr>
        <w:tc>
          <w:tcPr>
            <w:tcW w:w="851" w:type="dxa"/>
          </w:tcPr>
          <w:p w:rsidR="006A5AAE" w:rsidRPr="007A408E" w:rsidRDefault="006A5AAE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Chełm </w:t>
            </w:r>
          </w:p>
        </w:tc>
        <w:tc>
          <w:tcPr>
            <w:tcW w:w="2640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6A5AAE" w:rsidRPr="007A408E" w:rsidRDefault="006A5AAE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ul. Słowackiego 33</w:t>
            </w:r>
          </w:p>
        </w:tc>
        <w:tc>
          <w:tcPr>
            <w:tcW w:w="2126" w:type="dxa"/>
            <w:noWrap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535115938</w:t>
            </w:r>
          </w:p>
        </w:tc>
        <w:tc>
          <w:tcPr>
            <w:tcW w:w="2269" w:type="dxa"/>
            <w:noWrap/>
          </w:tcPr>
          <w:p w:rsidR="005119D5" w:rsidRPr="005119D5" w:rsidRDefault="005119D5" w:rsidP="00AA458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6A5AAE" w:rsidRDefault="002C789D" w:rsidP="00AA458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9:00-17</w:t>
            </w:r>
            <w:r w:rsidR="006A5AA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119D5" w:rsidRPr="005119D5" w:rsidRDefault="005119D5" w:rsidP="00AA458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5119D5" w:rsidRPr="007A408E" w:rsidRDefault="005119D5" w:rsidP="00AA458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EF2AB5" w:rsidRPr="007A408E" w:rsidRDefault="00EF2AB5" w:rsidP="00EF2AB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6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Dęblin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 Szpital Wojskowy z Przychodnią SPZOZ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2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81 551 85 42</w:t>
            </w:r>
          </w:p>
        </w:tc>
        <w:tc>
          <w:tcPr>
            <w:tcW w:w="2269" w:type="dxa"/>
            <w:hideMark/>
          </w:tcPr>
          <w:p w:rsidR="00A263F6" w:rsidRPr="007A408E" w:rsidRDefault="00A263F6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- piątek</w:t>
            </w:r>
          </w:p>
          <w:p w:rsidR="00206996" w:rsidRPr="007A408E" w:rsidRDefault="00901C4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6:0</w:t>
            </w:r>
            <w:r w:rsidR="00A263F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13B6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11</w:t>
            </w:r>
            <w:r w:rsidR="00F133D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A263F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 </w:t>
            </w:r>
          </w:p>
          <w:p w:rsidR="00DF57E4" w:rsidRPr="007A408E" w:rsidRDefault="00901C4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</w:t>
            </w:r>
            <w:r w:rsidR="00F133D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 – 18</w:t>
            </w:r>
            <w:r w:rsidR="00D13B6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  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br/>
              <w:t>Sobota-niedziela</w:t>
            </w:r>
          </w:p>
          <w:p w:rsidR="00A263F6" w:rsidRPr="007A408E" w:rsidRDefault="00A263F6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Hrubieszów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Hrubieszowie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Józefa Piłsudskiego 11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609 003</w:t>
            </w:r>
            <w:r w:rsidR="0050403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362</w:t>
            </w:r>
          </w:p>
        </w:tc>
        <w:tc>
          <w:tcPr>
            <w:tcW w:w="2269" w:type="dxa"/>
            <w:noWrap/>
            <w:hideMark/>
          </w:tcPr>
          <w:p w:rsidR="00410080" w:rsidRPr="007A408E" w:rsidRDefault="001B64DE" w:rsidP="0041008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664ED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664ED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51070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17</w:t>
            </w:r>
            <w:r w:rsidR="0041008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04038" w:rsidRPr="007A408E" w:rsidRDefault="00504038" w:rsidP="004961A0">
            <w:pP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Tak</w:t>
            </w:r>
          </w:p>
        </w:tc>
      </w:tr>
      <w:tr w:rsidR="0039145A" w:rsidRPr="007A408E" w:rsidTr="00091E00">
        <w:trPr>
          <w:trHeight w:val="1181"/>
        </w:trPr>
        <w:tc>
          <w:tcPr>
            <w:tcW w:w="851" w:type="dxa"/>
          </w:tcPr>
          <w:p w:rsidR="0039145A" w:rsidRPr="007A408E" w:rsidRDefault="0039145A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9145A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Hrubieszów</w:t>
            </w:r>
          </w:p>
        </w:tc>
        <w:tc>
          <w:tcPr>
            <w:tcW w:w="2640" w:type="dxa"/>
          </w:tcPr>
          <w:p w:rsidR="0039145A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39145A" w:rsidRPr="007A408E" w:rsidRDefault="00F362B8" w:rsidP="000643EA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Szeroka 3A</w:t>
            </w:r>
          </w:p>
        </w:tc>
        <w:tc>
          <w:tcPr>
            <w:tcW w:w="2126" w:type="dxa"/>
          </w:tcPr>
          <w:p w:rsidR="0039145A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39145A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0A18B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11:00-18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F362B8" w:rsidRDefault="000A18B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11:00-15:00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F362B8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9:00-12:00</w:t>
            </w:r>
          </w:p>
        </w:tc>
        <w:tc>
          <w:tcPr>
            <w:tcW w:w="1946" w:type="dxa"/>
          </w:tcPr>
          <w:p w:rsidR="0039145A" w:rsidRPr="007A408E" w:rsidRDefault="003914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181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Janów Lubelski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Zakładów Opieki Zdrowotnej w Janowe Lubelskim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0643EA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Zamoyskiego 149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505 374 929</w:t>
            </w:r>
          </w:p>
        </w:tc>
        <w:tc>
          <w:tcPr>
            <w:tcW w:w="2269" w:type="dxa"/>
            <w:hideMark/>
          </w:tcPr>
          <w:p w:rsidR="00DF57E4" w:rsidRPr="007A408E" w:rsidRDefault="003914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7:00 - 15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33E55" w:rsidRPr="007A408E" w:rsidTr="00091E00">
        <w:trPr>
          <w:trHeight w:val="1215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Kock</w:t>
            </w:r>
          </w:p>
        </w:tc>
        <w:tc>
          <w:tcPr>
            <w:tcW w:w="2640" w:type="dxa"/>
          </w:tcPr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Mineola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 </w:t>
            </w:r>
          </w:p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Sp. z o. o. </w:t>
            </w:r>
          </w:p>
        </w:tc>
        <w:tc>
          <w:tcPr>
            <w:tcW w:w="2835" w:type="dxa"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Aleja Wojska Polskiego 31 (plac OSP)</w:t>
            </w:r>
          </w:p>
        </w:tc>
        <w:tc>
          <w:tcPr>
            <w:tcW w:w="212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881593646</w:t>
            </w:r>
          </w:p>
        </w:tc>
        <w:tc>
          <w:tcPr>
            <w:tcW w:w="2269" w:type="dxa"/>
          </w:tcPr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Pr="00933E55" w:rsidRDefault="00901C4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14:00-20</w:t>
            </w:r>
            <w:r w:rsidR="00933E55"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33E55" w:rsidRPr="00933E55" w:rsidRDefault="00901C4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10:00-13:00</w:t>
            </w:r>
            <w:bookmarkStart w:id="0" w:name="_GoBack"/>
            <w:bookmarkEnd w:id="0"/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 w Krasnymstawie</w:t>
            </w:r>
          </w:p>
        </w:tc>
        <w:tc>
          <w:tcPr>
            <w:tcW w:w="2835" w:type="dxa"/>
            <w:hideMark/>
          </w:tcPr>
          <w:p w:rsidR="00DF57E4" w:rsidRPr="007A408E" w:rsidRDefault="0062766F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Sobieskiego 6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82 543 16 68</w:t>
            </w:r>
          </w:p>
        </w:tc>
        <w:tc>
          <w:tcPr>
            <w:tcW w:w="2269" w:type="dxa"/>
            <w:hideMark/>
          </w:tcPr>
          <w:p w:rsidR="009A0220" w:rsidRPr="007A408E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A0220" w:rsidRPr="007A408E" w:rsidRDefault="009A0220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8:00-18:00</w:t>
            </w:r>
          </w:p>
          <w:p w:rsidR="009A0220" w:rsidRPr="007A408E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- niedziela</w:t>
            </w:r>
          </w:p>
          <w:p w:rsidR="00DF57E4" w:rsidRPr="007A408E" w:rsidRDefault="00907453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963B6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14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890EB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C94D1F" w:rsidRPr="007A408E" w:rsidRDefault="00C94D1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F362B8" w:rsidRPr="007A408E" w:rsidTr="00091E00">
        <w:trPr>
          <w:trHeight w:val="1215"/>
        </w:trPr>
        <w:tc>
          <w:tcPr>
            <w:tcW w:w="851" w:type="dxa"/>
          </w:tcPr>
          <w:p w:rsidR="00F362B8" w:rsidRPr="007A408E" w:rsidRDefault="00F362B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</w:t>
            </w:r>
          </w:p>
        </w:tc>
        <w:tc>
          <w:tcPr>
            <w:tcW w:w="2640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F362B8" w:rsidRPr="007A408E" w:rsidRDefault="00F362B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Czysta 3</w:t>
            </w:r>
          </w:p>
        </w:tc>
        <w:tc>
          <w:tcPr>
            <w:tcW w:w="212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10:00-17</w:t>
            </w:r>
            <w:r w:rsidR="00F362B8"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F362B8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7:30-12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8:30-11:30</w:t>
            </w:r>
          </w:p>
        </w:tc>
        <w:tc>
          <w:tcPr>
            <w:tcW w:w="194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Kraśnik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Kraśniku</w:t>
            </w:r>
          </w:p>
        </w:tc>
        <w:tc>
          <w:tcPr>
            <w:tcW w:w="2835" w:type="dxa"/>
            <w:hideMark/>
          </w:tcPr>
          <w:p w:rsidR="00DF57E4" w:rsidRPr="007A408E" w:rsidRDefault="00F30BAD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Wyszyńskiego 6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81 440 90 60</w:t>
            </w:r>
          </w:p>
          <w:p w:rsidR="005A3631" w:rsidRPr="007A408E" w:rsidRDefault="005A363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hideMark/>
          </w:tcPr>
          <w:p w:rsidR="00504038" w:rsidRPr="007A408E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– piątek</w:t>
            </w:r>
          </w:p>
          <w:p w:rsidR="00DF57E4" w:rsidRPr="007A408E" w:rsidRDefault="0050403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EE452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00 </w:t>
            </w:r>
            <w:r w:rsid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 15</w:t>
            </w:r>
            <w:r w:rsidR="009A022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EE452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504038" w:rsidRPr="007A408E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– niedziela</w:t>
            </w:r>
          </w:p>
          <w:p w:rsidR="00504038" w:rsidRPr="007A408E" w:rsidRDefault="00767A1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A5168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1119D8" w:rsidRPr="007A408E" w:rsidRDefault="001119D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Kraśnik</w:t>
            </w:r>
          </w:p>
        </w:tc>
        <w:tc>
          <w:tcPr>
            <w:tcW w:w="2640" w:type="dxa"/>
          </w:tcPr>
          <w:p w:rsidR="001119D8" w:rsidRPr="007A408E" w:rsidRDefault="001119D8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1119D8" w:rsidRPr="007A408E" w:rsidRDefault="001119D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Lubelska 56A</w:t>
            </w:r>
          </w:p>
        </w:tc>
        <w:tc>
          <w:tcPr>
            <w:tcW w:w="2126" w:type="dxa"/>
            <w:noWrap/>
          </w:tcPr>
          <w:p w:rsidR="001119D8" w:rsidRPr="007A408E" w:rsidRDefault="001119D8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815361569</w:t>
            </w:r>
          </w:p>
        </w:tc>
        <w:tc>
          <w:tcPr>
            <w:tcW w:w="2269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Poniedziałek-piątek </w:t>
            </w:r>
          </w:p>
          <w:p w:rsidR="001119D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8:00-18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2C789D" w:rsidRDefault="002C789D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2C789D" w:rsidRPr="002C789D" w:rsidRDefault="002C789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2C789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8:00-12:00</w:t>
            </w:r>
          </w:p>
          <w:p w:rsidR="001119D8" w:rsidRPr="007A408E" w:rsidRDefault="002C789D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1119D8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1119D8" w:rsidRPr="007A408E" w:rsidRDefault="002C789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8:00-10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Lubartów 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Lubartowie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515 287 510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(7:25-15:00)</w:t>
            </w:r>
          </w:p>
        </w:tc>
        <w:tc>
          <w:tcPr>
            <w:tcW w:w="2269" w:type="dxa"/>
          </w:tcPr>
          <w:p w:rsidR="004A6C7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15</w:t>
            </w:r>
            <w:r w:rsidR="004A6C7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E43109" w:rsidRPr="007A408E" w:rsidRDefault="00E4310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Lubartów</w:t>
            </w:r>
          </w:p>
        </w:tc>
        <w:tc>
          <w:tcPr>
            <w:tcW w:w="2640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E43109" w:rsidRPr="007A408E" w:rsidRDefault="00E43109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535115968</w:t>
            </w:r>
          </w:p>
        </w:tc>
        <w:tc>
          <w:tcPr>
            <w:tcW w:w="2269" w:type="dxa"/>
          </w:tcPr>
          <w:p w:rsidR="00F133DC" w:rsidRPr="00F133DC" w:rsidRDefault="00F133DC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133DC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E43109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14:00-20:00</w:t>
            </w:r>
          </w:p>
          <w:p w:rsidR="00B523C2" w:rsidRPr="00F133DC" w:rsidRDefault="00F133DC" w:rsidP="002C789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133DC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F133DC" w:rsidRPr="007A408E" w:rsidRDefault="00F133DC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14:00-19:00</w:t>
            </w:r>
          </w:p>
        </w:tc>
        <w:tc>
          <w:tcPr>
            <w:tcW w:w="1946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Łęczna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Łęcznej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52</w:t>
            </w:r>
          </w:p>
        </w:tc>
        <w:tc>
          <w:tcPr>
            <w:tcW w:w="2126" w:type="dxa"/>
            <w:noWrap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817 526</w:t>
            </w:r>
            <w:r w:rsidR="003D75B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501</w:t>
            </w:r>
          </w:p>
        </w:tc>
        <w:tc>
          <w:tcPr>
            <w:tcW w:w="2269" w:type="dxa"/>
          </w:tcPr>
          <w:p w:rsidR="001F7864" w:rsidRPr="007A408E" w:rsidRDefault="00810681" w:rsidP="00736159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5A3BE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– 18:00</w:t>
            </w:r>
          </w:p>
          <w:p w:rsidR="003D75BF" w:rsidRPr="007A408E" w:rsidRDefault="003D75BF" w:rsidP="00736159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077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Łuków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Łukowie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Doktora Rogalińskiego 3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>605 541 422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901C47" w:rsidRPr="00901C47" w:rsidRDefault="00901C4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01C4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DF57E4" w:rsidRDefault="009A022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901C4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– 17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01C47" w:rsidRPr="00901C47" w:rsidRDefault="00901C4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01C4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01C47" w:rsidRPr="007A408E" w:rsidRDefault="00901C4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7:00-14:00</w:t>
            </w:r>
          </w:p>
          <w:p w:rsidR="00796B1A" w:rsidRPr="007A408E" w:rsidRDefault="00796B1A" w:rsidP="00796B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5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Międzyrzec  Podlaski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Międzyrzecu Podlaskim</w:t>
            </w:r>
          </w:p>
        </w:tc>
        <w:tc>
          <w:tcPr>
            <w:tcW w:w="2835" w:type="dxa"/>
            <w:hideMark/>
          </w:tcPr>
          <w:p w:rsidR="00DF57E4" w:rsidRPr="007A408E" w:rsidRDefault="001B64DE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Warszawska 2-4</w:t>
            </w:r>
          </w:p>
        </w:tc>
        <w:tc>
          <w:tcPr>
            <w:tcW w:w="2126" w:type="dxa"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833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718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338</w:t>
            </w:r>
          </w:p>
        </w:tc>
        <w:tc>
          <w:tcPr>
            <w:tcW w:w="2269" w:type="dxa"/>
            <w:hideMark/>
          </w:tcPr>
          <w:p w:rsidR="00DF57E4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</w:t>
            </w:r>
            <w:r w:rsidR="0090745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617B7" w:rsidRPr="007A408E" w:rsidTr="00091E00">
        <w:trPr>
          <w:trHeight w:val="151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Nałęczów</w:t>
            </w:r>
          </w:p>
        </w:tc>
        <w:tc>
          <w:tcPr>
            <w:tcW w:w="2640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Mineola</w:t>
            </w:r>
            <w:proofErr w:type="spellEnd"/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 </w:t>
            </w:r>
          </w:p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sp. z o. o.</w:t>
            </w:r>
          </w:p>
        </w:tc>
        <w:tc>
          <w:tcPr>
            <w:tcW w:w="2835" w:type="dxa"/>
          </w:tcPr>
          <w:p w:rsidR="009617B7" w:rsidRPr="00385465" w:rsidRDefault="009617B7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Lipowa 3 przy Urzędzie Miejskim</w:t>
            </w:r>
          </w:p>
        </w:tc>
        <w:tc>
          <w:tcPr>
            <w:tcW w:w="2126" w:type="dxa"/>
          </w:tcPr>
          <w:p w:rsidR="009617B7" w:rsidRPr="00810681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881593647</w:t>
            </w:r>
          </w:p>
        </w:tc>
        <w:tc>
          <w:tcPr>
            <w:tcW w:w="2269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617B7" w:rsidRP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10:00-16:00</w:t>
            </w:r>
          </w:p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617B7" w:rsidRP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10:00-13:00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385465" w:rsidRPr="007A408E" w:rsidTr="00091E00">
        <w:trPr>
          <w:trHeight w:val="1515"/>
        </w:trPr>
        <w:tc>
          <w:tcPr>
            <w:tcW w:w="851" w:type="dxa"/>
          </w:tcPr>
          <w:p w:rsidR="00385465" w:rsidRPr="007A408E" w:rsidRDefault="0038546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Opole Lubelskie</w:t>
            </w:r>
          </w:p>
        </w:tc>
        <w:tc>
          <w:tcPr>
            <w:tcW w:w="2640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Powiatowe Centrum Zdrowia sp. z o. o. </w:t>
            </w:r>
          </w:p>
        </w:tc>
        <w:tc>
          <w:tcPr>
            <w:tcW w:w="2835" w:type="dxa"/>
          </w:tcPr>
          <w:p w:rsidR="00385465" w:rsidRDefault="00385465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9</w:t>
            </w:r>
          </w:p>
        </w:tc>
        <w:tc>
          <w:tcPr>
            <w:tcW w:w="2126" w:type="dxa"/>
          </w:tcPr>
          <w:p w:rsidR="00385465" w:rsidRPr="001B64DE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533350122</w:t>
            </w:r>
          </w:p>
        </w:tc>
        <w:tc>
          <w:tcPr>
            <w:tcW w:w="2269" w:type="dxa"/>
          </w:tcPr>
          <w:p w:rsidR="00385465" w:rsidRPr="00810681" w:rsidRDefault="0081068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810681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8:00-14:00</w:t>
            </w:r>
          </w:p>
          <w:p w:rsidR="00810681" w:rsidRPr="00810681" w:rsidRDefault="0081068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810681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Parczew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Parczewie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Kościelna 136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574 335 814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3914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EF6B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15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4F564B" w:rsidRPr="007A408E" w:rsidRDefault="004F564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617B7" w:rsidRPr="007A408E" w:rsidTr="00091E00">
        <w:trPr>
          <w:trHeight w:val="91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Parczew</w:t>
            </w:r>
          </w:p>
        </w:tc>
        <w:tc>
          <w:tcPr>
            <w:tcW w:w="2640" w:type="dxa"/>
          </w:tcPr>
          <w:p w:rsidR="00E36829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Mineola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 </w:t>
            </w:r>
          </w:p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sp. z o. o.</w:t>
            </w:r>
          </w:p>
        </w:tc>
        <w:tc>
          <w:tcPr>
            <w:tcW w:w="2835" w:type="dxa"/>
          </w:tcPr>
          <w:p w:rsidR="009617B7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Jana Pawła II 1 parking przy MOSIR</w:t>
            </w:r>
          </w:p>
        </w:tc>
        <w:tc>
          <w:tcPr>
            <w:tcW w:w="2126" w:type="dxa"/>
          </w:tcPr>
          <w:p w:rsidR="009617B7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881553140</w:t>
            </w:r>
          </w:p>
        </w:tc>
        <w:tc>
          <w:tcPr>
            <w:tcW w:w="2269" w:type="dxa"/>
          </w:tcPr>
          <w:p w:rsidR="009617B7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10:00-16:00</w:t>
            </w:r>
          </w:p>
          <w:p w:rsidR="00933E55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33E55" w:rsidRPr="007A408E" w:rsidRDefault="00901C4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10:00-13:0</w:t>
            </w:r>
            <w:r w:rsidR="00933E55"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Poniatowa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Powiatowe Centrum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Zdrowia sp. z o. o.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Fabryczna 18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697 550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017</w:t>
            </w:r>
          </w:p>
        </w:tc>
        <w:tc>
          <w:tcPr>
            <w:tcW w:w="2269" w:type="dxa"/>
            <w:hideMark/>
          </w:tcPr>
          <w:p w:rsidR="00DF57E4" w:rsidRPr="007A408E" w:rsidRDefault="00AD651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12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AD6514" w:rsidRPr="007A408E" w:rsidRDefault="00AE3B4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 – 17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AE3B4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Puławach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Józefa Bema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512 202</w:t>
            </w:r>
            <w:r w:rsidR="005119D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000</w:t>
            </w:r>
          </w:p>
        </w:tc>
        <w:tc>
          <w:tcPr>
            <w:tcW w:w="2269" w:type="dxa"/>
            <w:noWrap/>
            <w:hideMark/>
          </w:tcPr>
          <w:p w:rsidR="005119D5" w:rsidRPr="005119D5" w:rsidRDefault="005119D5" w:rsidP="0062766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2E20D6" w:rsidRDefault="000A6F8F" w:rsidP="0062766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841C5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</w:t>
            </w:r>
            <w:r w:rsidR="002E20D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119D5" w:rsidRPr="005119D5" w:rsidRDefault="005119D5" w:rsidP="0062766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5119D5" w:rsidRPr="007A408E" w:rsidRDefault="005119D5" w:rsidP="0062766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8D3FC3" w:rsidRPr="007A408E" w:rsidRDefault="008D3FC3" w:rsidP="00EF6B7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6B0EB5" w:rsidRPr="007A408E" w:rsidRDefault="006B0EB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6B0EB5" w:rsidRPr="007A408E" w:rsidRDefault="006B0EB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Piłsudskiego 77-81  Parking "Przy Deptaku"</w:t>
            </w:r>
          </w:p>
        </w:tc>
        <w:tc>
          <w:tcPr>
            <w:tcW w:w="2126" w:type="dxa"/>
          </w:tcPr>
          <w:p w:rsidR="006B0EB5" w:rsidRPr="007A408E" w:rsidRDefault="006B0EB5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>577115968</w:t>
            </w:r>
          </w:p>
        </w:tc>
        <w:tc>
          <w:tcPr>
            <w:tcW w:w="2269" w:type="dxa"/>
          </w:tcPr>
          <w:p w:rsidR="00F26019" w:rsidRPr="007A408E" w:rsidRDefault="006B0EB5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9:00-19:00</w:t>
            </w:r>
          </w:p>
        </w:tc>
        <w:tc>
          <w:tcPr>
            <w:tcW w:w="1946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510708" w:rsidRPr="007A408E" w:rsidTr="00091E00">
        <w:trPr>
          <w:trHeight w:val="1215"/>
        </w:trPr>
        <w:tc>
          <w:tcPr>
            <w:tcW w:w="851" w:type="dxa"/>
          </w:tcPr>
          <w:p w:rsidR="00510708" w:rsidRPr="007A408E" w:rsidRDefault="0051070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51070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</w:tcPr>
          <w:p w:rsidR="0051070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Laboratorium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Geneme</w:t>
            </w:r>
            <w:proofErr w:type="spellEnd"/>
          </w:p>
        </w:tc>
        <w:tc>
          <w:tcPr>
            <w:tcW w:w="2835" w:type="dxa"/>
          </w:tcPr>
          <w:p w:rsidR="00510708" w:rsidRPr="007A408E" w:rsidRDefault="0051070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51070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Władysława Grabskiego 5</w:t>
            </w:r>
          </w:p>
        </w:tc>
        <w:tc>
          <w:tcPr>
            <w:tcW w:w="2126" w:type="dxa"/>
          </w:tcPr>
          <w:p w:rsidR="00510708" w:rsidRPr="007A408E" w:rsidRDefault="00510708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10708">
              <w:rPr>
                <w:rFonts w:ascii="Calibri" w:hAnsi="Calibri" w:cs="Calibri"/>
                <w:color w:val="000000" w:themeColor="text1"/>
              </w:rPr>
              <w:t>796105101</w:t>
            </w:r>
          </w:p>
        </w:tc>
        <w:tc>
          <w:tcPr>
            <w:tcW w:w="2269" w:type="dxa"/>
          </w:tcPr>
          <w:p w:rsidR="00510708" w:rsidRPr="00510708" w:rsidRDefault="00510708" w:rsidP="00205F73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070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510708" w:rsidRDefault="00510708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8:00-16:00</w:t>
            </w:r>
          </w:p>
          <w:p w:rsidR="00510708" w:rsidRPr="00510708" w:rsidRDefault="00510708" w:rsidP="00205F73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070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510708" w:rsidRPr="007A408E" w:rsidRDefault="00510708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51070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Radzyń Podlaski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Radzyniu Podlaskim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Wisznicka 111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 xml:space="preserve">607 846 200 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hideMark/>
          </w:tcPr>
          <w:p w:rsidR="00206996" w:rsidRDefault="000A18B1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1B64DE" w:rsidRPr="007A408E" w:rsidRDefault="000A18B1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12:30-17:3</w:t>
            </w:r>
            <w:r w:rsid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206996" w:rsidRPr="007A408E" w:rsidRDefault="00206996" w:rsidP="00796B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Ryki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Szpital Powiatowy w Rykach Sp. Z o.o.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Żytnia 23</w:t>
            </w:r>
          </w:p>
        </w:tc>
        <w:tc>
          <w:tcPr>
            <w:tcW w:w="212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533 327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076</w:t>
            </w:r>
          </w:p>
        </w:tc>
        <w:tc>
          <w:tcPr>
            <w:tcW w:w="2269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402D51" w:rsidRPr="007A408E" w:rsidRDefault="005520C6" w:rsidP="00402D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39145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  <w:r w:rsidR="00402D5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6:00</w:t>
            </w:r>
          </w:p>
          <w:p w:rsidR="00410080" w:rsidRPr="007A408E" w:rsidRDefault="00410080" w:rsidP="0041008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410080" w:rsidRPr="007A408E" w:rsidRDefault="008571BD" w:rsidP="00410080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EF6B7D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</w:t>
            </w:r>
            <w:r w:rsidR="00410080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841C5B" w:rsidRPr="007A408E" w:rsidRDefault="00206996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9:00 – 11:00 </w:t>
            </w:r>
          </w:p>
          <w:p w:rsidR="00BC7A4A" w:rsidRPr="007A408E" w:rsidRDefault="00BC7A4A" w:rsidP="002C789D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Szczebrzeszyn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 w Szczebrzeszynie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Dr. Zygmunta Klukowskiego 3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84 682 35 21</w:t>
            </w:r>
          </w:p>
        </w:tc>
        <w:tc>
          <w:tcPr>
            <w:tcW w:w="2269" w:type="dxa"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2E20D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15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46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  <w:t xml:space="preserve">  Świdnik 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Świdniku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B. Leśmiana 4</w:t>
            </w:r>
          </w:p>
        </w:tc>
        <w:tc>
          <w:tcPr>
            <w:tcW w:w="2126" w:type="dxa"/>
          </w:tcPr>
          <w:p w:rsidR="00DF57E4" w:rsidRPr="007A408E" w:rsidRDefault="000A6F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693109366</w:t>
            </w:r>
          </w:p>
        </w:tc>
        <w:tc>
          <w:tcPr>
            <w:tcW w:w="2269" w:type="dxa"/>
          </w:tcPr>
          <w:p w:rsidR="009C58C4" w:rsidRPr="007A408E" w:rsidRDefault="008D3FC3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- piątek</w:t>
            </w:r>
            <w:r w:rsidR="009C58C4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</w:t>
            </w:r>
          </w:p>
          <w:p w:rsidR="009C58C4" w:rsidRPr="007A408E" w:rsidRDefault="00472944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8:00 -16</w:t>
            </w:r>
            <w:r w:rsidR="009C58C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C58C4" w:rsidRPr="007A408E" w:rsidRDefault="001119D8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- niedziela</w:t>
            </w:r>
          </w:p>
          <w:p w:rsidR="00BC7A4A" w:rsidRPr="007A408E" w:rsidRDefault="00472944" w:rsidP="00BC7A4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11</w:t>
            </w:r>
            <w:r w:rsidR="00B00EA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465"/>
        </w:trPr>
        <w:tc>
          <w:tcPr>
            <w:tcW w:w="851" w:type="dxa"/>
          </w:tcPr>
          <w:p w:rsidR="00817072" w:rsidRPr="007A408E" w:rsidRDefault="00817072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  <w:t xml:space="preserve">  Świdnik</w:t>
            </w:r>
          </w:p>
        </w:tc>
        <w:tc>
          <w:tcPr>
            <w:tcW w:w="2640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817072" w:rsidRPr="007A408E" w:rsidRDefault="00817072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Racławicka 16</w:t>
            </w:r>
          </w:p>
        </w:tc>
        <w:tc>
          <w:tcPr>
            <w:tcW w:w="2126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81 536 15 69</w:t>
            </w:r>
          </w:p>
        </w:tc>
        <w:tc>
          <w:tcPr>
            <w:tcW w:w="2269" w:type="dxa"/>
          </w:tcPr>
          <w:p w:rsidR="00817072" w:rsidRPr="007A408E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– piątek </w:t>
            </w:r>
          </w:p>
          <w:p w:rsidR="00817072" w:rsidRPr="007A408E" w:rsidRDefault="00901C47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20</w:t>
            </w:r>
            <w:r w:rsid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81707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</w:p>
          <w:p w:rsidR="00817072" w:rsidRPr="007A408E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-niedziela</w:t>
            </w:r>
          </w:p>
          <w:p w:rsidR="00817072" w:rsidRPr="007A408E" w:rsidRDefault="00D13B68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8:00-16</w:t>
            </w:r>
            <w:r w:rsidR="0081707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33E55" w:rsidRPr="007A408E" w:rsidTr="00091E00">
        <w:trPr>
          <w:trHeight w:val="973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Świdnik</w:t>
            </w:r>
          </w:p>
        </w:tc>
        <w:tc>
          <w:tcPr>
            <w:tcW w:w="2640" w:type="dxa"/>
          </w:tcPr>
          <w:p w:rsidR="00933E55" w:rsidRPr="007A408E" w:rsidRDefault="00933E55" w:rsidP="00933E55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NZOZ Analco</w:t>
            </w:r>
          </w:p>
        </w:tc>
        <w:tc>
          <w:tcPr>
            <w:tcW w:w="2835" w:type="dxa"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Armii Krajowej 23B</w:t>
            </w:r>
          </w:p>
        </w:tc>
        <w:tc>
          <w:tcPr>
            <w:tcW w:w="2126" w:type="dxa"/>
            <w:noWrap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81 759 14 30</w:t>
            </w:r>
          </w:p>
        </w:tc>
        <w:tc>
          <w:tcPr>
            <w:tcW w:w="2269" w:type="dxa"/>
            <w:noWrap/>
          </w:tcPr>
          <w:p w:rsidR="00933E55" w:rsidRDefault="00933E55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Pr="00933E55" w:rsidRDefault="00933E55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10:00-16:00</w:t>
            </w: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73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Tomaszów Lubelski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Tomaszowie Lubelskim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Aleje Grunwaldzkie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84 664 44 11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wew. 399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4A4D3D" w:rsidRPr="007A408E" w:rsidRDefault="004A4D3D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piątek </w:t>
            </w:r>
          </w:p>
          <w:p w:rsidR="004A4D3D" w:rsidRPr="007A408E" w:rsidRDefault="00901C47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11:00 -18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01C47" w:rsidRDefault="00901C47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901C47" w:rsidRPr="00901C47" w:rsidRDefault="00901C47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01C4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10:00-14:00</w:t>
            </w:r>
            <w:r w:rsidR="001119D8" w:rsidRPr="00901C4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4A4D3D" w:rsidRPr="007A408E" w:rsidRDefault="00901C47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1119D8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B64770" w:rsidRPr="007A408E" w:rsidRDefault="0039145A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9:00 -12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273EE2" w:rsidRPr="007A408E" w:rsidRDefault="00273EE2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617B7" w:rsidRPr="007A408E" w:rsidTr="00091E00">
        <w:trPr>
          <w:trHeight w:val="122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Tomaszów Lubelski</w:t>
            </w:r>
          </w:p>
        </w:tc>
        <w:tc>
          <w:tcPr>
            <w:tcW w:w="2640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9617B7" w:rsidRPr="007A408E" w:rsidRDefault="009617B7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Zamojska 13</w:t>
            </w:r>
          </w:p>
        </w:tc>
        <w:tc>
          <w:tcPr>
            <w:tcW w:w="2126" w:type="dxa"/>
            <w:noWrap/>
          </w:tcPr>
          <w:p w:rsidR="009617B7" w:rsidRPr="007A408E" w:rsidRDefault="009617B7" w:rsidP="00846D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  <w:noWrap/>
          </w:tcPr>
          <w:p w:rsidR="009617B7" w:rsidRPr="009617B7" w:rsidRDefault="009617B7" w:rsidP="00344B2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Poniedziałek-piątek </w:t>
            </w:r>
          </w:p>
          <w:p w:rsidR="009617B7" w:rsidRDefault="009617B7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11:00-15:00</w:t>
            </w:r>
          </w:p>
          <w:p w:rsidR="009617B7" w:rsidRPr="009617B7" w:rsidRDefault="009617B7" w:rsidP="00344B2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617B7" w:rsidRDefault="009617B7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10:00-12:00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2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Włodawa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we Włodawie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Józefa Piłsudskiego 64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846DA5" w:rsidP="00846D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508 766</w:t>
            </w:r>
            <w:r w:rsidR="00687C2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945</w:t>
            </w:r>
          </w:p>
        </w:tc>
        <w:tc>
          <w:tcPr>
            <w:tcW w:w="2269" w:type="dxa"/>
            <w:noWrap/>
            <w:hideMark/>
          </w:tcPr>
          <w:p w:rsidR="00DF57E4" w:rsidRDefault="0039145A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7:30 - 15:3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4B300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DB35AF" w:rsidRPr="007A408E" w:rsidRDefault="00DB35AF" w:rsidP="002F3A5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021C61" w:rsidRPr="007A408E" w:rsidTr="00091E00">
        <w:trPr>
          <w:trHeight w:val="915"/>
        </w:trPr>
        <w:tc>
          <w:tcPr>
            <w:tcW w:w="851" w:type="dxa"/>
          </w:tcPr>
          <w:p w:rsidR="00021C61" w:rsidRPr="007A408E" w:rsidRDefault="00021C61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Wojcieszków</w:t>
            </w:r>
          </w:p>
        </w:tc>
        <w:tc>
          <w:tcPr>
            <w:tcW w:w="2640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Łukowie</w:t>
            </w:r>
          </w:p>
        </w:tc>
        <w:tc>
          <w:tcPr>
            <w:tcW w:w="2835" w:type="dxa"/>
            <w:noWrap/>
          </w:tcPr>
          <w:p w:rsidR="00021C61" w:rsidRPr="007A408E" w:rsidRDefault="00021C61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Parkowa 1</w:t>
            </w:r>
          </w:p>
        </w:tc>
        <w:tc>
          <w:tcPr>
            <w:tcW w:w="2126" w:type="dxa"/>
            <w:noWrap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601206550</w:t>
            </w:r>
          </w:p>
        </w:tc>
        <w:tc>
          <w:tcPr>
            <w:tcW w:w="2269" w:type="dxa"/>
            <w:noWrap/>
          </w:tcPr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8:00-14:00</w:t>
            </w:r>
          </w:p>
        </w:tc>
        <w:tc>
          <w:tcPr>
            <w:tcW w:w="1946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Zamojski Szpital Niepubliczny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Sp. z o. o.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Peowiaków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690 125 464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:00 - 16</w:t>
            </w:r>
            <w:r w:rsidR="00EA74B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B64770" w:rsidRPr="007A408E" w:rsidRDefault="00B6477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10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Wojewódzki im. Jana Pawła II w Zamościu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Jana Pawła II 10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84 677 31 39</w:t>
            </w:r>
          </w:p>
        </w:tc>
        <w:tc>
          <w:tcPr>
            <w:tcW w:w="2269" w:type="dxa"/>
            <w:hideMark/>
          </w:tcPr>
          <w:p w:rsidR="00206996" w:rsidRPr="007A408E" w:rsidRDefault="0039145A" w:rsidP="0039145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</w:t>
            </w:r>
            <w:r w:rsidR="00EF6B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-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  <w:r w:rsidR="000A18B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EA74B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105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Pocztowa 3</w:t>
            </w:r>
          </w:p>
        </w:tc>
        <w:tc>
          <w:tcPr>
            <w:tcW w:w="212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84 539 80 40</w:t>
            </w:r>
          </w:p>
        </w:tc>
        <w:tc>
          <w:tcPr>
            <w:tcW w:w="2269" w:type="dxa"/>
          </w:tcPr>
          <w:p w:rsidR="0063431F" w:rsidRPr="007A408E" w:rsidRDefault="0063431F" w:rsidP="0063431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6B0EB5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63431F" w:rsidRPr="007A408E" w:rsidRDefault="00D13B68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– 18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63431F" w:rsidRPr="007A408E" w:rsidRDefault="0063431F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63431F" w:rsidRPr="007A408E" w:rsidRDefault="0063431F" w:rsidP="0063431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-niedziela</w:t>
            </w:r>
          </w:p>
          <w:p w:rsidR="0063431F" w:rsidRPr="007A408E" w:rsidRDefault="00D13B68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– 14:3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F26019" w:rsidRPr="007A408E" w:rsidRDefault="00F26019" w:rsidP="00D13B6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</w:tbl>
    <w:p w:rsidR="00615765" w:rsidRPr="007A408E" w:rsidRDefault="00615765">
      <w:pPr>
        <w:rPr>
          <w:color w:val="000000" w:themeColor="text1"/>
        </w:rPr>
      </w:pPr>
    </w:p>
    <w:sectPr w:rsidR="00615765" w:rsidRPr="007A408E" w:rsidSect="003014E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C47" w:rsidRDefault="00901C47" w:rsidP="00FF4DEE">
      <w:pPr>
        <w:spacing w:after="0" w:line="240" w:lineRule="auto"/>
      </w:pPr>
      <w:r>
        <w:separator/>
      </w:r>
    </w:p>
  </w:endnote>
  <w:endnote w:type="continuationSeparator" w:id="0">
    <w:p w:rsidR="00901C47" w:rsidRDefault="00901C47" w:rsidP="00FF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C47" w:rsidRDefault="00901C47" w:rsidP="00FF4DEE">
      <w:pPr>
        <w:spacing w:after="0" w:line="240" w:lineRule="auto"/>
      </w:pPr>
      <w:r>
        <w:separator/>
      </w:r>
    </w:p>
  </w:footnote>
  <w:footnote w:type="continuationSeparator" w:id="0">
    <w:p w:rsidR="00901C47" w:rsidRDefault="00901C47" w:rsidP="00FF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47" w:rsidRPr="00FF4DEE" w:rsidRDefault="00901C47" w:rsidP="00FF4DEE">
    <w:pPr>
      <w:pStyle w:val="Nagwek"/>
      <w:jc w:val="center"/>
      <w:rPr>
        <w:b/>
        <w:sz w:val="32"/>
      </w:rPr>
    </w:pPr>
    <w:r w:rsidRPr="00FF4DEE">
      <w:rPr>
        <w:b/>
        <w:sz w:val="32"/>
      </w:rPr>
      <w:t>Lista punktów pobrań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2154"/>
    <w:multiLevelType w:val="hybridMultilevel"/>
    <w:tmpl w:val="7AC43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4"/>
    <w:rsid w:val="00021C61"/>
    <w:rsid w:val="0002319B"/>
    <w:rsid w:val="00023615"/>
    <w:rsid w:val="00024E12"/>
    <w:rsid w:val="000272D4"/>
    <w:rsid w:val="00043AC4"/>
    <w:rsid w:val="000454A6"/>
    <w:rsid w:val="00046566"/>
    <w:rsid w:val="00050EF5"/>
    <w:rsid w:val="000643EA"/>
    <w:rsid w:val="000738BD"/>
    <w:rsid w:val="00073AE2"/>
    <w:rsid w:val="00084E3C"/>
    <w:rsid w:val="000900F6"/>
    <w:rsid w:val="00091E00"/>
    <w:rsid w:val="000947CE"/>
    <w:rsid w:val="00096B10"/>
    <w:rsid w:val="000A18B1"/>
    <w:rsid w:val="000A6F8F"/>
    <w:rsid w:val="000E0F31"/>
    <w:rsid w:val="000F291C"/>
    <w:rsid w:val="0010093F"/>
    <w:rsid w:val="001119D8"/>
    <w:rsid w:val="0011564A"/>
    <w:rsid w:val="00115E71"/>
    <w:rsid w:val="00127447"/>
    <w:rsid w:val="00127AB2"/>
    <w:rsid w:val="001300A5"/>
    <w:rsid w:val="001414B0"/>
    <w:rsid w:val="00142076"/>
    <w:rsid w:val="00143195"/>
    <w:rsid w:val="00155620"/>
    <w:rsid w:val="001675A2"/>
    <w:rsid w:val="00175FCF"/>
    <w:rsid w:val="001864BE"/>
    <w:rsid w:val="00193929"/>
    <w:rsid w:val="00194E53"/>
    <w:rsid w:val="00196575"/>
    <w:rsid w:val="00197A41"/>
    <w:rsid w:val="001A1EB3"/>
    <w:rsid w:val="001B64DE"/>
    <w:rsid w:val="001D61C9"/>
    <w:rsid w:val="001F7864"/>
    <w:rsid w:val="00205F73"/>
    <w:rsid w:val="00206996"/>
    <w:rsid w:val="00221C19"/>
    <w:rsid w:val="00237032"/>
    <w:rsid w:val="00240778"/>
    <w:rsid w:val="00243A07"/>
    <w:rsid w:val="00246142"/>
    <w:rsid w:val="00250E6C"/>
    <w:rsid w:val="00273EE2"/>
    <w:rsid w:val="00274BF8"/>
    <w:rsid w:val="0028071E"/>
    <w:rsid w:val="0029203B"/>
    <w:rsid w:val="002A4E8A"/>
    <w:rsid w:val="002A6B56"/>
    <w:rsid w:val="002B5A05"/>
    <w:rsid w:val="002C072C"/>
    <w:rsid w:val="002C10A9"/>
    <w:rsid w:val="002C5F9D"/>
    <w:rsid w:val="002C7605"/>
    <w:rsid w:val="002C789D"/>
    <w:rsid w:val="002E01F8"/>
    <w:rsid w:val="002E20D6"/>
    <w:rsid w:val="002E2108"/>
    <w:rsid w:val="002E5594"/>
    <w:rsid w:val="002F3A5B"/>
    <w:rsid w:val="00300509"/>
    <w:rsid w:val="003014ED"/>
    <w:rsid w:val="0030401D"/>
    <w:rsid w:val="0031114E"/>
    <w:rsid w:val="003262BD"/>
    <w:rsid w:val="00344B2F"/>
    <w:rsid w:val="00385465"/>
    <w:rsid w:val="00385B5B"/>
    <w:rsid w:val="0039145A"/>
    <w:rsid w:val="00393D49"/>
    <w:rsid w:val="003C1405"/>
    <w:rsid w:val="003D6FE6"/>
    <w:rsid w:val="003D75BF"/>
    <w:rsid w:val="003E0990"/>
    <w:rsid w:val="003F0E8D"/>
    <w:rsid w:val="003F2D60"/>
    <w:rsid w:val="003F449A"/>
    <w:rsid w:val="0040161C"/>
    <w:rsid w:val="00402D51"/>
    <w:rsid w:val="00410080"/>
    <w:rsid w:val="004152D3"/>
    <w:rsid w:val="00416CE8"/>
    <w:rsid w:val="00424006"/>
    <w:rsid w:val="00426770"/>
    <w:rsid w:val="004306F9"/>
    <w:rsid w:val="00472944"/>
    <w:rsid w:val="00483E37"/>
    <w:rsid w:val="004961A0"/>
    <w:rsid w:val="004A4D3D"/>
    <w:rsid w:val="004A6C74"/>
    <w:rsid w:val="004B300E"/>
    <w:rsid w:val="004C153C"/>
    <w:rsid w:val="004D3B25"/>
    <w:rsid w:val="004F234F"/>
    <w:rsid w:val="004F564B"/>
    <w:rsid w:val="0050161F"/>
    <w:rsid w:val="00504038"/>
    <w:rsid w:val="00510708"/>
    <w:rsid w:val="005119D5"/>
    <w:rsid w:val="0051526D"/>
    <w:rsid w:val="00531013"/>
    <w:rsid w:val="005417E6"/>
    <w:rsid w:val="005520C6"/>
    <w:rsid w:val="00565434"/>
    <w:rsid w:val="0057682C"/>
    <w:rsid w:val="005855A2"/>
    <w:rsid w:val="005969D5"/>
    <w:rsid w:val="005A3631"/>
    <w:rsid w:val="005A3BE0"/>
    <w:rsid w:val="005A3C70"/>
    <w:rsid w:val="005A414A"/>
    <w:rsid w:val="005B3E16"/>
    <w:rsid w:val="005C14CE"/>
    <w:rsid w:val="005D6071"/>
    <w:rsid w:val="005D7176"/>
    <w:rsid w:val="005E1447"/>
    <w:rsid w:val="005F725B"/>
    <w:rsid w:val="00615765"/>
    <w:rsid w:val="0061652B"/>
    <w:rsid w:val="0062766F"/>
    <w:rsid w:val="00632337"/>
    <w:rsid w:val="0063431F"/>
    <w:rsid w:val="00641EC7"/>
    <w:rsid w:val="00644C50"/>
    <w:rsid w:val="006465E6"/>
    <w:rsid w:val="006614D3"/>
    <w:rsid w:val="0066381E"/>
    <w:rsid w:val="00664EDF"/>
    <w:rsid w:val="006771DE"/>
    <w:rsid w:val="006819EF"/>
    <w:rsid w:val="00684BCA"/>
    <w:rsid w:val="00687C26"/>
    <w:rsid w:val="00696861"/>
    <w:rsid w:val="006A5AAE"/>
    <w:rsid w:val="006B0EB5"/>
    <w:rsid w:val="006B36A7"/>
    <w:rsid w:val="006C1DB2"/>
    <w:rsid w:val="006D02B9"/>
    <w:rsid w:val="006F59CA"/>
    <w:rsid w:val="006F6FCF"/>
    <w:rsid w:val="007078C6"/>
    <w:rsid w:val="00722228"/>
    <w:rsid w:val="0073007F"/>
    <w:rsid w:val="00733657"/>
    <w:rsid w:val="00733C35"/>
    <w:rsid w:val="00736159"/>
    <w:rsid w:val="0074402D"/>
    <w:rsid w:val="00745C1A"/>
    <w:rsid w:val="00746F9A"/>
    <w:rsid w:val="00752394"/>
    <w:rsid w:val="00767A1F"/>
    <w:rsid w:val="0078609D"/>
    <w:rsid w:val="00787208"/>
    <w:rsid w:val="0079114D"/>
    <w:rsid w:val="00796B1A"/>
    <w:rsid w:val="007A408E"/>
    <w:rsid w:val="007B23A5"/>
    <w:rsid w:val="007F2394"/>
    <w:rsid w:val="007F2974"/>
    <w:rsid w:val="0081019D"/>
    <w:rsid w:val="00810681"/>
    <w:rsid w:val="00817072"/>
    <w:rsid w:val="00824376"/>
    <w:rsid w:val="0082603F"/>
    <w:rsid w:val="00826808"/>
    <w:rsid w:val="00826917"/>
    <w:rsid w:val="008345A6"/>
    <w:rsid w:val="00841C5B"/>
    <w:rsid w:val="00845902"/>
    <w:rsid w:val="00846DA5"/>
    <w:rsid w:val="0085329A"/>
    <w:rsid w:val="00854194"/>
    <w:rsid w:val="0085428F"/>
    <w:rsid w:val="008571BD"/>
    <w:rsid w:val="00873A07"/>
    <w:rsid w:val="00881513"/>
    <w:rsid w:val="00890751"/>
    <w:rsid w:val="00890EBF"/>
    <w:rsid w:val="008D3FC3"/>
    <w:rsid w:val="00901C47"/>
    <w:rsid w:val="00907453"/>
    <w:rsid w:val="00933E55"/>
    <w:rsid w:val="00934B78"/>
    <w:rsid w:val="00952E3B"/>
    <w:rsid w:val="0095565C"/>
    <w:rsid w:val="009617B7"/>
    <w:rsid w:val="009617CF"/>
    <w:rsid w:val="00963B63"/>
    <w:rsid w:val="00973D12"/>
    <w:rsid w:val="00993338"/>
    <w:rsid w:val="009A0220"/>
    <w:rsid w:val="009A3450"/>
    <w:rsid w:val="009A4D57"/>
    <w:rsid w:val="009B0E71"/>
    <w:rsid w:val="009C58C4"/>
    <w:rsid w:val="009D5BFF"/>
    <w:rsid w:val="009F11AD"/>
    <w:rsid w:val="009F32D2"/>
    <w:rsid w:val="009F389B"/>
    <w:rsid w:val="00A11B8C"/>
    <w:rsid w:val="00A20125"/>
    <w:rsid w:val="00A263F6"/>
    <w:rsid w:val="00A26BAD"/>
    <w:rsid w:val="00A32F9C"/>
    <w:rsid w:val="00A51685"/>
    <w:rsid w:val="00A51987"/>
    <w:rsid w:val="00A56D44"/>
    <w:rsid w:val="00A632BA"/>
    <w:rsid w:val="00A70BBC"/>
    <w:rsid w:val="00A90F51"/>
    <w:rsid w:val="00A92370"/>
    <w:rsid w:val="00A96482"/>
    <w:rsid w:val="00AA458C"/>
    <w:rsid w:val="00AA5696"/>
    <w:rsid w:val="00AB0F55"/>
    <w:rsid w:val="00AD0737"/>
    <w:rsid w:val="00AD6514"/>
    <w:rsid w:val="00AE3B4F"/>
    <w:rsid w:val="00B00EA4"/>
    <w:rsid w:val="00B30FC6"/>
    <w:rsid w:val="00B3233B"/>
    <w:rsid w:val="00B523C2"/>
    <w:rsid w:val="00B55443"/>
    <w:rsid w:val="00B64770"/>
    <w:rsid w:val="00B656D0"/>
    <w:rsid w:val="00B8771B"/>
    <w:rsid w:val="00BA1520"/>
    <w:rsid w:val="00BA7AD7"/>
    <w:rsid w:val="00BC7A4A"/>
    <w:rsid w:val="00BD051A"/>
    <w:rsid w:val="00BD0C44"/>
    <w:rsid w:val="00BE34E6"/>
    <w:rsid w:val="00C132CB"/>
    <w:rsid w:val="00C15FE9"/>
    <w:rsid w:val="00C170E9"/>
    <w:rsid w:val="00C24511"/>
    <w:rsid w:val="00C24D85"/>
    <w:rsid w:val="00C252B3"/>
    <w:rsid w:val="00C25F1A"/>
    <w:rsid w:val="00C40334"/>
    <w:rsid w:val="00C446D2"/>
    <w:rsid w:val="00C45341"/>
    <w:rsid w:val="00C63386"/>
    <w:rsid w:val="00C72CE9"/>
    <w:rsid w:val="00C81EFA"/>
    <w:rsid w:val="00C85041"/>
    <w:rsid w:val="00C85C92"/>
    <w:rsid w:val="00C906C4"/>
    <w:rsid w:val="00C9243F"/>
    <w:rsid w:val="00C94D1F"/>
    <w:rsid w:val="00CA6CE3"/>
    <w:rsid w:val="00CC0330"/>
    <w:rsid w:val="00CC7ECB"/>
    <w:rsid w:val="00CF27F0"/>
    <w:rsid w:val="00D03045"/>
    <w:rsid w:val="00D1017B"/>
    <w:rsid w:val="00D13B68"/>
    <w:rsid w:val="00D21E8D"/>
    <w:rsid w:val="00D24A54"/>
    <w:rsid w:val="00D26DC8"/>
    <w:rsid w:val="00D43F1A"/>
    <w:rsid w:val="00D46A6A"/>
    <w:rsid w:val="00D917D7"/>
    <w:rsid w:val="00D91805"/>
    <w:rsid w:val="00DB02F6"/>
    <w:rsid w:val="00DB35AF"/>
    <w:rsid w:val="00DB5B91"/>
    <w:rsid w:val="00DC39C3"/>
    <w:rsid w:val="00DD5FC1"/>
    <w:rsid w:val="00DE2C7E"/>
    <w:rsid w:val="00DF57E4"/>
    <w:rsid w:val="00E2277D"/>
    <w:rsid w:val="00E36829"/>
    <w:rsid w:val="00E43109"/>
    <w:rsid w:val="00E43AE3"/>
    <w:rsid w:val="00E509F5"/>
    <w:rsid w:val="00E727F9"/>
    <w:rsid w:val="00E92481"/>
    <w:rsid w:val="00E95E11"/>
    <w:rsid w:val="00EA0BD1"/>
    <w:rsid w:val="00EA74BB"/>
    <w:rsid w:val="00EB3B71"/>
    <w:rsid w:val="00EC672C"/>
    <w:rsid w:val="00EC7F5C"/>
    <w:rsid w:val="00ED03A0"/>
    <w:rsid w:val="00EE4527"/>
    <w:rsid w:val="00EE546E"/>
    <w:rsid w:val="00EE55D9"/>
    <w:rsid w:val="00EF2AB5"/>
    <w:rsid w:val="00EF6B7D"/>
    <w:rsid w:val="00F133DC"/>
    <w:rsid w:val="00F2039E"/>
    <w:rsid w:val="00F26019"/>
    <w:rsid w:val="00F30BAD"/>
    <w:rsid w:val="00F3328C"/>
    <w:rsid w:val="00F362B8"/>
    <w:rsid w:val="00F50C50"/>
    <w:rsid w:val="00F542C5"/>
    <w:rsid w:val="00F63050"/>
    <w:rsid w:val="00F67053"/>
    <w:rsid w:val="00F74BC9"/>
    <w:rsid w:val="00F8574A"/>
    <w:rsid w:val="00FB37A9"/>
    <w:rsid w:val="00FD2C5D"/>
    <w:rsid w:val="00FE654F"/>
    <w:rsid w:val="00FF2D4B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88E1"/>
  <w15:docId w15:val="{122B826D-58EB-40FE-A031-81B69C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730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DEE"/>
  </w:style>
  <w:style w:type="paragraph" w:styleId="Stopka">
    <w:name w:val="footer"/>
    <w:basedOn w:val="Normalny"/>
    <w:link w:val="Stopka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DEE"/>
  </w:style>
  <w:style w:type="paragraph" w:styleId="Tekstdymka">
    <w:name w:val="Balloon Text"/>
    <w:basedOn w:val="Normalny"/>
    <w:link w:val="TekstdymkaZnak"/>
    <w:uiPriority w:val="99"/>
    <w:semiHidden/>
    <w:unhideWhenUsed/>
    <w:rsid w:val="0016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C1DB2"/>
    <w:rPr>
      <w:b/>
      <w:bCs/>
    </w:rPr>
  </w:style>
  <w:style w:type="paragraph" w:styleId="Akapitzlist">
    <w:name w:val="List Paragraph"/>
    <w:basedOn w:val="Normalny"/>
    <w:uiPriority w:val="34"/>
    <w:qFormat/>
    <w:rsid w:val="006465E6"/>
    <w:pPr>
      <w:ind w:left="720"/>
      <w:contextualSpacing/>
    </w:pPr>
  </w:style>
  <w:style w:type="paragraph" w:styleId="Bezodstpw">
    <w:name w:val="No Spacing"/>
    <w:uiPriority w:val="1"/>
    <w:qFormat/>
    <w:rsid w:val="00854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E31A8-F03A-410C-B401-B37F462D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1282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Musiatowicz Magdalena</dc:creator>
  <cp:lastModifiedBy>Gawidziel Katarzyna</cp:lastModifiedBy>
  <cp:revision>2</cp:revision>
  <cp:lastPrinted>2020-10-19T11:54:00Z</cp:lastPrinted>
  <dcterms:created xsi:type="dcterms:W3CDTF">2022-02-07T08:23:00Z</dcterms:created>
  <dcterms:modified xsi:type="dcterms:W3CDTF">2022-02-07T08:23:00Z</dcterms:modified>
</cp:coreProperties>
</file>