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C1C08A3" w14:textId="48AD70A7" w:rsidR="001D262C" w:rsidRPr="00DC4936" w:rsidRDefault="00040987" w:rsidP="00DC4936">
      <w:pPr>
        <w:tabs>
          <w:tab w:val="left" w:pos="210"/>
        </w:tabs>
        <w:spacing w:line="276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bookmarkStart w:id="0" w:name="_Hlk221116813"/>
      <w:r w:rsidR="004910C7" w:rsidRPr="004910C7">
        <w:rPr>
          <w:rFonts w:ascii="Arial" w:hAnsi="Arial" w:cs="Arial"/>
          <w:b/>
          <w:bCs/>
          <w:szCs w:val="24"/>
        </w:rPr>
        <w:t xml:space="preserve">Wdrożenie integracji systemu OPTIMED NXT </w:t>
      </w:r>
      <w:r w:rsidR="004910C7">
        <w:rPr>
          <w:rFonts w:ascii="Arial" w:hAnsi="Arial" w:cs="Arial"/>
          <w:b/>
          <w:bCs/>
          <w:szCs w:val="24"/>
        </w:rPr>
        <w:br/>
      </w:r>
      <w:r w:rsidR="004910C7" w:rsidRPr="004910C7">
        <w:rPr>
          <w:rFonts w:ascii="Arial" w:hAnsi="Arial" w:cs="Arial"/>
          <w:b/>
          <w:bCs/>
          <w:szCs w:val="24"/>
        </w:rPr>
        <w:t>z Centralną e-Rejestracją dla SP ZOZ MSWiA w Koszalinie</w:t>
      </w:r>
      <w:bookmarkEnd w:id="0"/>
      <w:r w:rsidR="004910C7">
        <w:rPr>
          <w:rFonts w:ascii="Arial" w:hAnsi="Arial" w:cs="Arial"/>
          <w:b/>
          <w:bCs/>
          <w:szCs w:val="24"/>
        </w:rPr>
        <w:t xml:space="preserve"> </w:t>
      </w:r>
      <w:r w:rsidRPr="00040987">
        <w:rPr>
          <w:rFonts w:ascii="Arial" w:hAnsi="Arial" w:cs="Arial"/>
          <w:sz w:val="22"/>
        </w:rPr>
        <w:t>oświadczam, że:</w:t>
      </w:r>
      <w:r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09E7D62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>osiadam uprawnienia niezbędne do wykonania prac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DC4936">
      <w:pPr>
        <w:tabs>
          <w:tab w:val="left" w:pos="232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3CA9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226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6C7A" w14:textId="66593DF0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="00C32398">
      <w:rPr>
        <w:rFonts w:ascii="Arial" w:hAnsi="Arial" w:cs="Arial"/>
        <w:bCs/>
        <w:i/>
        <w:sz w:val="18"/>
        <w:szCs w:val="18"/>
      </w:rPr>
      <w:t>DAK</w:t>
    </w:r>
    <w:r w:rsidR="00A93FFC">
      <w:rPr>
        <w:rFonts w:ascii="Arial" w:hAnsi="Arial" w:cs="Arial"/>
        <w:bCs/>
        <w:i/>
        <w:sz w:val="18"/>
        <w:szCs w:val="18"/>
      </w:rPr>
      <w:t>.</w:t>
    </w:r>
    <w:r w:rsidR="00C32398">
      <w:rPr>
        <w:rFonts w:ascii="Arial" w:hAnsi="Arial" w:cs="Arial"/>
        <w:bCs/>
        <w:i/>
        <w:sz w:val="18"/>
        <w:szCs w:val="18"/>
      </w:rPr>
      <w:t>2</w:t>
    </w:r>
    <w:r w:rsidR="00A93FFC">
      <w:rPr>
        <w:rFonts w:ascii="Arial" w:hAnsi="Arial" w:cs="Arial"/>
        <w:bCs/>
        <w:i/>
        <w:sz w:val="18"/>
        <w:szCs w:val="18"/>
      </w:rPr>
      <w:t>611.0</w:t>
    </w:r>
    <w:r w:rsidR="004910C7">
      <w:rPr>
        <w:rFonts w:ascii="Arial" w:hAnsi="Arial" w:cs="Arial"/>
        <w:bCs/>
        <w:i/>
        <w:sz w:val="18"/>
        <w:szCs w:val="18"/>
      </w:rPr>
      <w:t>9</w:t>
    </w:r>
    <w:r w:rsidR="00A93FFC">
      <w:rPr>
        <w:rFonts w:ascii="Arial" w:hAnsi="Arial" w:cs="Arial"/>
        <w:bCs/>
        <w:i/>
        <w:sz w:val="18"/>
        <w:szCs w:val="18"/>
      </w:rPr>
      <w:t>.2026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ADD" w14:textId="34845904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4910C7">
      <w:rPr>
        <w:rFonts w:ascii="Arial" w:hAnsi="Arial" w:cs="Arial"/>
        <w:sz w:val="22"/>
        <w:szCs w:val="22"/>
      </w:rPr>
      <w:t>2</w:t>
    </w:r>
    <w:r w:rsidR="00A93FFC">
      <w:rPr>
        <w:rFonts w:ascii="Arial" w:hAnsi="Arial" w:cs="Arial"/>
        <w:sz w:val="22"/>
        <w:szCs w:val="22"/>
      </w:rPr>
      <w:t xml:space="preserve"> do zapytania ofertowego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15A9E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125A8C"/>
    <w:rsid w:val="0012672A"/>
    <w:rsid w:val="0016008A"/>
    <w:rsid w:val="00161011"/>
    <w:rsid w:val="00163687"/>
    <w:rsid w:val="00166160"/>
    <w:rsid w:val="00170D5B"/>
    <w:rsid w:val="001C7AA2"/>
    <w:rsid w:val="001D262C"/>
    <w:rsid w:val="001D2ED8"/>
    <w:rsid w:val="001F120A"/>
    <w:rsid w:val="001F4B5C"/>
    <w:rsid w:val="002134F5"/>
    <w:rsid w:val="002159FB"/>
    <w:rsid w:val="0023129D"/>
    <w:rsid w:val="00233618"/>
    <w:rsid w:val="00252A35"/>
    <w:rsid w:val="00264534"/>
    <w:rsid w:val="00275AE0"/>
    <w:rsid w:val="002A2FC1"/>
    <w:rsid w:val="002B2912"/>
    <w:rsid w:val="002C0483"/>
    <w:rsid w:val="00317E5B"/>
    <w:rsid w:val="00326F01"/>
    <w:rsid w:val="00352947"/>
    <w:rsid w:val="00354C7B"/>
    <w:rsid w:val="00381F33"/>
    <w:rsid w:val="003867D3"/>
    <w:rsid w:val="003B6881"/>
    <w:rsid w:val="003C1911"/>
    <w:rsid w:val="003E4C9D"/>
    <w:rsid w:val="003F513C"/>
    <w:rsid w:val="00426A5E"/>
    <w:rsid w:val="00431788"/>
    <w:rsid w:val="00451262"/>
    <w:rsid w:val="004638AD"/>
    <w:rsid w:val="004808A2"/>
    <w:rsid w:val="004910C7"/>
    <w:rsid w:val="0049546C"/>
    <w:rsid w:val="004A796C"/>
    <w:rsid w:val="004C1F87"/>
    <w:rsid w:val="004F558C"/>
    <w:rsid w:val="00503E40"/>
    <w:rsid w:val="0051420C"/>
    <w:rsid w:val="00537EAB"/>
    <w:rsid w:val="005607F6"/>
    <w:rsid w:val="0059218E"/>
    <w:rsid w:val="005A70F6"/>
    <w:rsid w:val="005B70F9"/>
    <w:rsid w:val="005C4DA0"/>
    <w:rsid w:val="005D71CB"/>
    <w:rsid w:val="005F3385"/>
    <w:rsid w:val="005F41A0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53739"/>
    <w:rsid w:val="00774518"/>
    <w:rsid w:val="007A1441"/>
    <w:rsid w:val="007D5CD4"/>
    <w:rsid w:val="007E073E"/>
    <w:rsid w:val="007F5C4A"/>
    <w:rsid w:val="0083163D"/>
    <w:rsid w:val="00834B7B"/>
    <w:rsid w:val="008350A0"/>
    <w:rsid w:val="00835C07"/>
    <w:rsid w:val="00846557"/>
    <w:rsid w:val="00852AB5"/>
    <w:rsid w:val="0085367F"/>
    <w:rsid w:val="00854276"/>
    <w:rsid w:val="00856251"/>
    <w:rsid w:val="00861E7D"/>
    <w:rsid w:val="00890750"/>
    <w:rsid w:val="00893F1D"/>
    <w:rsid w:val="008B17C5"/>
    <w:rsid w:val="008C292F"/>
    <w:rsid w:val="008E76A5"/>
    <w:rsid w:val="0092178C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273B4"/>
    <w:rsid w:val="00A93FFC"/>
    <w:rsid w:val="00AA43AC"/>
    <w:rsid w:val="00AE32C8"/>
    <w:rsid w:val="00AE6C20"/>
    <w:rsid w:val="00B47009"/>
    <w:rsid w:val="00B47F31"/>
    <w:rsid w:val="00B627A5"/>
    <w:rsid w:val="00B62DA8"/>
    <w:rsid w:val="00B66577"/>
    <w:rsid w:val="00B81474"/>
    <w:rsid w:val="00B853A2"/>
    <w:rsid w:val="00B86231"/>
    <w:rsid w:val="00B905BF"/>
    <w:rsid w:val="00B93F0C"/>
    <w:rsid w:val="00BC2D15"/>
    <w:rsid w:val="00BD22DE"/>
    <w:rsid w:val="00BE1696"/>
    <w:rsid w:val="00C23A99"/>
    <w:rsid w:val="00C31463"/>
    <w:rsid w:val="00C3161E"/>
    <w:rsid w:val="00C32398"/>
    <w:rsid w:val="00C538B2"/>
    <w:rsid w:val="00C56690"/>
    <w:rsid w:val="00C56B18"/>
    <w:rsid w:val="00C90573"/>
    <w:rsid w:val="00C91D19"/>
    <w:rsid w:val="00CA742E"/>
    <w:rsid w:val="00CF7674"/>
    <w:rsid w:val="00D058E4"/>
    <w:rsid w:val="00D20C21"/>
    <w:rsid w:val="00D36347"/>
    <w:rsid w:val="00D5792C"/>
    <w:rsid w:val="00D70C88"/>
    <w:rsid w:val="00D72EE3"/>
    <w:rsid w:val="00D9247C"/>
    <w:rsid w:val="00D9726D"/>
    <w:rsid w:val="00DA2E80"/>
    <w:rsid w:val="00DA379F"/>
    <w:rsid w:val="00DC4936"/>
    <w:rsid w:val="00DD0353"/>
    <w:rsid w:val="00DE2914"/>
    <w:rsid w:val="00DE55B2"/>
    <w:rsid w:val="00DE6AF3"/>
    <w:rsid w:val="00DE7B7A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50CA5"/>
    <w:rsid w:val="00E7063C"/>
    <w:rsid w:val="00E955DA"/>
    <w:rsid w:val="00EB4BAB"/>
    <w:rsid w:val="00EE2E84"/>
    <w:rsid w:val="00F3165C"/>
    <w:rsid w:val="00FA1055"/>
    <w:rsid w:val="00FA7C0A"/>
    <w:rsid w:val="00FB0196"/>
    <w:rsid w:val="00FB1550"/>
    <w:rsid w:val="00FD6A17"/>
    <w:rsid w:val="00FE168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93F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7</cp:revision>
  <cp:lastPrinted>2026-02-06T05:52:00Z</cp:lastPrinted>
  <dcterms:created xsi:type="dcterms:W3CDTF">2026-01-20T11:45:00Z</dcterms:created>
  <dcterms:modified xsi:type="dcterms:W3CDTF">2026-04-28T04:23:00Z</dcterms:modified>
</cp:coreProperties>
</file>