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60A3" w14:textId="467A4998" w:rsidR="005B6F10" w:rsidRPr="005B6F10" w:rsidRDefault="005B6F10" w:rsidP="00680960">
      <w:pPr>
        <w:pStyle w:val="OZNRODZAKTUtznustawalubrozporzdzenieiorganwydajcy"/>
      </w:pPr>
      <w:r w:rsidRPr="005B6F10">
        <w:t>ROZPORZĄDZENIE</w:t>
      </w:r>
    </w:p>
    <w:p w14:paraId="1CFD3C6A" w14:textId="77777777" w:rsidR="005B6F10" w:rsidRPr="005B6F10" w:rsidRDefault="005B6F10" w:rsidP="00680960">
      <w:pPr>
        <w:pStyle w:val="OZNRODZAKTUtznustawalubrozporzdzenieiorganwydajcy"/>
      </w:pPr>
      <w:r w:rsidRPr="005B6F10">
        <w:t>PRZEWODNICZĄCEGO KOMITETU DO SPRAW POŻYTKU PUBLICZNEGO</w:t>
      </w:r>
    </w:p>
    <w:p w14:paraId="3A0367FA" w14:textId="0643D87D" w:rsidR="005B6F10" w:rsidRPr="005B6F10" w:rsidRDefault="005B6F10" w:rsidP="00680960">
      <w:pPr>
        <w:pStyle w:val="DATAAKTUdatauchwalenialubwydaniaaktu"/>
      </w:pPr>
      <w:r w:rsidRPr="005B6F10">
        <w:t>z dnia …</w:t>
      </w:r>
    </w:p>
    <w:p w14:paraId="2FB8C7E0" w14:textId="1C3D4CB9" w:rsidR="005B6F10" w:rsidRPr="005B6F10" w:rsidRDefault="005B6F10" w:rsidP="00680960">
      <w:pPr>
        <w:pStyle w:val="TYTUAKTUprzedmiotregulacjiustawylubrozporzdzenia"/>
      </w:pPr>
      <w:r w:rsidRPr="005B6F10">
        <w:t xml:space="preserve">w sprawie </w:t>
      </w:r>
      <w:r w:rsidR="00EE0DF6" w:rsidRPr="00EE0DF6">
        <w:t>wzorów ofert i ramowych wzorów umów dotyczących realizacji zadań publicznych oraz wzorów sprawozdań z wykonania tych zadań</w:t>
      </w:r>
    </w:p>
    <w:p w14:paraId="375815BF" w14:textId="6A00C8FD" w:rsidR="005B6F10" w:rsidRPr="005B6F10" w:rsidRDefault="005B6F10" w:rsidP="002517EF">
      <w:pPr>
        <w:pStyle w:val="NIEARTTEKSTtekstnieartykuowanynppodstprawnarozplubpreambua"/>
      </w:pPr>
      <w:r w:rsidRPr="005B6F10">
        <w:t>Na podstawie</w:t>
      </w:r>
      <w:r w:rsidR="00EE0DF6">
        <w:t xml:space="preserve"> art. </w:t>
      </w:r>
      <w:r w:rsidRPr="005B6F10">
        <w:t>1</w:t>
      </w:r>
      <w:r w:rsidR="002222D1" w:rsidRPr="005B6F10">
        <w:t>9</w:t>
      </w:r>
      <w:r w:rsidR="002222D1">
        <w:t> </w:t>
      </w:r>
      <w:r w:rsidRPr="005B6F10">
        <w:t>ustawy z</w:t>
      </w:r>
      <w:r w:rsidR="002517EF">
        <w:t> </w:t>
      </w:r>
      <w:r w:rsidRPr="005B6F10">
        <w:t>dnia 24</w:t>
      </w:r>
      <w:r w:rsidR="002517EF">
        <w:t> </w:t>
      </w:r>
      <w:r w:rsidRPr="005B6F10">
        <w:t>kwietnia 2003</w:t>
      </w:r>
      <w:r w:rsidR="002517EF">
        <w:t> </w:t>
      </w:r>
      <w:r w:rsidRPr="005B6F10">
        <w:t>r. o</w:t>
      </w:r>
      <w:r w:rsidR="002517EF">
        <w:t> </w:t>
      </w:r>
      <w:r w:rsidRPr="005B6F10">
        <w:t>działalności pożytku publicznego i</w:t>
      </w:r>
      <w:r w:rsidR="002517EF">
        <w:t> </w:t>
      </w:r>
      <w:r w:rsidRPr="005B6F10">
        <w:t>o</w:t>
      </w:r>
      <w:r w:rsidR="002517EF">
        <w:t> </w:t>
      </w:r>
      <w:r w:rsidRPr="005B6F10">
        <w:t>wolontariacie (</w:t>
      </w:r>
      <w:r w:rsidR="00EE0DF6">
        <w:t>Dz. U.</w:t>
      </w:r>
      <w:r w:rsidRPr="005B6F10">
        <w:t xml:space="preserve"> </w:t>
      </w:r>
      <w:r w:rsidR="00680960">
        <w:t>z</w:t>
      </w:r>
      <w:r w:rsidR="002517EF">
        <w:t> </w:t>
      </w:r>
      <w:r w:rsidR="00680960">
        <w:t>2025</w:t>
      </w:r>
      <w:r w:rsidR="002517EF">
        <w:t> </w:t>
      </w:r>
      <w:r w:rsidR="00680960">
        <w:t>r.</w:t>
      </w:r>
      <w:r w:rsidR="00EE0DF6">
        <w:t xml:space="preserve"> poz. </w:t>
      </w:r>
      <w:r w:rsidR="00680960">
        <w:t>133</w:t>
      </w:r>
      <w:r w:rsidR="00EE0DF6">
        <w:t>8 oraz</w:t>
      </w:r>
      <w:r w:rsidR="00680960">
        <w:t xml:space="preserve"> z</w:t>
      </w:r>
      <w:r w:rsidR="002517EF">
        <w:t> </w:t>
      </w:r>
      <w:proofErr w:type="gramStart"/>
      <w:r w:rsidR="00680960">
        <w:t xml:space="preserve">… </w:t>
      </w:r>
      <w:r w:rsidRPr="005B6F10">
        <w:t>)</w:t>
      </w:r>
      <w:proofErr w:type="gramEnd"/>
      <w:r w:rsidRPr="005B6F10">
        <w:t xml:space="preserve"> zarządza się, co następuje:</w:t>
      </w:r>
    </w:p>
    <w:p w14:paraId="43AFA3D1" w14:textId="5F9D71CB" w:rsidR="005B6F10" w:rsidRPr="005B6F10" w:rsidRDefault="003C4DC5" w:rsidP="00551BFB">
      <w:pPr>
        <w:pStyle w:val="ARTartustawynprozporzdzenia"/>
      </w:pPr>
      <w:r w:rsidRPr="00551BFB">
        <w:rPr>
          <w:rStyle w:val="Ppogrubienie"/>
        </w:rPr>
        <w:t>§</w:t>
      </w:r>
      <w:r>
        <w:rPr>
          <w:rStyle w:val="Ppogrubienie"/>
        </w:rPr>
        <w:t> </w:t>
      </w:r>
      <w:r w:rsidR="005B6F10" w:rsidRPr="00551BFB">
        <w:rPr>
          <w:rStyle w:val="Ppogrubienie"/>
        </w:rPr>
        <w:t>1.</w:t>
      </w:r>
      <w:r w:rsidR="002517EF">
        <w:t> </w:t>
      </w:r>
      <w:r w:rsidR="005B6F10" w:rsidRPr="005B6F10">
        <w:t>Określa się:</w:t>
      </w:r>
    </w:p>
    <w:p w14:paraId="442C6636" w14:textId="54884286" w:rsidR="005B6F10" w:rsidRPr="005B6F10" w:rsidRDefault="005B6F10" w:rsidP="00551BFB">
      <w:pPr>
        <w:pStyle w:val="PKTpunkt"/>
      </w:pPr>
      <w:r w:rsidRPr="005B6F10">
        <w:t>1)</w:t>
      </w:r>
      <w:r w:rsidR="00AB3013">
        <w:tab/>
      </w:r>
      <w:r w:rsidRPr="005B6F10">
        <w:t>wzór oferty realizacji zadania publicznego oraz oferty wspólnej realizacji zadania publicznego, o</w:t>
      </w:r>
      <w:r w:rsidR="002517EF">
        <w:t> </w:t>
      </w:r>
      <w:r w:rsidRPr="005B6F10">
        <w:t>których mowa</w:t>
      </w:r>
      <w:r w:rsidR="00EE0DF6" w:rsidRPr="005B6F10">
        <w:t xml:space="preserve"> w</w:t>
      </w:r>
      <w:r w:rsidR="00EE0DF6">
        <w:t> art. </w:t>
      </w:r>
      <w:r w:rsidRPr="005B6F10">
        <w:t>1</w:t>
      </w:r>
      <w:r w:rsidR="00EE0DF6" w:rsidRPr="005B6F10">
        <w:t>4</w:t>
      </w:r>
      <w:r w:rsidR="00EE0DF6">
        <w:t xml:space="preserve"> ust. </w:t>
      </w:r>
      <w:r w:rsidR="00EE0DF6" w:rsidRPr="005B6F10">
        <w:t>1</w:t>
      </w:r>
      <w:r w:rsidR="00EE0DF6">
        <w:t xml:space="preserve"> i </w:t>
      </w:r>
      <w:r w:rsidR="002222D1" w:rsidRPr="005B6F10">
        <w:t>2</w:t>
      </w:r>
      <w:r w:rsidR="002222D1">
        <w:t> </w:t>
      </w:r>
      <w:r w:rsidRPr="005B6F10">
        <w:t>ustawy z</w:t>
      </w:r>
      <w:r w:rsidR="002517EF">
        <w:t> </w:t>
      </w:r>
      <w:r w:rsidRPr="005B6F10">
        <w:t>dnia 24</w:t>
      </w:r>
      <w:r w:rsidR="002517EF">
        <w:t> </w:t>
      </w:r>
      <w:r w:rsidRPr="005B6F10">
        <w:t>kwietnia 2003</w:t>
      </w:r>
      <w:r w:rsidR="002517EF">
        <w:t> </w:t>
      </w:r>
      <w:r w:rsidRPr="005B6F10">
        <w:t>r. o</w:t>
      </w:r>
      <w:r w:rsidR="002517EF">
        <w:t> </w:t>
      </w:r>
      <w:r w:rsidRPr="005B6F10">
        <w:t xml:space="preserve">działalności pożytku publicznego </w:t>
      </w:r>
      <w:r w:rsidRPr="002517EF">
        <w:t>i</w:t>
      </w:r>
      <w:r w:rsidR="002517EF">
        <w:t> </w:t>
      </w:r>
      <w:r w:rsidRPr="002517EF">
        <w:t>o</w:t>
      </w:r>
      <w:r w:rsidR="002517EF">
        <w:t> </w:t>
      </w:r>
      <w:r w:rsidRPr="005B6F10">
        <w:t xml:space="preserve">wolontariacie, zwanej dalej </w:t>
      </w:r>
      <w:r w:rsidR="002517EF">
        <w:rPr>
          <w:rFonts w:cs="Times"/>
        </w:rPr>
        <w:t>„</w:t>
      </w:r>
      <w:r w:rsidRPr="005B6F10">
        <w:t>ustawą</w:t>
      </w:r>
      <w:r w:rsidR="002517EF">
        <w:rPr>
          <w:rFonts w:cs="Times"/>
        </w:rPr>
        <w:t>”</w:t>
      </w:r>
      <w:r w:rsidRPr="005B6F10">
        <w:t>, stanowiący załącznik</w:t>
      </w:r>
      <w:r w:rsidR="00EE0DF6">
        <w:t xml:space="preserve"> nr </w:t>
      </w:r>
      <w:r w:rsidR="002222D1" w:rsidRPr="005B6F10">
        <w:t>1</w:t>
      </w:r>
      <w:r w:rsidR="002222D1">
        <w:t> </w:t>
      </w:r>
      <w:r w:rsidRPr="005B6F10">
        <w:t>do rozporządzenia;</w:t>
      </w:r>
    </w:p>
    <w:p w14:paraId="765A04EC" w14:textId="22B4EFCB" w:rsidR="005B6F10" w:rsidRDefault="005B6F10" w:rsidP="00551BFB">
      <w:pPr>
        <w:pStyle w:val="PKTpunkt"/>
      </w:pPr>
      <w:r w:rsidRPr="005B6F10">
        <w:t>2)</w:t>
      </w:r>
      <w:r w:rsidR="00AB3013">
        <w:tab/>
      </w:r>
      <w:r w:rsidRPr="005B6F10">
        <w:t>wzór oferty realizacji zadania publicznego oraz oferty wspólnej realizacji zadania publicznego, o</w:t>
      </w:r>
      <w:r w:rsidR="002517EF">
        <w:t> </w:t>
      </w:r>
      <w:r w:rsidRPr="005B6F10">
        <w:t>których mowa</w:t>
      </w:r>
      <w:r w:rsidR="00EE0DF6" w:rsidRPr="005B6F10">
        <w:t xml:space="preserve"> w</w:t>
      </w:r>
      <w:r w:rsidR="00EE0DF6">
        <w:t> art. </w:t>
      </w:r>
      <w:r w:rsidRPr="005B6F10">
        <w:t>1</w:t>
      </w:r>
      <w:r w:rsidR="00EE0DF6" w:rsidRPr="005B6F10">
        <w:t>4</w:t>
      </w:r>
      <w:r w:rsidR="00EE0DF6">
        <w:t xml:space="preserve"> ust. </w:t>
      </w:r>
      <w:r w:rsidRPr="005B6F10">
        <w:t>1a i</w:t>
      </w:r>
      <w:r w:rsidR="002517EF">
        <w:t> </w:t>
      </w:r>
      <w:r w:rsidR="002222D1" w:rsidRPr="005B6F10">
        <w:t>2</w:t>
      </w:r>
      <w:r w:rsidR="002222D1">
        <w:t> </w:t>
      </w:r>
      <w:r w:rsidRPr="005B6F10">
        <w:t>ustawy, stanowiący załącznik</w:t>
      </w:r>
      <w:r w:rsidR="00EE0DF6">
        <w:t xml:space="preserve"> nr </w:t>
      </w:r>
      <w:r w:rsidR="002222D1" w:rsidRPr="005B6F10">
        <w:t>2</w:t>
      </w:r>
      <w:r w:rsidR="002222D1">
        <w:t> </w:t>
      </w:r>
      <w:r w:rsidRPr="005B6F10">
        <w:t>do rozporządzenia;</w:t>
      </w:r>
    </w:p>
    <w:p w14:paraId="71AE9E5F" w14:textId="272B766A" w:rsidR="002517EF" w:rsidRDefault="002517EF" w:rsidP="002517EF">
      <w:pPr>
        <w:pStyle w:val="PKTpunkt"/>
      </w:pPr>
      <w:r>
        <w:t>3)</w:t>
      </w:r>
      <w:r>
        <w:tab/>
      </w:r>
      <w:r w:rsidRPr="005B6F10">
        <w:t>ramowy wzór umowy o</w:t>
      </w:r>
      <w:r>
        <w:t> </w:t>
      </w:r>
      <w:r w:rsidRPr="005B6F10">
        <w:t>realizację zadania publicznego oraz umowy o</w:t>
      </w:r>
      <w:r>
        <w:t> </w:t>
      </w:r>
      <w:r w:rsidRPr="005B6F10">
        <w:t>realizację zadania publicznego na podstawie oferty wspólnej, o</w:t>
      </w:r>
      <w:r>
        <w:t> </w:t>
      </w:r>
      <w:r w:rsidRPr="005B6F10">
        <w:t>których mowa</w:t>
      </w:r>
      <w:r w:rsidR="00EE0DF6" w:rsidRPr="005B6F10">
        <w:t xml:space="preserve"> w</w:t>
      </w:r>
      <w:r w:rsidR="00EE0DF6">
        <w:t> art. </w:t>
      </w:r>
      <w:r w:rsidRPr="005B6F10">
        <w:t>1</w:t>
      </w:r>
      <w:r w:rsidR="00EE0DF6" w:rsidRPr="005B6F10">
        <w:t>6</w:t>
      </w:r>
      <w:r w:rsidR="00EE0DF6">
        <w:t xml:space="preserve"> ust. </w:t>
      </w:r>
      <w:r w:rsidR="00EE0DF6" w:rsidRPr="005B6F10">
        <w:t>1</w:t>
      </w:r>
      <w:r w:rsidR="00EE0DF6">
        <w:t xml:space="preserve"> i </w:t>
      </w:r>
      <w:r w:rsidR="002222D1" w:rsidRPr="005B6F10">
        <w:t>6</w:t>
      </w:r>
      <w:r w:rsidR="002222D1">
        <w:t> </w:t>
      </w:r>
      <w:r w:rsidRPr="005B6F10">
        <w:t>ustawy, stanowiący załącznik</w:t>
      </w:r>
      <w:r w:rsidR="00EE0DF6">
        <w:t xml:space="preserve"> nr </w:t>
      </w:r>
      <w:r w:rsidR="002222D1">
        <w:t>3 </w:t>
      </w:r>
      <w:r w:rsidRPr="005B6F10">
        <w:t>do rozporządzenia;</w:t>
      </w:r>
    </w:p>
    <w:p w14:paraId="52FEA483" w14:textId="204E8994" w:rsidR="002517EF" w:rsidRPr="005B6F10" w:rsidRDefault="002517EF" w:rsidP="002517EF">
      <w:pPr>
        <w:pStyle w:val="PKTpunkt"/>
      </w:pPr>
      <w:r>
        <w:t>4)</w:t>
      </w:r>
      <w:r>
        <w:tab/>
      </w:r>
      <w:r w:rsidRPr="005B6F10">
        <w:t>ramowy wzór umowy o</w:t>
      </w:r>
      <w:r w:rsidR="001D4098">
        <w:t> </w:t>
      </w:r>
      <w:r w:rsidRPr="005B6F10">
        <w:t>realizację zadania publicznego oraz umowy o</w:t>
      </w:r>
      <w:r w:rsidR="001D4098">
        <w:t> r</w:t>
      </w:r>
      <w:r w:rsidRPr="005B6F10">
        <w:t>ealizację zadania publicznego na podstawie oferty wspólnej, o</w:t>
      </w:r>
      <w:r w:rsidR="001D4098">
        <w:t> </w:t>
      </w:r>
      <w:r w:rsidRPr="005B6F10">
        <w:t>których mowa</w:t>
      </w:r>
      <w:r w:rsidR="00EE0DF6" w:rsidRPr="005B6F10">
        <w:t xml:space="preserve"> w</w:t>
      </w:r>
      <w:r w:rsidR="00EE0DF6">
        <w:t> art. </w:t>
      </w:r>
      <w:r w:rsidRPr="005B6F10">
        <w:t>1</w:t>
      </w:r>
      <w:r w:rsidR="00EE0DF6" w:rsidRPr="005B6F10">
        <w:t>6</w:t>
      </w:r>
      <w:r w:rsidR="00EE0DF6">
        <w:t xml:space="preserve"> ust. </w:t>
      </w:r>
      <w:r w:rsidRPr="005B6F10">
        <w:t>1a</w:t>
      </w:r>
      <w:r w:rsidR="002222D1" w:rsidRPr="005B6F10">
        <w:t xml:space="preserve"> i</w:t>
      </w:r>
      <w:r w:rsidR="002222D1">
        <w:t> </w:t>
      </w:r>
      <w:r w:rsidR="002222D1" w:rsidRPr="005B6F10">
        <w:t>6</w:t>
      </w:r>
      <w:r w:rsidR="002222D1">
        <w:t> </w:t>
      </w:r>
      <w:r w:rsidRPr="005B6F10">
        <w:t>ustawy, stanowiący załącznik</w:t>
      </w:r>
      <w:r w:rsidR="00EE0DF6">
        <w:t xml:space="preserve"> nr </w:t>
      </w:r>
      <w:r w:rsidR="002222D1">
        <w:t>4 </w:t>
      </w:r>
      <w:r w:rsidRPr="005B6F10">
        <w:t>do rozporządzenia;</w:t>
      </w:r>
    </w:p>
    <w:p w14:paraId="767BD3BB" w14:textId="0EACFFB5" w:rsidR="005B6F10" w:rsidRPr="005B6F10" w:rsidRDefault="001D4098" w:rsidP="00551BFB">
      <w:pPr>
        <w:pStyle w:val="PKTpunkt"/>
      </w:pPr>
      <w:r>
        <w:t>5</w:t>
      </w:r>
      <w:r w:rsidR="00AB3013" w:rsidRPr="005B6F10">
        <w:t>)</w:t>
      </w:r>
      <w:r w:rsidR="00AB3013">
        <w:tab/>
      </w:r>
      <w:r w:rsidR="005B6F10" w:rsidRPr="005B6F10">
        <w:t>wzór sprawozdania z</w:t>
      </w:r>
      <w:r>
        <w:t> </w:t>
      </w:r>
      <w:r w:rsidR="005B6F10" w:rsidRPr="005B6F10">
        <w:t>wykonania zadania publicznego, o</w:t>
      </w:r>
      <w:r>
        <w:t> </w:t>
      </w:r>
      <w:r w:rsidR="005B6F10" w:rsidRPr="005B6F10">
        <w:t>którym mowa</w:t>
      </w:r>
      <w:r w:rsidR="00EE0DF6" w:rsidRPr="005B6F10">
        <w:t xml:space="preserve"> w</w:t>
      </w:r>
      <w:r w:rsidR="00EE0DF6">
        <w:t> art. </w:t>
      </w:r>
      <w:r w:rsidR="005B6F10" w:rsidRPr="005B6F10">
        <w:t>1</w:t>
      </w:r>
      <w:r w:rsidR="00EE0DF6" w:rsidRPr="005B6F10">
        <w:t>8</w:t>
      </w:r>
      <w:r w:rsidR="00EE0DF6">
        <w:t xml:space="preserve"> ust. </w:t>
      </w:r>
      <w:r w:rsidR="002222D1" w:rsidRPr="005B6F10">
        <w:t>4</w:t>
      </w:r>
      <w:r w:rsidR="002222D1">
        <w:t> </w:t>
      </w:r>
      <w:r w:rsidR="005B6F10" w:rsidRPr="005B6F10">
        <w:t>ustawy, stanowiący załącznik</w:t>
      </w:r>
      <w:r w:rsidR="00EE0DF6">
        <w:t xml:space="preserve"> nr </w:t>
      </w:r>
      <w:r w:rsidR="002222D1">
        <w:t>5 </w:t>
      </w:r>
      <w:r w:rsidR="005B6F10" w:rsidRPr="005B6F10">
        <w:t>do rozporządzenia;</w:t>
      </w:r>
    </w:p>
    <w:p w14:paraId="0776B2D6" w14:textId="1DCFA0FD" w:rsidR="005B6F10" w:rsidRPr="005B6F10" w:rsidRDefault="001D4098" w:rsidP="00551BFB">
      <w:pPr>
        <w:pStyle w:val="PKTpunkt"/>
      </w:pPr>
      <w:r>
        <w:t>6</w:t>
      </w:r>
      <w:r w:rsidR="00AB3013" w:rsidRPr="005B6F10">
        <w:t>)</w:t>
      </w:r>
      <w:r w:rsidR="00AB3013">
        <w:tab/>
      </w:r>
      <w:r w:rsidR="005B6F10" w:rsidRPr="005B6F10">
        <w:t>wzór sprawozdania z</w:t>
      </w:r>
      <w:r>
        <w:t> </w:t>
      </w:r>
      <w:r w:rsidR="005B6F10" w:rsidRPr="005B6F10">
        <w:t>wykonania zadania publicznego, o</w:t>
      </w:r>
      <w:r>
        <w:t> </w:t>
      </w:r>
      <w:r w:rsidR="005B6F10" w:rsidRPr="005B6F10">
        <w:t>którym mowa</w:t>
      </w:r>
      <w:r w:rsidR="00EE0DF6" w:rsidRPr="005B6F10">
        <w:t xml:space="preserve"> w</w:t>
      </w:r>
      <w:r w:rsidR="00EE0DF6">
        <w:t> art. </w:t>
      </w:r>
      <w:r w:rsidR="005B6F10" w:rsidRPr="005B6F10">
        <w:t>1</w:t>
      </w:r>
      <w:r w:rsidR="00EE0DF6" w:rsidRPr="005B6F10">
        <w:t>8</w:t>
      </w:r>
      <w:r w:rsidR="00EE0DF6">
        <w:t xml:space="preserve"> ust. </w:t>
      </w:r>
      <w:r w:rsidR="002222D1" w:rsidRPr="005B6F10">
        <w:t>5</w:t>
      </w:r>
      <w:r w:rsidR="002222D1">
        <w:t> </w:t>
      </w:r>
      <w:r w:rsidR="005B6F10" w:rsidRPr="005B6F10">
        <w:t>ustawy, stanowiący załącznik</w:t>
      </w:r>
      <w:r w:rsidR="00EE0DF6">
        <w:t xml:space="preserve"> nr </w:t>
      </w:r>
      <w:r w:rsidR="002222D1">
        <w:t>6 </w:t>
      </w:r>
      <w:r w:rsidR="005B6F10" w:rsidRPr="005B6F10">
        <w:t>do rozporządzenia.</w:t>
      </w:r>
    </w:p>
    <w:p w14:paraId="1A5B615E" w14:textId="0D643C29" w:rsidR="000E0066" w:rsidRDefault="005B6F10" w:rsidP="00BD19C1">
      <w:pPr>
        <w:pStyle w:val="ARTartustawynprozporzdzenia"/>
      </w:pPr>
      <w:r w:rsidRPr="00BD19C1">
        <w:rPr>
          <w:rStyle w:val="Ppogrubienie"/>
        </w:rPr>
        <w:t>§</w:t>
      </w:r>
      <w:r w:rsidR="00BD19C1">
        <w:rPr>
          <w:rStyle w:val="Ppogrubienie"/>
        </w:rPr>
        <w:t> 2</w:t>
      </w:r>
      <w:r w:rsidRPr="00BD19C1">
        <w:rPr>
          <w:rStyle w:val="Ppogrubienie"/>
        </w:rPr>
        <w:t>.</w:t>
      </w:r>
      <w:r w:rsidR="002222D1">
        <w:t> </w:t>
      </w:r>
      <w:r w:rsidR="002222D1" w:rsidRPr="005B6F10">
        <w:t>W</w:t>
      </w:r>
      <w:r w:rsidR="002222D1">
        <w:t> </w:t>
      </w:r>
      <w:r w:rsidRPr="005B6F10">
        <w:t>przypadku zadania publicznego realizowanego w</w:t>
      </w:r>
      <w:r w:rsidR="00BD19C1">
        <w:t> </w:t>
      </w:r>
      <w:r w:rsidRPr="005B6F10">
        <w:t>wyniku</w:t>
      </w:r>
      <w:r w:rsidR="000E0066">
        <w:t>:</w:t>
      </w:r>
    </w:p>
    <w:p w14:paraId="405C191F" w14:textId="7108814C" w:rsidR="008C2543" w:rsidRDefault="000E0066" w:rsidP="000E0066">
      <w:pPr>
        <w:pStyle w:val="PKTpunkt"/>
      </w:pPr>
      <w:r w:rsidRPr="000E0066">
        <w:t>1)</w:t>
      </w:r>
      <w:r>
        <w:tab/>
      </w:r>
      <w:r w:rsidRPr="000E0066">
        <w:t>oferty realizacji zadania publicznego złożonej w</w:t>
      </w:r>
      <w:r w:rsidR="008C2543">
        <w:t> </w:t>
      </w:r>
      <w:r w:rsidRPr="000E0066">
        <w:t xml:space="preserve">trybie otwartego konkursu ofert ogłoszonego </w:t>
      </w:r>
      <w:r w:rsidR="008C2543">
        <w:t>przed dniem wejścia w życie rozporządzenia</w:t>
      </w:r>
      <w:r w:rsidRPr="000E0066">
        <w:t>,</w:t>
      </w:r>
    </w:p>
    <w:p w14:paraId="335BD4FC" w14:textId="0EA4BFFC" w:rsidR="008C2543" w:rsidRDefault="008C2543" w:rsidP="000E0066">
      <w:pPr>
        <w:pStyle w:val="PKTpunkt"/>
      </w:pPr>
      <w:r>
        <w:t>2)</w:t>
      </w:r>
      <w:r>
        <w:tab/>
      </w:r>
      <w:r w:rsidR="005B6F10" w:rsidRPr="005B6F10">
        <w:t xml:space="preserve">oferty realizacji zadania publicznego </w:t>
      </w:r>
      <w:r w:rsidRPr="008C2543">
        <w:t>realizowanego w</w:t>
      </w:r>
      <w:r>
        <w:t> </w:t>
      </w:r>
      <w:r w:rsidRPr="008C2543">
        <w:t>trybach, o</w:t>
      </w:r>
      <w:r>
        <w:t> </w:t>
      </w:r>
      <w:r w:rsidRPr="008C2543">
        <w:t>których mowa</w:t>
      </w:r>
      <w:r w:rsidR="00EE0DF6" w:rsidRPr="008C2543">
        <w:t xml:space="preserve"> w</w:t>
      </w:r>
      <w:r w:rsidR="00EE0DF6">
        <w:t> art. </w:t>
      </w:r>
      <w:r w:rsidRPr="008C2543">
        <w:t xml:space="preserve">11a–11c ustawy, </w:t>
      </w:r>
      <w:r w:rsidR="005B6F10" w:rsidRPr="005B6F10">
        <w:t>złożonej przed dniem wejścia w</w:t>
      </w:r>
      <w:r w:rsidR="00BD19C1">
        <w:t> </w:t>
      </w:r>
      <w:r w:rsidR="005B6F10" w:rsidRPr="005B6F10">
        <w:t>życie rozporządzenia</w:t>
      </w:r>
    </w:p>
    <w:p w14:paraId="586D7F9B" w14:textId="09581359" w:rsidR="005B6F10" w:rsidRDefault="008C2543" w:rsidP="000E0066">
      <w:pPr>
        <w:pStyle w:val="PKTpunkt"/>
      </w:pPr>
      <w:r>
        <w:lastRenderedPageBreak/>
        <w:t xml:space="preserve">– </w:t>
      </w:r>
      <w:r w:rsidR="005B6F10" w:rsidRPr="005B6F10">
        <w:t>stosuje się przepisy dotychczasowe.</w:t>
      </w:r>
    </w:p>
    <w:p w14:paraId="40BF1B75" w14:textId="4DD98C69" w:rsidR="00647447" w:rsidRPr="005B6F10" w:rsidRDefault="00647447" w:rsidP="007B27BA">
      <w:pPr>
        <w:pStyle w:val="ARTartustawynprozporzdzenia"/>
      </w:pPr>
      <w:r w:rsidRPr="00647447">
        <w:rPr>
          <w:rStyle w:val="Ppogrubienie"/>
        </w:rPr>
        <w:t>§</w:t>
      </w:r>
      <w:r w:rsidR="002222D1">
        <w:rPr>
          <w:rStyle w:val="Ppogrubienie"/>
        </w:rPr>
        <w:t> </w:t>
      </w:r>
      <w:r>
        <w:rPr>
          <w:rStyle w:val="Ppogrubienie"/>
        </w:rPr>
        <w:t>3</w:t>
      </w:r>
      <w:r w:rsidRPr="00647447">
        <w:rPr>
          <w:rStyle w:val="Ppogrubienie"/>
        </w:rPr>
        <w:t>.</w:t>
      </w:r>
      <w:r w:rsidR="002222D1">
        <w:t> </w:t>
      </w:r>
      <w:r w:rsidRPr="00647447">
        <w:t>Traci moc rozporządzenie Przewodniczącego Komitetu do spraw Pożytku Publicznego</w:t>
      </w:r>
      <w:r w:rsidR="002222D1" w:rsidRPr="00647447">
        <w:t xml:space="preserve"> z</w:t>
      </w:r>
      <w:r w:rsidR="002222D1">
        <w:t> </w:t>
      </w:r>
      <w:r w:rsidRPr="00647447">
        <w:t>dnia 2</w:t>
      </w:r>
      <w:r w:rsidR="002222D1" w:rsidRPr="00647447">
        <w:t>4</w:t>
      </w:r>
      <w:r w:rsidR="002222D1">
        <w:t> </w:t>
      </w:r>
      <w:r w:rsidRPr="00647447">
        <w:t>października 201</w:t>
      </w:r>
      <w:r w:rsidR="002222D1" w:rsidRPr="00647447">
        <w:t>8</w:t>
      </w:r>
      <w:r w:rsidR="002222D1">
        <w:t> </w:t>
      </w:r>
      <w:r w:rsidRPr="00647447">
        <w:t>r.</w:t>
      </w:r>
      <w:r w:rsidR="002222D1" w:rsidRPr="00647447">
        <w:t xml:space="preserve"> w</w:t>
      </w:r>
      <w:r w:rsidR="002222D1">
        <w:t> </w:t>
      </w:r>
      <w:r w:rsidRPr="00647447">
        <w:t>sprawie wzorów ofert</w:t>
      </w:r>
      <w:r w:rsidR="002222D1" w:rsidRPr="00647447">
        <w:t xml:space="preserve"> i</w:t>
      </w:r>
      <w:r w:rsidR="002222D1">
        <w:t> </w:t>
      </w:r>
      <w:r w:rsidRPr="00647447">
        <w:t>ramowych wzorów umów dotyczących realizacji zadań publicznych oraz wzorów sprawozdań</w:t>
      </w:r>
      <w:r w:rsidR="002222D1" w:rsidRPr="00647447">
        <w:t xml:space="preserve"> z</w:t>
      </w:r>
      <w:r w:rsidR="002222D1">
        <w:t> </w:t>
      </w:r>
      <w:r w:rsidRPr="00647447">
        <w:t>wykonania tych zadań (</w:t>
      </w:r>
      <w:r w:rsidR="00EE0DF6">
        <w:t>Dz. U. poz. </w:t>
      </w:r>
      <w:r w:rsidRPr="00647447">
        <w:t>205</w:t>
      </w:r>
      <w:r w:rsidR="00EE0DF6" w:rsidRPr="00647447">
        <w:t>7</w:t>
      </w:r>
      <w:r w:rsidR="00EE0DF6">
        <w:t xml:space="preserve"> oraz</w:t>
      </w:r>
      <w:r w:rsidR="002222D1" w:rsidRPr="00647447">
        <w:t xml:space="preserve"> z</w:t>
      </w:r>
      <w:r w:rsidR="002222D1">
        <w:t> </w:t>
      </w:r>
      <w:r w:rsidRPr="00647447">
        <w:t>202</w:t>
      </w:r>
      <w:r w:rsidR="002222D1" w:rsidRPr="00647447">
        <w:t>5</w:t>
      </w:r>
      <w:r w:rsidR="002222D1">
        <w:t> </w:t>
      </w:r>
      <w:r w:rsidRPr="00647447">
        <w:t>r.</w:t>
      </w:r>
      <w:r w:rsidR="00EE0DF6">
        <w:t xml:space="preserve"> poz. </w:t>
      </w:r>
      <w:r w:rsidRPr="00647447">
        <w:t>1789).</w:t>
      </w:r>
    </w:p>
    <w:p w14:paraId="18D6067C" w14:textId="7747C703" w:rsidR="00261A16" w:rsidRDefault="005B6F10" w:rsidP="00BD19C1">
      <w:pPr>
        <w:pStyle w:val="ARTartustawynprozporzdzenia"/>
      </w:pPr>
      <w:r w:rsidRPr="00BD19C1">
        <w:rPr>
          <w:rStyle w:val="Ppogrubienie"/>
        </w:rPr>
        <w:t>§</w:t>
      </w:r>
      <w:r w:rsidR="002222D1">
        <w:rPr>
          <w:rStyle w:val="Ppogrubienie"/>
        </w:rPr>
        <w:t> 4</w:t>
      </w:r>
      <w:r w:rsidRPr="00BD19C1">
        <w:rPr>
          <w:rStyle w:val="Ppogrubienie"/>
        </w:rPr>
        <w:t>.</w:t>
      </w:r>
      <w:r w:rsidR="002222D1">
        <w:t> </w:t>
      </w:r>
      <w:r w:rsidRPr="005B6F10">
        <w:t>Rozporządzenie wchodzi w</w:t>
      </w:r>
      <w:r w:rsidR="00BD19C1">
        <w:t> </w:t>
      </w:r>
      <w:r w:rsidRPr="005B6F10">
        <w:t>życie z</w:t>
      </w:r>
      <w:r w:rsidR="00BD19C1">
        <w:t> </w:t>
      </w:r>
      <w:r w:rsidRPr="005B6F10">
        <w:t xml:space="preserve">dniem </w:t>
      </w:r>
      <w:r w:rsidR="002222D1">
        <w:t>1 </w:t>
      </w:r>
      <w:r w:rsidR="007B27BA">
        <w:t>września 202</w:t>
      </w:r>
      <w:r w:rsidR="002222D1">
        <w:t>6 </w:t>
      </w:r>
      <w:r w:rsidR="007B27BA">
        <w:t>r</w:t>
      </w:r>
      <w:r w:rsidR="00551BFB">
        <w:t>.</w:t>
      </w:r>
    </w:p>
    <w:p w14:paraId="2A129F3D" w14:textId="2773A979" w:rsidR="00005206" w:rsidRDefault="00BD19C1" w:rsidP="00BD19C1">
      <w:pPr>
        <w:pStyle w:val="NAZORGWYDnazwaorganuwydajcegoprojektowanyakt"/>
      </w:pPr>
      <w:r>
        <w:t>PRZEWODNICZĄCY KOMITETU DO SPRAW POŻYTKU PUBLICZNEGO</w:t>
      </w:r>
    </w:p>
    <w:p w14:paraId="01D63436" w14:textId="77777777" w:rsidR="00005206" w:rsidRDefault="00005206" w:rsidP="00BD19C1">
      <w:pPr>
        <w:pStyle w:val="NAZORGWYDnazwaorganuwydajcegoprojektowanyakt"/>
      </w:pPr>
    </w:p>
    <w:p w14:paraId="6733B5D5" w14:textId="77777777" w:rsidR="00005206" w:rsidRDefault="00005206" w:rsidP="00BD19C1">
      <w:pPr>
        <w:pStyle w:val="NAZORGWYDnazwaorganuwydajcegoprojektowanyakt"/>
      </w:pPr>
    </w:p>
    <w:p w14:paraId="63EFA90B" w14:textId="77777777" w:rsidR="00005206" w:rsidRDefault="00005206" w:rsidP="00BD19C1">
      <w:pPr>
        <w:pStyle w:val="NAZORGWYDnazwaorganuwydajcegoprojektowanyakt"/>
      </w:pPr>
    </w:p>
    <w:p w14:paraId="2E850AAE" w14:textId="77777777" w:rsidR="00005206" w:rsidRPr="00866505" w:rsidRDefault="00005206" w:rsidP="00005206">
      <w:pPr>
        <w:pStyle w:val="ODNONIKtreodnonika"/>
      </w:pPr>
      <w:r w:rsidRPr="00866505">
        <w:t>ZA ZGODNOŚĆ POD WZGLĘDEM PRAWNYM,</w:t>
      </w:r>
    </w:p>
    <w:p w14:paraId="40F78430" w14:textId="77777777" w:rsidR="00005206" w:rsidRPr="00866505" w:rsidRDefault="00005206" w:rsidP="00005206">
      <w:pPr>
        <w:pStyle w:val="ODNONIKtreodnonika"/>
      </w:pPr>
      <w:r w:rsidRPr="00866505">
        <w:t>LEGISLACYJNYM I REDAKCYJNYM</w:t>
      </w:r>
    </w:p>
    <w:p w14:paraId="7296EA25" w14:textId="77777777" w:rsidR="00005206" w:rsidRPr="00866505" w:rsidRDefault="00005206" w:rsidP="00005206">
      <w:pPr>
        <w:pStyle w:val="ODNONIKtreodnonika"/>
      </w:pPr>
      <w:r w:rsidRPr="00866505">
        <w:t>Aleksandra Wrochna</w:t>
      </w:r>
    </w:p>
    <w:p w14:paraId="22A17CF0" w14:textId="77777777" w:rsidR="00005206" w:rsidRPr="00866505" w:rsidRDefault="00005206" w:rsidP="00005206">
      <w:pPr>
        <w:pStyle w:val="ODNONIKtreodnonika"/>
      </w:pPr>
      <w:r w:rsidRPr="00866505">
        <w:t>Dyrektor Departamentu Prawnego</w:t>
      </w:r>
    </w:p>
    <w:p w14:paraId="2842C174" w14:textId="77777777" w:rsidR="00005206" w:rsidRPr="00866505" w:rsidRDefault="00005206" w:rsidP="00005206">
      <w:pPr>
        <w:pStyle w:val="ODNONIKtreodnonika"/>
      </w:pPr>
      <w:r w:rsidRPr="00866505">
        <w:t>w Kancelarii Prezesa Rady Ministrów</w:t>
      </w:r>
    </w:p>
    <w:p w14:paraId="240456CF" w14:textId="77777777" w:rsidR="00005206" w:rsidRPr="00866505" w:rsidRDefault="00005206" w:rsidP="00005206">
      <w:pPr>
        <w:pStyle w:val="ODNONIKtreodnonika"/>
      </w:pPr>
      <w:r w:rsidRPr="00866505">
        <w:t>/- podpisano elektronicznie/</w:t>
      </w:r>
    </w:p>
    <w:p w14:paraId="14417729" w14:textId="77777777" w:rsidR="00005206" w:rsidRPr="00737F6A" w:rsidRDefault="00005206" w:rsidP="00BD19C1">
      <w:pPr>
        <w:pStyle w:val="NAZORGWYDnazwaorganuwydajcegoprojektowanyakt"/>
      </w:pPr>
    </w:p>
    <w:sectPr w:rsidR="0000520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4C1E5" w14:textId="77777777" w:rsidR="00A166CE" w:rsidRDefault="00A166CE">
      <w:r>
        <w:separator/>
      </w:r>
    </w:p>
  </w:endnote>
  <w:endnote w:type="continuationSeparator" w:id="0">
    <w:p w14:paraId="134C1AF0" w14:textId="77777777" w:rsidR="00A166CE" w:rsidRDefault="00A1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4594E" w14:textId="77777777" w:rsidR="00A166CE" w:rsidRDefault="00A166CE">
      <w:r>
        <w:separator/>
      </w:r>
    </w:p>
  </w:footnote>
  <w:footnote w:type="continuationSeparator" w:id="0">
    <w:p w14:paraId="6007FBAF" w14:textId="77777777" w:rsidR="00A166CE" w:rsidRDefault="00A1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5E32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92002" w14:textId="5B5656F7" w:rsidR="002517EF" w:rsidRDefault="002517EF" w:rsidP="002517EF">
    <w:pPr>
      <w:pStyle w:val="OZNPROJEKTUwskazaniedatylubwersjiprojektu"/>
    </w:pPr>
    <w:r>
      <w:t xml:space="preserve">Projekt z dnia </w:t>
    </w:r>
    <w:r w:rsidR="00816B0E">
      <w:t>30</w:t>
    </w:r>
    <w:r>
      <w:t> </w:t>
    </w:r>
    <w:r w:rsidR="00295281">
      <w:t>lipca</w:t>
    </w:r>
    <w:r>
      <w:t xml:space="preserve"> 2026 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1220079">
    <w:abstractNumId w:val="23"/>
  </w:num>
  <w:num w:numId="2" w16cid:durableId="1334913990">
    <w:abstractNumId w:val="23"/>
  </w:num>
  <w:num w:numId="3" w16cid:durableId="497111614">
    <w:abstractNumId w:val="18"/>
  </w:num>
  <w:num w:numId="4" w16cid:durableId="2105345701">
    <w:abstractNumId w:val="18"/>
  </w:num>
  <w:num w:numId="5" w16cid:durableId="54663105">
    <w:abstractNumId w:val="35"/>
  </w:num>
  <w:num w:numId="6" w16cid:durableId="1324355756">
    <w:abstractNumId w:val="31"/>
  </w:num>
  <w:num w:numId="7" w16cid:durableId="1309171472">
    <w:abstractNumId w:val="35"/>
  </w:num>
  <w:num w:numId="8" w16cid:durableId="705062210">
    <w:abstractNumId w:val="31"/>
  </w:num>
  <w:num w:numId="9" w16cid:durableId="571964478">
    <w:abstractNumId w:val="35"/>
  </w:num>
  <w:num w:numId="10" w16cid:durableId="2098939945">
    <w:abstractNumId w:val="31"/>
  </w:num>
  <w:num w:numId="11" w16cid:durableId="1937245470">
    <w:abstractNumId w:val="14"/>
  </w:num>
  <w:num w:numId="12" w16cid:durableId="1396392282">
    <w:abstractNumId w:val="10"/>
  </w:num>
  <w:num w:numId="13" w16cid:durableId="1563059384">
    <w:abstractNumId w:val="15"/>
  </w:num>
  <w:num w:numId="14" w16cid:durableId="1266500782">
    <w:abstractNumId w:val="26"/>
  </w:num>
  <w:num w:numId="15" w16cid:durableId="1700818154">
    <w:abstractNumId w:val="14"/>
  </w:num>
  <w:num w:numId="16" w16cid:durableId="936013645">
    <w:abstractNumId w:val="16"/>
  </w:num>
  <w:num w:numId="17" w16cid:durableId="1256281751">
    <w:abstractNumId w:val="8"/>
  </w:num>
  <w:num w:numId="18" w16cid:durableId="553927751">
    <w:abstractNumId w:val="3"/>
  </w:num>
  <w:num w:numId="19" w16cid:durableId="937253626">
    <w:abstractNumId w:val="2"/>
  </w:num>
  <w:num w:numId="20" w16cid:durableId="1893535362">
    <w:abstractNumId w:val="1"/>
  </w:num>
  <w:num w:numId="21" w16cid:durableId="914435618">
    <w:abstractNumId w:val="0"/>
  </w:num>
  <w:num w:numId="22" w16cid:durableId="1260216436">
    <w:abstractNumId w:val="9"/>
  </w:num>
  <w:num w:numId="23" w16cid:durableId="1135947986">
    <w:abstractNumId w:val="7"/>
  </w:num>
  <w:num w:numId="24" w16cid:durableId="1914003451">
    <w:abstractNumId w:val="6"/>
  </w:num>
  <w:num w:numId="25" w16cid:durableId="516505851">
    <w:abstractNumId w:val="5"/>
  </w:num>
  <w:num w:numId="26" w16cid:durableId="1689714921">
    <w:abstractNumId w:val="4"/>
  </w:num>
  <w:num w:numId="27" w16cid:durableId="1789932090">
    <w:abstractNumId w:val="33"/>
  </w:num>
  <w:num w:numId="28" w16cid:durableId="558980395">
    <w:abstractNumId w:val="25"/>
  </w:num>
  <w:num w:numId="29" w16cid:durableId="1143695042">
    <w:abstractNumId w:val="36"/>
  </w:num>
  <w:num w:numId="30" w16cid:durableId="1723940310">
    <w:abstractNumId w:val="32"/>
  </w:num>
  <w:num w:numId="31" w16cid:durableId="1345595465">
    <w:abstractNumId w:val="19"/>
  </w:num>
  <w:num w:numId="32" w16cid:durableId="885263147">
    <w:abstractNumId w:val="11"/>
  </w:num>
  <w:num w:numId="33" w16cid:durableId="1743137011">
    <w:abstractNumId w:val="30"/>
  </w:num>
  <w:num w:numId="34" w16cid:durableId="498345880">
    <w:abstractNumId w:val="20"/>
  </w:num>
  <w:num w:numId="35" w16cid:durableId="614361701">
    <w:abstractNumId w:val="17"/>
  </w:num>
  <w:num w:numId="36" w16cid:durableId="587079590">
    <w:abstractNumId w:val="22"/>
  </w:num>
  <w:num w:numId="37" w16cid:durableId="145780801">
    <w:abstractNumId w:val="27"/>
  </w:num>
  <w:num w:numId="38" w16cid:durableId="730661943">
    <w:abstractNumId w:val="24"/>
  </w:num>
  <w:num w:numId="39" w16cid:durableId="629215183">
    <w:abstractNumId w:val="13"/>
  </w:num>
  <w:num w:numId="40" w16cid:durableId="415636724">
    <w:abstractNumId w:val="29"/>
  </w:num>
  <w:num w:numId="41" w16cid:durableId="1145779059">
    <w:abstractNumId w:val="28"/>
  </w:num>
  <w:num w:numId="42" w16cid:durableId="479007494">
    <w:abstractNumId w:val="21"/>
  </w:num>
  <w:num w:numId="43" w16cid:durableId="636300685">
    <w:abstractNumId w:val="34"/>
  </w:num>
  <w:num w:numId="44" w16cid:durableId="3132167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10"/>
    <w:rsid w:val="000012DA"/>
    <w:rsid w:val="0000246E"/>
    <w:rsid w:val="00003862"/>
    <w:rsid w:val="00005206"/>
    <w:rsid w:val="00012A35"/>
    <w:rsid w:val="00015759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0066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16C"/>
    <w:rsid w:val="001A7F15"/>
    <w:rsid w:val="001B342E"/>
    <w:rsid w:val="001C1832"/>
    <w:rsid w:val="001C188C"/>
    <w:rsid w:val="001D1783"/>
    <w:rsid w:val="001D4098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22D1"/>
    <w:rsid w:val="002231EA"/>
    <w:rsid w:val="00223FDF"/>
    <w:rsid w:val="002279C0"/>
    <w:rsid w:val="0023727E"/>
    <w:rsid w:val="00237D0B"/>
    <w:rsid w:val="00242081"/>
    <w:rsid w:val="00243777"/>
    <w:rsid w:val="002441CD"/>
    <w:rsid w:val="002501A3"/>
    <w:rsid w:val="0025166C"/>
    <w:rsid w:val="002517EF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281"/>
    <w:rsid w:val="00295A6F"/>
    <w:rsid w:val="002A20C4"/>
    <w:rsid w:val="002A570F"/>
    <w:rsid w:val="002A7292"/>
    <w:rsid w:val="002A7358"/>
    <w:rsid w:val="002A7902"/>
    <w:rsid w:val="002A7C66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4DC5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3F7F3A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1AF7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1A72"/>
    <w:rsid w:val="00526DFC"/>
    <w:rsid w:val="00526F43"/>
    <w:rsid w:val="00527651"/>
    <w:rsid w:val="005363AB"/>
    <w:rsid w:val="00544EF4"/>
    <w:rsid w:val="00545E53"/>
    <w:rsid w:val="005479D9"/>
    <w:rsid w:val="005513B1"/>
    <w:rsid w:val="00551BFB"/>
    <w:rsid w:val="005572BD"/>
    <w:rsid w:val="00557A12"/>
    <w:rsid w:val="00560AC7"/>
    <w:rsid w:val="00561AFB"/>
    <w:rsid w:val="00561FA8"/>
    <w:rsid w:val="00563072"/>
    <w:rsid w:val="005635ED"/>
    <w:rsid w:val="00565253"/>
    <w:rsid w:val="00570191"/>
    <w:rsid w:val="00570570"/>
    <w:rsid w:val="005711C4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268E"/>
    <w:rsid w:val="005B6F10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5F7E2C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47447"/>
    <w:rsid w:val="00653B22"/>
    <w:rsid w:val="00657BF4"/>
    <w:rsid w:val="006603FB"/>
    <w:rsid w:val="006608DF"/>
    <w:rsid w:val="006623AC"/>
    <w:rsid w:val="00663812"/>
    <w:rsid w:val="006678AF"/>
    <w:rsid w:val="006701EF"/>
    <w:rsid w:val="00673BA5"/>
    <w:rsid w:val="00680058"/>
    <w:rsid w:val="00680960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86C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7BA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3F07"/>
    <w:rsid w:val="00812BE5"/>
    <w:rsid w:val="00816B0E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2543"/>
    <w:rsid w:val="008C3524"/>
    <w:rsid w:val="008C4061"/>
    <w:rsid w:val="008C4229"/>
    <w:rsid w:val="008C42E3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3F54"/>
    <w:rsid w:val="008F612A"/>
    <w:rsid w:val="0090293D"/>
    <w:rsid w:val="009034DE"/>
    <w:rsid w:val="00905396"/>
    <w:rsid w:val="0090605D"/>
    <w:rsid w:val="00906419"/>
    <w:rsid w:val="00906C75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49EA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72D"/>
    <w:rsid w:val="009B6EF7"/>
    <w:rsid w:val="009B7000"/>
    <w:rsid w:val="009B739C"/>
    <w:rsid w:val="009C04EC"/>
    <w:rsid w:val="009C328C"/>
    <w:rsid w:val="009C4444"/>
    <w:rsid w:val="009C5846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6CE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2AA5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62A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3013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383F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840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19C1"/>
    <w:rsid w:val="00BD34AA"/>
    <w:rsid w:val="00BE0C44"/>
    <w:rsid w:val="00BE1B8B"/>
    <w:rsid w:val="00BE2A18"/>
    <w:rsid w:val="00BE2C01"/>
    <w:rsid w:val="00BE41EC"/>
    <w:rsid w:val="00BE56FB"/>
    <w:rsid w:val="00BF06B8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12CF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2607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563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0DF6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4483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ED7"/>
    <w:rsid w:val="00F92C0A"/>
    <w:rsid w:val="00F936CF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0462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9AA37"/>
  <w15:docId w15:val="{C96EACD3-018C-49A6-B3FB-03A6AE65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51BFB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8C254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2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hmar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Chmara Magdalena</dc:creator>
  <cp:lastModifiedBy>Chmara Magdalena</cp:lastModifiedBy>
  <cp:revision>2</cp:revision>
  <cp:lastPrinted>2012-04-23T06:39:00Z</cp:lastPrinted>
  <dcterms:created xsi:type="dcterms:W3CDTF">2026-07-31T08:48:00Z</dcterms:created>
  <dcterms:modified xsi:type="dcterms:W3CDTF">2026-07-31T08:48:00Z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