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5E55" w:rsidRPr="00370690" w:rsidRDefault="007B5E55" w:rsidP="007B5E55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370690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Środowiskowe domy samopomocy </w:t>
      </w:r>
    </w:p>
    <w:tbl>
      <w:tblPr>
        <w:tblW w:w="11108" w:type="dxa"/>
        <w:jc w:val="center"/>
        <w:tblBorders>
          <w:lef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"/>
        <w:gridCol w:w="2338"/>
        <w:gridCol w:w="2709"/>
        <w:gridCol w:w="2481"/>
        <w:gridCol w:w="1267"/>
        <w:gridCol w:w="1784"/>
      </w:tblGrid>
      <w:tr w:rsidR="00F8542D" w:rsidRPr="006B13F6" w:rsidTr="000975BC">
        <w:trPr>
          <w:jc w:val="center"/>
        </w:trPr>
        <w:tc>
          <w:tcPr>
            <w:tcW w:w="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ADRES</w:t>
            </w:r>
          </w:p>
        </w:tc>
        <w:tc>
          <w:tcPr>
            <w:tcW w:w="2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  <w:t>TEL/FAX</w:t>
            </w:r>
          </w:p>
          <w:p w:rsidR="004747FC" w:rsidRPr="006B13F6" w:rsidRDefault="004747F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  <w:t>ADRES e-mail</w:t>
            </w:r>
          </w:p>
        </w:tc>
        <w:tc>
          <w:tcPr>
            <w:tcW w:w="24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7B5E55" w:rsidRPr="006B13F6" w:rsidRDefault="004747F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PODMIOT PROWADZĄCY</w:t>
            </w:r>
          </w:p>
        </w:tc>
        <w:tc>
          <w:tcPr>
            <w:tcW w:w="12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TYP PLACÓWKI</w:t>
            </w:r>
          </w:p>
        </w:tc>
        <w:tc>
          <w:tcPr>
            <w:tcW w:w="17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7B5E55" w:rsidRPr="006B13F6" w:rsidRDefault="007B5E5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ZASIĘG</w:t>
            </w:r>
          </w:p>
          <w:p w:rsidR="007B5E55" w:rsidRPr="006B13F6" w:rsidRDefault="007B5E5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 xml:space="preserve">DZIAŁANIA </w:t>
            </w:r>
          </w:p>
        </w:tc>
      </w:tr>
      <w:tr w:rsidR="00F8542D" w:rsidRPr="006B13F6" w:rsidTr="000975BC">
        <w:trPr>
          <w:trHeight w:val="669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</w:t>
            </w:r>
            <w:r w:rsidR="001E7581"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Tytoniowa 12</w:t>
            </w:r>
          </w:p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16-300 Augustów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CA26BE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87 64349</w:t>
            </w:r>
            <w:r w:rsidR="007B5E55"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48</w:t>
            </w:r>
          </w:p>
          <w:p w:rsidR="00370690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hyperlink r:id="rId5" w:history="1">
              <w:r w:rsidR="00370690" w:rsidRPr="006B13F6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eastAsia="en-US"/>
                </w:rPr>
                <w:t>sdsmops@wp.pl</w:t>
              </w:r>
            </w:hyperlink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C3048E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Miasto Augustów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70690" w:rsidRPr="006B13F6" w:rsidRDefault="0037069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EB1C3D" w:rsidRPr="006B13F6" w:rsidRDefault="00EB1C3D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F8542D" w:rsidRPr="006B13F6" w:rsidTr="000975BC">
        <w:trPr>
          <w:trHeight w:val="596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</w:t>
            </w:r>
            <w:r w:rsidR="001E7581"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11 Listopada 6</w:t>
            </w:r>
          </w:p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15-320 Białystok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753616" w:rsidRDefault="00CA26BE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75361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85 65377</w:t>
            </w:r>
            <w:r w:rsidR="007B5E55" w:rsidRPr="0075361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43</w:t>
            </w:r>
          </w:p>
          <w:p w:rsidR="00370690" w:rsidRPr="0075361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hyperlink r:id="rId6" w:history="1">
              <w:r w:rsidR="00753616" w:rsidRPr="00AE69B7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sds@mopr</w:t>
              </w:r>
              <w:r w:rsidR="00370690" w:rsidRPr="00AE69B7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.</w:t>
              </w:r>
              <w:r w:rsidR="00753616" w:rsidRPr="00AE69B7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bialystok.</w:t>
              </w:r>
              <w:r w:rsidR="00370690" w:rsidRPr="00AE69B7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pl</w:t>
              </w:r>
            </w:hyperlink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C3048E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Miasto</w:t>
            </w:r>
            <w:r w:rsidR="004747FC"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Białystok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70690" w:rsidRPr="006B13F6" w:rsidRDefault="0037069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4F7C8F" w:rsidRPr="006B13F6" w:rsidRDefault="004F7C8F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5E55" w:rsidRPr="006B13F6" w:rsidRDefault="007B5E55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F8542D" w:rsidRPr="006B13F6" w:rsidTr="000975BC">
        <w:trPr>
          <w:trHeight w:val="595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1E758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Pogodna 63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15-365 Białystok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85 7341292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sds.bialystok@caritas.pl</w:t>
            </w:r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Na zlecenie miasta Białystok</w:t>
            </w:r>
          </w:p>
          <w:p w:rsidR="003C35F9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Caritas Archidiecezji Białostockiej</w:t>
            </w:r>
          </w:p>
          <w:p w:rsidR="005B1248" w:rsidRDefault="003C35F9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Warszawska 32</w:t>
            </w:r>
          </w:p>
          <w:p w:rsidR="006A4361" w:rsidRPr="006B13F6" w:rsidRDefault="003C35F9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15-077 Białystok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70690" w:rsidRPr="006B13F6" w:rsidRDefault="0037069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F8542D" w:rsidRPr="006B13F6" w:rsidTr="000975BC">
        <w:trPr>
          <w:trHeight w:val="621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A4361" w:rsidRPr="006B13F6" w:rsidRDefault="001E758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Kazimierzowska 18/2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17-100 Bielsk Podlaski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85 8331010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sdsbielskpodlaski@wp.pl</w:t>
            </w:r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Miasto Bielsk Podlaski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25A9" w:rsidRPr="006B13F6" w:rsidRDefault="009B25A9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F8542D" w:rsidRPr="006B13F6" w:rsidTr="000975BC">
        <w:trPr>
          <w:trHeight w:val="621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1E758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11 Listopada 5/1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18-230 Ciechanowiec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502691041</w:t>
            </w:r>
          </w:p>
          <w:p w:rsidR="006A4361" w:rsidRPr="006B13F6" w:rsidRDefault="00BF29E0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en-US"/>
              </w:rPr>
            </w:pPr>
            <w:hyperlink r:id="rId7" w:history="1">
              <w:r w:rsidR="006A4361" w:rsidRPr="006B13F6">
                <w:rPr>
                  <w:rStyle w:val="Hipercze"/>
                  <w:rFonts w:ascii="Times New Roman" w:hAnsi="Times New Roman" w:cs="Times New Roman"/>
                  <w:color w:val="000000" w:themeColor="text1"/>
                  <w:sz w:val="22"/>
                  <w:szCs w:val="22"/>
                  <w:u w:val="none"/>
                  <w:lang w:val="en-US" w:eastAsia="en-US"/>
                </w:rPr>
                <w:t>ml@spszansa.pl</w:t>
              </w:r>
            </w:hyperlink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en-US"/>
              </w:rPr>
              <w:t>sds1@spszansa.pl</w:t>
            </w:r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Na zlecenie gminy Ciechanowiec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Stowarzyszenie Pomocy Szansa</w:t>
            </w:r>
          </w:p>
          <w:p w:rsidR="005B1248" w:rsidRDefault="003E5131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Witowice 60A</w:t>
            </w:r>
          </w:p>
          <w:p w:rsidR="003C35F9" w:rsidRPr="006B13F6" w:rsidRDefault="0093295A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="003C35F9"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32-250 Charsznica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70690" w:rsidRPr="006B13F6" w:rsidRDefault="0037069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A4361" w:rsidRPr="006B13F6" w:rsidRDefault="006A4361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trHeight w:val="621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6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875A6B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Putkowice Nadolne 43</w:t>
            </w:r>
          </w:p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875A6B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17-213 Drohiczyn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875A6B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85 6558323</w:t>
            </w:r>
          </w:p>
          <w:p w:rsidR="00875A6B" w:rsidRDefault="00BF29E0" w:rsidP="00BD43A3">
            <w:pPr>
              <w:jc w:val="center"/>
              <w:rPr>
                <w:rStyle w:val="Hipercze"/>
                <w:rFonts w:ascii="Times New Roman" w:hAnsi="Times New Roman" w:cs="Times New Roman"/>
                <w:color w:val="auto"/>
                <w:sz w:val="22"/>
                <w:szCs w:val="22"/>
                <w:u w:val="none"/>
                <w:lang w:val="en-US" w:eastAsia="en-US"/>
              </w:rPr>
            </w:pPr>
            <w:hyperlink r:id="rId8" w:history="1">
              <w:r w:rsidR="00875A6B" w:rsidRPr="00875A6B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mgops-drohiczyn@bialystok.home.pl</w:t>
              </w:r>
            </w:hyperlink>
          </w:p>
          <w:p w:rsidR="008D0AAD" w:rsidRPr="00875A6B" w:rsidRDefault="00A4310C" w:rsidP="008D0AAD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sds</w:t>
            </w:r>
            <w:r>
              <w:rPr>
                <w:rFonts w:ascii="Times New Roman" w:hAnsi="Times New Roman" w:cs="Times New Roman"/>
                <w:sz w:val="22"/>
                <w:szCs w:val="22"/>
                <w:u w:val="single"/>
                <w:lang w:val="en-US" w:eastAsia="en-US"/>
              </w:rPr>
              <w:t>_</w:t>
            </w:r>
            <w:r w:rsidR="008D0AAD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putkowice@wp.pl</w:t>
            </w:r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875A6B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 Drohiczyn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875A6B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875A6B" w:rsidRDefault="00875A6B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875A6B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7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Konstytucji 3 Maja 2B</w:t>
            </w:r>
          </w:p>
          <w:p w:rsidR="00875A6B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19-200</w:t>
            </w:r>
            <w:r w:rsidR="00875A6B"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Grajewo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86 2728489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 xml:space="preserve">      86 2728571</w:t>
            </w:r>
          </w:p>
          <w:p w:rsidR="00875A6B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hyperlink r:id="rId9" w:history="1">
              <w:r w:rsidR="00875A6B" w:rsidRPr="006B13F6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sds.grajewo@gmail.com</w:t>
              </w:r>
            </w:hyperlink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Miasto Grajewo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8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Kurianka 43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16-315 Lipsk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tel.502430853</w:t>
            </w:r>
          </w:p>
          <w:p w:rsidR="00875A6B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k.anuszkiewicz@sisg.org.pl</w:t>
            </w:r>
          </w:p>
          <w:p w:rsidR="00BF29E0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sisg@sisg.org.pl</w:t>
            </w:r>
          </w:p>
        </w:tc>
        <w:tc>
          <w:tcPr>
            <w:tcW w:w="2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Na zlecenie gminy Lipsk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Stowarzyszenie Inicjatyw Społeczno- Gospodarczych im. Króla Zygmunta Augusta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Rynek Zygmunta Augusta 27, 16-300 Augustów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23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Główna 50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18-100 Łapy</w:t>
            </w:r>
          </w:p>
        </w:tc>
        <w:tc>
          <w:tcPr>
            <w:tcW w:w="2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85 6796090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     85 7152550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sdslapy@op.pl</w:t>
            </w:r>
          </w:p>
        </w:tc>
        <w:tc>
          <w:tcPr>
            <w:tcW w:w="24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Łapy</w:t>
            </w:r>
          </w:p>
        </w:tc>
        <w:tc>
          <w:tcPr>
            <w:tcW w:w="126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</w:tc>
        <w:tc>
          <w:tcPr>
            <w:tcW w:w="17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2406" w:rsidRDefault="00875A6B" w:rsidP="00522406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M. Skłodowskiej-Curie 5</w:t>
            </w:r>
          </w:p>
          <w:p w:rsidR="00522406" w:rsidRPr="006B13F6" w:rsidRDefault="00522406" w:rsidP="00522406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8-400 Łomża</w:t>
            </w:r>
          </w:p>
          <w:p w:rsidR="00875A6B" w:rsidRPr="006B13F6" w:rsidRDefault="00875A6B" w:rsidP="00875A6B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86 2169805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 xml:space="preserve"> tel. 517 821 024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sds.lomza@wp.pl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Miasto Łomża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2406" w:rsidRDefault="00522406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522406" w:rsidRDefault="00522406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875A6B" w:rsidRPr="006B13F6" w:rsidRDefault="00875A6B" w:rsidP="00522406">
            <w:pP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trHeight w:val="718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Wyzwolenia 12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19-100 Mońki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85 7162567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n-sprawni@wp.pl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Mońki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trHeight w:val="661"/>
          <w:jc w:val="center"/>
        </w:trPr>
        <w:tc>
          <w:tcPr>
            <w:tcW w:w="5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Osiedle Centrum 18</w:t>
            </w:r>
          </w:p>
          <w:p w:rsidR="00875A6B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16-100 Sokółka</w:t>
            </w:r>
          </w:p>
          <w:p w:rsidR="00875A6B" w:rsidRPr="006B13F6" w:rsidRDefault="00875A6B" w:rsidP="006B13F6">
            <w:pP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85 7112922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sdssokolka@o2.pl</w:t>
            </w:r>
          </w:p>
        </w:tc>
        <w:tc>
          <w:tcPr>
            <w:tcW w:w="2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EF16DB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Sokółka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trHeight w:val="281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Filipowska 20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16-400 Suwałki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87 5652880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 xml:space="preserve">      87 5658970 w.68</w:t>
            </w:r>
          </w:p>
          <w:p w:rsidR="00875A6B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sdssuwalki@op.pl</w:t>
            </w:r>
          </w:p>
          <w:p w:rsidR="00BF29E0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biuro@mopr.suwalki.pl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Miasto Suwałki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>14.</w:t>
            </w:r>
          </w:p>
        </w:tc>
        <w:tc>
          <w:tcPr>
            <w:tcW w:w="23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Wojska Polskiego 9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16-400 Suwałki</w:t>
            </w:r>
          </w:p>
        </w:tc>
        <w:tc>
          <w:tcPr>
            <w:tcW w:w="2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87 5664363</w:t>
            </w:r>
          </w:p>
          <w:p w:rsidR="00BF29E0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519 602 534</w:t>
            </w:r>
          </w:p>
          <w:p w:rsidR="00875A6B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sds_aktywni@op.pl</w:t>
            </w:r>
          </w:p>
          <w:p w:rsidR="00BF29E0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</w:p>
        </w:tc>
        <w:tc>
          <w:tcPr>
            <w:tcW w:w="24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Na zlecenie miasta Suwałki Stowarzyszenie „Aktywni Tak Samo” w Suwałkach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Wojska Polskiego 9, 16-400 Suwałki</w:t>
            </w:r>
          </w:p>
        </w:tc>
        <w:tc>
          <w:tcPr>
            <w:tcW w:w="126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B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15.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Biała Woda 63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16-402 Suwałki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A15CE6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87 5162386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sds.bialawoda@wp.pl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Na zlecenie gminy Suwałki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Polskie Stowarzyszenie na Rzecz Osób z Niepełnosprawnością Intelektualną Koło w Suwałkach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Filipów Trzeci 7, 16-424 Filipów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Wyliny Ruś 46 A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18-210 Szepietowo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665326576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sds2@spszansa.pl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Na zlecenie gminy Szepietowo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Stowarzyszenie Pomocy Szansa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Witowice 60A, 32-250 Charsznica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875A6B" w:rsidRPr="006B13F6" w:rsidTr="000975BC">
        <w:trPr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17.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5A6B" w:rsidRPr="006B13F6" w:rsidRDefault="00BF29E0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Klasztorna 1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16-080 Tykocin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85 7187237 w. 31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en-US"/>
              </w:rPr>
              <w:t>sdstykocin@interia.pl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Na zlecenie gminy Tykocin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Caritas Diecezji Łomżyńskiej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ul. Rybaki 1, 18-400 Łomża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5A6B" w:rsidRPr="006B13F6" w:rsidRDefault="00875A6B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gmina</w:t>
            </w:r>
          </w:p>
        </w:tc>
      </w:tr>
      <w:tr w:rsidR="000C75EC" w:rsidRPr="006B13F6" w:rsidTr="000975BC">
        <w:trPr>
          <w:trHeight w:val="648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Łaźnie 23</w:t>
            </w:r>
          </w:p>
          <w:p w:rsidR="000C75EC" w:rsidRPr="006B13F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16-030 Supraśl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4430DF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85 7183144</w:t>
            </w:r>
          </w:p>
          <w:p w:rsidR="000C75EC" w:rsidRPr="006B13F6" w:rsidRDefault="00BF29E0" w:rsidP="004430DF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hyperlink r:id="rId10" w:history="1">
              <w:r w:rsidR="000C75EC" w:rsidRPr="006B13F6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eastAsia="en-US"/>
                </w:rPr>
                <w:t>laznieosw@wp.pl</w:t>
              </w:r>
            </w:hyperlink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4430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Powiat białostocki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4430DF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0C75EC" w:rsidRPr="006B13F6" w:rsidRDefault="000C75EC" w:rsidP="004430DF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0C75EC" w:rsidRPr="006B13F6" w:rsidRDefault="000C75EC" w:rsidP="004430DF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4430DF">
            <w:pPr>
              <w:jc w:val="center"/>
              <w:rPr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</w:t>
            </w:r>
          </w:p>
        </w:tc>
      </w:tr>
      <w:tr w:rsidR="000C75EC" w:rsidRPr="006B13F6" w:rsidTr="000975BC">
        <w:trPr>
          <w:trHeight w:val="648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19.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Ptaszyńskiego 14</w:t>
            </w:r>
          </w:p>
          <w:p w:rsidR="000C75EC" w:rsidRPr="006B13F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17-200 Hajnówka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85 6833212</w:t>
            </w:r>
          </w:p>
          <w:p w:rsidR="000C75EC" w:rsidRPr="006B13F6" w:rsidRDefault="00BF29E0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hyperlink r:id="rId11" w:history="1">
              <w:r w:rsidR="000C75EC" w:rsidRPr="006B13F6">
                <w:rPr>
                  <w:rStyle w:val="Hipercze"/>
                  <w:rFonts w:ascii="Times New Roman" w:hAnsi="Times New Roman" w:cs="Times New Roman"/>
                  <w:color w:val="000000" w:themeColor="text1"/>
                  <w:sz w:val="22"/>
                  <w:szCs w:val="22"/>
                  <w:u w:val="none"/>
                  <w:lang w:eastAsia="en-US"/>
                </w:rPr>
                <w:t>sekretariat@sdshajnowka.</w:t>
              </w:r>
            </w:hyperlink>
            <w:r w:rsidR="000C75EC" w:rsidRPr="006B13F6">
              <w:rPr>
                <w:rStyle w:val="Hipercze"/>
                <w:rFonts w:ascii="Times New Roman" w:hAnsi="Times New Roman" w:cs="Times New Roman"/>
                <w:color w:val="000000" w:themeColor="text1"/>
                <w:sz w:val="22"/>
                <w:szCs w:val="22"/>
                <w:u w:val="none"/>
                <w:lang w:eastAsia="en-US"/>
              </w:rPr>
              <w:t>com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Powiat hajnowski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0C75EC" w:rsidRPr="006B13F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C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</w:t>
            </w:r>
          </w:p>
        </w:tc>
      </w:tr>
      <w:tr w:rsidR="000C75EC" w:rsidRPr="006B13F6" w:rsidTr="000975BC">
        <w:trPr>
          <w:trHeight w:val="648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52240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2240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20.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52240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2240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Wojska Polskiego 69</w:t>
            </w:r>
          </w:p>
          <w:p w:rsidR="000C75EC" w:rsidRPr="00522406" w:rsidRDefault="000C75EC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2240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18-500 Kolno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22406" w:rsidRDefault="000C75EC" w:rsidP="00522406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2240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</w:t>
            </w:r>
            <w:r w:rsidR="00C12C4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522406" w:rsidRPr="0052240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86 278-13-34</w:t>
            </w:r>
          </w:p>
          <w:p w:rsidR="00BF29E0" w:rsidRPr="00522406" w:rsidRDefault="00BF29E0" w:rsidP="00522406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86 262 36 66</w:t>
            </w:r>
          </w:p>
          <w:p w:rsidR="000C75EC" w:rsidRDefault="008D0AAD" w:rsidP="00522406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pcpr@powiatkolno.pl</w:t>
            </w:r>
          </w:p>
          <w:p w:rsidR="00BF29E0" w:rsidRPr="000C75EC" w:rsidRDefault="00BF29E0" w:rsidP="00522406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  <w:lang w:eastAsia="en-US"/>
              </w:rPr>
            </w:pPr>
            <w:r w:rsidRPr="00BF29E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sds@powiat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kolno.pl</w:t>
            </w:r>
            <w:bookmarkStart w:id="0" w:name="_GoBack"/>
            <w:bookmarkEnd w:id="0"/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522406" w:rsidRDefault="000C75EC" w:rsidP="009B25A9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52240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Powiat kolneński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522406" w:rsidRDefault="00522406" w:rsidP="000C75EC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2240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C75EC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</w:t>
            </w:r>
          </w:p>
        </w:tc>
      </w:tr>
      <w:tr w:rsidR="000C75EC" w:rsidRPr="006B13F6" w:rsidTr="000975BC">
        <w:trPr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21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Kownaty 85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18-421 Piątnica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F29E0" w:rsidRPr="00522406" w:rsidRDefault="000C75EC" w:rsidP="00BF29E0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52240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tel. 86 2191595</w:t>
            </w:r>
          </w:p>
          <w:p w:rsidR="000C75EC" w:rsidRPr="006B13F6" w:rsidRDefault="00BF29E0" w:rsidP="009B25A9">
            <w:pPr>
              <w:jc w:val="center"/>
              <w:rPr>
                <w:rStyle w:val="Hipercze"/>
                <w:rFonts w:ascii="Times New Roman" w:hAnsi="Times New Roman" w:cs="Times New Roman"/>
                <w:color w:val="auto"/>
                <w:sz w:val="22"/>
                <w:szCs w:val="22"/>
                <w:u w:val="none"/>
                <w:lang w:val="en-US" w:eastAsia="en-US"/>
              </w:rPr>
            </w:pPr>
            <w:hyperlink r:id="rId12" w:history="1">
              <w:r w:rsidR="000C75EC" w:rsidRPr="00522406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ow_kownaty@</w:t>
              </w:r>
              <w:r w:rsidR="000C75EC" w:rsidRPr="006B13F6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val="en-US" w:eastAsia="en-US"/>
                </w:rPr>
                <w:t>wp.pl</w:t>
              </w:r>
            </w:hyperlink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6B13F6">
              <w:rPr>
                <w:rStyle w:val="Hipercze"/>
                <w:rFonts w:ascii="Times New Roman" w:hAnsi="Times New Roman" w:cs="Times New Roman"/>
                <w:color w:val="auto"/>
                <w:sz w:val="22"/>
                <w:szCs w:val="22"/>
                <w:u w:val="none"/>
                <w:lang w:val="en-US" w:eastAsia="en-US"/>
              </w:rPr>
              <w:t>biuro@pkpslomza.pl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Na zlecenie powiatu łomżyńskiego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Polski Komitet Pomocy Społecznej Zarząd Okręgowy w Łomży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Generała Władysława Sikorskiego 222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18-400 Łomża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</w:t>
            </w:r>
          </w:p>
          <w:p w:rsidR="000C75EC" w:rsidRPr="006B13F6" w:rsidRDefault="000C75EC" w:rsidP="009B25A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9B25A9">
            <w:pPr>
              <w:jc w:val="center"/>
              <w:rPr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</w:t>
            </w:r>
          </w:p>
        </w:tc>
      </w:tr>
      <w:tr w:rsidR="000C75EC" w:rsidRPr="006B13F6" w:rsidTr="000975BC">
        <w:trPr>
          <w:trHeight w:val="545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22</w:t>
            </w: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Lipniak 3</w:t>
            </w:r>
          </w:p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16-402 Suwałki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87 5621002</w:t>
            </w:r>
          </w:p>
          <w:p w:rsidR="000C75EC" w:rsidRPr="006B13F6" w:rsidRDefault="00BF29E0" w:rsidP="00BD43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hyperlink r:id="rId13" w:history="1">
              <w:r w:rsidR="000C75EC" w:rsidRPr="006B13F6">
                <w:rPr>
                  <w:rStyle w:val="Hipercze"/>
                  <w:rFonts w:ascii="Times New Roman" w:hAnsi="Times New Roman" w:cs="Times New Roman"/>
                  <w:color w:val="000000" w:themeColor="text1"/>
                  <w:sz w:val="22"/>
                  <w:szCs w:val="22"/>
                  <w:u w:val="none"/>
                  <w:lang w:eastAsia="en-US"/>
                </w:rPr>
                <w:t>sds@sdslipniak.pl</w:t>
              </w:r>
            </w:hyperlink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Powiat suwalski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BD43A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</w:t>
            </w:r>
          </w:p>
        </w:tc>
      </w:tr>
      <w:tr w:rsidR="000C75EC" w:rsidRPr="006B13F6" w:rsidTr="000975BC">
        <w:trPr>
          <w:trHeight w:val="426"/>
          <w:jc w:val="center"/>
        </w:trPr>
        <w:tc>
          <w:tcPr>
            <w:tcW w:w="5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23.</w:t>
            </w:r>
          </w:p>
        </w:tc>
        <w:tc>
          <w:tcPr>
            <w:tcW w:w="2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ul. Legionowa 1</w:t>
            </w:r>
          </w:p>
          <w:p w:rsidR="000C75EC" w:rsidRPr="006B13F6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18-300 Zambrów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AB20DE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AB20D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tel. 86 2710332</w:t>
            </w:r>
          </w:p>
          <w:p w:rsidR="000C75EC" w:rsidRPr="00AB20DE" w:rsidRDefault="00BF29E0" w:rsidP="00AE69B7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hyperlink r:id="rId14" w:history="1">
              <w:r w:rsidR="00AE69B7" w:rsidRPr="00AB20DE">
                <w:rPr>
                  <w:rStyle w:val="Hipercze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  <w:lang w:eastAsia="en-US"/>
                </w:rPr>
                <w:t>sds@powiatzambrowski.com</w:t>
              </w:r>
            </w:hyperlink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AB20DE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AB20D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 zambrowski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0C75EC" w:rsidRPr="006B13F6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ABC</w:t>
            </w:r>
          </w:p>
          <w:p w:rsidR="000C75EC" w:rsidRPr="006B13F6" w:rsidRDefault="000C75EC" w:rsidP="008F009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C75EC" w:rsidRPr="006B13F6" w:rsidRDefault="000C75EC" w:rsidP="008F009E">
            <w:pPr>
              <w:jc w:val="center"/>
              <w:rPr>
                <w:sz w:val="22"/>
                <w:szCs w:val="22"/>
                <w:lang w:eastAsia="en-US"/>
              </w:rPr>
            </w:pPr>
            <w:r w:rsidRPr="006B13F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powiat</w:t>
            </w:r>
          </w:p>
        </w:tc>
      </w:tr>
    </w:tbl>
    <w:p w:rsidR="003C35F9" w:rsidRPr="006B13F6" w:rsidRDefault="003C35F9" w:rsidP="009B25A9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</w:p>
    <w:p w:rsidR="007B5E55" w:rsidRPr="006B13F6" w:rsidRDefault="007B5E55" w:rsidP="008736B8">
      <w:pPr>
        <w:pStyle w:val="NormalnyWeb"/>
        <w:spacing w:before="0" w:beforeAutospacing="0" w:after="0" w:afterAutospacing="0"/>
        <w:ind w:firstLine="284"/>
        <w:jc w:val="both"/>
        <w:rPr>
          <w:sz w:val="22"/>
          <w:szCs w:val="22"/>
        </w:rPr>
      </w:pPr>
      <w:r w:rsidRPr="006B13F6">
        <w:rPr>
          <w:sz w:val="22"/>
          <w:szCs w:val="22"/>
        </w:rPr>
        <w:t>Typ A - dla osób przewlekle psychicznie chorych</w:t>
      </w:r>
    </w:p>
    <w:p w:rsidR="007B5E55" w:rsidRPr="006B13F6" w:rsidRDefault="00D37F88" w:rsidP="008736B8">
      <w:pPr>
        <w:pStyle w:val="NormalnyWeb"/>
        <w:spacing w:before="0" w:beforeAutospacing="0" w:after="0" w:afterAutospacing="0"/>
        <w:ind w:left="284"/>
        <w:jc w:val="both"/>
        <w:rPr>
          <w:sz w:val="22"/>
          <w:szCs w:val="22"/>
        </w:rPr>
      </w:pPr>
      <w:r w:rsidRPr="006B13F6">
        <w:rPr>
          <w:sz w:val="22"/>
          <w:szCs w:val="22"/>
        </w:rPr>
        <w:t>Typ</w:t>
      </w:r>
      <w:r w:rsidR="007B5E55" w:rsidRPr="006B13F6">
        <w:rPr>
          <w:sz w:val="22"/>
          <w:szCs w:val="22"/>
        </w:rPr>
        <w:t xml:space="preserve"> B – dla osób upośledzonych umysłowo</w:t>
      </w:r>
    </w:p>
    <w:p w:rsidR="005B03CC" w:rsidRPr="006B13F6" w:rsidRDefault="00D37F88" w:rsidP="008736B8">
      <w:pPr>
        <w:pStyle w:val="NormalnyWeb"/>
        <w:spacing w:before="0" w:beforeAutospacing="0" w:after="0" w:afterAutospacing="0"/>
        <w:ind w:left="284"/>
        <w:jc w:val="both"/>
        <w:rPr>
          <w:sz w:val="22"/>
          <w:szCs w:val="22"/>
        </w:rPr>
      </w:pPr>
      <w:r w:rsidRPr="006B13F6">
        <w:rPr>
          <w:sz w:val="22"/>
          <w:szCs w:val="22"/>
        </w:rPr>
        <w:t>Typ</w:t>
      </w:r>
      <w:r w:rsidR="007B5E55" w:rsidRPr="006B13F6">
        <w:rPr>
          <w:sz w:val="22"/>
          <w:szCs w:val="22"/>
        </w:rPr>
        <w:t xml:space="preserve"> C – dla osób wykazujących inne przewlekle zaburzenia czynności psychicznych</w:t>
      </w:r>
    </w:p>
    <w:sectPr w:rsidR="005B03CC" w:rsidRPr="006B13F6" w:rsidSect="00F854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E55"/>
    <w:rsid w:val="00027EFE"/>
    <w:rsid w:val="00077F5B"/>
    <w:rsid w:val="000910DF"/>
    <w:rsid w:val="000975BC"/>
    <w:rsid w:val="000A1FA6"/>
    <w:rsid w:val="000C75EC"/>
    <w:rsid w:val="00136B9D"/>
    <w:rsid w:val="001E12AE"/>
    <w:rsid w:val="001E55B9"/>
    <w:rsid w:val="001E7581"/>
    <w:rsid w:val="001E7F87"/>
    <w:rsid w:val="002076BF"/>
    <w:rsid w:val="002170A1"/>
    <w:rsid w:val="00304F6A"/>
    <w:rsid w:val="00333190"/>
    <w:rsid w:val="00370690"/>
    <w:rsid w:val="00372C61"/>
    <w:rsid w:val="003C35F9"/>
    <w:rsid w:val="003D2872"/>
    <w:rsid w:val="003E5131"/>
    <w:rsid w:val="00411032"/>
    <w:rsid w:val="004269D8"/>
    <w:rsid w:val="00454B32"/>
    <w:rsid w:val="004747FC"/>
    <w:rsid w:val="004C5157"/>
    <w:rsid w:val="004F7C8F"/>
    <w:rsid w:val="00512899"/>
    <w:rsid w:val="00522406"/>
    <w:rsid w:val="005B03CC"/>
    <w:rsid w:val="005B1248"/>
    <w:rsid w:val="005D679D"/>
    <w:rsid w:val="00631AC0"/>
    <w:rsid w:val="00667174"/>
    <w:rsid w:val="006A4361"/>
    <w:rsid w:val="006B13F6"/>
    <w:rsid w:val="006D46CE"/>
    <w:rsid w:val="006D7F0F"/>
    <w:rsid w:val="007206B6"/>
    <w:rsid w:val="0074494F"/>
    <w:rsid w:val="00753616"/>
    <w:rsid w:val="0079684F"/>
    <w:rsid w:val="007A363C"/>
    <w:rsid w:val="007A5ACD"/>
    <w:rsid w:val="007B5E55"/>
    <w:rsid w:val="007B5F75"/>
    <w:rsid w:val="00864A74"/>
    <w:rsid w:val="008736B8"/>
    <w:rsid w:val="00875A6B"/>
    <w:rsid w:val="008D0AAD"/>
    <w:rsid w:val="008E59A0"/>
    <w:rsid w:val="0093295A"/>
    <w:rsid w:val="009461E8"/>
    <w:rsid w:val="009B25A9"/>
    <w:rsid w:val="009D00A3"/>
    <w:rsid w:val="009F681B"/>
    <w:rsid w:val="00A15CE6"/>
    <w:rsid w:val="00A4310C"/>
    <w:rsid w:val="00A50DD4"/>
    <w:rsid w:val="00A86D20"/>
    <w:rsid w:val="00AB20DE"/>
    <w:rsid w:val="00AE69B7"/>
    <w:rsid w:val="00B20F26"/>
    <w:rsid w:val="00B80C4F"/>
    <w:rsid w:val="00B85052"/>
    <w:rsid w:val="00BF29E0"/>
    <w:rsid w:val="00C056E5"/>
    <w:rsid w:val="00C12C42"/>
    <w:rsid w:val="00C3048E"/>
    <w:rsid w:val="00CA26BE"/>
    <w:rsid w:val="00CF57F9"/>
    <w:rsid w:val="00CF7580"/>
    <w:rsid w:val="00D06E6D"/>
    <w:rsid w:val="00D37F88"/>
    <w:rsid w:val="00DB40A7"/>
    <w:rsid w:val="00DC08D1"/>
    <w:rsid w:val="00E47FBB"/>
    <w:rsid w:val="00E72916"/>
    <w:rsid w:val="00EB1C3D"/>
    <w:rsid w:val="00EF16DB"/>
    <w:rsid w:val="00F72622"/>
    <w:rsid w:val="00F85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DB969"/>
  <w15:docId w15:val="{8685786F-53E3-4FCB-8686-164670DB5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B5E55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nhideWhenUsed/>
    <w:rsid w:val="007B5E55"/>
    <w:rPr>
      <w:color w:val="0000FF"/>
      <w:u w:val="single"/>
    </w:rPr>
  </w:style>
  <w:style w:type="paragraph" w:styleId="NormalnyWeb">
    <w:name w:val="Normal (Web)"/>
    <w:basedOn w:val="Normalny"/>
    <w:unhideWhenUsed/>
    <w:rsid w:val="007B5E55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29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29E0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536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gops-drohiczyn@bialystok.home.pl" TargetMode="External"/><Relationship Id="rId13" Type="http://schemas.openxmlformats.org/officeDocument/2006/relationships/hyperlink" Target="mailto:sds@sdslipniak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l@spszansa.pl" TargetMode="External"/><Relationship Id="rId12" Type="http://schemas.openxmlformats.org/officeDocument/2006/relationships/hyperlink" Target="mailto:ow_kownaty@wp.p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kierowniksds@wp.pl" TargetMode="External"/><Relationship Id="rId11" Type="http://schemas.openxmlformats.org/officeDocument/2006/relationships/hyperlink" Target="mailto:sekretariat@sdshajnowka." TargetMode="External"/><Relationship Id="rId5" Type="http://schemas.openxmlformats.org/officeDocument/2006/relationships/hyperlink" Target="mailto:sdsmops@wp.pl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laznieosw@wp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ds.grajewo@gmail.com" TargetMode="External"/><Relationship Id="rId14" Type="http://schemas.openxmlformats.org/officeDocument/2006/relationships/hyperlink" Target="mailto:sds@powiatzambrowski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DE3E4-0D2E-41D3-A0CB-717504DBC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582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Nartowicz Mieczysława</dc:creator>
  <cp:lastModifiedBy>Przybyłowska Barbara</cp:lastModifiedBy>
  <cp:revision>2</cp:revision>
  <cp:lastPrinted>2019-02-28T07:56:00Z</cp:lastPrinted>
  <dcterms:created xsi:type="dcterms:W3CDTF">2019-02-28T08:10:00Z</dcterms:created>
  <dcterms:modified xsi:type="dcterms:W3CDTF">2019-02-28T08:10:00Z</dcterms:modified>
</cp:coreProperties>
</file>