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1510" w14:textId="41372028" w:rsidR="007614DA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62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DDC6FF" w14:textId="192789D9" w:rsidR="00F84EB6" w:rsidRPr="00F84EB6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umowy </w:t>
      </w:r>
    </w:p>
    <w:p w14:paraId="1CC25DD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86A4" w14:textId="2A86D5DD" w:rsidR="00F84EB6" w:rsidRDefault="00F84EB6" w:rsidP="00F84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Oferta dla Zamawiającego: </w:t>
      </w:r>
    </w:p>
    <w:p w14:paraId="63E9C48F" w14:textId="7912B5EF" w:rsidR="00F84EB6" w:rsidRPr="00775C5F" w:rsidRDefault="007D04AF" w:rsidP="00775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Prokuratury Okręgowej w Łomży</w:t>
      </w:r>
    </w:p>
    <w:p w14:paraId="569D8A0C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B3D6E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Niżej podpisani </w:t>
      </w:r>
    </w:p>
    <w:p w14:paraId="12C805FB" w14:textId="1FC1C72A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64DE347" w14:textId="7AE7C604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działając w imieniu i na rzecz......................................................................................................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 (nazwa i siedziba Wykonawcy) działającego w oparciu o wpis do ……………………………..……</w:t>
      </w:r>
      <w:r w:rsidR="00A6015E">
        <w:rPr>
          <w:rFonts w:ascii="Times New Roman" w:hAnsi="Times New Roman" w:cs="Times New Roman"/>
          <w:sz w:val="24"/>
          <w:szCs w:val="24"/>
        </w:rPr>
        <w:t>…………………….</w:t>
      </w:r>
      <w:r w:rsidRPr="00F84EB6">
        <w:rPr>
          <w:rFonts w:ascii="Times New Roman" w:hAnsi="Times New Roman" w:cs="Times New Roman"/>
          <w:sz w:val="24"/>
          <w:szCs w:val="24"/>
        </w:rPr>
        <w:t>…, pod nr……………………………. REGON:......................................................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</w:t>
      </w:r>
      <w:r w:rsidRPr="00F84EB6">
        <w:rPr>
          <w:rFonts w:ascii="Times New Roman" w:hAnsi="Times New Roman" w:cs="Times New Roman"/>
          <w:sz w:val="24"/>
          <w:szCs w:val="24"/>
        </w:rPr>
        <w:t>.</w:t>
      </w:r>
    </w:p>
    <w:p w14:paraId="0E1C8A21" w14:textId="1BF8E3F5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NIP:.................................................................................... </w:t>
      </w:r>
    </w:p>
    <w:p w14:paraId="29C9037E" w14:textId="0B8C6E9F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tel. 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D3D18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fax. ……………............................................................... </w:t>
      </w:r>
    </w:p>
    <w:p w14:paraId="6346174D" w14:textId="257C7CF1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strona internetowa 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6DCDEB70" w14:textId="0EB93D8E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e-mail 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</w:t>
      </w:r>
    </w:p>
    <w:p w14:paraId="3C8EFB6A" w14:textId="19415861" w:rsidR="007570DA" w:rsidRPr="00C02E97" w:rsidRDefault="00F84EB6" w:rsidP="007570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r w:rsidRPr="002C1FD7">
        <w:rPr>
          <w:rFonts w:ascii="Times New Roman" w:hAnsi="Times New Roman" w:cs="Times New Roman"/>
          <w:sz w:val="24"/>
          <w:szCs w:val="24"/>
        </w:rPr>
        <w:t xml:space="preserve">przystępując do uczestnictwa w postępowaniu o udzielenie zamówienia publicznego </w:t>
      </w:r>
      <w:r w:rsidR="00F33518" w:rsidRPr="002C1F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C1FD7" w:rsidRPr="002C1FD7">
        <w:rPr>
          <w:rFonts w:ascii="Times New Roman" w:hAnsi="Times New Roman" w:cs="Times New Roman"/>
          <w:sz w:val="24"/>
          <w:szCs w:val="24"/>
        </w:rPr>
        <w:t>3002-7.262</w:t>
      </w:r>
      <w:r w:rsidR="009C5A53">
        <w:rPr>
          <w:rFonts w:ascii="Times New Roman" w:hAnsi="Times New Roman" w:cs="Times New Roman"/>
          <w:sz w:val="24"/>
          <w:szCs w:val="24"/>
        </w:rPr>
        <w:t>.</w:t>
      </w:r>
      <w:r w:rsidR="008D021A">
        <w:rPr>
          <w:rFonts w:ascii="Times New Roman" w:hAnsi="Times New Roman" w:cs="Times New Roman"/>
          <w:sz w:val="24"/>
          <w:szCs w:val="24"/>
        </w:rPr>
        <w:t>5</w:t>
      </w:r>
      <w:r w:rsidR="002C1FD7" w:rsidRPr="002C1FD7">
        <w:rPr>
          <w:rFonts w:ascii="Times New Roman" w:hAnsi="Times New Roman" w:cs="Times New Roman"/>
          <w:sz w:val="24"/>
          <w:szCs w:val="24"/>
        </w:rPr>
        <w:t>.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202</w:t>
      </w:r>
      <w:r w:rsidR="00D36440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6</w:t>
      </w:r>
      <w:r w:rsidR="00A2526B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,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której wartość nie przekracza wyrażonej w złotych równowartości kwoty 1</w:t>
      </w:r>
      <w:r w:rsidR="00D36440">
        <w:rPr>
          <w:rFonts w:ascii="Times New Roman" w:hAnsi="Times New Roman" w:cs="Times New Roman"/>
          <w:sz w:val="24"/>
          <w:szCs w:val="24"/>
          <w:lang w:bidi="pl-PL"/>
        </w:rPr>
        <w:t>7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0 000 zł netto, przepisów ustawy z dnia 11 września 2019 r</w:t>
      </w:r>
      <w:r w:rsidR="005A6A03" w:rsidRPr="005A6A03">
        <w:rPr>
          <w:rFonts w:ascii="Times New Roman" w:hAnsi="Times New Roman" w:cs="Times New Roman"/>
          <w:sz w:val="24"/>
          <w:szCs w:val="24"/>
          <w:lang w:bidi="pl-PL"/>
        </w:rPr>
        <w:t xml:space="preserve">. 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Prawo zamówień publicznych zgodnie z art. 2 ust. 1 pkt 1</w:t>
      </w:r>
      <w:r w:rsidR="00727C34" w:rsidRPr="00727C34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r w:rsidR="00727C34">
        <w:rPr>
          <w:rFonts w:ascii="Times New Roman" w:hAnsi="Times New Roman" w:cs="Times New Roman"/>
          <w:sz w:val="24"/>
          <w:szCs w:val="24"/>
          <w:lang w:bidi="pl-PL"/>
        </w:rPr>
        <w:t>(</w:t>
      </w:r>
      <w:r w:rsidR="00727C34" w:rsidRPr="005A6A03">
        <w:rPr>
          <w:rFonts w:ascii="Times New Roman" w:hAnsi="Times New Roman" w:cs="Times New Roman"/>
          <w:sz w:val="24"/>
          <w:szCs w:val="24"/>
          <w:lang w:bidi="pl-PL"/>
        </w:rPr>
        <w:t xml:space="preserve">Dz. U. z 2024 r. poz. 1320 </w:t>
      </w:r>
      <w:proofErr w:type="spellStart"/>
      <w:r w:rsidR="00727C34" w:rsidRPr="005A6A03">
        <w:rPr>
          <w:rFonts w:ascii="Times New Roman" w:hAnsi="Times New Roman" w:cs="Times New Roman"/>
          <w:sz w:val="24"/>
          <w:szCs w:val="24"/>
          <w:lang w:bidi="pl-PL"/>
        </w:rPr>
        <w:t>t.j</w:t>
      </w:r>
      <w:proofErr w:type="spellEnd"/>
      <w:r w:rsidR="00727C34" w:rsidRPr="005A6A03">
        <w:rPr>
          <w:rFonts w:ascii="Times New Roman" w:hAnsi="Times New Roman" w:cs="Times New Roman"/>
          <w:sz w:val="24"/>
          <w:szCs w:val="24"/>
          <w:lang w:bidi="pl-PL"/>
        </w:rPr>
        <w:t>. z późn.zm.)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, nie stosuje się</w:t>
      </w:r>
      <w:r w:rsidRPr="002C1FD7">
        <w:rPr>
          <w:rFonts w:ascii="Times New Roman" w:hAnsi="Times New Roman" w:cs="Times New Roman"/>
          <w:sz w:val="24"/>
          <w:szCs w:val="24"/>
        </w:rPr>
        <w:t xml:space="preserve">, na wykonanie </w:t>
      </w:r>
      <w:r w:rsidR="00891E21" w:rsidRPr="002C1FD7">
        <w:rPr>
          <w:rFonts w:ascii="Times New Roman" w:hAnsi="Times New Roman" w:cs="Times New Roman"/>
          <w:sz w:val="24"/>
          <w:szCs w:val="24"/>
        </w:rPr>
        <w:t>pn.</w:t>
      </w:r>
      <w:bookmarkStart w:id="0" w:name="_Hlk115697211"/>
      <w:r w:rsidR="00361EAA" w:rsidRPr="002C1FD7">
        <w:rPr>
          <w:rFonts w:ascii="Times New Roman" w:hAnsi="Times New Roman" w:cs="Times New Roman"/>
          <w:b/>
          <w:bCs/>
          <w:i/>
          <w:color w:val="000000"/>
        </w:rPr>
        <w:t xml:space="preserve"> </w:t>
      </w:r>
      <w:r w:rsidR="007D04AF" w:rsidRPr="002C1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bookmarkStart w:id="1" w:name="_Hlk232058629"/>
      <w:bookmarkStart w:id="2" w:name="_Hlk232059555"/>
      <w:bookmarkStart w:id="3" w:name="_Hlk161234070"/>
      <w:r w:rsidR="00C02E97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S</w:t>
      </w:r>
      <w:r w:rsidR="00AE4733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ystemu</w:t>
      </w:r>
      <w:r w:rsidR="00C02E97" w:rsidRPr="00C02E97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teleinformatyczne</w:t>
      </w:r>
      <w:r w:rsidR="00AE4733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go</w:t>
      </w:r>
      <w:r w:rsidR="00C02E97" w:rsidRPr="00C02E97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wraz z dedykowaną elektryczną instalacją </w:t>
      </w:r>
      <w:bookmarkEnd w:id="1"/>
      <w:r w:rsidR="00C02E97" w:rsidRPr="00C02E97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zasilającą w budynku Prokuratury Rejonowej w Wysokiem Mazowieckiem</w:t>
      </w:r>
      <w:bookmarkEnd w:id="2"/>
      <w:r w:rsidR="007D04AF" w:rsidRPr="00F42B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bookmarkEnd w:id="0"/>
      <w:bookmarkEnd w:id="3"/>
      <w:r w:rsidR="00361EAA" w:rsidRPr="00F42B0F">
        <w:rPr>
          <w:rFonts w:eastAsia="Times New Roman"/>
          <w:b/>
          <w:bCs/>
          <w:i/>
          <w:color w:val="000000"/>
        </w:rPr>
        <w:t xml:space="preserve"> </w:t>
      </w:r>
      <w:r w:rsidRPr="00F42B0F">
        <w:rPr>
          <w:rFonts w:ascii="Times New Roman" w:hAnsi="Times New Roman" w:cs="Times New Roman"/>
          <w:sz w:val="24"/>
          <w:szCs w:val="24"/>
        </w:rPr>
        <w:t>składamy niniejszą</w:t>
      </w:r>
      <w:r w:rsidRPr="00F84EB6">
        <w:rPr>
          <w:rFonts w:ascii="Times New Roman" w:hAnsi="Times New Roman" w:cs="Times New Roman"/>
          <w:sz w:val="24"/>
          <w:szCs w:val="24"/>
        </w:rPr>
        <w:t xml:space="preserve"> ofertę </w:t>
      </w:r>
    </w:p>
    <w:p w14:paraId="44957C06" w14:textId="47C0C293" w:rsidR="003812BC" w:rsidRPr="003B6A69" w:rsidRDefault="007F0DBE" w:rsidP="00FF3E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Oferujemy wykonanie całego przedmiotu zamówienia, zgodnie z wymaganiami Zamawiającego określonymi w </w:t>
      </w:r>
      <w:r w:rsidR="002C1FD7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opisie przedmiotu zamówienia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, za całkowitą cenę ryczałtową</w:t>
      </w:r>
      <w:r w:rsidR="00C02E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3640EE" w14:textId="34D5AE6B" w:rsidR="008A16B3" w:rsidRDefault="00FF3EDF" w:rsidP="008A16B3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6A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Wartość łączna:  cena brutto</w:t>
      </w:r>
      <w:r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 ……………</w:t>
      </w:r>
      <w:r w:rsidR="008A16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.....</w:t>
      </w:r>
      <w:r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…. PLN</w:t>
      </w:r>
      <w:r w:rsidR="008A16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(słownie:</w:t>
      </w:r>
      <w:r w:rsidR="008A16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</w:t>
      </w:r>
      <w:r w:rsidR="008A16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</w:t>
      </w:r>
      <w:r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..</w:t>
      </w:r>
    </w:p>
    <w:p w14:paraId="77C1007D" w14:textId="281795FF" w:rsidR="00FF3EDF" w:rsidRPr="003B6A69" w:rsidRDefault="008A16B3" w:rsidP="008A16B3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w tym stawka podatku VAT: 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………. %, </w:t>
      </w:r>
      <w:r w:rsidR="00FF3EDF" w:rsidRPr="003B6A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cena netto</w:t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 ………………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…..</w:t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.. PLN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(słownie: 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……………………………….</w:t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…………….</w:t>
      </w:r>
      <w:r w:rsidR="00FF3EDF" w:rsidRPr="003B6A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…)</w:t>
      </w:r>
    </w:p>
    <w:p w14:paraId="56DE0BFF" w14:textId="0729E316" w:rsidR="00F84EB6" w:rsidRPr="003B6A69" w:rsidRDefault="007F0DBE" w:rsidP="00F84E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Oświadczamy, że cena oferty obejmuje wszelkie koszty niezbędne do zrealizowania przedmiotu zamówienia wynikające wprost z opisu przedmiotu zamówienia, jak również w nim nieujęte, a bez których nie można wykonać przedmiotu zamówienia oraz koszty opisane </w:t>
      </w:r>
      <w:r w:rsidR="00A6015E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projekcie umowy. </w:t>
      </w:r>
    </w:p>
    <w:p w14:paraId="6BAF0864" w14:textId="3AA9FB1A" w:rsidR="00F84EB6" w:rsidRPr="003B6A69" w:rsidRDefault="007F0DBE" w:rsidP="00F84E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Oświadczamy, że przedmiot zamówienia zrealizujemy, zgodnie z wymaganiami Zamawiającego określonymi w </w:t>
      </w:r>
      <w:r w:rsidR="00E05C20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opisie przedmiotu zamówienia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terminie do </w:t>
      </w:r>
      <w:r w:rsidR="00942AEB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341991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0A0C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dni</w:t>
      </w:r>
      <w:r w:rsidR="00341991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roboczych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dnia podpisania umowy</w:t>
      </w:r>
      <w:r w:rsidR="007614DA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2944F6" w14:textId="3CC85529" w:rsidR="00F84EB6" w:rsidRPr="003B6A69" w:rsidRDefault="007F0DBE" w:rsidP="00F84E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Oświadczamy, że akceptujemy projekt umowy, stanowiący Załącznik Nr </w:t>
      </w:r>
      <w:r w:rsidR="00CE2819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341991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>zapytania ofertowego</w:t>
      </w:r>
      <w:r w:rsidR="00F84EB6" w:rsidRPr="003B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zobowiązujemy się w przypadku wyboru naszej oferty do zawarcia umowy na podanych warunkach w miejscu i terminie wyznaczonym przez Zamawiającego. </w:t>
      </w:r>
    </w:p>
    <w:p w14:paraId="6EA964C5" w14:textId="4E19BD9B" w:rsidR="00F84EB6" w:rsidRDefault="007F0DBE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4EB6" w:rsidRPr="00F84EB6">
        <w:rPr>
          <w:rFonts w:ascii="Times New Roman" w:hAnsi="Times New Roman" w:cs="Times New Roman"/>
          <w:sz w:val="24"/>
          <w:szCs w:val="24"/>
        </w:rPr>
        <w:t>. Oświadczamy, że osoba, która będzie uczestniczyć w wykonywaniu zamówienia, jako kierownik robót budowlanych, posiada wymagane uprawnienia i doświadczenie niezbędne do realizacji przedmiotu zamówienia oraz aktualny wpis na listę członków właściwej izby samorządu zawodowego</w:t>
      </w:r>
      <w:r w:rsidR="00341991">
        <w:rPr>
          <w:rFonts w:ascii="Times New Roman" w:hAnsi="Times New Roman" w:cs="Times New Roman"/>
          <w:sz w:val="24"/>
          <w:szCs w:val="24"/>
        </w:rPr>
        <w:t>.</w:t>
      </w:r>
    </w:p>
    <w:p w14:paraId="5373D740" w14:textId="29039F8C" w:rsidR="00F84EB6" w:rsidRDefault="007F0DBE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. Oświadczamy, że osoby, które będą uczestniczyć w wykonywaniu zamówienia, posiadają wymagane uprawnienia, jeżeli ustawy nakładają obowiązek posiadania takich uprawnień oraz doświadczenie. </w:t>
      </w:r>
    </w:p>
    <w:p w14:paraId="3ABAAAE4" w14:textId="78CEF19E" w:rsidR="00F84EB6" w:rsidRDefault="007F0DBE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. Oświadczamy, że udzielamy na okres </w:t>
      </w:r>
      <w:r w:rsidR="00341991">
        <w:rPr>
          <w:rFonts w:ascii="Times New Roman" w:hAnsi="Times New Roman" w:cs="Times New Roman"/>
          <w:sz w:val="24"/>
          <w:szCs w:val="24"/>
        </w:rPr>
        <w:t>60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 miesięcy gwarancji jakości na wykonane roboty budowlane oraz użyte materiały budowlane będące przedmiotem niniejszego zamówienia, od daty podpisanego przez Strony „Protokołu odbioru robót” oraz wyrażamy zgodę na wydłużenie odpowiedzialności z tytułu rękojmi za wady na okres równy okresowi udzielanej gwarancji. </w:t>
      </w:r>
    </w:p>
    <w:p w14:paraId="43C9F1D4" w14:textId="4CC31183" w:rsidR="00F84EB6" w:rsidRDefault="007F0DBE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. Oświadczamy, że zobowiązujemy się, w przypadku wyboru naszej oferty, do posiadania ubezpieczenia odpowiedzialności cywilnej w zakresie prowadzonej działalności związanej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z przedmiotem zamówienia na kwotę co najmniej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84EB6">
        <w:rPr>
          <w:rFonts w:ascii="Times New Roman" w:hAnsi="Times New Roman" w:cs="Times New Roman"/>
          <w:sz w:val="24"/>
          <w:szCs w:val="24"/>
        </w:rPr>
        <w:t>00</w:t>
      </w:r>
      <w:r w:rsidR="007A432B">
        <w:rPr>
          <w:rFonts w:ascii="Times New Roman" w:hAnsi="Times New Roman" w:cs="Times New Roman"/>
          <w:sz w:val="24"/>
          <w:szCs w:val="24"/>
        </w:rPr>
        <w:t xml:space="preserve"> 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000,00 zł (słownie: </w:t>
      </w:r>
      <w:r>
        <w:rPr>
          <w:rFonts w:ascii="Times New Roman" w:hAnsi="Times New Roman" w:cs="Times New Roman"/>
          <w:sz w:val="24"/>
          <w:szCs w:val="24"/>
        </w:rPr>
        <w:t>sto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 tysięcy złotych 00/100) i do systematycznego przedłużania ubezpieczenia przez okres realizacji przedmiotu zamówienia na warunkach nie gorszych niż w pierwotnej polisie. </w:t>
      </w:r>
    </w:p>
    <w:p w14:paraId="3AA852D7" w14:textId="3E1FB007" w:rsidR="00F84EB6" w:rsidRDefault="007F0DBE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84EB6" w:rsidRPr="00F84EB6">
        <w:rPr>
          <w:rFonts w:ascii="Times New Roman" w:hAnsi="Times New Roman" w:cs="Times New Roman"/>
          <w:sz w:val="24"/>
          <w:szCs w:val="24"/>
        </w:rPr>
        <w:t>. Oświadczamy, że w okresie realizacji umowy wszystkie osoby wykonujące prace fizyczne w zakresie robót budowlanych będą zatrudnione na podstawie umowy o pracę w rozumieniu przepisów ustawy z dnia 26 czerwca 1974 r. Kodeks pracy (Dz. U. z 202</w:t>
      </w:r>
      <w:r w:rsidR="006F62D9">
        <w:rPr>
          <w:rFonts w:ascii="Times New Roman" w:hAnsi="Times New Roman" w:cs="Times New Roman"/>
          <w:sz w:val="24"/>
          <w:szCs w:val="24"/>
        </w:rPr>
        <w:t>5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277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="00F84EB6" w:rsidRPr="00F84EB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F67702" w14:textId="7D39A6F5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7F0DBE">
        <w:rPr>
          <w:rFonts w:ascii="Times New Roman" w:hAnsi="Times New Roman" w:cs="Times New Roman"/>
          <w:sz w:val="24"/>
          <w:szCs w:val="24"/>
        </w:rPr>
        <w:t>0</w:t>
      </w:r>
      <w:r w:rsidRPr="00F84EB6">
        <w:rPr>
          <w:rFonts w:ascii="Times New Roman" w:hAnsi="Times New Roman" w:cs="Times New Roman"/>
          <w:sz w:val="24"/>
          <w:szCs w:val="24"/>
        </w:rPr>
        <w:t>. Oświadczamy, że w trakcie realizacji zamówienia będziemy stosować przepisy wynikające z aktualnych aktów wykonawczych do ustawy z dnia 10 października 2002 r. o minimalnym wynagrodzeniu za pracę (Dz. U. z 20</w:t>
      </w:r>
      <w:r w:rsidR="006F62D9">
        <w:rPr>
          <w:rFonts w:ascii="Times New Roman" w:hAnsi="Times New Roman" w:cs="Times New Roman"/>
          <w:sz w:val="24"/>
          <w:szCs w:val="24"/>
        </w:rPr>
        <w:t>24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1773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), w zakresie minimalnego wynagrodzenia za pracę. </w:t>
      </w:r>
    </w:p>
    <w:p w14:paraId="6D3F7C9D" w14:textId="17EEE1B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7F0DBE">
        <w:rPr>
          <w:rFonts w:ascii="Times New Roman" w:hAnsi="Times New Roman" w:cs="Times New Roman"/>
          <w:sz w:val="24"/>
          <w:szCs w:val="24"/>
        </w:rPr>
        <w:t>1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wszystkie wyroby, materiały, części, które zostaną użyte do realizacji przedmiotu zamówienia będą oryginalne, fabrycznie nowe, należytej jakości, wolne od jakichkolwiek wad fizycznych, jak również od jakichkolwiek wad prawnych i roszczeń osób trzecich, a także będą posiadały aktualne dokumenty dopuszczające do stosowania, zgodnie </w:t>
      </w:r>
      <w:r w:rsidR="00FB0A0C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przepisami obowiązującymi w tym zakresie, w tym dopuszczające do stosowania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budownictwie. </w:t>
      </w:r>
    </w:p>
    <w:p w14:paraId="6CA5D32E" w14:textId="707DF20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7F0DBE">
        <w:rPr>
          <w:rFonts w:ascii="Times New Roman" w:hAnsi="Times New Roman" w:cs="Times New Roman"/>
          <w:sz w:val="24"/>
          <w:szCs w:val="24"/>
        </w:rPr>
        <w:t>2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jeżeli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okresie związania ofertą nastąpią </w:t>
      </w:r>
      <w:r w:rsidRPr="00F84EB6">
        <w:rPr>
          <w:rFonts w:ascii="Times New Roman" w:hAnsi="Times New Roman" w:cs="Times New Roman"/>
          <w:sz w:val="24"/>
          <w:szCs w:val="24"/>
        </w:rPr>
        <w:t xml:space="preserve">jakiekolwiek znaczące zmiany sytuacji przedstawionej w naszych dokumentach załączonych do oferty, natychmiast poinformujemy o nich Zamawiającego. </w:t>
      </w:r>
    </w:p>
    <w:p w14:paraId="59E17C25" w14:textId="63BDD681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7F0DBE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wypełniliśmy obowiązki informacyjne przewidziane w art. 13 lub art. 14 Rozporządzenia Parlamentu Europejskiego i Rady (UE) 2016/679 z dnia 27 kwietnia 2016 r.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lastRenderedPageBreak/>
        <w:t xml:space="preserve">i w sprawie swobodnego przepływu takich danych oraz uchylenia dyrektywy 95/46/WE (ogólne rozporządzenie o ochronie danych) (Dz. Urz. UE L 119 z 04.05.2016 r., wobec osób fizycznych, od których dane osobowe bezpośrednio lub pośrednio pozyskaliśmy w celu ubiegania się o udzielenie zamówienia publicznego w niniejszym postępowaniu.*** </w:t>
      </w:r>
    </w:p>
    <w:p w14:paraId="23317DD7" w14:textId="3D8DAB43" w:rsidR="00F84EB6" w:rsidRPr="00341991" w:rsidRDefault="00F84EB6" w:rsidP="00F84EB6">
      <w:pPr>
        <w:jc w:val="both"/>
        <w:rPr>
          <w:rFonts w:ascii="Times New Roman" w:hAnsi="Times New Roman" w:cs="Times New Roman"/>
        </w:rPr>
      </w:pPr>
      <w:r w:rsidRPr="006843A2">
        <w:rPr>
          <w:rFonts w:ascii="Times New Roman" w:hAnsi="Times New Roman" w:cs="Times New Roman"/>
        </w:rPr>
        <w:t xml:space="preserve">***W przypadku, gdy Wykonawca nie przekazuje danych osobowych innych niż bezpośrednio jego dotyczących lub zachodzi wyłączenie stosowania obowiązku informacyjnego stosownie do art. 13 ust. 4 lub art. 14 ust. 5 RODO, treści oświadczenia Wykonawca nie składa (usunięcie treści oświadczenia np. przez jego wykreślenie). </w:t>
      </w:r>
    </w:p>
    <w:p w14:paraId="2CC10CA8" w14:textId="6282EFD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 1</w:t>
      </w:r>
      <w:r w:rsidR="007F0DBE">
        <w:rPr>
          <w:rFonts w:ascii="Times New Roman" w:hAnsi="Times New Roman" w:cs="Times New Roman"/>
          <w:sz w:val="24"/>
          <w:szCs w:val="24"/>
        </w:rPr>
        <w:t>4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Osobą upoważnioną do kontaktu z Zamawiającym oraz w przypadku wyboru oferty do nadzorowania realizacji zamówienia, jest: ........................................................,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tel.: ...................................................................... </w:t>
      </w:r>
    </w:p>
    <w:p w14:paraId="37A79556" w14:textId="000641B4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7F0DBE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. Załącznikami do niniejszej oferty są: </w:t>
      </w:r>
    </w:p>
    <w:p w14:paraId="58DF21E6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1) .................................................................................................................................................. 2) ................................................................................................................................................. 3) ................................................................................................................................................. </w:t>
      </w:r>
    </w:p>
    <w:p w14:paraId="251C50A1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31AE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F9F4B" w14:textId="3D5F0D87" w:rsidR="0085162F" w:rsidRPr="007570DA" w:rsidRDefault="00F84EB6" w:rsidP="00F84EB6">
      <w:pPr>
        <w:jc w:val="both"/>
        <w:rPr>
          <w:rFonts w:ascii="Times New Roman" w:hAnsi="Times New Roman" w:cs="Times New Roman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......................................dnia ................... …………………………………………….. </w:t>
      </w:r>
      <w:r w:rsidR="007570DA">
        <w:rPr>
          <w:rFonts w:ascii="Times New Roman" w:hAnsi="Times New Roman" w:cs="Times New Roman"/>
          <w:sz w:val="24"/>
          <w:szCs w:val="24"/>
        </w:rPr>
        <w:t xml:space="preserve">    </w:t>
      </w:r>
      <w:r w:rsidR="007570DA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7570DA">
        <w:rPr>
          <w:rFonts w:ascii="Times New Roman" w:hAnsi="Times New Roman" w:cs="Times New Roman"/>
        </w:rPr>
        <w:t>(miejscowość, data)                                                         (podpis Wykonawcy/Pełnomocnika</w:t>
      </w:r>
      <w:r w:rsidR="00F33518" w:rsidRPr="007570DA">
        <w:rPr>
          <w:rFonts w:ascii="Times New Roman" w:hAnsi="Times New Roman" w:cs="Times New Roman"/>
        </w:rPr>
        <w:t>)</w:t>
      </w:r>
    </w:p>
    <w:sectPr w:rsidR="0085162F" w:rsidRPr="00757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33EB"/>
    <w:multiLevelType w:val="hybridMultilevel"/>
    <w:tmpl w:val="5396393C"/>
    <w:lvl w:ilvl="0" w:tplc="F74A90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0A1"/>
    <w:multiLevelType w:val="hybridMultilevel"/>
    <w:tmpl w:val="614AC7B8"/>
    <w:lvl w:ilvl="0" w:tplc="99920F40">
      <w:start w:val="1"/>
      <w:numFmt w:val="decimal"/>
      <w:lvlText w:val="%1."/>
      <w:lvlJc w:val="left"/>
      <w:pPr>
        <w:ind w:left="750" w:hanging="39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E34E6"/>
    <w:multiLevelType w:val="hybridMultilevel"/>
    <w:tmpl w:val="9A52DC10"/>
    <w:lvl w:ilvl="0" w:tplc="F0FA5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15344">
    <w:abstractNumId w:val="1"/>
  </w:num>
  <w:num w:numId="2" w16cid:durableId="2010862954">
    <w:abstractNumId w:val="0"/>
  </w:num>
  <w:num w:numId="3" w16cid:durableId="36903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38"/>
    <w:rsid w:val="0007437A"/>
    <w:rsid w:val="000960E4"/>
    <w:rsid w:val="000F38E4"/>
    <w:rsid w:val="00195093"/>
    <w:rsid w:val="001B78E6"/>
    <w:rsid w:val="00282617"/>
    <w:rsid w:val="002C1FD7"/>
    <w:rsid w:val="002E6A66"/>
    <w:rsid w:val="00341991"/>
    <w:rsid w:val="00345B76"/>
    <w:rsid w:val="00361EAA"/>
    <w:rsid w:val="003812BC"/>
    <w:rsid w:val="003B6A69"/>
    <w:rsid w:val="004162A8"/>
    <w:rsid w:val="005A6A03"/>
    <w:rsid w:val="005E48AE"/>
    <w:rsid w:val="0062408F"/>
    <w:rsid w:val="00667820"/>
    <w:rsid w:val="006843A2"/>
    <w:rsid w:val="006D6A7A"/>
    <w:rsid w:val="006F62D9"/>
    <w:rsid w:val="00727C34"/>
    <w:rsid w:val="007570DA"/>
    <w:rsid w:val="007614DA"/>
    <w:rsid w:val="00775C5F"/>
    <w:rsid w:val="007A432B"/>
    <w:rsid w:val="007D04AF"/>
    <w:rsid w:val="007D66F3"/>
    <w:rsid w:val="007E5338"/>
    <w:rsid w:val="007F0DBE"/>
    <w:rsid w:val="0085162F"/>
    <w:rsid w:val="00891E21"/>
    <w:rsid w:val="00891F46"/>
    <w:rsid w:val="008966CA"/>
    <w:rsid w:val="008A16B3"/>
    <w:rsid w:val="008D021A"/>
    <w:rsid w:val="00903BC0"/>
    <w:rsid w:val="009257C2"/>
    <w:rsid w:val="00942AEB"/>
    <w:rsid w:val="0099058D"/>
    <w:rsid w:val="009C5A53"/>
    <w:rsid w:val="00A16D33"/>
    <w:rsid w:val="00A2526B"/>
    <w:rsid w:val="00A50F56"/>
    <w:rsid w:val="00A6015E"/>
    <w:rsid w:val="00A70C06"/>
    <w:rsid w:val="00A74A8B"/>
    <w:rsid w:val="00AC1D05"/>
    <w:rsid w:val="00AE4733"/>
    <w:rsid w:val="00AF771E"/>
    <w:rsid w:val="00B145AE"/>
    <w:rsid w:val="00B34981"/>
    <w:rsid w:val="00B70839"/>
    <w:rsid w:val="00BA7DB7"/>
    <w:rsid w:val="00C02E97"/>
    <w:rsid w:val="00C533B9"/>
    <w:rsid w:val="00C622F8"/>
    <w:rsid w:val="00C66980"/>
    <w:rsid w:val="00C80D4E"/>
    <w:rsid w:val="00CE2819"/>
    <w:rsid w:val="00D36440"/>
    <w:rsid w:val="00E05C20"/>
    <w:rsid w:val="00E24CA1"/>
    <w:rsid w:val="00E4696F"/>
    <w:rsid w:val="00EC48CF"/>
    <w:rsid w:val="00F2196C"/>
    <w:rsid w:val="00F33518"/>
    <w:rsid w:val="00F42B0F"/>
    <w:rsid w:val="00F65D26"/>
    <w:rsid w:val="00F84EB6"/>
    <w:rsid w:val="00FB0A0C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D8E"/>
  <w15:chartTrackingRefBased/>
  <w15:docId w15:val="{007F8A93-7A76-4EA0-80BC-23DF8F61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EB6"/>
    <w:pPr>
      <w:ind w:left="720"/>
      <w:contextualSpacing/>
    </w:pPr>
  </w:style>
  <w:style w:type="character" w:customStyle="1" w:styleId="Domylnaczcionkaakapitu1">
    <w:name w:val="Domyślna czcionka akapitu1"/>
    <w:rsid w:val="008966CA"/>
  </w:style>
  <w:style w:type="table" w:styleId="Tabela-Siatka">
    <w:name w:val="Table Grid"/>
    <w:basedOn w:val="Standardowy"/>
    <w:uiPriority w:val="39"/>
    <w:rsid w:val="00A1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1025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5</cp:revision>
  <cp:lastPrinted>2023-11-16T10:16:00Z</cp:lastPrinted>
  <dcterms:created xsi:type="dcterms:W3CDTF">2026-06-11T06:57:00Z</dcterms:created>
  <dcterms:modified xsi:type="dcterms:W3CDTF">2026-06-11T12:06:00Z</dcterms:modified>
</cp:coreProperties>
</file>