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76D22" w14:textId="77777777" w:rsidR="00156C27" w:rsidRDefault="00156C27" w:rsidP="008C1834">
      <w:pPr>
        <w:spacing w:after="0" w:line="240" w:lineRule="auto"/>
        <w:rPr>
          <w:rFonts w:ascii="Arial" w:eastAsia="Times New Roman" w:hAnsi="Arial" w:cs="Arial"/>
          <w:b/>
          <w:color w:val="000000"/>
          <w:lang w:eastAsia="pl-PL"/>
        </w:rPr>
      </w:pPr>
    </w:p>
    <w:p w14:paraId="66928B6A" w14:textId="3C8FAA65" w:rsidR="00156C27" w:rsidRDefault="000F1F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  <w:t>OPIS REALIZACJI ZADANIA</w:t>
      </w:r>
      <w:r w:rsidR="00BC372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  <w:t xml:space="preserve"> – AKTYWNE PLACE ZABAW 202</w:t>
      </w:r>
      <w:r w:rsidR="007425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  <w:t>6</w:t>
      </w:r>
      <w:r w:rsidR="0023535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  <w:t xml:space="preserve"> </w:t>
      </w:r>
    </w:p>
    <w:p w14:paraId="1EFB4816" w14:textId="77777777" w:rsidR="00156C27" w:rsidRDefault="00156C2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l-PL"/>
        </w:rPr>
      </w:pPr>
    </w:p>
    <w:tbl>
      <w:tblPr>
        <w:tblW w:w="10272" w:type="dxa"/>
        <w:tblInd w:w="-81" w:type="dxa"/>
        <w:tblBorders>
          <w:top w:val="double" w:sz="6" w:space="0" w:color="00000A"/>
          <w:left w:val="double" w:sz="6" w:space="0" w:color="00000A"/>
          <w:bottom w:val="double" w:sz="6" w:space="0" w:color="00000A"/>
          <w:right w:val="double" w:sz="6" w:space="0" w:color="00000A"/>
          <w:insideH w:val="double" w:sz="6" w:space="0" w:color="00000A"/>
          <w:insideV w:val="double" w:sz="6" w:space="0" w:color="00000A"/>
        </w:tblBorders>
        <w:tblCellMar>
          <w:left w:w="47" w:type="dxa"/>
          <w:right w:w="70" w:type="dxa"/>
        </w:tblCellMar>
        <w:tblLook w:val="04A0" w:firstRow="1" w:lastRow="0" w:firstColumn="1" w:lastColumn="0" w:noHBand="0" w:noVBand="1"/>
      </w:tblPr>
      <w:tblGrid>
        <w:gridCol w:w="80"/>
        <w:gridCol w:w="854"/>
        <w:gridCol w:w="100"/>
        <w:gridCol w:w="1393"/>
        <w:gridCol w:w="562"/>
        <w:gridCol w:w="2738"/>
        <w:gridCol w:w="709"/>
        <w:gridCol w:w="970"/>
        <w:gridCol w:w="2857"/>
        <w:gridCol w:w="9"/>
      </w:tblGrid>
      <w:tr w:rsidR="00156C27" w14:paraId="7E7B2ECE" w14:textId="77777777" w:rsidTr="007425BE">
        <w:trPr>
          <w:gridBefore w:val="1"/>
          <w:wBefore w:w="80" w:type="dxa"/>
          <w:trHeight w:val="1002"/>
        </w:trPr>
        <w:tc>
          <w:tcPr>
            <w:tcW w:w="2909" w:type="dxa"/>
            <w:gridSpan w:val="4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left w:w="47" w:type="dxa"/>
            </w:tcMar>
            <w:vAlign w:val="center"/>
          </w:tcPr>
          <w:p w14:paraId="29094105" w14:textId="77777777" w:rsidR="00156C27" w:rsidRDefault="000F1FF9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NAZWA ZADANIA</w:t>
            </w:r>
          </w:p>
        </w:tc>
        <w:tc>
          <w:tcPr>
            <w:tcW w:w="7283" w:type="dxa"/>
            <w:gridSpan w:val="5"/>
            <w:tcBorders>
              <w:top w:val="double" w:sz="6" w:space="0" w:color="00000A"/>
              <w:bottom w:val="double" w:sz="6" w:space="0" w:color="00000A"/>
              <w:right w:val="double" w:sz="6" w:space="0" w:color="000001"/>
            </w:tcBorders>
            <w:shd w:val="clear" w:color="auto" w:fill="auto"/>
            <w:vAlign w:val="center"/>
          </w:tcPr>
          <w:p w14:paraId="2D7FB4C9" w14:textId="35DB54BA" w:rsidR="00BC3726" w:rsidRDefault="000F1FF9" w:rsidP="00BC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 </w:t>
            </w:r>
          </w:p>
          <w:p w14:paraId="63102C2A" w14:textId="47DAD2C7" w:rsidR="009A14E1" w:rsidRDefault="009A14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</w:tr>
      <w:tr w:rsidR="00156C27" w14:paraId="0EEDB093" w14:textId="77777777" w:rsidTr="007425BE">
        <w:trPr>
          <w:gridBefore w:val="1"/>
          <w:wBefore w:w="80" w:type="dxa"/>
          <w:trHeight w:val="330"/>
        </w:trPr>
        <w:tc>
          <w:tcPr>
            <w:tcW w:w="10192" w:type="dxa"/>
            <w:gridSpan w:val="9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1"/>
            </w:tcBorders>
            <w:shd w:val="clear" w:color="auto" w:fill="auto"/>
            <w:tcMar>
              <w:left w:w="47" w:type="dxa"/>
            </w:tcMar>
            <w:vAlign w:val="center"/>
          </w:tcPr>
          <w:p w14:paraId="56BF9616" w14:textId="77777777" w:rsidR="00156C27" w:rsidRDefault="000F1F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I.  INFORMACJE OGÓLNE</w:t>
            </w:r>
          </w:p>
        </w:tc>
      </w:tr>
      <w:tr w:rsidR="00156C27" w14:paraId="3130C753" w14:textId="77777777" w:rsidTr="007425BE">
        <w:trPr>
          <w:gridBefore w:val="1"/>
          <w:wBefore w:w="80" w:type="dxa"/>
          <w:trHeight w:val="799"/>
        </w:trPr>
        <w:tc>
          <w:tcPr>
            <w:tcW w:w="290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4F9B9E11" w14:textId="77777777" w:rsidR="00B84434" w:rsidRDefault="000F1FF9" w:rsidP="00B844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DANE </w:t>
            </w:r>
            <w:r w:rsidR="00B8443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PODMIOTU</w:t>
            </w:r>
          </w:p>
          <w:p w14:paraId="200BC187" w14:textId="77777777" w:rsidR="00156C27" w:rsidRDefault="000F1FF9" w:rsidP="00B844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nazwa, adres, tel., faks, e-mail</w:t>
            </w:r>
          </w:p>
        </w:tc>
        <w:tc>
          <w:tcPr>
            <w:tcW w:w="7283" w:type="dxa"/>
            <w:gridSpan w:val="5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E0C193A" w14:textId="3061CB80" w:rsidR="00156C27" w:rsidRDefault="00156C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156C27" w14:paraId="372C97B3" w14:textId="77777777" w:rsidTr="007425BE">
        <w:trPr>
          <w:gridBefore w:val="1"/>
          <w:wBefore w:w="80" w:type="dxa"/>
          <w:trHeight w:val="799"/>
        </w:trPr>
        <w:tc>
          <w:tcPr>
            <w:tcW w:w="290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375B7B5E" w14:textId="77777777" w:rsidR="00156C27" w:rsidRDefault="000F1FF9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ADRES REALIZOWANEGO  ZADANIA</w:t>
            </w:r>
          </w:p>
        </w:tc>
        <w:tc>
          <w:tcPr>
            <w:tcW w:w="7283" w:type="dxa"/>
            <w:gridSpan w:val="5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B98922D" w14:textId="32C8CCA9" w:rsidR="00156C27" w:rsidRDefault="00156C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156C27" w14:paraId="68960A26" w14:textId="77777777" w:rsidTr="007425BE">
        <w:trPr>
          <w:gridBefore w:val="1"/>
          <w:wBefore w:w="80" w:type="dxa"/>
          <w:trHeight w:val="799"/>
        </w:trPr>
        <w:tc>
          <w:tcPr>
            <w:tcW w:w="290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44C46F37" w14:textId="77777777" w:rsidR="00156C27" w:rsidRDefault="000F1F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NAZWA INSTYTUCJI OPIEKI NAD DZIEĆMI W WIEKU DO LAT 3</w:t>
            </w:r>
          </w:p>
        </w:tc>
        <w:tc>
          <w:tcPr>
            <w:tcW w:w="7283" w:type="dxa"/>
            <w:gridSpan w:val="5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EEB6BDE" w14:textId="5C603D18" w:rsidR="00156C27" w:rsidRDefault="00156C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BC3726" w14:paraId="29D798EB" w14:textId="77777777" w:rsidTr="007425BE">
        <w:trPr>
          <w:gridBefore w:val="1"/>
          <w:gridAfter w:val="1"/>
          <w:wBefore w:w="80" w:type="dxa"/>
          <w:wAfter w:w="9" w:type="dxa"/>
          <w:trHeight w:val="1200"/>
        </w:trPr>
        <w:tc>
          <w:tcPr>
            <w:tcW w:w="2909" w:type="dxa"/>
            <w:gridSpan w:val="4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5F104039" w14:textId="2E9D9DEB" w:rsidR="00BC3726" w:rsidRDefault="00BC3726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TERMIN REALIZACJI ZADANIA</w:t>
            </w:r>
          </w:p>
        </w:tc>
        <w:tc>
          <w:tcPr>
            <w:tcW w:w="3447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F304E04" w14:textId="77777777" w:rsidR="00BC3726" w:rsidRDefault="00BC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Data rozpoczęcia</w:t>
            </w:r>
          </w:p>
          <w:p w14:paraId="0D7CC48B" w14:textId="02D32993" w:rsidR="007425BE" w:rsidRDefault="007425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dzień – miesiąc - rok</w:t>
            </w:r>
          </w:p>
        </w:tc>
        <w:tc>
          <w:tcPr>
            <w:tcW w:w="3827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E65BE51" w14:textId="03D22ADD" w:rsidR="00BC3726" w:rsidRDefault="00BC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Data zakończenia</w:t>
            </w:r>
          </w:p>
          <w:p w14:paraId="30C305AD" w14:textId="63275795" w:rsidR="007425BE" w:rsidRDefault="007425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dzień – miesiąc - rok</w:t>
            </w:r>
          </w:p>
          <w:p w14:paraId="6213BA1B" w14:textId="4BCEBA74" w:rsidR="00BC3726" w:rsidRDefault="00BC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BC3726" w14:paraId="5FE3AC24" w14:textId="77777777" w:rsidTr="007425BE">
        <w:trPr>
          <w:gridBefore w:val="1"/>
          <w:gridAfter w:val="1"/>
          <w:wBefore w:w="80" w:type="dxa"/>
          <w:wAfter w:w="9" w:type="dxa"/>
          <w:trHeight w:val="799"/>
        </w:trPr>
        <w:tc>
          <w:tcPr>
            <w:tcW w:w="2909" w:type="dxa"/>
            <w:gridSpan w:val="4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4F12338E" w14:textId="77777777" w:rsidR="00BC3726" w:rsidRDefault="00BC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447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850B3AB" w14:textId="7CB757BD" w:rsidR="00BC3726" w:rsidRDefault="00BC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1164F0E" w14:textId="7D1A8042" w:rsidR="00BC3726" w:rsidRDefault="00BC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156C27" w14:paraId="68698373" w14:textId="77777777" w:rsidTr="007425BE">
        <w:trPr>
          <w:gridBefore w:val="1"/>
          <w:wBefore w:w="80" w:type="dxa"/>
          <w:trHeight w:val="799"/>
        </w:trPr>
        <w:tc>
          <w:tcPr>
            <w:tcW w:w="10192" w:type="dxa"/>
            <w:gridSpan w:val="9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1"/>
            </w:tcBorders>
            <w:shd w:val="clear" w:color="auto" w:fill="auto"/>
            <w:tcMar>
              <w:left w:w="47" w:type="dxa"/>
            </w:tcMar>
            <w:vAlign w:val="center"/>
          </w:tcPr>
          <w:p w14:paraId="3C4FDC09" w14:textId="77777777" w:rsidR="00D11317" w:rsidRDefault="00D113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  <w:p w14:paraId="77BFD8F3" w14:textId="54D3D5D9" w:rsidR="00D11317" w:rsidRDefault="00D11317" w:rsidP="00BC372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OPIS ZADANIA</w:t>
            </w:r>
            <w:r w:rsidR="00841E4C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 </w:t>
            </w:r>
          </w:p>
          <w:p w14:paraId="15F2D140" w14:textId="77777777" w:rsidR="00D11317" w:rsidRDefault="00D113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  <w:p w14:paraId="1F52382D" w14:textId="79EE9263" w:rsidR="00D11317" w:rsidRDefault="008C183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C138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Jakie rodzaje prac zostaną wykonane, </w:t>
            </w:r>
            <w:r w:rsidRPr="00BC138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umieścić zestawienie przewidywanych, planowanych  do wykonania robót rozbiórkowych, ziemnych, prac modyfikujących teren itp.),</w:t>
            </w:r>
            <w:r w:rsidRPr="00BC138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zaleca się wyszczególnienie w punktach.</w:t>
            </w:r>
          </w:p>
          <w:p w14:paraId="5072E3B1" w14:textId="0FCCDE1F" w:rsidR="007425BE" w:rsidRDefault="007425BE" w:rsidP="007425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1………………….</w:t>
            </w:r>
          </w:p>
          <w:p w14:paraId="60A9C258" w14:textId="2655965E" w:rsidR="007425BE" w:rsidRDefault="007425BE" w:rsidP="007425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2. ………………..</w:t>
            </w:r>
          </w:p>
          <w:p w14:paraId="121A3E58" w14:textId="3936DCB5" w:rsidR="007425BE" w:rsidRDefault="007425BE" w:rsidP="007425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3………………….</w:t>
            </w:r>
          </w:p>
          <w:p w14:paraId="08BDEE23" w14:textId="1537FF14" w:rsidR="007425BE" w:rsidRPr="007425BE" w:rsidRDefault="007425BE" w:rsidP="007425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(  )………………..</w:t>
            </w:r>
          </w:p>
          <w:p w14:paraId="3041EB78" w14:textId="77777777" w:rsidR="00D11317" w:rsidRDefault="00D11317" w:rsidP="00841E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  <w:p w14:paraId="6BF31B41" w14:textId="77777777" w:rsidR="00D11317" w:rsidRDefault="00D113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</w:tr>
      <w:tr w:rsidR="00D11317" w14:paraId="0A3D7562" w14:textId="77777777" w:rsidTr="007425BE">
        <w:trPr>
          <w:gridBefore w:val="1"/>
          <w:wBefore w:w="80" w:type="dxa"/>
          <w:trHeight w:val="799"/>
        </w:trPr>
        <w:tc>
          <w:tcPr>
            <w:tcW w:w="10192" w:type="dxa"/>
            <w:gridSpan w:val="9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1"/>
            </w:tcBorders>
            <w:shd w:val="clear" w:color="auto" w:fill="auto"/>
            <w:tcMar>
              <w:left w:w="47" w:type="dxa"/>
            </w:tcMar>
            <w:vAlign w:val="center"/>
          </w:tcPr>
          <w:p w14:paraId="32E4AFEA" w14:textId="77777777" w:rsidR="00D11317" w:rsidRDefault="00D11317" w:rsidP="00841E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II.  HARMONOGRAM RZECZOWY ZADANIA *</w:t>
            </w:r>
            <w:r w:rsidR="00841E4C">
              <w:rPr>
                <w:bCs/>
                <w:i/>
                <w:iCs/>
              </w:rPr>
              <w:t>(Należy podać elementy planowanych do wykonania prac wraz z terminem ich wykonania)</w:t>
            </w:r>
          </w:p>
        </w:tc>
      </w:tr>
      <w:tr w:rsidR="00711815" w14:paraId="4CCB4B29" w14:textId="77777777" w:rsidTr="007425BE">
        <w:trPr>
          <w:gridBefore w:val="1"/>
          <w:wBefore w:w="80" w:type="dxa"/>
          <w:trHeight w:val="799"/>
        </w:trPr>
        <w:tc>
          <w:tcPr>
            <w:tcW w:w="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72CCEE1D" w14:textId="77777777" w:rsidR="00156C27" w:rsidRDefault="000F1F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6372" w:type="dxa"/>
            <w:gridSpan w:val="5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AD7D39C" w14:textId="77777777" w:rsidR="00156C27" w:rsidRDefault="000F1F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Wyszczególnienie zakresu przewidywanych prac/ działań </w:t>
            </w:r>
          </w:p>
        </w:tc>
        <w:tc>
          <w:tcPr>
            <w:tcW w:w="2866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4DDD1EE" w14:textId="77777777" w:rsidR="00156C27" w:rsidRDefault="000F1F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Planowany termin realizacji </w:t>
            </w:r>
          </w:p>
        </w:tc>
      </w:tr>
      <w:tr w:rsidR="00711815" w14:paraId="075592BF" w14:textId="77777777" w:rsidTr="007425BE">
        <w:trPr>
          <w:gridBefore w:val="1"/>
          <w:wBefore w:w="80" w:type="dxa"/>
          <w:trHeight w:val="799"/>
        </w:trPr>
        <w:tc>
          <w:tcPr>
            <w:tcW w:w="95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2E0F4A79" w14:textId="77777777" w:rsidR="00156C27" w:rsidRDefault="000F1F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  <w:tc>
          <w:tcPr>
            <w:tcW w:w="6372" w:type="dxa"/>
            <w:gridSpan w:val="5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1BA8D0FC" w14:textId="5DBFBA46" w:rsidR="00156C27" w:rsidRDefault="00156C27" w:rsidP="002F5C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866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366622E6" w14:textId="15F7CB5D" w:rsidR="00156C27" w:rsidRDefault="00156C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711815" w14:paraId="27A616D5" w14:textId="77777777" w:rsidTr="007425BE">
        <w:trPr>
          <w:gridBefore w:val="1"/>
          <w:wBefore w:w="80" w:type="dxa"/>
          <w:trHeight w:val="799"/>
        </w:trPr>
        <w:tc>
          <w:tcPr>
            <w:tcW w:w="95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78EB5DE9" w14:textId="77777777" w:rsidR="00156C27" w:rsidRDefault="000F1F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2</w:t>
            </w:r>
          </w:p>
        </w:tc>
        <w:tc>
          <w:tcPr>
            <w:tcW w:w="6372" w:type="dxa"/>
            <w:gridSpan w:val="5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787E9A25" w14:textId="1F5A0478" w:rsidR="00156C27" w:rsidRDefault="00156C27" w:rsidP="002F5C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866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2BEC69DD" w14:textId="5E416B8D" w:rsidR="00156C27" w:rsidRDefault="00156C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711815" w14:paraId="5BE34AD3" w14:textId="77777777" w:rsidTr="007425BE">
        <w:trPr>
          <w:gridBefore w:val="1"/>
          <w:wBefore w:w="80" w:type="dxa"/>
          <w:trHeight w:val="799"/>
        </w:trPr>
        <w:tc>
          <w:tcPr>
            <w:tcW w:w="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29C6B129" w14:textId="77777777" w:rsidR="00156C27" w:rsidRDefault="000F1F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3</w:t>
            </w:r>
          </w:p>
        </w:tc>
        <w:tc>
          <w:tcPr>
            <w:tcW w:w="6372" w:type="dxa"/>
            <w:gridSpan w:val="5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46874C2F" w14:textId="5B6A3ECB" w:rsidR="00156C27" w:rsidRDefault="00156C27" w:rsidP="002F5C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866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4F827C31" w14:textId="0EC7E5FB" w:rsidR="00156C27" w:rsidRDefault="00156C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156C27" w14:paraId="22B00F22" w14:textId="77777777" w:rsidTr="007425BE">
        <w:trPr>
          <w:gridBefore w:val="1"/>
          <w:wBefore w:w="80" w:type="dxa"/>
          <w:trHeight w:val="799"/>
        </w:trPr>
        <w:tc>
          <w:tcPr>
            <w:tcW w:w="10192" w:type="dxa"/>
            <w:gridSpan w:val="9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1"/>
            </w:tcBorders>
            <w:shd w:val="clear" w:color="auto" w:fill="auto"/>
            <w:tcMar>
              <w:left w:w="47" w:type="dxa"/>
            </w:tcMar>
            <w:vAlign w:val="center"/>
          </w:tcPr>
          <w:p w14:paraId="4CD857E0" w14:textId="77777777" w:rsidR="00156C27" w:rsidRDefault="000F1FF9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III.  PLAN FINANSOWY ZADANIA</w:t>
            </w:r>
          </w:p>
        </w:tc>
      </w:tr>
      <w:tr w:rsidR="005503AB" w:rsidRPr="00841E4C" w14:paraId="7C74BC16" w14:textId="77777777" w:rsidTr="007425BE">
        <w:trPr>
          <w:gridAfter w:val="1"/>
          <w:wAfter w:w="9" w:type="dxa"/>
          <w:trHeight w:val="201"/>
        </w:trPr>
        <w:tc>
          <w:tcPr>
            <w:tcW w:w="934" w:type="dxa"/>
            <w:gridSpan w:val="2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1"/>
            </w:tcBorders>
            <w:shd w:val="clear" w:color="auto" w:fill="auto"/>
            <w:tcMar>
              <w:left w:w="47" w:type="dxa"/>
            </w:tcMar>
            <w:vAlign w:val="center"/>
          </w:tcPr>
          <w:p w14:paraId="53435567" w14:textId="77777777" w:rsidR="005503AB" w:rsidRPr="00841E4C" w:rsidRDefault="005503AB" w:rsidP="00A96E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1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L.p.</w:t>
            </w:r>
          </w:p>
        </w:tc>
        <w:tc>
          <w:tcPr>
            <w:tcW w:w="1493" w:type="dxa"/>
            <w:gridSpan w:val="2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1"/>
            </w:tcBorders>
            <w:shd w:val="clear" w:color="auto" w:fill="auto"/>
            <w:vAlign w:val="center"/>
          </w:tcPr>
          <w:p w14:paraId="5930350C" w14:textId="77777777" w:rsidR="005503AB" w:rsidRPr="00841E4C" w:rsidRDefault="005503AB" w:rsidP="00A96E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1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Łączny koszt zadania,  w tym:</w:t>
            </w:r>
          </w:p>
        </w:tc>
        <w:tc>
          <w:tcPr>
            <w:tcW w:w="3300" w:type="dxa"/>
            <w:gridSpan w:val="2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1"/>
            </w:tcBorders>
            <w:shd w:val="clear" w:color="auto" w:fill="auto"/>
            <w:vAlign w:val="center"/>
          </w:tcPr>
          <w:p w14:paraId="296FE507" w14:textId="77777777" w:rsidR="005503AB" w:rsidRPr="00841E4C" w:rsidRDefault="005503AB" w:rsidP="00A96E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Fundusz Pracy</w:t>
            </w:r>
          </w:p>
        </w:tc>
        <w:tc>
          <w:tcPr>
            <w:tcW w:w="4536" w:type="dxa"/>
            <w:gridSpan w:val="3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1"/>
            </w:tcBorders>
            <w:shd w:val="clear" w:color="auto" w:fill="auto"/>
            <w:vAlign w:val="center"/>
          </w:tcPr>
          <w:p w14:paraId="44B204F3" w14:textId="77777777" w:rsidR="005503AB" w:rsidRPr="00841E4C" w:rsidRDefault="005503AB" w:rsidP="00A96E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1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Wkład własny</w:t>
            </w:r>
          </w:p>
        </w:tc>
      </w:tr>
      <w:tr w:rsidR="005503AB" w:rsidRPr="00841E4C" w14:paraId="0F7CB207" w14:textId="77777777" w:rsidTr="007425BE">
        <w:trPr>
          <w:gridAfter w:val="1"/>
          <w:wAfter w:w="9" w:type="dxa"/>
          <w:trHeight w:val="198"/>
        </w:trPr>
        <w:tc>
          <w:tcPr>
            <w:tcW w:w="934" w:type="dxa"/>
            <w:gridSpan w:val="2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1"/>
            </w:tcBorders>
            <w:shd w:val="clear" w:color="auto" w:fill="auto"/>
            <w:tcMar>
              <w:left w:w="47" w:type="dxa"/>
            </w:tcMar>
            <w:vAlign w:val="center"/>
          </w:tcPr>
          <w:p w14:paraId="256081B8" w14:textId="77777777" w:rsidR="005503AB" w:rsidRPr="00841E4C" w:rsidRDefault="005503AB" w:rsidP="00A96E4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</w:pPr>
            <w:r w:rsidRPr="00841E4C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493" w:type="dxa"/>
            <w:gridSpan w:val="2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1"/>
            </w:tcBorders>
            <w:shd w:val="clear" w:color="auto" w:fill="auto"/>
            <w:vAlign w:val="center"/>
          </w:tcPr>
          <w:p w14:paraId="025D2EB6" w14:textId="3DE25C07" w:rsidR="005503AB" w:rsidRPr="00841E4C" w:rsidRDefault="005503AB" w:rsidP="00A96E4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</w:pPr>
            <w:r w:rsidRPr="00841E4C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  <w:t xml:space="preserve">Wydatki </w:t>
            </w:r>
            <w:r w:rsidR="007425B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  <w:t>obligatoryjne</w:t>
            </w:r>
          </w:p>
        </w:tc>
        <w:tc>
          <w:tcPr>
            <w:tcW w:w="3300" w:type="dxa"/>
            <w:gridSpan w:val="2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1"/>
            </w:tcBorders>
            <w:shd w:val="clear" w:color="auto" w:fill="auto"/>
            <w:vAlign w:val="center"/>
          </w:tcPr>
          <w:p w14:paraId="4BD5BECE" w14:textId="77777777" w:rsidR="005503AB" w:rsidRPr="00841E4C" w:rsidRDefault="005503AB" w:rsidP="00A96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</w:p>
        </w:tc>
        <w:tc>
          <w:tcPr>
            <w:tcW w:w="4536" w:type="dxa"/>
            <w:gridSpan w:val="3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1"/>
            </w:tcBorders>
            <w:shd w:val="clear" w:color="auto" w:fill="auto"/>
            <w:vAlign w:val="center"/>
          </w:tcPr>
          <w:p w14:paraId="6205B1A3" w14:textId="77777777" w:rsidR="005503AB" w:rsidRPr="00841E4C" w:rsidRDefault="005503AB" w:rsidP="00A96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</w:p>
        </w:tc>
      </w:tr>
      <w:tr w:rsidR="005503AB" w:rsidRPr="00841E4C" w14:paraId="7FB7EF8B" w14:textId="77777777" w:rsidTr="007425BE">
        <w:trPr>
          <w:gridAfter w:val="1"/>
          <w:wAfter w:w="9" w:type="dxa"/>
          <w:trHeight w:val="551"/>
        </w:trPr>
        <w:tc>
          <w:tcPr>
            <w:tcW w:w="934" w:type="dxa"/>
            <w:gridSpan w:val="2"/>
            <w:tcBorders>
              <w:top w:val="double" w:sz="6" w:space="0" w:color="00000A"/>
              <w:left w:val="double" w:sz="6" w:space="0" w:color="00000A"/>
              <w:right w:val="double" w:sz="6" w:space="0" w:color="000001"/>
            </w:tcBorders>
            <w:shd w:val="clear" w:color="auto" w:fill="auto"/>
            <w:tcMar>
              <w:left w:w="47" w:type="dxa"/>
            </w:tcMar>
            <w:vAlign w:val="center"/>
          </w:tcPr>
          <w:p w14:paraId="3DC67B07" w14:textId="77777777" w:rsidR="005503AB" w:rsidRPr="00841E4C" w:rsidRDefault="005503AB" w:rsidP="00A96E4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</w:pPr>
            <w:r w:rsidRPr="00841E4C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493" w:type="dxa"/>
            <w:gridSpan w:val="2"/>
            <w:tcBorders>
              <w:top w:val="double" w:sz="6" w:space="0" w:color="00000A"/>
              <w:left w:val="double" w:sz="6" w:space="0" w:color="00000A"/>
              <w:right w:val="double" w:sz="6" w:space="0" w:color="000001"/>
            </w:tcBorders>
            <w:shd w:val="clear" w:color="auto" w:fill="auto"/>
            <w:vAlign w:val="center"/>
          </w:tcPr>
          <w:p w14:paraId="026A9623" w14:textId="725BCC9A" w:rsidR="005503AB" w:rsidRPr="00841E4C" w:rsidRDefault="005503AB" w:rsidP="00A96E4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</w:pPr>
            <w:r w:rsidRPr="00841E4C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  <w:t xml:space="preserve">Wydatki </w:t>
            </w:r>
            <w:r w:rsidR="007425B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  <w:t>uzupełniające</w:t>
            </w: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3300" w:type="dxa"/>
            <w:gridSpan w:val="2"/>
            <w:tcBorders>
              <w:top w:val="double" w:sz="6" w:space="0" w:color="00000A"/>
              <w:left w:val="double" w:sz="6" w:space="0" w:color="00000A"/>
              <w:right w:val="double" w:sz="6" w:space="0" w:color="000001"/>
            </w:tcBorders>
            <w:shd w:val="clear" w:color="auto" w:fill="auto"/>
            <w:vAlign w:val="center"/>
          </w:tcPr>
          <w:p w14:paraId="4E0E60FB" w14:textId="77777777" w:rsidR="005503AB" w:rsidRPr="00841E4C" w:rsidRDefault="005503AB" w:rsidP="00A96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</w:p>
        </w:tc>
        <w:tc>
          <w:tcPr>
            <w:tcW w:w="4536" w:type="dxa"/>
            <w:gridSpan w:val="3"/>
            <w:tcBorders>
              <w:top w:val="double" w:sz="6" w:space="0" w:color="00000A"/>
              <w:left w:val="double" w:sz="6" w:space="0" w:color="00000A"/>
              <w:right w:val="double" w:sz="6" w:space="0" w:color="000001"/>
            </w:tcBorders>
            <w:shd w:val="clear" w:color="auto" w:fill="auto"/>
            <w:vAlign w:val="center"/>
          </w:tcPr>
          <w:p w14:paraId="18AB53BB" w14:textId="77777777" w:rsidR="005503AB" w:rsidRPr="00841E4C" w:rsidRDefault="005503AB" w:rsidP="00A96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</w:p>
        </w:tc>
      </w:tr>
      <w:tr w:rsidR="005503AB" w:rsidRPr="00841E4C" w14:paraId="3B9AE8F1" w14:textId="77777777" w:rsidTr="007425BE">
        <w:trPr>
          <w:gridAfter w:val="1"/>
          <w:wAfter w:w="9" w:type="dxa"/>
          <w:trHeight w:val="198"/>
        </w:trPr>
        <w:tc>
          <w:tcPr>
            <w:tcW w:w="934" w:type="dxa"/>
            <w:gridSpan w:val="2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1"/>
            </w:tcBorders>
            <w:shd w:val="clear" w:color="auto" w:fill="auto"/>
            <w:tcMar>
              <w:left w:w="47" w:type="dxa"/>
            </w:tcMar>
            <w:vAlign w:val="center"/>
          </w:tcPr>
          <w:p w14:paraId="6C0CC191" w14:textId="77777777" w:rsidR="005503AB" w:rsidRPr="00841E4C" w:rsidRDefault="005503AB" w:rsidP="00A96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</w:p>
        </w:tc>
        <w:tc>
          <w:tcPr>
            <w:tcW w:w="1493" w:type="dxa"/>
            <w:gridSpan w:val="2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1"/>
            </w:tcBorders>
            <w:shd w:val="clear" w:color="auto" w:fill="auto"/>
            <w:vAlign w:val="center"/>
          </w:tcPr>
          <w:p w14:paraId="406AD961" w14:textId="77777777" w:rsidR="005503AB" w:rsidRPr="00841E4C" w:rsidRDefault="005503AB" w:rsidP="00A96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841E4C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Razem</w:t>
            </w:r>
          </w:p>
        </w:tc>
        <w:tc>
          <w:tcPr>
            <w:tcW w:w="3300" w:type="dxa"/>
            <w:gridSpan w:val="2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1"/>
            </w:tcBorders>
            <w:shd w:val="clear" w:color="auto" w:fill="auto"/>
            <w:vAlign w:val="center"/>
          </w:tcPr>
          <w:p w14:paraId="5E2221E6" w14:textId="77777777" w:rsidR="005503AB" w:rsidRPr="00841E4C" w:rsidRDefault="005503AB" w:rsidP="00A96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</w:p>
        </w:tc>
        <w:tc>
          <w:tcPr>
            <w:tcW w:w="4536" w:type="dxa"/>
            <w:gridSpan w:val="3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1"/>
            </w:tcBorders>
            <w:shd w:val="clear" w:color="auto" w:fill="auto"/>
            <w:vAlign w:val="center"/>
          </w:tcPr>
          <w:p w14:paraId="5E7B4F37" w14:textId="77777777" w:rsidR="005503AB" w:rsidRPr="00841E4C" w:rsidRDefault="005503AB" w:rsidP="00A96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</w:p>
        </w:tc>
      </w:tr>
    </w:tbl>
    <w:p w14:paraId="0D414D50" w14:textId="77777777" w:rsidR="00156C27" w:rsidRDefault="00156C2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l-PL"/>
        </w:rPr>
      </w:pPr>
    </w:p>
    <w:p w14:paraId="1D3FB66E" w14:textId="4E774C9D" w:rsidR="00156C27" w:rsidRPr="00841E4C" w:rsidRDefault="000F1FF9" w:rsidP="00841E4C">
      <w:pPr>
        <w:ind w:left="360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hAnsi="Times New Roman" w:cs="Times New Roman"/>
        </w:rPr>
        <w:t>*Harmonogram rzeczowy zadania musi być spójny z k</w:t>
      </w:r>
      <w:r w:rsidR="008C1834">
        <w:rPr>
          <w:rFonts w:ascii="Times New Roman" w:hAnsi="Times New Roman" w:cs="Times New Roman"/>
        </w:rPr>
        <w:t>alkulacją kosztów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30464E90" w14:textId="77777777" w:rsidR="008A7397" w:rsidRDefault="000F1FF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440B16C" w14:textId="77777777" w:rsidR="008A7397" w:rsidRDefault="008A7397"/>
    <w:p w14:paraId="10E33E2D" w14:textId="77777777" w:rsidR="00156C27" w:rsidRDefault="008A7397" w:rsidP="008A7397">
      <w:pPr>
        <w:ind w:left="4956"/>
      </w:pPr>
      <w:r>
        <w:t xml:space="preserve">          </w:t>
      </w:r>
      <w:r w:rsidR="000F1FF9">
        <w:t>………………………………………………..</w:t>
      </w:r>
    </w:p>
    <w:p w14:paraId="78D4F1D3" w14:textId="77777777" w:rsidR="00156E26" w:rsidRDefault="000F1FF9" w:rsidP="00156E26">
      <w:pPr>
        <w:ind w:firstLine="4678"/>
        <w:jc w:val="center"/>
      </w:pPr>
      <w:r>
        <w:t xml:space="preserve">data, podpis i pieczęć osoby </w:t>
      </w:r>
      <w:r w:rsidR="00002768">
        <w:t>upoważnionej</w:t>
      </w:r>
    </w:p>
    <w:p w14:paraId="1C4E35AC" w14:textId="7F1057D3" w:rsidR="00156E26" w:rsidRDefault="00156E26" w:rsidP="00156E26">
      <w:pPr>
        <w:jc w:val="both"/>
      </w:pPr>
    </w:p>
    <w:p w14:paraId="7F6DD16F" w14:textId="310627B9" w:rsidR="00156E26" w:rsidRDefault="00156E26" w:rsidP="00156E26">
      <w:pPr>
        <w:jc w:val="both"/>
      </w:pPr>
    </w:p>
    <w:sectPr w:rsidR="00156E26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E24FA1"/>
    <w:multiLevelType w:val="hybridMultilevel"/>
    <w:tmpl w:val="7E9A598E"/>
    <w:lvl w:ilvl="0" w:tplc="88B4DFF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C27"/>
    <w:rsid w:val="00002768"/>
    <w:rsid w:val="00070D57"/>
    <w:rsid w:val="000F1FF9"/>
    <w:rsid w:val="00146BF6"/>
    <w:rsid w:val="00156C27"/>
    <w:rsid w:val="00156E26"/>
    <w:rsid w:val="00167652"/>
    <w:rsid w:val="00233A3E"/>
    <w:rsid w:val="00235352"/>
    <w:rsid w:val="00284B9B"/>
    <w:rsid w:val="002F5CC9"/>
    <w:rsid w:val="00474C55"/>
    <w:rsid w:val="00505A61"/>
    <w:rsid w:val="005503AB"/>
    <w:rsid w:val="00711815"/>
    <w:rsid w:val="007178CD"/>
    <w:rsid w:val="007425BE"/>
    <w:rsid w:val="007C15D8"/>
    <w:rsid w:val="00841E4C"/>
    <w:rsid w:val="008628F0"/>
    <w:rsid w:val="008A7397"/>
    <w:rsid w:val="008C1834"/>
    <w:rsid w:val="009151EF"/>
    <w:rsid w:val="009205A6"/>
    <w:rsid w:val="00921F91"/>
    <w:rsid w:val="009A14E1"/>
    <w:rsid w:val="00A007F6"/>
    <w:rsid w:val="00AF4394"/>
    <w:rsid w:val="00B84434"/>
    <w:rsid w:val="00BC1384"/>
    <w:rsid w:val="00BC3726"/>
    <w:rsid w:val="00D11317"/>
    <w:rsid w:val="00EB72ED"/>
    <w:rsid w:val="00F90D2D"/>
    <w:rsid w:val="00FF7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638BD"/>
  <w15:docId w15:val="{FF0708C7-7529-41EA-84BD-5C19A3F4F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istLabel1">
    <w:name w:val="ListLabel 1"/>
    <w:qFormat/>
    <w:rPr>
      <w:rFonts w:eastAsia="Calibri"/>
      <w:color w:val="00000A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F70DA3"/>
    <w:pPr>
      <w:ind w:left="720"/>
      <w:contextualSpacing/>
    </w:pPr>
  </w:style>
  <w:style w:type="table" w:styleId="Tabela-Siatka">
    <w:name w:val="Table Grid"/>
    <w:basedOn w:val="Standardowy"/>
    <w:uiPriority w:val="39"/>
    <w:rsid w:val="008E62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F1F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1F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14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164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MRPiPS</Company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Krzewska</dc:creator>
  <dc:description/>
  <cp:lastModifiedBy>Elżbieta Gawryjołek</cp:lastModifiedBy>
  <cp:revision>8</cp:revision>
  <cp:lastPrinted>2024-03-22T15:39:00Z</cp:lastPrinted>
  <dcterms:created xsi:type="dcterms:W3CDTF">2025-01-02T12:29:00Z</dcterms:created>
  <dcterms:modified xsi:type="dcterms:W3CDTF">2025-11-18T11:18:00Z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MRPiPS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