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07EE" w14:textId="77777777" w:rsidR="00C42C57" w:rsidRPr="006E4158" w:rsidRDefault="00C42C57" w:rsidP="006E41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KWESTIONARIUSZ OSOBOWY</w:t>
      </w:r>
    </w:p>
    <w:p w14:paraId="0F191B11" w14:textId="77777777" w:rsidR="00C42C57" w:rsidRPr="006E4158" w:rsidRDefault="00C42C57" w:rsidP="006E41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DLA KANDYDATA NA STANOWISKO PROKURATORA</w:t>
      </w:r>
    </w:p>
    <w:p w14:paraId="51301A57" w14:textId="77777777" w:rsidR="00C42C57" w:rsidRPr="006E4158" w:rsidRDefault="00C42C57" w:rsidP="00C42C5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C42C57" w:rsidRPr="006E4158" w14:paraId="61B5DC7E" w14:textId="77777777" w:rsidTr="006E4158">
        <w:trPr>
          <w:cantSplit/>
        </w:trPr>
        <w:tc>
          <w:tcPr>
            <w:tcW w:w="10485" w:type="dxa"/>
          </w:tcPr>
          <w:p w14:paraId="3D6F5A2A" w14:textId="77777777" w:rsidR="006E4158" w:rsidRDefault="006E4158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2DFEF" w14:textId="77777777" w:rsidR="006E4158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1. Imię (imiona)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</w:t>
            </w:r>
          </w:p>
        </w:tc>
      </w:tr>
      <w:tr w:rsidR="00C42C57" w:rsidRPr="006E4158" w14:paraId="56D43EA6" w14:textId="77777777" w:rsidTr="006E4158">
        <w:trPr>
          <w:cantSplit/>
        </w:trPr>
        <w:tc>
          <w:tcPr>
            <w:tcW w:w="10485" w:type="dxa"/>
          </w:tcPr>
          <w:p w14:paraId="18D8B39B" w14:textId="77777777" w:rsidR="006E4158" w:rsidRDefault="006E4158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EEF04" w14:textId="77777777" w:rsidR="006E4158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2. Nazwisko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……………………………………………………………………………………………………………..…………</w:t>
            </w:r>
          </w:p>
        </w:tc>
      </w:tr>
      <w:tr w:rsidR="00C42C57" w:rsidRPr="006E4158" w14:paraId="02A63E63" w14:textId="77777777" w:rsidTr="006E4158">
        <w:trPr>
          <w:cantSplit/>
        </w:trPr>
        <w:tc>
          <w:tcPr>
            <w:tcW w:w="10485" w:type="dxa"/>
          </w:tcPr>
          <w:p w14:paraId="27744A1C" w14:textId="77777777" w:rsidR="006E4158" w:rsidRDefault="006E4158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34BEBEA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3. Data urodzenia</w:t>
            </w:r>
            <w:r w:rsidR="00425DD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 xml:space="preserve"> ….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</w:tc>
      </w:tr>
      <w:tr w:rsidR="00C42C57" w:rsidRPr="006E4158" w14:paraId="01E1F4BF" w14:textId="77777777" w:rsidTr="006E4158">
        <w:trPr>
          <w:cantSplit/>
        </w:trPr>
        <w:tc>
          <w:tcPr>
            <w:tcW w:w="10485" w:type="dxa"/>
          </w:tcPr>
          <w:p w14:paraId="3EB40F4B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4. Dane kontaktowe (wskazane przez kandydata na stanowisko prokuratora)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</w:p>
          <w:p w14:paraId="1CBB73FC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4. 1. Adres zamieszkania:</w:t>
            </w:r>
          </w:p>
          <w:p w14:paraId="5E5D5CD1" w14:textId="77777777" w:rsidR="00C42C57" w:rsidRPr="006E4158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</w:t>
            </w:r>
            <w:r w:rsid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3EBEA8B3" w14:textId="77777777" w:rsidR="006E4158" w:rsidRPr="006E4158" w:rsidRDefault="00C42C57" w:rsidP="006E4158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35AAEA6" w14:textId="77777777" w:rsidR="006E4158" w:rsidRDefault="006E4158" w:rsidP="006E41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AE50E" w14:textId="77777777" w:rsidR="006E4158" w:rsidRPr="006E4158" w:rsidRDefault="006E4158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26622041" w14:textId="77777777" w:rsidR="00C42C57" w:rsidRPr="006E4158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2. Adres do korespondencji:</w:t>
            </w:r>
          </w:p>
          <w:p w14:paraId="1D7C331C" w14:textId="77777777" w:rsidR="006E4158" w:rsidRDefault="006E4158" w:rsidP="00C42C5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40C17650" w14:textId="77777777" w:rsidR="00C42C57" w:rsidRPr="006E4158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</w:t>
            </w:r>
            <w:r w:rsid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……………………………………….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</w:t>
            </w:r>
          </w:p>
          <w:p w14:paraId="58E4BD4B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5A3EC51B" w14:textId="77777777" w:rsidR="006E4158" w:rsidRDefault="006E4158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</w:p>
          <w:p w14:paraId="351C7500" w14:textId="77777777" w:rsidR="006E4158" w:rsidRPr="006E4158" w:rsidRDefault="006E4158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1FC152D3" w14:textId="77777777" w:rsidR="00971017" w:rsidRDefault="00971017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5693299D" w14:textId="77777777" w:rsidR="00C42C57" w:rsidRPr="006E4158" w:rsidRDefault="00C42C57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3. Adres poczty elektronicznej:…………</w:t>
            </w:r>
            <w:r w:rsid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14:paraId="66B05861" w14:textId="77777777" w:rsidR="006E4158" w:rsidRDefault="006E4158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163B741B" w14:textId="77777777" w:rsidR="006E4158" w:rsidRPr="006E4158" w:rsidRDefault="00C42C57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4. Telefon:………………………………………………………………………………………………</w:t>
            </w:r>
          </w:p>
        </w:tc>
      </w:tr>
      <w:tr w:rsidR="00C42C57" w:rsidRPr="006E4158" w14:paraId="4AD67E8C" w14:textId="77777777" w:rsidTr="006E4158">
        <w:trPr>
          <w:cantSplit/>
          <w:trHeight w:val="6839"/>
        </w:trPr>
        <w:tc>
          <w:tcPr>
            <w:tcW w:w="10485" w:type="dxa"/>
          </w:tcPr>
          <w:p w14:paraId="5476FB0F" w14:textId="77777777" w:rsidR="00C42C57" w:rsidRPr="006E4158" w:rsidRDefault="00C42C57" w:rsidP="006E41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5. Wykształcenie (gdy jest ono niezbędne do wykonywania pracy określonego rodzaju lub na określonym stanowisku)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2*</w:t>
            </w:r>
          </w:p>
          <w:p w14:paraId="738A46B7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5. 1. Informacja o ukończeniu:</w:t>
            </w:r>
          </w:p>
          <w:p w14:paraId="1AC7CA47" w14:textId="77777777" w:rsidR="00C42C57" w:rsidRPr="006E4158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a) wyższych studiów prawniczych w Polsce i uzyskaniu tytułu magistra:</w:t>
            </w:r>
          </w:p>
          <w:p w14:paraId="7DA7B991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14:paraId="2686DD39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uczelni lub jednostki naukowej, data uzyskania tytułu zawodowego)</w:t>
            </w:r>
          </w:p>
          <w:p w14:paraId="1EE19CC4" w14:textId="77777777" w:rsidR="006E4158" w:rsidRDefault="006E4158" w:rsidP="006E41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47C280" w14:textId="77777777" w:rsidR="006E4158" w:rsidRPr="006E4158" w:rsidRDefault="006E4158" w:rsidP="006E4158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6BFD8449" w14:textId="77777777" w:rsidR="00C42C57" w:rsidRPr="006E4158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b) zagranicznych studiów prawniczych uznanych w Polsce:</w:t>
            </w:r>
          </w:p>
          <w:p w14:paraId="77C8D1E9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...…………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</w:t>
            </w:r>
          </w:p>
          <w:p w14:paraId="6E29DF56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zawodowego)</w:t>
            </w:r>
          </w:p>
          <w:p w14:paraId="5769E4A5" w14:textId="77777777" w:rsidR="006E4158" w:rsidRPr="006E4158" w:rsidRDefault="006E4158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14757845" w14:textId="77777777" w:rsidR="00C42C57" w:rsidRPr="006E4158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799398E0" w14:textId="77777777" w:rsidR="00C42C57" w:rsidRPr="006E4158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a) doktora:</w:t>
            </w:r>
          </w:p>
          <w:p w14:paraId="2E5CB0DA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..……………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</w:t>
            </w:r>
          </w:p>
          <w:p w14:paraId="34F96F31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602B7607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b) doktora habilitowanego:</w:t>
            </w:r>
          </w:p>
          <w:p w14:paraId="7E5BD277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p w14:paraId="23A61CF6" w14:textId="77777777" w:rsidR="00C42C5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36B1DB6A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c) profesora:</w:t>
            </w:r>
          </w:p>
          <w:p w14:paraId="603B4760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p w14:paraId="5D2E0DDB" w14:textId="77777777" w:rsidR="006E4158" w:rsidRPr="006E4158" w:rsidRDefault="00C42C57" w:rsidP="006E415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</w:tc>
      </w:tr>
    </w:tbl>
    <w:p w14:paraId="21C1A198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610ACE" w14:textId="77777777" w:rsidR="00C42C57" w:rsidRPr="006E4158" w:rsidRDefault="00C42C57" w:rsidP="00C42C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1"/>
        <w:tblW w:w="10485" w:type="dxa"/>
        <w:tblLook w:val="04A0" w:firstRow="1" w:lastRow="0" w:firstColumn="1" w:lastColumn="0" w:noHBand="0" w:noVBand="1"/>
      </w:tblPr>
      <w:tblGrid>
        <w:gridCol w:w="10516"/>
      </w:tblGrid>
      <w:tr w:rsidR="00C42C57" w:rsidRPr="006E4158" w14:paraId="5BB6FFC1" w14:textId="77777777" w:rsidTr="006E4158">
        <w:trPr>
          <w:trHeight w:val="1400"/>
        </w:trPr>
        <w:tc>
          <w:tcPr>
            <w:tcW w:w="10485" w:type="dxa"/>
          </w:tcPr>
          <w:p w14:paraId="51E8385B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5. 3. Dodatkowe kwalifikacje:</w:t>
            </w:r>
          </w:p>
          <w:p w14:paraId="54C6EBC0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E4F05C8" w14:textId="77777777" w:rsidR="00425DD6" w:rsidRDefault="00425DD6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DAC1C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03E0A217" w14:textId="77777777" w:rsidR="00C42C57" w:rsidRPr="00971017" w:rsidRDefault="00C42C57" w:rsidP="00C42C57">
            <w:pPr>
              <w:jc w:val="center"/>
              <w:rPr>
                <w:sz w:val="16"/>
                <w:szCs w:val="16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</w:tc>
      </w:tr>
      <w:tr w:rsidR="00C42C57" w:rsidRPr="006E4158" w14:paraId="25112AFA" w14:textId="77777777" w:rsidTr="00971017">
        <w:trPr>
          <w:trHeight w:val="2588"/>
        </w:trPr>
        <w:tc>
          <w:tcPr>
            <w:tcW w:w="10485" w:type="dxa"/>
          </w:tcPr>
          <w:p w14:paraId="167E802F" w14:textId="77777777" w:rsidR="00C42C57" w:rsidRPr="006E4158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6. Kwalifikacje zawodowe (gdy są one niezbędne do wykonywania pracy określonego rodzaju lub na określonym stanowisku)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2*</w:t>
            </w:r>
          </w:p>
          <w:p w14:paraId="0E08423A" w14:textId="77777777" w:rsidR="00C42C57" w:rsidRPr="006E4158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6. 1. Informacja o złożonym egzaminie: prokuratorskim, sędziowskim, adwokackim, radcowskim, notarialnym:</w:t>
            </w:r>
          </w:p>
          <w:p w14:paraId="6DE1528E" w14:textId="77777777" w:rsidR="00971017" w:rsidRDefault="0097101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78290738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……………………………………………………...…………………………</w:t>
            </w:r>
          </w:p>
          <w:p w14:paraId="5906F670" w14:textId="77777777" w:rsidR="00C42C57" w:rsidRPr="0097101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7B2913B4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6. 2. Odbyta aplikacja:</w:t>
            </w:r>
          </w:p>
          <w:p w14:paraId="71E5EB9B" w14:textId="77777777" w:rsidR="00971017" w:rsidRDefault="0097101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1C8C8608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………………………………………...…………………………</w:t>
            </w:r>
          </w:p>
          <w:p w14:paraId="55FEA9F6" w14:textId="77777777" w:rsidR="00C42C57" w:rsidRPr="0097101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25CB2008" w14:textId="77777777" w:rsidR="00971017" w:rsidRDefault="0097101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7C988854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………………………………………………………...…………………………</w:t>
            </w:r>
          </w:p>
          <w:p w14:paraId="02B2EBEA" w14:textId="77777777" w:rsidR="00C42C57" w:rsidRPr="0097101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6E4158" w14:paraId="4BB03894" w14:textId="77777777" w:rsidTr="00971017">
        <w:trPr>
          <w:trHeight w:val="7651"/>
        </w:trPr>
        <w:tc>
          <w:tcPr>
            <w:tcW w:w="10485" w:type="dxa"/>
          </w:tcPr>
          <w:p w14:paraId="1EAA90CA" w14:textId="77777777" w:rsidR="00C42C57" w:rsidRPr="006E4158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Przebieg dotychczasowego zatrudnienia (wskazać wszystkie miejsca pracy i stanowiska od początku pracy zawodowej do chwili obecnej)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2*</w:t>
            </w:r>
          </w:p>
          <w:p w14:paraId="1081694E" w14:textId="77777777" w:rsidR="00C42C57" w:rsidRPr="006E4158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7. 1. Okres i miejsce zatrudnienia na stanowisku:</w:t>
            </w:r>
          </w:p>
          <w:p w14:paraId="4FB19998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a) asesora prokuratorskiego:</w:t>
            </w:r>
          </w:p>
          <w:p w14:paraId="6B5E4843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72FB3" w14:textId="77777777" w:rsidR="00C42C57" w:rsidRPr="006E4158" w:rsidRDefault="0097101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C42C57"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……………………………………………………………………………………………..</w:t>
            </w:r>
          </w:p>
          <w:p w14:paraId="7DBD9527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b) asesora sądowego:</w:t>
            </w:r>
          </w:p>
          <w:p w14:paraId="6D100309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15281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3CD6D76F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c) prokuratora:</w:t>
            </w:r>
          </w:p>
          <w:p w14:paraId="19139C7C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20670EC0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………………………………………….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……………………………………………………………………………………….</w:t>
            </w:r>
          </w:p>
          <w:p w14:paraId="2CAD9D17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d) sędziego:</w:t>
            </w:r>
          </w:p>
          <w:p w14:paraId="1B703DD2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C005930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…………………………………………..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  <w:p w14:paraId="746A4D3E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7. 2. Okres i miejsce służby w wojskowych jednostkach organizacyjnych prokuratury:</w:t>
            </w:r>
          </w:p>
          <w:p w14:paraId="2D223651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a) na stanowisku asesora:</w:t>
            </w:r>
          </w:p>
          <w:p w14:paraId="148A7F65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2046017D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…….…………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…………………..………………………………………………………..</w:t>
            </w:r>
          </w:p>
          <w:p w14:paraId="38B3C9F0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b) na stanowisku prokuratora:</w:t>
            </w:r>
          </w:p>
          <w:p w14:paraId="6456D87F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72BC77F2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…………...………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…………………...……………………………………………………</w:t>
            </w:r>
          </w:p>
          <w:p w14:paraId="435269C3" w14:textId="77777777" w:rsidR="00C42C57" w:rsidRPr="006E4158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42775E55" w14:textId="77777777" w:rsidR="00C42C57" w:rsidRPr="006E4158" w:rsidRDefault="00C42C57" w:rsidP="00C42C57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86AB12D" w14:textId="77777777" w:rsidR="0082307F" w:rsidRPr="006E4158" w:rsidRDefault="0082307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954"/>
        <w:gridCol w:w="5531"/>
      </w:tblGrid>
      <w:tr w:rsidR="00C42C57" w:rsidRPr="006E4158" w14:paraId="51C4D716" w14:textId="77777777" w:rsidTr="006E4158">
        <w:trPr>
          <w:trHeight w:val="2930"/>
        </w:trPr>
        <w:tc>
          <w:tcPr>
            <w:tcW w:w="10485" w:type="dxa"/>
            <w:gridSpan w:val="2"/>
          </w:tcPr>
          <w:p w14:paraId="301C046F" w14:textId="77777777" w:rsidR="00C42C57" w:rsidRPr="006E4158" w:rsidRDefault="00C42C57" w:rsidP="00971017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 xml:space="preserve">7. 3. Okres i miejsce wykonywania </w:t>
            </w:r>
            <w:bookmarkStart w:id="0" w:name="_Hlk16062985"/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zawodu: adwokata, radcy prawnego, notariusza lub zajmowania stanowiska prezesa, wiceprezesa i radcy Prokuratorii Generalnej Rzeczypospolitej Polskiej:</w:t>
            </w:r>
          </w:p>
          <w:p w14:paraId="3DE2DE2E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</w:p>
          <w:p w14:paraId="43726BF8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bookmarkEnd w:id="0"/>
          <w:p w14:paraId="17A4DA18" w14:textId="77777777" w:rsidR="00C42C5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7. 4. Okres i miejsce wykonywania czynności związanych z tworzeniem lub stosowaniem prawa w urzędach obsługujących organy państwowe:</w:t>
            </w:r>
          </w:p>
          <w:p w14:paraId="2A4F8BC2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14:paraId="48B15E6D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14:paraId="57806A57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  <w:p w14:paraId="747C7746" w14:textId="77777777" w:rsidR="00C42C57" w:rsidRPr="006E4158" w:rsidRDefault="00C42C57" w:rsidP="0097101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7. 5. Pozostałe okresy i miejsca zatrudnienia (w tym stanowisko i nazwa pracodawcy):</w:t>
            </w:r>
          </w:p>
          <w:p w14:paraId="65F8B94E" w14:textId="77777777" w:rsidR="00C42C57" w:rsidRPr="006E4158" w:rsidRDefault="00C42C57" w:rsidP="0097101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</w:p>
          <w:p w14:paraId="11E9CF5D" w14:textId="77777777" w:rsidR="00C42C57" w:rsidRPr="006E4158" w:rsidRDefault="00C42C57" w:rsidP="0097101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C42C57" w:rsidRPr="006E4158" w14:paraId="6360DC0E" w14:textId="77777777" w:rsidTr="004D48EC">
        <w:trPr>
          <w:trHeight w:val="2103"/>
        </w:trPr>
        <w:tc>
          <w:tcPr>
            <w:tcW w:w="10485" w:type="dxa"/>
            <w:gridSpan w:val="2"/>
          </w:tcPr>
          <w:p w14:paraId="077C3898" w14:textId="77777777" w:rsidR="00C42C5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Dodatkowe dane osobowe, jeżeli prawo lub obowiązek ich podania wynika z przepisów szczególnych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4393CB47" w14:textId="77777777" w:rsidR="00971017" w:rsidRPr="006E4158" w:rsidRDefault="00C42C57" w:rsidP="004D48EC">
            <w:pPr>
              <w:spacing w:line="360" w:lineRule="auto"/>
              <w:ind w:left="313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1. Nazwisko rodowe: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  <w:p w14:paraId="17EA3524" w14:textId="77777777" w:rsidR="0097101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2. Imiona rodziców:………………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………………………………………………………</w:t>
            </w:r>
          </w:p>
          <w:p w14:paraId="0F057176" w14:textId="77777777" w:rsidR="0097101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3. Nazwisko rodowe matki:……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</w:t>
            </w:r>
          </w:p>
          <w:p w14:paraId="5EDE6500" w14:textId="77777777" w:rsidR="0097101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4. Miejsce urodzenia:………………………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</w:t>
            </w:r>
          </w:p>
          <w:p w14:paraId="14D5A67E" w14:textId="77777777" w:rsidR="00C42C5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5. Numer PESEL:……………………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………..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</w:t>
            </w:r>
          </w:p>
        </w:tc>
      </w:tr>
      <w:tr w:rsidR="00C42C57" w:rsidRPr="006E4158" w14:paraId="3CAEA8CA" w14:textId="77777777" w:rsidTr="004D48EC">
        <w:trPr>
          <w:trHeight w:val="5069"/>
        </w:trPr>
        <w:tc>
          <w:tcPr>
            <w:tcW w:w="10485" w:type="dxa"/>
            <w:gridSpan w:val="2"/>
          </w:tcPr>
          <w:p w14:paraId="15E6EC57" w14:textId="77777777" w:rsidR="00C42C57" w:rsidRPr="006E4158" w:rsidRDefault="00C42C57" w:rsidP="00971017">
            <w:pPr>
              <w:spacing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Dodatkowe dane dołączone do kwestionariusza (jeżeli prawo lub obowiązek ich podania wynika z przepisów szczególnych)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4</w:t>
            </w:r>
          </w:p>
          <w:p w14:paraId="5705849E" w14:textId="77777777" w:rsidR="00C42C57" w:rsidRDefault="00C42C57" w:rsidP="00971017">
            <w:pPr>
              <w:spacing w:before="240"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1. Oświadczenie o posiadaniu wyłącznie obywatelstwa polskiego i korzystaniu z pełni praw cywilnych i obywatelskich;</w:t>
            </w:r>
          </w:p>
          <w:p w14:paraId="09BD9863" w14:textId="77777777" w:rsidR="00971017" w:rsidRPr="006E4158" w:rsidRDefault="004D48EC" w:rsidP="004D48E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971017"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. 2. Oświadczenie, że kandydat nie był prawomocnie skazany za umyślne przestępstwo ścigane z oskarżenia publicznego;</w:t>
            </w:r>
          </w:p>
          <w:p w14:paraId="498BD286" w14:textId="77777777" w:rsidR="00971017" w:rsidRPr="006E4158" w:rsidRDefault="00971017" w:rsidP="00971017">
            <w:pPr>
              <w:spacing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3. Informacja z Krajowego Rejestru Karnego;</w:t>
            </w:r>
          </w:p>
          <w:p w14:paraId="1418403D" w14:textId="77777777" w:rsidR="00971017" w:rsidRPr="006E4158" w:rsidRDefault="00971017" w:rsidP="00971017">
            <w:pPr>
              <w:spacing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4. Zaświadczenie stwierdzające, że kandydat jest zdol</w:t>
            </w:r>
            <w:r w:rsidR="004D48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ny, ze względu na stan zdrowia do pełnienia obowiązków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prokuratora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5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1652AAC" w14:textId="77777777" w:rsidR="00971017" w:rsidRDefault="00971017" w:rsidP="00971017">
            <w:pPr>
              <w:spacing w:line="360" w:lineRule="auto"/>
              <w:ind w:left="340" w:hanging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2122B90A" w14:textId="77777777" w:rsidR="00971017" w:rsidRDefault="00971017" w:rsidP="00971017">
            <w:pPr>
              <w:spacing w:line="360" w:lineRule="auto"/>
              <w:ind w:left="340" w:hanging="306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9. 6. Oświadczenie, o którym mowa w art. 7 ust. 1 ustawy z dnia 18 października 20</w:t>
            </w:r>
            <w:r w:rsidR="004D48E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06 r. o ujawnianiu informacji o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dokumentach organów bezpieczeństwa państwa z lat 1944 – 1990 oraz treści tych dokumentów (Dz. U. z 2019 r. poz. 430 z </w:t>
            </w:r>
            <w:proofErr w:type="spellStart"/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późn</w:t>
            </w:r>
            <w:proofErr w:type="spellEnd"/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. zm.) albo informacja, o której mowa w art. 7 ust. 3a tej ustawy**.</w:t>
            </w:r>
          </w:p>
          <w:p w14:paraId="4C218315" w14:textId="77777777" w:rsidR="00BA268E" w:rsidRPr="00971017" w:rsidRDefault="00BA268E" w:rsidP="00971017">
            <w:pPr>
              <w:spacing w:line="360" w:lineRule="auto"/>
              <w:ind w:left="340" w:hanging="3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17" w:rsidRPr="006E4158" w14:paraId="1DED9857" w14:textId="77777777" w:rsidTr="004D48EC">
        <w:trPr>
          <w:trHeight w:val="1129"/>
        </w:trPr>
        <w:tc>
          <w:tcPr>
            <w:tcW w:w="4954" w:type="dxa"/>
          </w:tcPr>
          <w:p w14:paraId="138E1B9C" w14:textId="77777777" w:rsidR="00971017" w:rsidRPr="006E4158" w:rsidRDefault="00971017" w:rsidP="00971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5FB6D" w14:textId="77777777" w:rsidR="00971017" w:rsidRDefault="00971017" w:rsidP="0097101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F4B5093" w14:textId="77777777" w:rsidR="00971017" w:rsidRDefault="00971017" w:rsidP="004D48E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75EF849" w14:textId="77777777" w:rsidR="00971017" w:rsidRPr="006E4158" w:rsidRDefault="00971017" w:rsidP="0097101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…….</w:t>
            </w: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……….</w:t>
            </w:r>
          </w:p>
          <w:p w14:paraId="2167DD0A" w14:textId="77777777" w:rsidR="00971017" w:rsidRPr="00971017" w:rsidRDefault="00971017" w:rsidP="00971017">
            <w:pPr>
              <w:spacing w:line="360" w:lineRule="auto"/>
              <w:ind w:left="340" w:hanging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531" w:type="dxa"/>
          </w:tcPr>
          <w:p w14:paraId="28979E47" w14:textId="77777777" w:rsidR="00971017" w:rsidRDefault="00971017" w:rsidP="009710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B9FD4DF" w14:textId="77777777" w:rsidR="00971017" w:rsidRDefault="00971017" w:rsidP="009710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DB64901" w14:textId="77777777" w:rsidR="00971017" w:rsidRDefault="00971017" w:rsidP="004D48E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51B649B" w14:textId="77777777" w:rsidR="00971017" w:rsidRPr="006E4158" w:rsidRDefault="00971017" w:rsidP="0097101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</w:t>
            </w: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……………………………….</w:t>
            </w:r>
          </w:p>
          <w:p w14:paraId="36EF85D2" w14:textId="77777777" w:rsidR="00971017" w:rsidRPr="00971017" w:rsidRDefault="00971017" w:rsidP="00971017">
            <w:pPr>
              <w:spacing w:line="360" w:lineRule="auto"/>
              <w:ind w:left="340" w:hanging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kandydata na stanowisko prokuratora)</w:t>
            </w:r>
          </w:p>
        </w:tc>
      </w:tr>
    </w:tbl>
    <w:p w14:paraId="3EFA0D49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9DC6E88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42C57" w:rsidRPr="006E4158" w14:paraId="7D0BB05F" w14:textId="77777777" w:rsidTr="00BA268E">
        <w:trPr>
          <w:trHeight w:val="576"/>
        </w:trPr>
        <w:tc>
          <w:tcPr>
            <w:tcW w:w="10485" w:type="dxa"/>
          </w:tcPr>
          <w:p w14:paraId="3889160C" w14:textId="77777777" w:rsidR="00C42C57" w:rsidRPr="004D48EC" w:rsidRDefault="00C42C57" w:rsidP="0097101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4D48E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*) należy załączyć dokumenty potwierdzające informacje zawarte w pkt 5  – 7 oraz wymienione w pkt 9</w:t>
            </w:r>
          </w:p>
          <w:p w14:paraId="7E1F9E80" w14:textId="77777777" w:rsidR="00C42C57" w:rsidRDefault="00C42C57" w:rsidP="00971017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4D48E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**) dotyczy kandydatów urodzonych przed dniem 1 sierpnia 1972 r.</w:t>
            </w:r>
          </w:p>
          <w:p w14:paraId="1E109408" w14:textId="77777777" w:rsidR="00BA268E" w:rsidRPr="006E4158" w:rsidRDefault="00BA268E" w:rsidP="00971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68E" w:rsidRPr="006E4158" w14:paraId="097232BB" w14:textId="77777777" w:rsidTr="004D48EC">
        <w:trPr>
          <w:trHeight w:val="446"/>
        </w:trPr>
        <w:tc>
          <w:tcPr>
            <w:tcW w:w="10485" w:type="dxa"/>
          </w:tcPr>
          <w:p w14:paraId="447A38ED" w14:textId="77777777" w:rsidR="00BA268E" w:rsidRPr="00653269" w:rsidRDefault="00BA268E" w:rsidP="00BA268E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10.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Informacje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dla sygnalistów: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</w:p>
          <w:p w14:paraId="1FE6C539" w14:textId="77777777" w:rsidR="00BA268E" w:rsidRPr="00653269" w:rsidRDefault="00BA268E" w:rsidP="00BA268E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7328EF79" w14:textId="6AE48E09" w:rsidR="00BA268E" w:rsidRPr="005C0DCC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      </w:r>
            <w:hyperlink r:id="rId8" w:history="1">
              <w:r w:rsidR="005D6017" w:rsidRPr="006817BA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https://www.gov.pl/web/prokuratura-krajowa/informacje-dla-sygnalistow</w:t>
              </w:r>
            </w:hyperlink>
            <w:r w:rsidR="005D6017">
              <w:t>.</w:t>
            </w:r>
          </w:p>
          <w:p w14:paraId="0477F803" w14:textId="77777777" w:rsidR="00BA268E" w:rsidRPr="00971017" w:rsidRDefault="00BA268E" w:rsidP="00BA268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268E" w:rsidRPr="006E4158" w14:paraId="5227E477" w14:textId="77777777" w:rsidTr="00971017">
        <w:trPr>
          <w:trHeight w:val="4599"/>
        </w:trPr>
        <w:tc>
          <w:tcPr>
            <w:tcW w:w="10485" w:type="dxa"/>
          </w:tcPr>
          <w:p w14:paraId="7D10E6C7" w14:textId="77777777" w:rsidR="00BA268E" w:rsidRPr="00971017" w:rsidRDefault="00BA268E" w:rsidP="00BA268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17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prawna:</w:t>
            </w:r>
          </w:p>
          <w:p w14:paraId="0C725F00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1AB33C79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1,2 i 4 ustawy z dnia 26 czerwca 1974 – Kodeks pracy</w:t>
            </w:r>
          </w:p>
          <w:p w14:paraId="6923ADA5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18C97BEB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4A3AC35" w14:textId="77777777" w:rsidR="00BA268E" w:rsidRDefault="00BA268E" w:rsidP="00BA268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16122BD2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24 ust. 6 ustawy z dnia 14 czerwca 2024 r. o ochronie sygnalistów</w:t>
            </w:r>
          </w:p>
        </w:tc>
      </w:tr>
    </w:tbl>
    <w:p w14:paraId="5F748684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595544" w14:textId="77777777" w:rsidR="00C42C57" w:rsidRPr="006E4158" w:rsidRDefault="00C42C57" w:rsidP="00C42C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228C6FA" w14:textId="77777777" w:rsidR="00C42C57" w:rsidRPr="006E4158" w:rsidRDefault="00C42C57" w:rsidP="00425DD6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14:paraId="31664448" w14:textId="77777777" w:rsidR="00C42C57" w:rsidRPr="006E4158" w:rsidRDefault="00C42C57" w:rsidP="00C42C57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42C57" w:rsidRPr="006E4158" w14:paraId="4C16693D" w14:textId="77777777" w:rsidTr="006E4158">
        <w:trPr>
          <w:trHeight w:val="13341"/>
        </w:trPr>
        <w:tc>
          <w:tcPr>
            <w:tcW w:w="10485" w:type="dxa"/>
          </w:tcPr>
          <w:p w14:paraId="3B56415E" w14:textId="77777777" w:rsidR="00C42C57" w:rsidRPr="006E4158" w:rsidRDefault="00C42C57" w:rsidP="00971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7168A5D" w14:textId="77777777" w:rsidR="00C42C57" w:rsidRPr="006E4158" w:rsidRDefault="00C42C57" w:rsidP="00971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6C6FC1C" w14:textId="77777777" w:rsidR="00C42C57" w:rsidRPr="006E4158" w:rsidRDefault="00C42C57" w:rsidP="00425D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</w:t>
            </w:r>
            <w:r w:rsidR="00425D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dalej RODO, Prokuratura Okręgowa w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Zamościu</w:t>
            </w: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informuje, że:</w:t>
            </w:r>
          </w:p>
          <w:p w14:paraId="0AC28E6C" w14:textId="77777777" w:rsidR="00425DD6" w:rsidRPr="008C18C5" w:rsidRDefault="00425DD6" w:rsidP="008C18C5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Administratorem, w rozumieniu art. 4 pk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 7 RODO, danych osobowych jest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Prokuratura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Okręgowa w Zamościu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7D1D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9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7D1D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4DE8D50" w14:textId="77777777" w:rsidR="00425DD6" w:rsidRDefault="00425DD6" w:rsidP="008C18C5">
            <w:pPr>
              <w:numPr>
                <w:ilvl w:val="0"/>
                <w:numId w:val="1"/>
              </w:numPr>
              <w:spacing w:line="36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Administrator wyznaczył Inspektora ochrony danych, z którym można się kontaktować w sprawach związanych z ochroną danych osobowych pod adresem email: </w:t>
            </w:r>
            <w:hyperlink r:id="rId10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iod.pozam@prokuratura.gov.pl</w:t>
              </w:r>
            </w:hyperlink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pisemnie na adres siedziby administratora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48E02C39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5B0D71B4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2DCFEEEB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D0D6FC3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7853CC5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Osobie, której dane są przetwarzane przysługuje prawo:</w:t>
            </w:r>
          </w:p>
          <w:p w14:paraId="3D791C7F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6A470030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ograniczenia przetwarzania danych w przypadkach określonych w art. 18 RODO;</w:t>
            </w:r>
          </w:p>
          <w:p w14:paraId="40DF194A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49D9FC48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4AB02C2C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wniesienia skargi do Prezesa Urzędu Ochrony Danych Osobowych.</w:t>
            </w:r>
          </w:p>
          <w:p w14:paraId="639B81E7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celu skorzystania z praw, o których mowa w pkt 7 </w:t>
            </w:r>
            <w:proofErr w:type="spellStart"/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ppkt</w:t>
            </w:r>
            <w:proofErr w:type="spellEnd"/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5FD366AA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12D02F11" w14:textId="77777777" w:rsidR="00C42C57" w:rsidRPr="006E4158" w:rsidRDefault="00C42C57" w:rsidP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7AA53D9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</w:pPr>
    </w:p>
    <w:p w14:paraId="3C5FA045" w14:textId="77777777" w:rsidR="00C42C57" w:rsidRPr="006E4158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3B945B3F" w14:textId="77777777" w:rsidR="00C42C57" w:rsidRPr="006E4158" w:rsidRDefault="00C42C57" w:rsidP="00C42C57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620"/>
        <w:gridCol w:w="5865"/>
      </w:tblGrid>
      <w:tr w:rsidR="00C42C57" w:rsidRPr="006E4158" w14:paraId="7292F52B" w14:textId="77777777" w:rsidTr="00425DD6">
        <w:trPr>
          <w:trHeight w:val="3511"/>
        </w:trPr>
        <w:tc>
          <w:tcPr>
            <w:tcW w:w="10485" w:type="dxa"/>
            <w:gridSpan w:val="2"/>
          </w:tcPr>
          <w:p w14:paraId="457D541B" w14:textId="77777777" w:rsidR="00C42C57" w:rsidRPr="006E4158" w:rsidRDefault="00C42C57" w:rsidP="00425D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06FF0" w14:textId="77777777" w:rsidR="00C42C57" w:rsidRPr="006E4158" w:rsidRDefault="00C42C57" w:rsidP="00425D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4C1D" w14:textId="77777777" w:rsidR="00C42C57" w:rsidRPr="006E4158" w:rsidRDefault="00C42C57" w:rsidP="00BA59E3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Ja niżej podpisany/podpisana*…………………………………………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……oświadczam, że:</w:t>
            </w:r>
          </w:p>
          <w:p w14:paraId="54ABCD2D" w14:textId="77777777" w:rsidR="00C42C57" w:rsidRPr="00425DD6" w:rsidRDefault="00C42C57" w:rsidP="00BA59E3">
            <w:pPr>
              <w:pStyle w:val="Bezodstpw"/>
              <w:ind w:left="34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5DD6">
              <w:rPr>
                <w:rFonts w:ascii="Times New Roman" w:hAnsi="Times New Roman" w:cs="Times New Roman"/>
                <w:sz w:val="16"/>
                <w:szCs w:val="16"/>
              </w:rPr>
              <w:t>(imię i nazwisko kandydata na stanowisko prokuratora)</w:t>
            </w:r>
          </w:p>
          <w:p w14:paraId="5DEB0C9D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 xml:space="preserve">posiadam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wyłącznie obywatelstwo polskie i korzystam z pełni praw cywilnych i obywatelskich;</w:t>
            </w:r>
          </w:p>
          <w:p w14:paraId="1D4FD800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nie byłem/byłam* prawomocnie skazany/skazana* za umyślne przestępstwo ścigane z oskarżenia publicznego;</w:t>
            </w:r>
          </w:p>
          <w:p w14:paraId="1B1E403C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2018 r. poz. 2032 i 2529 oraz z 2019 r. poz. 131), ani też nie był sędzią, który orzekając uchybił godności urzędu sprzeniewierzając się niezawisłości sędziowskiej, co zostało stwierdzone prawomocnym orzeczeniem.</w:t>
            </w:r>
          </w:p>
        </w:tc>
      </w:tr>
      <w:tr w:rsidR="00C42C57" w:rsidRPr="006E4158" w14:paraId="0EDC2D4D" w14:textId="77777777" w:rsidTr="006E4158">
        <w:tc>
          <w:tcPr>
            <w:tcW w:w="10485" w:type="dxa"/>
            <w:gridSpan w:val="2"/>
          </w:tcPr>
          <w:p w14:paraId="0AD45561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wyrażam zgodę</w:t>
            </w:r>
            <w:r w:rsidR="002B74CC"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/nie wyrażam zgody*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przetwarzanie przez 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 Okręgową w Zamościu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11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8C18C5">
              <w:t xml:space="preserve">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moich danych osobowych, innych niż określone w 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:rsidRPr="006E4158" w14:paraId="5A5705D0" w14:textId="77777777" w:rsidTr="006E4158">
        <w:tc>
          <w:tcPr>
            <w:tcW w:w="10485" w:type="dxa"/>
            <w:gridSpan w:val="2"/>
          </w:tcPr>
          <w:p w14:paraId="2FC2AC41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zapoznałem/zapoznałam* się z wszystkimi informacjami, o których mowa w art. 13 ust. 1 i ust. 2 RODO  w związku z przetwarzaniem moich danych osobowych przez 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 Okręgową w Zamościu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12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8C18C5">
              <w:t xml:space="preserve">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celu i zakresie niezbędnym do przeprowadzenia procedury powołania na stanowisko prokuratora.</w:t>
            </w:r>
          </w:p>
        </w:tc>
      </w:tr>
      <w:tr w:rsidR="00C42C57" w:rsidRPr="006E4158" w14:paraId="628D0938" w14:textId="77777777" w:rsidTr="00425DD6">
        <w:trPr>
          <w:trHeight w:val="1365"/>
        </w:trPr>
        <w:tc>
          <w:tcPr>
            <w:tcW w:w="4620" w:type="dxa"/>
          </w:tcPr>
          <w:p w14:paraId="5786F259" w14:textId="77777777" w:rsidR="00C42C57" w:rsidRPr="006E4158" w:rsidRDefault="00C42C57" w:rsidP="0097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C2ED9" w14:textId="77777777" w:rsidR="00C42C57" w:rsidRPr="006E4158" w:rsidRDefault="00C42C57" w:rsidP="0097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E37F6" w14:textId="77777777" w:rsidR="00C42C57" w:rsidRPr="006E4158" w:rsidRDefault="00C42C57" w:rsidP="0097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5BF65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</w:t>
            </w:r>
            <w:r w:rsidR="00425D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</w:t>
            </w: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………………..</w:t>
            </w:r>
          </w:p>
          <w:p w14:paraId="266C562B" w14:textId="77777777" w:rsidR="00C42C57" w:rsidRPr="00425DD6" w:rsidRDefault="00C42C57" w:rsidP="009710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25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865" w:type="dxa"/>
          </w:tcPr>
          <w:p w14:paraId="2532663F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894253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1C22FE9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1B4DB9B" w14:textId="77777777" w:rsidR="00425DD6" w:rsidRDefault="00C42C57" w:rsidP="00425D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</w:t>
            </w:r>
            <w:r w:rsidR="00425D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22599A9C" w14:textId="77777777" w:rsidR="00C42C57" w:rsidRPr="00425DD6" w:rsidRDefault="00C42C57" w:rsidP="00425D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25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kandydata na stanowisko prokuratora)</w:t>
            </w:r>
          </w:p>
        </w:tc>
      </w:tr>
      <w:tr w:rsidR="00C42C57" w:rsidRPr="006E4158" w14:paraId="5046E2A8" w14:textId="77777777" w:rsidTr="006E4158">
        <w:trPr>
          <w:trHeight w:val="253"/>
        </w:trPr>
        <w:tc>
          <w:tcPr>
            <w:tcW w:w="10485" w:type="dxa"/>
            <w:gridSpan w:val="2"/>
          </w:tcPr>
          <w:p w14:paraId="57A78C2C" w14:textId="77777777" w:rsidR="00425DD6" w:rsidRDefault="00425DD6" w:rsidP="0097101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51B9643A" w14:textId="77777777" w:rsidR="00C42C57" w:rsidRPr="00425DD6" w:rsidRDefault="00C42C57" w:rsidP="0097101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5DD6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*) niepotrzebne skreślić</w:t>
            </w:r>
          </w:p>
        </w:tc>
      </w:tr>
    </w:tbl>
    <w:p w14:paraId="4A721BDA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</w:pPr>
    </w:p>
    <w:sectPr w:rsidR="00C42C57" w:rsidRPr="006E4158" w:rsidSect="006E41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2CA9" w14:textId="77777777" w:rsidR="00EF6A89" w:rsidRDefault="00EF6A89" w:rsidP="00754C28">
      <w:pPr>
        <w:spacing w:after="0" w:line="240" w:lineRule="auto"/>
      </w:pPr>
      <w:r>
        <w:separator/>
      </w:r>
    </w:p>
  </w:endnote>
  <w:endnote w:type="continuationSeparator" w:id="0">
    <w:p w14:paraId="1A2ED382" w14:textId="77777777" w:rsidR="00EF6A89" w:rsidRDefault="00EF6A8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AB45B6" w14:textId="77777777" w:rsidR="00971017" w:rsidRDefault="00971017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D1D6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D1D6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9E27E3" w14:textId="77777777" w:rsidR="00971017" w:rsidRDefault="009710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76DD" w14:textId="77777777" w:rsidR="00EF6A89" w:rsidRDefault="00EF6A89" w:rsidP="00754C28">
      <w:pPr>
        <w:spacing w:after="0" w:line="240" w:lineRule="auto"/>
      </w:pPr>
      <w:r>
        <w:separator/>
      </w:r>
    </w:p>
  </w:footnote>
  <w:footnote w:type="continuationSeparator" w:id="0">
    <w:p w14:paraId="39E7D9BF" w14:textId="77777777" w:rsidR="00EF6A89" w:rsidRDefault="00EF6A8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9D04314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44864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57"/>
    <w:rsid w:val="001C718B"/>
    <w:rsid w:val="002B74CC"/>
    <w:rsid w:val="002C76C7"/>
    <w:rsid w:val="00327698"/>
    <w:rsid w:val="00425DD6"/>
    <w:rsid w:val="004D48EC"/>
    <w:rsid w:val="004E6FFF"/>
    <w:rsid w:val="004F23A0"/>
    <w:rsid w:val="005D6017"/>
    <w:rsid w:val="006E4158"/>
    <w:rsid w:val="00754C28"/>
    <w:rsid w:val="007D1D6C"/>
    <w:rsid w:val="0082307F"/>
    <w:rsid w:val="008C18C5"/>
    <w:rsid w:val="00971017"/>
    <w:rsid w:val="00BA268E"/>
    <w:rsid w:val="00BA59E3"/>
    <w:rsid w:val="00C42C57"/>
    <w:rsid w:val="00D535D2"/>
    <w:rsid w:val="00E83596"/>
    <w:rsid w:val="00EF6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0E12"/>
  <w15:docId w15:val="{1633E28E-76E5-4D53-89FE-0296F44D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6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425DD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DD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6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biuro.podawcze.pozam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zam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.pozam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pozam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1920</Words>
  <Characters>11526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Boryczka Łukasz (PR)</dc:creator>
  <cp:lastModifiedBy>Sołoducha Piotr (PO Zamość)</cp:lastModifiedBy>
  <cp:revision>3</cp:revision>
  <cp:lastPrinted>2020-01-31T10:45:00Z</cp:lastPrinted>
  <dcterms:created xsi:type="dcterms:W3CDTF">2026-01-26T12:04:00Z</dcterms:created>
  <dcterms:modified xsi:type="dcterms:W3CDTF">2026-01-26T12:25:00Z</dcterms:modified>
</cp:coreProperties>
</file>