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8C07EE" w14:textId="77777777" w:rsidR="00C42C57" w:rsidRPr="006E4158" w:rsidRDefault="00C42C57" w:rsidP="006E41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4158">
        <w:rPr>
          <w:rFonts w:ascii="Times New Roman" w:hAnsi="Times New Roman" w:cs="Times New Roman"/>
          <w:b/>
          <w:sz w:val="20"/>
          <w:szCs w:val="20"/>
        </w:rPr>
        <w:t>KWESTIONARIUSZ OSOBOWY</w:t>
      </w:r>
    </w:p>
    <w:p w14:paraId="0F191B11" w14:textId="77777777" w:rsidR="00C42C57" w:rsidRPr="006E4158" w:rsidRDefault="00C42C57" w:rsidP="006E415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6E4158">
        <w:rPr>
          <w:rFonts w:ascii="Times New Roman" w:hAnsi="Times New Roman" w:cs="Times New Roman"/>
          <w:b/>
          <w:sz w:val="20"/>
          <w:szCs w:val="20"/>
        </w:rPr>
        <w:t>DLA KANDYDATA NA STANOWISKO PROKURATORA</w:t>
      </w:r>
    </w:p>
    <w:p w14:paraId="51301A57" w14:textId="77777777" w:rsidR="00C42C57" w:rsidRPr="006E4158" w:rsidRDefault="00C42C57" w:rsidP="00C42C5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10485"/>
      </w:tblGrid>
      <w:tr w:rsidR="00C42C57" w:rsidRPr="006E4158" w14:paraId="61B5DC7E" w14:textId="77777777" w:rsidTr="006E4158">
        <w:trPr>
          <w:cantSplit/>
        </w:trPr>
        <w:tc>
          <w:tcPr>
            <w:tcW w:w="10485" w:type="dxa"/>
          </w:tcPr>
          <w:p w14:paraId="3D6F5A2A" w14:textId="77777777" w:rsidR="006E4158" w:rsidRDefault="006E4158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E2DFEF" w14:textId="77777777" w:rsidR="006E4158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1. Imię (imiona)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</w:t>
            </w:r>
          </w:p>
        </w:tc>
      </w:tr>
      <w:tr w:rsidR="00C42C57" w:rsidRPr="006E4158" w14:paraId="56D43EA6" w14:textId="77777777" w:rsidTr="006E4158">
        <w:trPr>
          <w:cantSplit/>
        </w:trPr>
        <w:tc>
          <w:tcPr>
            <w:tcW w:w="10485" w:type="dxa"/>
          </w:tcPr>
          <w:p w14:paraId="18D8B39B" w14:textId="77777777" w:rsidR="006E4158" w:rsidRDefault="006E4158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6EEF04" w14:textId="77777777" w:rsidR="006E4158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2. Nazwisko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……………………………………………………………………………………………………………..…………</w:t>
            </w:r>
          </w:p>
        </w:tc>
      </w:tr>
      <w:tr w:rsidR="00C42C57" w:rsidRPr="006E4158" w14:paraId="02A63E63" w14:textId="77777777" w:rsidTr="006E4158">
        <w:trPr>
          <w:cantSplit/>
        </w:trPr>
        <w:tc>
          <w:tcPr>
            <w:tcW w:w="10485" w:type="dxa"/>
          </w:tcPr>
          <w:p w14:paraId="27744A1C" w14:textId="77777777" w:rsidR="006E4158" w:rsidRDefault="006E4158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334BEBEA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3. Data urodzenia</w:t>
            </w:r>
            <w:r w:rsidR="00425DD6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  <w:r w:rsidR="00425DD6">
              <w:rPr>
                <w:rFonts w:ascii="Times New Roman" w:hAnsi="Times New Roman" w:cs="Times New Roman"/>
                <w:sz w:val="20"/>
                <w:szCs w:val="20"/>
              </w:rPr>
              <w:t xml:space="preserve"> ….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……………………………………………………………………………………………………………….</w:t>
            </w:r>
          </w:p>
        </w:tc>
      </w:tr>
      <w:tr w:rsidR="00C42C57" w:rsidRPr="006E4158" w14:paraId="01E1F4BF" w14:textId="77777777" w:rsidTr="006E4158">
        <w:trPr>
          <w:cantSplit/>
        </w:trPr>
        <w:tc>
          <w:tcPr>
            <w:tcW w:w="10485" w:type="dxa"/>
          </w:tcPr>
          <w:p w14:paraId="3EB40F4B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4. Dane kontaktowe (wskazane przez kandydata na stanowisko prokuratora)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1</w:t>
            </w:r>
          </w:p>
          <w:p w14:paraId="1CBB73FC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4. 1. Adres zamieszkania:</w:t>
            </w:r>
          </w:p>
          <w:p w14:paraId="5E5D5CD1" w14:textId="77777777" w:rsidR="00C42C57" w:rsidRPr="006E4158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</w:t>
            </w:r>
            <w:r w:rsid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</w:t>
            </w:r>
          </w:p>
          <w:p w14:paraId="3EBEA8B3" w14:textId="77777777" w:rsidR="006E4158" w:rsidRPr="006E4158" w:rsidRDefault="00C42C57" w:rsidP="006E4158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35AAEA6" w14:textId="77777777" w:rsidR="006E4158" w:rsidRDefault="006E4158" w:rsidP="006E41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AE50E" w14:textId="77777777" w:rsidR="006E4158" w:rsidRPr="006E4158" w:rsidRDefault="006E4158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26622041" w14:textId="77777777" w:rsidR="00C42C57" w:rsidRPr="006E4158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4. 2. Adres do korespondencji:</w:t>
            </w:r>
          </w:p>
          <w:p w14:paraId="1D7C331C" w14:textId="77777777" w:rsidR="006E4158" w:rsidRDefault="006E4158" w:rsidP="00C42C57">
            <w:pPr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40C17650" w14:textId="77777777" w:rsidR="00C42C57" w:rsidRPr="006E4158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</w:t>
            </w:r>
            <w:r w:rsid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……………………………………….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</w:t>
            </w:r>
          </w:p>
          <w:p w14:paraId="58E4BD4B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5A3EC51B" w14:textId="77777777" w:rsidR="006E4158" w:rsidRDefault="006E4158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</w:p>
          <w:p w14:paraId="351C7500" w14:textId="77777777" w:rsidR="006E4158" w:rsidRPr="006E4158" w:rsidRDefault="006E4158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1FC152D3" w14:textId="77777777" w:rsidR="00971017" w:rsidRDefault="00971017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5693299D" w14:textId="77777777" w:rsidR="00C42C57" w:rsidRPr="006E4158" w:rsidRDefault="00C42C57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4. 3. Adres poczty elektronicznej:…………</w:t>
            </w:r>
            <w:r w:rsid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</w:t>
            </w:r>
          </w:p>
          <w:p w14:paraId="66B05861" w14:textId="77777777" w:rsidR="006E4158" w:rsidRDefault="006E4158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163B741B" w14:textId="77777777" w:rsidR="006E4158" w:rsidRPr="006E4158" w:rsidRDefault="00C42C57" w:rsidP="006E4158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4. 4. Telefon:………………………………………………………………………………………………</w:t>
            </w:r>
          </w:p>
        </w:tc>
      </w:tr>
      <w:tr w:rsidR="00C42C57" w:rsidRPr="006E4158" w14:paraId="4AD67E8C" w14:textId="77777777" w:rsidTr="006E4158">
        <w:trPr>
          <w:cantSplit/>
          <w:trHeight w:val="6839"/>
        </w:trPr>
        <w:tc>
          <w:tcPr>
            <w:tcW w:w="10485" w:type="dxa"/>
          </w:tcPr>
          <w:p w14:paraId="5476FB0F" w14:textId="77777777" w:rsidR="00C42C57" w:rsidRPr="006E4158" w:rsidRDefault="00C42C57" w:rsidP="006E4158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5. Wykształcenie (gdy jest ono niezbędne do wykonywania pracy określonego rodzaju lub na określonym stanowisku)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2*</w:t>
            </w:r>
          </w:p>
          <w:p w14:paraId="738A46B7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5. 1. Informacja o ukończeniu:</w:t>
            </w:r>
          </w:p>
          <w:p w14:paraId="1AC7CA47" w14:textId="77777777" w:rsidR="00C42C57" w:rsidRPr="006E4158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a) wyższych studiów prawniczych w Polsce i uzyskaniu tytułu magistra:</w:t>
            </w:r>
          </w:p>
          <w:p w14:paraId="7DA7B991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…………………………………………………………………………</w:t>
            </w:r>
          </w:p>
          <w:p w14:paraId="2686DD39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uczelni lub jednostki naukowej, data uzyskania tytułu zawodowego)</w:t>
            </w:r>
          </w:p>
          <w:p w14:paraId="1EE19CC4" w14:textId="77777777" w:rsidR="006E4158" w:rsidRDefault="006E4158" w:rsidP="006E415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47C280" w14:textId="77777777" w:rsidR="006E4158" w:rsidRPr="006E4158" w:rsidRDefault="006E4158" w:rsidP="006E4158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6BFD8449" w14:textId="77777777" w:rsidR="00C42C57" w:rsidRPr="006E4158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b) zagranicznych studiów prawniczych uznanych w Polsce:</w:t>
            </w:r>
          </w:p>
          <w:p w14:paraId="77C8D1E9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...…………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</w:t>
            </w:r>
          </w:p>
          <w:p w14:paraId="6E29DF56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zawodowego)</w:t>
            </w:r>
          </w:p>
          <w:p w14:paraId="5769E4A5" w14:textId="77777777" w:rsidR="006E4158" w:rsidRPr="006E4158" w:rsidRDefault="006E4158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……………………………………………………………………………………………………………………………………….</w:t>
            </w:r>
          </w:p>
          <w:p w14:paraId="14757845" w14:textId="77777777" w:rsidR="00C42C57" w:rsidRPr="006E4158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799398E0" w14:textId="77777777" w:rsidR="00C42C57" w:rsidRPr="006E4158" w:rsidRDefault="00C42C57" w:rsidP="002B74CC">
            <w:pPr>
              <w:spacing w:line="360" w:lineRule="auto"/>
              <w:ind w:left="601" w:hanging="567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a) doktora:</w:t>
            </w:r>
          </w:p>
          <w:p w14:paraId="2E5CB0DA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..……………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</w:t>
            </w:r>
          </w:p>
          <w:p w14:paraId="34F96F31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602B7607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b) doktora habilitowanego:</w:t>
            </w:r>
          </w:p>
          <w:p w14:paraId="7E5BD277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  <w:p w14:paraId="23A61CF6" w14:textId="77777777" w:rsidR="00C42C5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36B1DB6A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c) profesora:</w:t>
            </w:r>
          </w:p>
          <w:p w14:paraId="603B4760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  <w:p w14:paraId="5D2E0DDB" w14:textId="77777777" w:rsidR="006E4158" w:rsidRPr="006E4158" w:rsidRDefault="00C42C57" w:rsidP="006E4158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4158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</w:tc>
      </w:tr>
    </w:tbl>
    <w:p w14:paraId="21C1A198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C610ACE" w14:textId="77777777" w:rsidR="00C42C57" w:rsidRPr="006E4158" w:rsidRDefault="00C42C57" w:rsidP="00C42C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1"/>
        <w:tblW w:w="10485" w:type="dxa"/>
        <w:tblLook w:val="04A0" w:firstRow="1" w:lastRow="0" w:firstColumn="1" w:lastColumn="0" w:noHBand="0" w:noVBand="1"/>
      </w:tblPr>
      <w:tblGrid>
        <w:gridCol w:w="10516"/>
      </w:tblGrid>
      <w:tr w:rsidR="00C42C57" w:rsidRPr="006E4158" w14:paraId="5BB6FFC1" w14:textId="77777777" w:rsidTr="006E4158">
        <w:trPr>
          <w:trHeight w:val="1400"/>
        </w:trPr>
        <w:tc>
          <w:tcPr>
            <w:tcW w:w="10485" w:type="dxa"/>
          </w:tcPr>
          <w:p w14:paraId="51E8385B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5. 3. Dodatkowe kwalifikacje:</w:t>
            </w:r>
          </w:p>
          <w:p w14:paraId="54C6EBC0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</w:t>
            </w:r>
          </w:p>
          <w:p w14:paraId="6E4F05C8" w14:textId="77777777" w:rsidR="00425DD6" w:rsidRDefault="00425DD6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9DAC1C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</w:t>
            </w:r>
          </w:p>
          <w:p w14:paraId="03E0A217" w14:textId="77777777" w:rsidR="00C42C57" w:rsidRPr="00971017" w:rsidRDefault="00C42C57" w:rsidP="00C42C57">
            <w:pPr>
              <w:jc w:val="center"/>
              <w:rPr>
                <w:sz w:val="16"/>
                <w:szCs w:val="16"/>
              </w:rPr>
            </w:pPr>
            <w:r w:rsidRPr="00971017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</w:tc>
      </w:tr>
      <w:tr w:rsidR="00C42C57" w:rsidRPr="006E4158" w14:paraId="25112AFA" w14:textId="77777777" w:rsidTr="00971017">
        <w:trPr>
          <w:trHeight w:val="2588"/>
        </w:trPr>
        <w:tc>
          <w:tcPr>
            <w:tcW w:w="10485" w:type="dxa"/>
          </w:tcPr>
          <w:p w14:paraId="167E802F" w14:textId="77777777" w:rsidR="00C42C57" w:rsidRPr="006E4158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6. Kwalifikacje zawodowe (gdy są one niezbędne do wykonywania pracy określonego rodzaju lub na określonym stanowisku)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2*</w:t>
            </w:r>
          </w:p>
          <w:p w14:paraId="0E08423A" w14:textId="77777777" w:rsidR="00C42C57" w:rsidRPr="006E4158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6. 1. Informacja o złożonym egzaminie: prokuratorskim, sędziowskim, adwokackim, radcowskim, notarialnym:</w:t>
            </w:r>
          </w:p>
          <w:p w14:paraId="6DE1528E" w14:textId="77777777" w:rsidR="00971017" w:rsidRDefault="0097101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78290738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………………………………………...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……………………………………………………...…………………………</w:t>
            </w:r>
          </w:p>
          <w:p w14:paraId="5906F670" w14:textId="77777777" w:rsidR="00C42C57" w:rsidRPr="0097101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97101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7B2913B4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6. 2. Odbyta aplikacja:</w:t>
            </w:r>
          </w:p>
          <w:p w14:paraId="71E5EB9B" w14:textId="77777777" w:rsidR="00971017" w:rsidRDefault="0097101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1C8C8608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………………………………………...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………………………………………...…………………………</w:t>
            </w:r>
          </w:p>
          <w:p w14:paraId="55FEA9F6" w14:textId="77777777" w:rsidR="00C42C57" w:rsidRPr="0097101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97101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25CB2008" w14:textId="77777777" w:rsidR="00971017" w:rsidRDefault="0097101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7C988854" w14:textId="77777777" w:rsidR="00C42C57" w:rsidRPr="006E4158" w:rsidRDefault="00C42C57" w:rsidP="00C42C5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  <w:r w:rsidR="0097101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..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………………………………………………………...…………………………</w:t>
            </w:r>
          </w:p>
          <w:p w14:paraId="02B2EBEA" w14:textId="77777777" w:rsidR="00C42C57" w:rsidRPr="0097101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01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6E4158" w14:paraId="4BB03894" w14:textId="77777777" w:rsidTr="00971017">
        <w:trPr>
          <w:trHeight w:val="7651"/>
        </w:trPr>
        <w:tc>
          <w:tcPr>
            <w:tcW w:w="10485" w:type="dxa"/>
          </w:tcPr>
          <w:p w14:paraId="1EAA90CA" w14:textId="77777777" w:rsidR="00C42C57" w:rsidRPr="006E4158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 xml:space="preserve">7.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Przebieg dotychczasowego zatrudnienia (wskazać wszystkie miejsca pracy i stanowiska od początku pracy zawodowej do chwili obecnej)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2*</w:t>
            </w:r>
          </w:p>
          <w:p w14:paraId="1081694E" w14:textId="77777777" w:rsidR="00C42C57" w:rsidRPr="006E4158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7. 1. Okres i miejsce zatrudnienia na stanowisku:</w:t>
            </w:r>
          </w:p>
          <w:p w14:paraId="4FB19998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a) asesora prokuratorskiego:</w:t>
            </w:r>
          </w:p>
          <w:p w14:paraId="6B5E4843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72FB3" w14:textId="77777777" w:rsidR="00C42C57" w:rsidRPr="006E4158" w:rsidRDefault="0097101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="00C42C57"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……………………………………………………………………………………………..</w:t>
            </w:r>
          </w:p>
          <w:p w14:paraId="7DBD9527" w14:textId="77777777" w:rsidR="00C42C57" w:rsidRPr="006E415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b) asesora sądowego:</w:t>
            </w:r>
          </w:p>
          <w:p w14:paraId="6D100309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515281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………………………………………………………………………………………..</w:t>
            </w:r>
          </w:p>
          <w:p w14:paraId="3CD6D76F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c) prokuratora:</w:t>
            </w:r>
          </w:p>
          <w:p w14:paraId="19139C7C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20670EC0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</w:t>
            </w:r>
            <w:r w:rsidR="0097101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………………………………………….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……………………………………………………………………………………….</w:t>
            </w:r>
          </w:p>
          <w:p w14:paraId="2CAD9D17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d) sędziego:</w:t>
            </w:r>
          </w:p>
          <w:p w14:paraId="1B703DD2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C005930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</w:t>
            </w:r>
            <w:r w:rsidR="0097101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…………………………………………..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</w:t>
            </w:r>
          </w:p>
          <w:p w14:paraId="746A4D3E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7. 2. Okres i miejsce służby w wojskowych jednostkach organizacyjnych prokuratury:</w:t>
            </w:r>
          </w:p>
          <w:p w14:paraId="2D223651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a) na stanowisku asesora:</w:t>
            </w:r>
          </w:p>
          <w:p w14:paraId="148A7F65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2046017D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…….…………</w:t>
            </w:r>
            <w:r w:rsidR="0097101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…………………..………………………………………………………..</w:t>
            </w:r>
          </w:p>
          <w:p w14:paraId="38B3C9F0" w14:textId="77777777" w:rsidR="00C42C57" w:rsidRPr="006E4158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b) na stanowisku prokuratora:</w:t>
            </w:r>
          </w:p>
          <w:p w14:paraId="6456D87F" w14:textId="77777777" w:rsidR="00971017" w:rsidRDefault="0097101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72BC77F2" w14:textId="77777777" w:rsidR="00C42C57" w:rsidRPr="006E4158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…………...………</w:t>
            </w:r>
            <w:r w:rsidR="0097101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…………………………………………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…………………...……………………………………………………</w:t>
            </w:r>
          </w:p>
          <w:p w14:paraId="435269C3" w14:textId="77777777" w:rsidR="00C42C57" w:rsidRPr="006E4158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</w:tc>
      </w:tr>
    </w:tbl>
    <w:p w14:paraId="42775E55" w14:textId="77777777" w:rsidR="00C42C57" w:rsidRPr="006E4158" w:rsidRDefault="00C42C57" w:rsidP="00C42C57">
      <w:pPr>
        <w:spacing w:line="360" w:lineRule="auto"/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86AB12D" w14:textId="77777777" w:rsidR="0082307F" w:rsidRPr="006E4158" w:rsidRDefault="0082307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954"/>
        <w:gridCol w:w="5531"/>
      </w:tblGrid>
      <w:tr w:rsidR="00C42C57" w:rsidRPr="006E4158" w14:paraId="51C4D716" w14:textId="77777777" w:rsidTr="006E4158">
        <w:trPr>
          <w:trHeight w:val="2930"/>
        </w:trPr>
        <w:tc>
          <w:tcPr>
            <w:tcW w:w="10485" w:type="dxa"/>
            <w:gridSpan w:val="2"/>
          </w:tcPr>
          <w:p w14:paraId="301C046F" w14:textId="77777777" w:rsidR="00C42C57" w:rsidRPr="006E4158" w:rsidRDefault="00C42C57" w:rsidP="00971017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 xml:space="preserve">7. 3. Okres i miejsce wykonywania </w:t>
            </w:r>
            <w:bookmarkStart w:id="0" w:name="_Hlk16062985"/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zawodu: adwokata, radcy prawnego, notariusza lub zajmowania stanowiska prezesa, wiceprezesa i radcy Prokuratorii Generalnej Rzeczypospolitej Polskiej:</w:t>
            </w:r>
          </w:p>
          <w:p w14:paraId="3DE2DE2E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</w:t>
            </w:r>
          </w:p>
          <w:p w14:paraId="43726BF8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</w:p>
          <w:bookmarkEnd w:id="0"/>
          <w:p w14:paraId="17A4DA18" w14:textId="77777777" w:rsidR="00C42C5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7. 4. Okres i miejsce wykonywania czynności związanych z tworzeniem lub stosowaniem prawa w urzędach obsługujących organy państwowe:</w:t>
            </w:r>
          </w:p>
          <w:p w14:paraId="2A4F8BC2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</w:t>
            </w:r>
          </w:p>
          <w:p w14:paraId="48B15E6D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</w:t>
            </w:r>
          </w:p>
          <w:p w14:paraId="57806A57" w14:textId="77777777" w:rsidR="00C42C57" w:rsidRPr="006E4158" w:rsidRDefault="00C42C57" w:rsidP="0097101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</w:t>
            </w:r>
          </w:p>
          <w:p w14:paraId="747C7746" w14:textId="77777777" w:rsidR="00C42C57" w:rsidRPr="006E4158" w:rsidRDefault="00C42C57" w:rsidP="00971017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7. 5. Pozostałe okresy i miejsca zatrudnienia (w tym stanowisko i nazwa pracodawcy):</w:t>
            </w:r>
          </w:p>
          <w:p w14:paraId="65F8B94E" w14:textId="77777777" w:rsidR="00C42C57" w:rsidRPr="006E4158" w:rsidRDefault="00C42C57" w:rsidP="0097101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11E9CF5D" w14:textId="77777777" w:rsidR="00C42C57" w:rsidRPr="006E4158" w:rsidRDefault="00C42C57" w:rsidP="0097101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  <w:r w:rsidR="00971017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</w:t>
            </w:r>
          </w:p>
        </w:tc>
      </w:tr>
      <w:tr w:rsidR="00C42C57" w:rsidRPr="006E4158" w14:paraId="6360DC0E" w14:textId="77777777" w:rsidTr="004D48EC">
        <w:trPr>
          <w:trHeight w:val="2103"/>
        </w:trPr>
        <w:tc>
          <w:tcPr>
            <w:tcW w:w="10485" w:type="dxa"/>
            <w:gridSpan w:val="2"/>
          </w:tcPr>
          <w:p w14:paraId="077C3898" w14:textId="77777777" w:rsidR="00C42C5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Dodatkowe dane osobowe, jeżeli prawo lub obowiązek ich podania wynika z przepisów szczególnych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3</w:t>
            </w:r>
          </w:p>
          <w:p w14:paraId="4393CB47" w14:textId="77777777" w:rsidR="00971017" w:rsidRPr="006E4158" w:rsidRDefault="00C42C57" w:rsidP="004D48EC">
            <w:pPr>
              <w:spacing w:line="360" w:lineRule="auto"/>
              <w:ind w:left="313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1. Nazwisko rodowe: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….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</w:t>
            </w:r>
          </w:p>
          <w:p w14:paraId="17EA3524" w14:textId="77777777" w:rsidR="0097101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2. Imiona rodziców:………………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………………………………………………………</w:t>
            </w:r>
          </w:p>
          <w:p w14:paraId="0F057176" w14:textId="77777777" w:rsidR="0097101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3. Nazwisko rodowe matki:……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</w:t>
            </w:r>
          </w:p>
          <w:p w14:paraId="5EDE6500" w14:textId="77777777" w:rsidR="0097101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4. Miejsce urodzenia:………………………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</w:t>
            </w:r>
          </w:p>
          <w:p w14:paraId="14D5A67E" w14:textId="77777777" w:rsidR="00C42C57" w:rsidRPr="006E4158" w:rsidRDefault="00C42C57" w:rsidP="0097101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8. 5. Numer PESEL:……………………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………………………………………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……………………………………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………..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……</w:t>
            </w:r>
          </w:p>
        </w:tc>
      </w:tr>
      <w:tr w:rsidR="00C42C57" w:rsidRPr="006E4158" w14:paraId="3CAEA8CA" w14:textId="77777777" w:rsidTr="004D48EC">
        <w:trPr>
          <w:trHeight w:val="5069"/>
        </w:trPr>
        <w:tc>
          <w:tcPr>
            <w:tcW w:w="10485" w:type="dxa"/>
            <w:gridSpan w:val="2"/>
          </w:tcPr>
          <w:p w14:paraId="15E6EC57" w14:textId="77777777" w:rsidR="00C42C57" w:rsidRPr="006E4158" w:rsidRDefault="00C42C57" w:rsidP="00971017">
            <w:pPr>
              <w:spacing w:line="360" w:lineRule="auto"/>
              <w:ind w:left="340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9. Dodatkowe dane dołączone do kwestionariusza (jeżeli prawo lub obowiązek ich podania wynika z przepisów szczególnych)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4</w:t>
            </w:r>
          </w:p>
          <w:p w14:paraId="5705849E" w14:textId="77777777" w:rsidR="00C42C57" w:rsidRDefault="00C42C57" w:rsidP="00971017">
            <w:pPr>
              <w:spacing w:before="240" w:line="360" w:lineRule="auto"/>
              <w:ind w:left="340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9. 1. Oświadczenie o posiadaniu wyłącznie obywatelstwa polskiego i korzystaniu z pełni praw cywilnych i obywatelskich;</w:t>
            </w:r>
          </w:p>
          <w:p w14:paraId="09BD9863" w14:textId="77777777" w:rsidR="00971017" w:rsidRPr="006E4158" w:rsidRDefault="004D48EC" w:rsidP="004D48EC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971017"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  <w:r w:rsidR="00971017"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. 2. Oświadczenie, że kandydat nie był prawomocnie skazany za umyślne przestępstwo ścigane z oskarżenia publicznego;</w:t>
            </w:r>
          </w:p>
          <w:p w14:paraId="498BD286" w14:textId="77777777" w:rsidR="00971017" w:rsidRPr="006E4158" w:rsidRDefault="00971017" w:rsidP="00971017">
            <w:pPr>
              <w:spacing w:line="360" w:lineRule="auto"/>
              <w:ind w:left="340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9. 3. Informacja z Krajowego Rejestru Karnego;</w:t>
            </w:r>
          </w:p>
          <w:p w14:paraId="1418403D" w14:textId="77777777" w:rsidR="00971017" w:rsidRPr="006E4158" w:rsidRDefault="00971017" w:rsidP="00971017">
            <w:pPr>
              <w:spacing w:line="360" w:lineRule="auto"/>
              <w:ind w:left="340" w:hanging="284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9. 4. Zaświadczenie stwierdzające, że kandydat jest zdol</w:t>
            </w:r>
            <w:r w:rsidR="004D48E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ny, ze względu na stan zdrowia do pełnienia obowiązków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prokuratora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5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;</w:t>
            </w:r>
          </w:p>
          <w:p w14:paraId="01652AAC" w14:textId="77777777" w:rsidR="00971017" w:rsidRDefault="00971017" w:rsidP="00971017">
            <w:pPr>
              <w:spacing w:line="360" w:lineRule="auto"/>
              <w:ind w:left="340" w:hanging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Narodowi Polskiemu (Dz. U. z 2018 r. poz. 2032 i 2529 oraz z 2019 r. poz. 131), ani też nie był sędzią, który orzekając uchybił godności urzędu sprzeniewierzając się niezawisłości sędziowskiej, co zostało stwierdzone prawomocnym orzeczeniem**;</w:t>
            </w:r>
          </w:p>
          <w:p w14:paraId="2122B90A" w14:textId="77777777" w:rsidR="00971017" w:rsidRDefault="00971017" w:rsidP="00971017">
            <w:pPr>
              <w:spacing w:line="360" w:lineRule="auto"/>
              <w:ind w:left="340" w:hanging="306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9. 6. Oświadczenie, o którym mowa w art. 7 ust. 1 ustawy z dnia 18 października 20</w:t>
            </w:r>
            <w:r w:rsidR="004D48E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06 r. o ujawnianiu informacji o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dokumentach organów bezpieczeństwa państwa z lat 1944 – 1990 oraz treści tych dokumentów (Dz. U. z 2019 r. poz. 430 z </w:t>
            </w:r>
            <w:proofErr w:type="spellStart"/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późn</w:t>
            </w:r>
            <w:proofErr w:type="spellEnd"/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. zm.) albo informacja, o której mowa w art. 7 ust. 3a tej ustawy**.</w:t>
            </w:r>
          </w:p>
          <w:p w14:paraId="4C218315" w14:textId="77777777" w:rsidR="00BA268E" w:rsidRPr="00971017" w:rsidRDefault="00BA268E" w:rsidP="00971017">
            <w:pPr>
              <w:spacing w:line="360" w:lineRule="auto"/>
              <w:ind w:left="340" w:hanging="30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1017" w:rsidRPr="006E4158" w14:paraId="1DED9857" w14:textId="77777777" w:rsidTr="004D48EC">
        <w:trPr>
          <w:trHeight w:val="1129"/>
        </w:trPr>
        <w:tc>
          <w:tcPr>
            <w:tcW w:w="4954" w:type="dxa"/>
          </w:tcPr>
          <w:p w14:paraId="138E1B9C" w14:textId="77777777" w:rsidR="00971017" w:rsidRPr="006E4158" w:rsidRDefault="00971017" w:rsidP="009710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C5FB6D" w14:textId="77777777" w:rsidR="00971017" w:rsidRDefault="00971017" w:rsidP="009710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3F4B5093" w14:textId="77777777" w:rsidR="00971017" w:rsidRDefault="00971017" w:rsidP="004D48E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475EF849" w14:textId="77777777" w:rsidR="00971017" w:rsidRPr="006E4158" w:rsidRDefault="00971017" w:rsidP="009710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…….</w:t>
            </w: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……….</w:t>
            </w:r>
          </w:p>
          <w:p w14:paraId="2167DD0A" w14:textId="77777777" w:rsidR="00971017" w:rsidRPr="00971017" w:rsidRDefault="00971017" w:rsidP="00971017">
            <w:pPr>
              <w:spacing w:line="360" w:lineRule="auto"/>
              <w:ind w:left="340" w:hanging="28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1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5531" w:type="dxa"/>
          </w:tcPr>
          <w:p w14:paraId="28979E47" w14:textId="77777777" w:rsidR="00971017" w:rsidRDefault="00971017" w:rsidP="009710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5B9FD4DF" w14:textId="77777777" w:rsidR="00971017" w:rsidRDefault="00971017" w:rsidP="009710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1DB64901" w14:textId="77777777" w:rsidR="00971017" w:rsidRDefault="00971017" w:rsidP="004D48E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  <w:p w14:paraId="751B649B" w14:textId="77777777" w:rsidR="00971017" w:rsidRPr="006E4158" w:rsidRDefault="00971017" w:rsidP="00971017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</w:t>
            </w: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……………………………….</w:t>
            </w:r>
          </w:p>
          <w:p w14:paraId="36EF85D2" w14:textId="77777777" w:rsidR="00971017" w:rsidRPr="00971017" w:rsidRDefault="00971017" w:rsidP="00971017">
            <w:pPr>
              <w:spacing w:line="360" w:lineRule="auto"/>
              <w:ind w:left="340" w:hanging="284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97101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 kandydata na stanowisko prokuratora)</w:t>
            </w:r>
          </w:p>
        </w:tc>
      </w:tr>
    </w:tbl>
    <w:p w14:paraId="3EFA0D49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9DC6E88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42C57" w:rsidRPr="006E4158" w14:paraId="7D0BB05F" w14:textId="77777777" w:rsidTr="00BA268E">
        <w:trPr>
          <w:trHeight w:val="576"/>
        </w:trPr>
        <w:tc>
          <w:tcPr>
            <w:tcW w:w="10485" w:type="dxa"/>
          </w:tcPr>
          <w:p w14:paraId="3889160C" w14:textId="77777777" w:rsidR="00C42C57" w:rsidRPr="004D48EC" w:rsidRDefault="00C42C57" w:rsidP="0097101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4D48E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*) należy załączyć dokumenty potwierdzające informacje zawarte w pkt 5  – 7 oraz wymienione w pkt 9</w:t>
            </w:r>
          </w:p>
          <w:p w14:paraId="7E1F9E80" w14:textId="77777777" w:rsidR="00C42C57" w:rsidRDefault="00C42C57" w:rsidP="00971017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4D48E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**) dotyczy kandydatów urodzonych przed dniem 1 sierpnia 1972 r.</w:t>
            </w:r>
          </w:p>
          <w:p w14:paraId="1E109408" w14:textId="77777777" w:rsidR="00BA268E" w:rsidRPr="006E4158" w:rsidRDefault="00BA268E" w:rsidP="0097101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A268E" w:rsidRPr="006E4158" w14:paraId="097232BB" w14:textId="77777777" w:rsidTr="004D48EC">
        <w:trPr>
          <w:trHeight w:val="446"/>
        </w:trPr>
        <w:tc>
          <w:tcPr>
            <w:tcW w:w="10485" w:type="dxa"/>
          </w:tcPr>
          <w:p w14:paraId="447A38ED" w14:textId="77777777" w:rsidR="00BA268E" w:rsidRPr="00653269" w:rsidRDefault="00BA268E" w:rsidP="00BA268E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10.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Informacje</w:t>
            </w: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dla sygnalistów: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6</w:t>
            </w:r>
          </w:p>
          <w:p w14:paraId="1FE6C539" w14:textId="77777777" w:rsidR="00BA268E" w:rsidRPr="00653269" w:rsidRDefault="00BA268E" w:rsidP="00BA268E">
            <w:pPr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7328EF79" w14:textId="6AE48E09" w:rsidR="00BA268E" w:rsidRPr="005C0DCC" w:rsidRDefault="00BA268E" w:rsidP="00BA268E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5326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Procedura dokonywania zgłoszeń naruszeń prawa i podejmowania działań następczych (procedura zgłoszeń wewnętrznych) oraz informacje dotyczące sposobu i trybu zgłaszania nieprawidłowości przez sygnalistów dostępne są na stronie internetowej Prokuratury Krajowej pod linkiem </w:t>
            </w:r>
            <w:hyperlink r:id="rId8" w:history="1">
              <w:r w:rsidR="005D6017" w:rsidRPr="006817BA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https://www.gov.pl/web/prokuratura-krajowa/informacje-dla-sygnalistow</w:t>
              </w:r>
            </w:hyperlink>
            <w:r w:rsidR="005D6017">
              <w:t>.</w:t>
            </w:r>
          </w:p>
          <w:p w14:paraId="0477F803" w14:textId="77777777" w:rsidR="00BA268E" w:rsidRPr="00971017" w:rsidRDefault="00BA268E" w:rsidP="00BA268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A268E" w:rsidRPr="006E4158" w14:paraId="5227E477" w14:textId="77777777" w:rsidTr="00971017">
        <w:trPr>
          <w:trHeight w:val="4599"/>
        </w:trPr>
        <w:tc>
          <w:tcPr>
            <w:tcW w:w="10485" w:type="dxa"/>
          </w:tcPr>
          <w:p w14:paraId="7D10E6C7" w14:textId="77777777" w:rsidR="00BA268E" w:rsidRPr="00971017" w:rsidRDefault="00BA268E" w:rsidP="00BA268E">
            <w:pPr>
              <w:spacing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1017">
              <w:rPr>
                <w:rFonts w:ascii="Times New Roman" w:hAnsi="Times New Roman" w:cs="Times New Roman"/>
                <w:b/>
                <w:sz w:val="20"/>
                <w:szCs w:val="20"/>
              </w:rPr>
              <w:t>Podstawa prawna:</w:t>
            </w:r>
          </w:p>
          <w:p w14:paraId="0C725F00" w14:textId="77777777" w:rsidR="00BA268E" w:rsidRPr="006E4158" w:rsidRDefault="00BA268E" w:rsidP="00BA268E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1AB33C79" w14:textId="77777777" w:rsidR="00BA268E" w:rsidRPr="006E4158" w:rsidRDefault="00BA268E" w:rsidP="00BA268E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1,2 i 4 ustawy z dnia 26 czerwca 1974 – Kodeks pracy</w:t>
            </w:r>
          </w:p>
          <w:p w14:paraId="6923ADA5" w14:textId="77777777" w:rsidR="00BA268E" w:rsidRPr="006E4158" w:rsidRDefault="00BA268E" w:rsidP="00BA268E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6E4158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18C97BEB" w14:textId="77777777" w:rsidR="00BA268E" w:rsidRPr="006E4158" w:rsidRDefault="00BA268E" w:rsidP="00BA268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04A3AC35" w14:textId="77777777" w:rsidR="00BA268E" w:rsidRDefault="00BA268E" w:rsidP="00BA268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6E4158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16122BD2" w14:textId="77777777" w:rsidR="00BA268E" w:rsidRPr="006E4158" w:rsidRDefault="00BA268E" w:rsidP="00BA268E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5C0DCC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6</w:t>
            </w:r>
            <w:r w:rsidRPr="005C0DCC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24 ust. 6 ustawy z dnia 14 czerwca 2024 r. o ochronie sygnalistów</w:t>
            </w:r>
          </w:p>
        </w:tc>
      </w:tr>
    </w:tbl>
    <w:p w14:paraId="5F748684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4595544" w14:textId="77777777" w:rsidR="00C42C57" w:rsidRPr="006E4158" w:rsidRDefault="00C42C57" w:rsidP="00C42C57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14:paraId="4228C6FA" w14:textId="77777777" w:rsidR="00C42C57" w:rsidRPr="006E4158" w:rsidRDefault="00C42C57" w:rsidP="00425DD6">
      <w:pPr>
        <w:pStyle w:val="Bezodstpw"/>
        <w:rPr>
          <w:rFonts w:ascii="Times New Roman" w:hAnsi="Times New Roman" w:cs="Times New Roman"/>
          <w:b/>
          <w:sz w:val="20"/>
          <w:szCs w:val="20"/>
        </w:rPr>
      </w:pPr>
      <w:r w:rsidRPr="006E4158">
        <w:rPr>
          <w:rFonts w:ascii="Times New Roman" w:hAnsi="Times New Roman" w:cs="Times New Roman"/>
          <w:b/>
          <w:sz w:val="20"/>
          <w:szCs w:val="20"/>
        </w:rPr>
        <w:t>KLAUZULA INFORMACYJNA</w:t>
      </w:r>
    </w:p>
    <w:p w14:paraId="31664448" w14:textId="77777777" w:rsidR="00C42C57" w:rsidRPr="006E4158" w:rsidRDefault="00C42C57" w:rsidP="00C42C57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C42C57" w:rsidRPr="006E4158" w14:paraId="4C16693D" w14:textId="77777777" w:rsidTr="006E4158">
        <w:trPr>
          <w:trHeight w:val="13341"/>
        </w:trPr>
        <w:tc>
          <w:tcPr>
            <w:tcW w:w="10485" w:type="dxa"/>
          </w:tcPr>
          <w:p w14:paraId="3B56415E" w14:textId="77777777" w:rsidR="00C42C57" w:rsidRPr="006E4158" w:rsidRDefault="00C42C57" w:rsidP="009710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7168A5D" w14:textId="77777777" w:rsidR="00C42C57" w:rsidRPr="006E4158" w:rsidRDefault="00C42C57" w:rsidP="0097101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6C6FC1C" w14:textId="77777777" w:rsidR="00C42C57" w:rsidRPr="006E4158" w:rsidRDefault="00C42C57" w:rsidP="00425DD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</w:t>
            </w:r>
            <w:r w:rsidR="00425DD6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dalej RODO, Prokuratura Okręgowa w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Zamościu</w:t>
            </w: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informuje, że:</w:t>
            </w:r>
          </w:p>
          <w:p w14:paraId="0AC28E6C" w14:textId="77777777" w:rsidR="00425DD6" w:rsidRPr="008C18C5" w:rsidRDefault="00425DD6" w:rsidP="008C18C5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09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Administratorem, w rozumieniu art. 4 pk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 7 RODO, danych osobowych jest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Prokuratura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Okręgowa w Zamościu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siedzibą przy ul.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Orlej 2, 22-400 Zamość,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tel.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84 639 60 91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</w:t>
            </w:r>
            <w:r w:rsidR="007D1D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hyperlink r:id="rId9" w:history="1">
              <w:r w:rsidR="007D1D6C" w:rsidRPr="008341C1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biuro.podawcze.pozam@prokuratura.gov.pl</w:t>
              </w:r>
            </w:hyperlink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  <w:r w:rsidR="007D1D6C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14:paraId="64DE8D50" w14:textId="77777777" w:rsidR="00425DD6" w:rsidRDefault="00425DD6" w:rsidP="008C18C5">
            <w:pPr>
              <w:numPr>
                <w:ilvl w:val="0"/>
                <w:numId w:val="1"/>
              </w:numPr>
              <w:spacing w:line="360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C909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Administrator wyznaczył Inspektora ochrony danych, z którym można się kontaktować w sprawach związanych z ochroną danych osobowych pod adresem email: </w:t>
            </w:r>
            <w:hyperlink r:id="rId10" w:history="1">
              <w:r w:rsidR="007D1D6C" w:rsidRPr="008341C1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iod.pozam@prokuratura.gov.pl</w:t>
              </w:r>
            </w:hyperlink>
            <w:r w:rsidRPr="00C9093E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lub pisemnie na adres siedziby administratora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  <w:p w14:paraId="48E02C39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przetwarzane są w celu realizacji zadań administratora związanych z powołaniem na stanowisko prokuratora.</w:t>
            </w:r>
          </w:p>
          <w:p w14:paraId="5B0D71B4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2DCFEEEB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D0D6FC3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27853CC5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Osobie, której dane są przetwarzane przysługuje prawo:</w:t>
            </w:r>
          </w:p>
          <w:p w14:paraId="3D791C7F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6A470030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ograniczenia przetwarzania danych w przypadkach określonych w art. 18 RODO;</w:t>
            </w:r>
          </w:p>
          <w:p w14:paraId="40DF194A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49D9FC48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4AB02C2C" w14:textId="77777777" w:rsidR="00C42C57" w:rsidRPr="006E4158" w:rsidRDefault="00C42C57" w:rsidP="00425DD6">
            <w:pPr>
              <w:numPr>
                <w:ilvl w:val="0"/>
                <w:numId w:val="2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wniesienia skargi do Prezesa Urzędu Ochrony Danych Osobowych.</w:t>
            </w:r>
          </w:p>
          <w:p w14:paraId="639B81E7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celu skorzystania z praw, o których mowa w pkt 7 </w:t>
            </w:r>
            <w:proofErr w:type="spellStart"/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ppkt</w:t>
            </w:r>
            <w:proofErr w:type="spellEnd"/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5FD366AA" w14:textId="77777777" w:rsidR="00C42C57" w:rsidRPr="006E4158" w:rsidRDefault="00C42C57" w:rsidP="00425DD6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  <w:r w:rsidRPr="006E415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§ 1 i 4 ustawy z dnia 26 czerwca 1974 r. – Kodeks pracy w zw. jest obowiązkowe, aby uczestniczyć w procedurze powołania na stanowisko prokuratora, podanie danych w zakresie szerszym jest dobrowolne i wymaga wyrażenia zgody na ich przetwarzanie.</w:t>
            </w:r>
          </w:p>
        </w:tc>
      </w:tr>
    </w:tbl>
    <w:p w14:paraId="12D02F11" w14:textId="77777777" w:rsidR="00C42C57" w:rsidRPr="006E4158" w:rsidRDefault="00C42C57" w:rsidP="00C42C57">
      <w:pPr>
        <w:rPr>
          <w:rFonts w:ascii="Times New Roman" w:hAnsi="Times New Roman" w:cs="Times New Roman"/>
          <w:sz w:val="20"/>
          <w:szCs w:val="20"/>
        </w:rPr>
        <w:sectPr w:rsidR="00C42C57" w:rsidRPr="006E4158" w:rsidSect="006E415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7AA53D9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</w:pPr>
    </w:p>
    <w:p w14:paraId="3C5FA045" w14:textId="77777777" w:rsidR="00C42C57" w:rsidRPr="006E4158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E4158">
        <w:rPr>
          <w:rFonts w:ascii="Times New Roman" w:hAnsi="Times New Roman" w:cs="Times New Roman"/>
          <w:b/>
          <w:sz w:val="20"/>
          <w:szCs w:val="20"/>
        </w:rPr>
        <w:t>OŚWIADCZENIE</w:t>
      </w:r>
    </w:p>
    <w:p w14:paraId="3B945B3F" w14:textId="77777777" w:rsidR="00C42C57" w:rsidRPr="006E4158" w:rsidRDefault="00C42C57" w:rsidP="00C42C57">
      <w:pPr>
        <w:pStyle w:val="Bezodstpw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4620"/>
        <w:gridCol w:w="5865"/>
      </w:tblGrid>
      <w:tr w:rsidR="00C42C57" w:rsidRPr="006E4158" w14:paraId="7292F52B" w14:textId="77777777" w:rsidTr="00425DD6">
        <w:trPr>
          <w:trHeight w:val="3511"/>
        </w:trPr>
        <w:tc>
          <w:tcPr>
            <w:tcW w:w="10485" w:type="dxa"/>
            <w:gridSpan w:val="2"/>
          </w:tcPr>
          <w:p w14:paraId="457D541B" w14:textId="77777777" w:rsidR="00C42C57" w:rsidRPr="006E4158" w:rsidRDefault="00C42C57" w:rsidP="00425DD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106FF0" w14:textId="77777777" w:rsidR="00C42C57" w:rsidRPr="006E4158" w:rsidRDefault="00C42C57" w:rsidP="00425DD6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5A34C1D" w14:textId="77777777" w:rsidR="00C42C57" w:rsidRPr="006E4158" w:rsidRDefault="00C42C57" w:rsidP="00BA59E3">
            <w:pPr>
              <w:pStyle w:val="Bezodstpw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Ja niżej podpisany/podpisana*…………………………………………</w:t>
            </w:r>
            <w:r w:rsidR="00425DD6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………………………………….</w:t>
            </w: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……oświadczam, że:</w:t>
            </w:r>
          </w:p>
          <w:p w14:paraId="54ABCD2D" w14:textId="77777777" w:rsidR="00C42C57" w:rsidRPr="00425DD6" w:rsidRDefault="00C42C57" w:rsidP="00BA59E3">
            <w:pPr>
              <w:pStyle w:val="Bezodstpw"/>
              <w:ind w:left="3431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5DD6">
              <w:rPr>
                <w:rFonts w:ascii="Times New Roman" w:hAnsi="Times New Roman" w:cs="Times New Roman"/>
                <w:sz w:val="16"/>
                <w:szCs w:val="16"/>
              </w:rPr>
              <w:t>(imię i nazwisko kandydata na stanowisko prokuratora)</w:t>
            </w:r>
          </w:p>
          <w:p w14:paraId="5DEB0C9D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 xml:space="preserve">posiadam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wyłącznie obywatelstwo polskie i korzystam z pełni praw cywilnych i obywatelskich;</w:t>
            </w:r>
          </w:p>
          <w:p w14:paraId="1D4FD800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sz w:val="20"/>
                <w:szCs w:val="20"/>
              </w:rPr>
              <w:t>nie byłem/byłam* prawomocnie skazany/skazana* za umyślne przestępstwo ścigane z oskarżenia publicznego;</w:t>
            </w:r>
          </w:p>
          <w:p w14:paraId="1B1E403C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nie pełniłem/pełniłam* służby zawodowej, nie pracowałem/nie pracowałam* lub nie byłem/byłam* współpracownikiem organów bezpieczeństwa państwa, wymienionych w art. 5 ustawy z dnia 18 grudnia 1998 r. o Instytucie Pamięci Narodowej – Komisji Ścigania Zbrodni przeciwko Narodowi Polskiemu (Dz. U. z 2018 r. poz. 2032 i 2529 oraz z 2019 r. poz. 131), ani też nie był sędzią, który orzekając uchybił godności urzędu sprzeniewierzając się niezawisłości sędziowskiej, co zostało stwierdzone prawomocnym orzeczeniem.</w:t>
            </w:r>
          </w:p>
        </w:tc>
      </w:tr>
      <w:tr w:rsidR="00C42C57" w:rsidRPr="006E4158" w14:paraId="0EDC2D4D" w14:textId="77777777" w:rsidTr="006E4158">
        <w:tc>
          <w:tcPr>
            <w:tcW w:w="10485" w:type="dxa"/>
            <w:gridSpan w:val="2"/>
          </w:tcPr>
          <w:p w14:paraId="0AD45561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wyrażam zgodę</w:t>
            </w:r>
            <w:r w:rsidR="002B74CC"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/nie wyrażam zgody*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na przetwarzanie przez 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Prokuratur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 Okręgową w Zamościu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siedzibą przy ul.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Orlej 2, 22-400 Zamość,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tel.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84 639 60 91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hyperlink r:id="rId11" w:history="1">
              <w:r w:rsidR="007D1D6C" w:rsidRPr="008341C1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biuro.podawcze.pozam@prokuratura.gov.pl</w:t>
              </w:r>
            </w:hyperlink>
            <w:r w:rsidR="008C18C5">
              <w:t xml:space="preserve">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>moich danych osobowych, innych niż określone w przepisach prawa, w tym danych osobowych, o których mowa w art. 9 ust. 1 RODO  zawartych w przekazanych z mojej inicjatywy dokumentach, w celu i zakresie niezbędnym do przeprowadzenia procedury powołania na stanowisko prokuratora.</w:t>
            </w:r>
          </w:p>
        </w:tc>
      </w:tr>
      <w:tr w:rsidR="00C42C57" w:rsidRPr="006E4158" w14:paraId="5A5705D0" w14:textId="77777777" w:rsidTr="006E4158">
        <w:tc>
          <w:tcPr>
            <w:tcW w:w="10485" w:type="dxa"/>
            <w:gridSpan w:val="2"/>
          </w:tcPr>
          <w:p w14:paraId="2FC2AC41" w14:textId="77777777" w:rsidR="00C42C57" w:rsidRPr="006E4158" w:rsidRDefault="00C42C57" w:rsidP="00425DD6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zapoznałem/zapoznałam* się z wszystkimi informacjami, o których mowa w art. 13 ust. 1 i ust. 2 RODO  w związku z przetwarzaniem moich danych osobowych przez 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Prokuratur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ę Okręgową w Zamościu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z siedzibą przy ul.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Orlej 2, 22-400 Zamość,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tel. 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84 639 60 91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e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  <w:r w:rsidR="008C18C5" w:rsidRPr="00355AF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mail</w:t>
            </w:r>
            <w:r w:rsidR="008C18C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: </w:t>
            </w:r>
            <w:hyperlink r:id="rId12" w:history="1">
              <w:r w:rsidR="007D1D6C" w:rsidRPr="008341C1">
                <w:rPr>
                  <w:rStyle w:val="Hipercze"/>
                  <w:rFonts w:ascii="Times New Roman" w:eastAsia="Times New Roman" w:hAnsi="Times New Roman" w:cs="Times New Roman"/>
                  <w:sz w:val="20"/>
                  <w:szCs w:val="20"/>
                  <w:lang w:eastAsia="pl-PL"/>
                </w:rPr>
                <w:t>biuro.podawcze.pozam@prokuratura.gov.pl</w:t>
              </w:r>
            </w:hyperlink>
            <w:r w:rsidR="008C18C5">
              <w:t xml:space="preserve"> </w:t>
            </w:r>
            <w:r w:rsidRPr="006E4158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w celu i zakresie niezbędnym do przeprowadzenia procedury powołania na stanowisko prokuratora.</w:t>
            </w:r>
          </w:p>
        </w:tc>
      </w:tr>
      <w:tr w:rsidR="00C42C57" w:rsidRPr="006E4158" w14:paraId="628D0938" w14:textId="77777777" w:rsidTr="00425DD6">
        <w:trPr>
          <w:trHeight w:val="1365"/>
        </w:trPr>
        <w:tc>
          <w:tcPr>
            <w:tcW w:w="4620" w:type="dxa"/>
          </w:tcPr>
          <w:p w14:paraId="5786F259" w14:textId="77777777" w:rsidR="00C42C57" w:rsidRPr="006E4158" w:rsidRDefault="00C42C57" w:rsidP="0097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0C2ED9" w14:textId="77777777" w:rsidR="00C42C57" w:rsidRPr="006E4158" w:rsidRDefault="00C42C57" w:rsidP="0097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6E37F6" w14:textId="77777777" w:rsidR="00C42C57" w:rsidRPr="006E4158" w:rsidRDefault="00C42C57" w:rsidP="0097101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C65BF65" w14:textId="77777777" w:rsidR="00C42C57" w:rsidRPr="006E4158" w:rsidRDefault="00C42C57" w:rsidP="00971017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</w:t>
            </w:r>
            <w:r w:rsidR="00425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</w:t>
            </w: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………………..</w:t>
            </w:r>
          </w:p>
          <w:p w14:paraId="266C562B" w14:textId="77777777" w:rsidR="00C42C57" w:rsidRPr="00425DD6" w:rsidRDefault="00C42C57" w:rsidP="0097101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425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5865" w:type="dxa"/>
          </w:tcPr>
          <w:p w14:paraId="2532663F" w14:textId="77777777" w:rsidR="00C42C57" w:rsidRPr="006E4158" w:rsidRDefault="00C42C57" w:rsidP="009710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894253" w14:textId="77777777" w:rsidR="00C42C57" w:rsidRPr="006E4158" w:rsidRDefault="00C42C57" w:rsidP="009710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1C22FE9" w14:textId="77777777" w:rsidR="00C42C57" w:rsidRPr="006E4158" w:rsidRDefault="00C42C57" w:rsidP="0097101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1B4DB9B" w14:textId="77777777" w:rsidR="00425DD6" w:rsidRDefault="00C42C57" w:rsidP="00425DD6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6E415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</w:t>
            </w:r>
            <w:r w:rsidR="00425D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………………………………………………………….</w:t>
            </w:r>
          </w:p>
          <w:p w14:paraId="22599A9C" w14:textId="77777777" w:rsidR="00C42C57" w:rsidRPr="00425DD6" w:rsidRDefault="00C42C57" w:rsidP="00425DD6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425DD6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(podpis kandydata na stanowisko prokuratora)</w:t>
            </w:r>
          </w:p>
        </w:tc>
      </w:tr>
      <w:tr w:rsidR="00C42C57" w:rsidRPr="006E4158" w14:paraId="5046E2A8" w14:textId="77777777" w:rsidTr="006E4158">
        <w:trPr>
          <w:trHeight w:val="253"/>
        </w:trPr>
        <w:tc>
          <w:tcPr>
            <w:tcW w:w="10485" w:type="dxa"/>
            <w:gridSpan w:val="2"/>
          </w:tcPr>
          <w:p w14:paraId="57A78C2C" w14:textId="77777777" w:rsidR="00425DD6" w:rsidRDefault="00425DD6" w:rsidP="0097101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</w:p>
          <w:p w14:paraId="51B9643A" w14:textId="77777777" w:rsidR="00C42C57" w:rsidRPr="00425DD6" w:rsidRDefault="00C42C57" w:rsidP="00971017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25DD6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*) niepotrzebne skreślić</w:t>
            </w:r>
          </w:p>
        </w:tc>
      </w:tr>
    </w:tbl>
    <w:p w14:paraId="4A721BDA" w14:textId="77777777" w:rsidR="00C42C57" w:rsidRPr="006E4158" w:rsidRDefault="00C42C57">
      <w:pPr>
        <w:rPr>
          <w:rFonts w:ascii="Times New Roman" w:hAnsi="Times New Roman" w:cs="Times New Roman"/>
          <w:sz w:val="20"/>
          <w:szCs w:val="20"/>
        </w:rPr>
      </w:pPr>
    </w:p>
    <w:sectPr w:rsidR="00C42C57" w:rsidRPr="006E4158" w:rsidSect="006E41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02CA9" w14:textId="77777777" w:rsidR="00EF6A89" w:rsidRDefault="00EF6A89" w:rsidP="00754C28">
      <w:pPr>
        <w:spacing w:after="0" w:line="240" w:lineRule="auto"/>
      </w:pPr>
      <w:r>
        <w:separator/>
      </w:r>
    </w:p>
  </w:endnote>
  <w:endnote w:type="continuationSeparator" w:id="0">
    <w:p w14:paraId="1A2ED382" w14:textId="77777777" w:rsidR="00EF6A89" w:rsidRDefault="00EF6A8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0AB45B6" w14:textId="77777777" w:rsidR="00971017" w:rsidRDefault="00971017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="00D535D2"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="00D535D2"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D1D6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="00D535D2"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="00D535D2"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="00D535D2"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D1D6C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="00D535D2"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59E27E3" w14:textId="77777777" w:rsidR="00971017" w:rsidRDefault="009710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76DD" w14:textId="77777777" w:rsidR="00EF6A89" w:rsidRDefault="00EF6A89" w:rsidP="00754C28">
      <w:pPr>
        <w:spacing w:after="0" w:line="240" w:lineRule="auto"/>
      </w:pPr>
      <w:r>
        <w:separator/>
      </w:r>
    </w:p>
  </w:footnote>
  <w:footnote w:type="continuationSeparator" w:id="0">
    <w:p w14:paraId="39E7D9BF" w14:textId="77777777" w:rsidR="00EF6A89" w:rsidRDefault="00EF6A8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5B7BDA"/>
    <w:multiLevelType w:val="multilevel"/>
    <w:tmpl w:val="9D04314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B84174"/>
    <w:multiLevelType w:val="multilevel"/>
    <w:tmpl w:val="448649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C57"/>
    <w:rsid w:val="001C718B"/>
    <w:rsid w:val="002B74CC"/>
    <w:rsid w:val="002C76C7"/>
    <w:rsid w:val="00327698"/>
    <w:rsid w:val="00425DD6"/>
    <w:rsid w:val="004D48EC"/>
    <w:rsid w:val="004E6FFF"/>
    <w:rsid w:val="004F23A0"/>
    <w:rsid w:val="005D6017"/>
    <w:rsid w:val="006E4158"/>
    <w:rsid w:val="00754C28"/>
    <w:rsid w:val="007D1D6C"/>
    <w:rsid w:val="0082307F"/>
    <w:rsid w:val="008C18C5"/>
    <w:rsid w:val="00971017"/>
    <w:rsid w:val="00BA268E"/>
    <w:rsid w:val="00BA59E3"/>
    <w:rsid w:val="00C42C57"/>
    <w:rsid w:val="00D535D2"/>
    <w:rsid w:val="00E83596"/>
    <w:rsid w:val="00EF6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70E12"/>
  <w15:docId w15:val="{1633E28E-76E5-4D53-89FE-0296F44D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769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character" w:styleId="Hipercze">
    <w:name w:val="Hyperlink"/>
    <w:basedOn w:val="Domylnaczcionkaakapitu"/>
    <w:uiPriority w:val="99"/>
    <w:unhideWhenUsed/>
    <w:rsid w:val="00425DD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DD6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D60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rokuratura-krajowa/informacje-dla-sygnalisto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mailto:biuro.podawcze.pozam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iuro.podawcze.pozam@prokuratur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od.pozam@prokuratur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iuro.podawcze.pozam@prokuratura.gov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1920</Words>
  <Characters>11526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Boryczka Łukasz (PR)</dc:creator>
  <cp:lastModifiedBy>Sołoducha Piotr (PO Zamość)</cp:lastModifiedBy>
  <cp:revision>3</cp:revision>
  <cp:lastPrinted>2020-01-31T10:45:00Z</cp:lastPrinted>
  <dcterms:created xsi:type="dcterms:W3CDTF">2026-01-26T12:04:00Z</dcterms:created>
  <dcterms:modified xsi:type="dcterms:W3CDTF">2026-01-26T12:25:00Z</dcterms:modified>
</cp:coreProperties>
</file>