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43" w:rsidRPr="009C4D43" w:rsidRDefault="00511C72" w:rsidP="00FE7831">
      <w:pPr>
        <w:shd w:val="clear" w:color="auto" w:fill="FFFFFF"/>
        <w:spacing w:before="0" w:line="240" w:lineRule="auto"/>
        <w:ind w:left="0" w:firstLine="0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</w:p>
    <w:p w:rsidR="00CB2243" w:rsidRPr="009C4D43" w:rsidRDefault="00CB2243" w:rsidP="00424245">
      <w:pPr>
        <w:shd w:val="clear" w:color="auto" w:fill="FFFFFF"/>
        <w:spacing w:before="0" w:line="240" w:lineRule="auto"/>
        <w:jc w:val="center"/>
        <w:outlineLvl w:val="0"/>
        <w:rPr>
          <w:rFonts w:ascii="Arial" w:hAnsi="Arial" w:cs="Arial"/>
        </w:rPr>
      </w:pPr>
      <w:r w:rsidRPr="009C4D43">
        <w:rPr>
          <w:rFonts w:ascii="Arial" w:hAnsi="Arial" w:cs="Arial"/>
          <w:b/>
          <w:bCs/>
        </w:rPr>
        <w:t xml:space="preserve">ZARZĄDZENIE NR </w:t>
      </w:r>
      <w:r w:rsidR="006D02F0" w:rsidRPr="009C4D43">
        <w:rPr>
          <w:rFonts w:ascii="Arial" w:hAnsi="Arial" w:cs="Arial"/>
          <w:b/>
          <w:bCs/>
        </w:rPr>
        <w:t>35</w:t>
      </w:r>
      <w:r w:rsidRPr="009C4D43">
        <w:rPr>
          <w:rFonts w:ascii="Arial" w:hAnsi="Arial" w:cs="Arial"/>
          <w:b/>
          <w:bCs/>
        </w:rPr>
        <w:t>/</w:t>
      </w:r>
      <w:r w:rsidR="00D5743C" w:rsidRPr="009C4D43">
        <w:rPr>
          <w:rFonts w:ascii="Arial" w:hAnsi="Arial" w:cs="Arial"/>
          <w:b/>
          <w:bCs/>
        </w:rPr>
        <w:t>2022</w:t>
      </w:r>
    </w:p>
    <w:p w:rsidR="00CB2243" w:rsidRPr="009C4D43" w:rsidRDefault="00CB2243" w:rsidP="00FE7831">
      <w:pPr>
        <w:shd w:val="clear" w:color="auto" w:fill="FFFFFF"/>
        <w:spacing w:before="0" w:line="240" w:lineRule="auto"/>
        <w:jc w:val="center"/>
        <w:outlineLvl w:val="0"/>
        <w:rPr>
          <w:rFonts w:ascii="Arial" w:hAnsi="Arial" w:cs="Arial"/>
          <w:b/>
          <w:bCs/>
        </w:rPr>
      </w:pPr>
      <w:r w:rsidRPr="009C4D43">
        <w:rPr>
          <w:rFonts w:ascii="Arial" w:hAnsi="Arial" w:cs="Arial"/>
          <w:b/>
          <w:bCs/>
        </w:rPr>
        <w:t>Nadleśniczego Nadleśnictwa Knyszyn</w:t>
      </w:r>
    </w:p>
    <w:p w:rsidR="00424245" w:rsidRPr="009C4D43" w:rsidRDefault="00424245" w:rsidP="00FE7831">
      <w:pPr>
        <w:shd w:val="clear" w:color="auto" w:fill="FFFFFF"/>
        <w:spacing w:before="0" w:line="240" w:lineRule="auto"/>
        <w:jc w:val="center"/>
        <w:outlineLvl w:val="0"/>
        <w:rPr>
          <w:rFonts w:ascii="Arial" w:hAnsi="Arial" w:cs="Arial"/>
        </w:rPr>
      </w:pPr>
    </w:p>
    <w:p w:rsidR="00CB2243" w:rsidRPr="009C4D43" w:rsidRDefault="00CB2243" w:rsidP="00FE7831">
      <w:pPr>
        <w:shd w:val="clear" w:color="auto" w:fill="FFFFFF"/>
        <w:spacing w:before="0" w:line="240" w:lineRule="auto"/>
        <w:jc w:val="center"/>
        <w:outlineLvl w:val="0"/>
        <w:rPr>
          <w:rFonts w:ascii="Arial" w:hAnsi="Arial" w:cs="Arial"/>
          <w:bCs/>
        </w:rPr>
      </w:pPr>
      <w:r w:rsidRPr="009C4D43">
        <w:rPr>
          <w:rFonts w:ascii="Arial" w:hAnsi="Arial" w:cs="Arial"/>
          <w:bCs/>
        </w:rPr>
        <w:t xml:space="preserve">z dnia </w:t>
      </w:r>
      <w:r w:rsidR="006D02F0" w:rsidRPr="009C4D43">
        <w:rPr>
          <w:rFonts w:ascii="Arial" w:hAnsi="Arial" w:cs="Arial"/>
          <w:bCs/>
        </w:rPr>
        <w:t>30</w:t>
      </w:r>
      <w:r w:rsidR="00AA7A51" w:rsidRPr="009C4D43">
        <w:rPr>
          <w:rFonts w:ascii="Arial" w:hAnsi="Arial" w:cs="Arial"/>
          <w:bCs/>
        </w:rPr>
        <w:t xml:space="preserve"> </w:t>
      </w:r>
      <w:r w:rsidR="006D02F0" w:rsidRPr="009C4D43">
        <w:rPr>
          <w:rFonts w:ascii="Arial" w:hAnsi="Arial" w:cs="Arial"/>
          <w:bCs/>
        </w:rPr>
        <w:t>czerwc</w:t>
      </w:r>
      <w:r w:rsidR="00114A6D" w:rsidRPr="009C4D43">
        <w:rPr>
          <w:rFonts w:ascii="Arial" w:hAnsi="Arial" w:cs="Arial"/>
          <w:bCs/>
        </w:rPr>
        <w:t>a</w:t>
      </w:r>
      <w:r w:rsidR="00AA7A51" w:rsidRPr="009C4D43">
        <w:rPr>
          <w:rFonts w:ascii="Arial" w:hAnsi="Arial" w:cs="Arial"/>
          <w:bCs/>
        </w:rPr>
        <w:t xml:space="preserve"> </w:t>
      </w:r>
      <w:r w:rsidR="00D5743C" w:rsidRPr="009C4D43">
        <w:rPr>
          <w:rFonts w:ascii="Arial" w:hAnsi="Arial" w:cs="Arial"/>
          <w:bCs/>
        </w:rPr>
        <w:t>2022</w:t>
      </w:r>
      <w:r w:rsidR="00114A6D" w:rsidRPr="009C4D43">
        <w:rPr>
          <w:rFonts w:ascii="Arial" w:hAnsi="Arial" w:cs="Arial"/>
          <w:bCs/>
        </w:rPr>
        <w:t xml:space="preserve"> r.</w:t>
      </w:r>
    </w:p>
    <w:p w:rsidR="00424245" w:rsidRPr="009C4D43" w:rsidRDefault="00424245" w:rsidP="00FE7831">
      <w:pPr>
        <w:shd w:val="clear" w:color="auto" w:fill="FFFFFF"/>
        <w:spacing w:before="0" w:line="240" w:lineRule="auto"/>
        <w:jc w:val="center"/>
        <w:outlineLvl w:val="0"/>
        <w:rPr>
          <w:rFonts w:ascii="Arial" w:hAnsi="Arial" w:cs="Arial"/>
        </w:rPr>
      </w:pPr>
    </w:p>
    <w:p w:rsidR="00CB2243" w:rsidRPr="009C4D43" w:rsidRDefault="00CB2243" w:rsidP="00E55E69">
      <w:pPr>
        <w:shd w:val="clear" w:color="auto" w:fill="FFFFFF"/>
        <w:spacing w:before="0" w:line="240" w:lineRule="auto"/>
        <w:ind w:left="0" w:firstLine="0"/>
        <w:jc w:val="both"/>
        <w:outlineLvl w:val="0"/>
        <w:rPr>
          <w:rFonts w:ascii="Arial" w:hAnsi="Arial" w:cs="Arial"/>
          <w:b/>
          <w:bCs/>
        </w:rPr>
      </w:pPr>
      <w:r w:rsidRPr="009C4D43">
        <w:rPr>
          <w:rFonts w:ascii="Arial" w:hAnsi="Arial" w:cs="Arial"/>
          <w:b/>
          <w:bCs/>
        </w:rPr>
        <w:t xml:space="preserve">w sprawie zmiany </w:t>
      </w:r>
      <w:r w:rsidR="00E55E69" w:rsidRPr="009C4D43">
        <w:rPr>
          <w:rFonts w:ascii="Arial" w:hAnsi="Arial" w:cs="Arial"/>
          <w:b/>
          <w:bCs/>
        </w:rPr>
        <w:t xml:space="preserve">tekstu jednolitego </w:t>
      </w:r>
      <w:r w:rsidRPr="009C4D43">
        <w:rPr>
          <w:rFonts w:ascii="Arial" w:hAnsi="Arial" w:cs="Arial"/>
          <w:b/>
          <w:bCs/>
        </w:rPr>
        <w:t>R</w:t>
      </w:r>
      <w:r w:rsidR="00E55E69" w:rsidRPr="009C4D43">
        <w:rPr>
          <w:rFonts w:ascii="Arial" w:hAnsi="Arial" w:cs="Arial"/>
          <w:b/>
          <w:bCs/>
        </w:rPr>
        <w:t xml:space="preserve">egulaminu organizacyjnego </w:t>
      </w:r>
      <w:r w:rsidRPr="009C4D43">
        <w:rPr>
          <w:rFonts w:ascii="Arial" w:hAnsi="Arial" w:cs="Arial"/>
          <w:b/>
          <w:bCs/>
        </w:rPr>
        <w:t>Nadleśnictwa Knyszyn</w:t>
      </w:r>
      <w:r w:rsidR="00F8166C" w:rsidRPr="009C4D43">
        <w:rPr>
          <w:rFonts w:ascii="Arial" w:hAnsi="Arial" w:cs="Arial"/>
          <w:b/>
          <w:bCs/>
        </w:rPr>
        <w:t xml:space="preserve"> </w:t>
      </w:r>
      <w:r w:rsidR="00E55E69" w:rsidRPr="009C4D43">
        <w:rPr>
          <w:rFonts w:ascii="Arial" w:hAnsi="Arial" w:cs="Arial"/>
          <w:b/>
          <w:bCs/>
        </w:rPr>
        <w:t>wprowadzonego Zarządzeniem</w:t>
      </w:r>
      <w:r w:rsidR="00E55E69" w:rsidRPr="009C4D43">
        <w:rPr>
          <w:rFonts w:ascii="Arial" w:hAnsi="Arial" w:cs="Arial"/>
          <w:b/>
          <w:bCs/>
        </w:rPr>
        <w:t xml:space="preserve"> nr </w:t>
      </w:r>
      <w:r w:rsidR="00E55E69" w:rsidRPr="009C4D43">
        <w:rPr>
          <w:rFonts w:ascii="Arial" w:hAnsi="Arial" w:cs="Arial"/>
          <w:b/>
          <w:bCs/>
        </w:rPr>
        <w:t>28/2022</w:t>
      </w:r>
      <w:r w:rsidR="00E55E69" w:rsidRPr="009C4D43">
        <w:rPr>
          <w:rFonts w:ascii="Arial" w:hAnsi="Arial" w:cs="Arial"/>
          <w:b/>
          <w:bCs/>
        </w:rPr>
        <w:t xml:space="preserve"> z dnia </w:t>
      </w:r>
      <w:r w:rsidR="00E55E69" w:rsidRPr="009C4D43">
        <w:rPr>
          <w:rFonts w:ascii="Arial" w:hAnsi="Arial" w:cs="Arial"/>
          <w:b/>
          <w:bCs/>
        </w:rPr>
        <w:t>25</w:t>
      </w:r>
      <w:r w:rsidR="00E55E69" w:rsidRPr="009C4D43">
        <w:rPr>
          <w:rFonts w:ascii="Arial" w:hAnsi="Arial" w:cs="Arial"/>
          <w:b/>
          <w:bCs/>
        </w:rPr>
        <w:t xml:space="preserve"> </w:t>
      </w:r>
      <w:r w:rsidR="00E55E69" w:rsidRPr="009C4D43">
        <w:rPr>
          <w:rFonts w:ascii="Arial" w:hAnsi="Arial" w:cs="Arial"/>
          <w:b/>
          <w:bCs/>
        </w:rPr>
        <w:t>maja 2022</w:t>
      </w:r>
      <w:r w:rsidR="00E55E69" w:rsidRPr="009C4D43">
        <w:rPr>
          <w:rFonts w:ascii="Arial" w:hAnsi="Arial" w:cs="Arial"/>
          <w:b/>
          <w:bCs/>
        </w:rPr>
        <w:t xml:space="preserve"> r.</w:t>
      </w:r>
    </w:p>
    <w:p w:rsidR="00CB2243" w:rsidRPr="009C4D43" w:rsidRDefault="00CB2243" w:rsidP="00FE7831">
      <w:pPr>
        <w:shd w:val="clear" w:color="auto" w:fill="FFFFFF"/>
        <w:spacing w:before="0" w:line="240" w:lineRule="auto"/>
        <w:jc w:val="center"/>
        <w:rPr>
          <w:rFonts w:ascii="Arial" w:hAnsi="Arial" w:cs="Arial"/>
          <w:b/>
          <w:bCs/>
        </w:rPr>
      </w:pPr>
    </w:p>
    <w:p w:rsidR="00CB2243" w:rsidRPr="009C4D43" w:rsidRDefault="00CB2243" w:rsidP="00FE7831">
      <w:pPr>
        <w:shd w:val="clear" w:color="auto" w:fill="FFFFFF"/>
        <w:spacing w:before="0" w:line="240" w:lineRule="auto"/>
        <w:jc w:val="center"/>
        <w:outlineLvl w:val="0"/>
        <w:rPr>
          <w:rFonts w:ascii="Arial" w:hAnsi="Arial" w:cs="Arial"/>
        </w:rPr>
      </w:pPr>
      <w:r w:rsidRPr="009C4D43">
        <w:rPr>
          <w:rFonts w:ascii="Arial" w:hAnsi="Arial" w:cs="Arial"/>
        </w:rPr>
        <w:t>Znak: NK.0</w:t>
      </w:r>
      <w:r w:rsidR="00422E38" w:rsidRPr="009C4D43">
        <w:rPr>
          <w:rFonts w:ascii="Arial" w:hAnsi="Arial" w:cs="Arial"/>
        </w:rPr>
        <w:t>12</w:t>
      </w:r>
      <w:r w:rsidR="00C07549" w:rsidRPr="009C4D43">
        <w:rPr>
          <w:rFonts w:ascii="Arial" w:hAnsi="Arial" w:cs="Arial"/>
        </w:rPr>
        <w:t>.</w:t>
      </w:r>
      <w:r w:rsidR="006D02F0" w:rsidRPr="009C4D43">
        <w:rPr>
          <w:rFonts w:ascii="Arial" w:hAnsi="Arial" w:cs="Arial"/>
        </w:rPr>
        <w:t>5</w:t>
      </w:r>
      <w:r w:rsidR="00D5743C" w:rsidRPr="009C4D43">
        <w:rPr>
          <w:rFonts w:ascii="Arial" w:hAnsi="Arial" w:cs="Arial"/>
        </w:rPr>
        <w:t>.2022</w:t>
      </w:r>
    </w:p>
    <w:p w:rsidR="00CB2243" w:rsidRPr="009C4D43" w:rsidRDefault="00CB2243" w:rsidP="00E60845">
      <w:pPr>
        <w:shd w:val="clear" w:color="auto" w:fill="FFFFFF"/>
        <w:spacing w:before="0" w:line="240" w:lineRule="auto"/>
        <w:ind w:left="0" w:firstLine="0"/>
        <w:jc w:val="center"/>
        <w:rPr>
          <w:rFonts w:ascii="Arial" w:hAnsi="Arial" w:cs="Arial"/>
        </w:rPr>
      </w:pPr>
    </w:p>
    <w:p w:rsidR="00CB2243" w:rsidRPr="009C4D43" w:rsidRDefault="00CB2243" w:rsidP="00E60845">
      <w:pPr>
        <w:shd w:val="clear" w:color="auto" w:fill="FFFFFF"/>
        <w:spacing w:before="0" w:line="240" w:lineRule="auto"/>
        <w:ind w:left="0" w:firstLine="0"/>
        <w:jc w:val="both"/>
        <w:rPr>
          <w:rFonts w:ascii="Arial" w:hAnsi="Arial" w:cs="Arial"/>
        </w:rPr>
      </w:pPr>
      <w:r w:rsidRPr="009C4D43">
        <w:rPr>
          <w:rFonts w:ascii="Arial" w:hAnsi="Arial" w:cs="Arial"/>
        </w:rPr>
        <w:t xml:space="preserve">Na podstawie art. 35 ust. 1 ustawy z dnia 28 września 1991 roku o lasach (tekst jednolity </w:t>
      </w:r>
      <w:r w:rsidR="00CC36DF" w:rsidRPr="009C4D43">
        <w:rPr>
          <w:rFonts w:ascii="Arial" w:eastAsia="Times New Roman" w:hAnsi="Arial" w:cs="Arial"/>
        </w:rPr>
        <w:t>Dz. U. z 20</w:t>
      </w:r>
      <w:r w:rsidR="00D5743C" w:rsidRPr="009C4D43">
        <w:rPr>
          <w:rFonts w:ascii="Arial" w:eastAsia="Times New Roman" w:hAnsi="Arial" w:cs="Arial"/>
        </w:rPr>
        <w:t>22</w:t>
      </w:r>
      <w:r w:rsidR="00CC36DF" w:rsidRPr="009C4D43">
        <w:rPr>
          <w:rFonts w:ascii="Arial" w:eastAsia="Times New Roman" w:hAnsi="Arial" w:cs="Arial"/>
        </w:rPr>
        <w:t xml:space="preserve"> r. poz. </w:t>
      </w:r>
      <w:r w:rsidR="00D5743C" w:rsidRPr="009C4D43">
        <w:rPr>
          <w:rFonts w:ascii="Arial" w:eastAsia="Times New Roman" w:hAnsi="Arial" w:cs="Arial"/>
        </w:rPr>
        <w:t>672</w:t>
      </w:r>
      <w:r w:rsidR="00D872FD" w:rsidRPr="009C4D43">
        <w:rPr>
          <w:rFonts w:ascii="Arial" w:eastAsia="Times New Roman" w:hAnsi="Arial" w:cs="Arial"/>
        </w:rPr>
        <w:t xml:space="preserve">) </w:t>
      </w:r>
      <w:r w:rsidRPr="009C4D43">
        <w:rPr>
          <w:rFonts w:ascii="Arial" w:hAnsi="Arial" w:cs="Arial"/>
        </w:rPr>
        <w:t xml:space="preserve">§ 22 ust. 3 oraz 25 ust. 3 Statutu Państwowego Gospodarstwa Leśnego Lasy Państwowe, stanowiącego załącznik do Zarządzenia nr 50 Ministra ochrony Środowiska, Zasobów Naturalnych i Leśnictwa z dnia 18 maja 1994 roku w sprawie nadania Statutu Państwowemu Gospodarstwu Leśnemu Lasy Państwowe oraz Zarządzenia Nr 90 Dyrektora </w:t>
      </w:r>
      <w:r w:rsidR="00422E38" w:rsidRPr="009C4D43">
        <w:rPr>
          <w:rFonts w:ascii="Arial" w:hAnsi="Arial" w:cs="Arial"/>
        </w:rPr>
        <w:t>Generalnego Lasów Państwowych z </w:t>
      </w:r>
      <w:r w:rsidRPr="009C4D43">
        <w:rPr>
          <w:rFonts w:ascii="Arial" w:hAnsi="Arial" w:cs="Arial"/>
        </w:rPr>
        <w:t>dnia 12 grudnia 2012 roku w sprawie ramowego regulaminu organizacyjnego nadleśnictwa, zarządzam co następuje:</w:t>
      </w:r>
    </w:p>
    <w:p w:rsidR="00CB2243" w:rsidRPr="009C4D43" w:rsidRDefault="00CB2243" w:rsidP="00FE7831">
      <w:pPr>
        <w:shd w:val="clear" w:color="auto" w:fill="FFFFFF"/>
        <w:spacing w:before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:rsidR="00CB2243" w:rsidRPr="009C4D43" w:rsidRDefault="00CB2243" w:rsidP="00FE7831">
      <w:pPr>
        <w:shd w:val="clear" w:color="auto" w:fill="FFFFFF"/>
        <w:spacing w:before="0" w:line="240" w:lineRule="auto"/>
        <w:ind w:left="0" w:firstLine="0"/>
        <w:jc w:val="center"/>
        <w:rPr>
          <w:rFonts w:ascii="Arial" w:hAnsi="Arial" w:cs="Arial"/>
        </w:rPr>
      </w:pPr>
      <w:r w:rsidRPr="009C4D43">
        <w:rPr>
          <w:rFonts w:ascii="Arial" w:hAnsi="Arial" w:cs="Arial"/>
        </w:rPr>
        <w:t>§ 1</w:t>
      </w:r>
    </w:p>
    <w:p w:rsidR="00CB2243" w:rsidRPr="009C4D43" w:rsidRDefault="00CB2243" w:rsidP="00FE7831">
      <w:pPr>
        <w:shd w:val="clear" w:color="auto" w:fill="FFFFFF"/>
        <w:spacing w:before="0" w:line="240" w:lineRule="auto"/>
        <w:ind w:left="0" w:firstLine="0"/>
        <w:jc w:val="center"/>
        <w:rPr>
          <w:rFonts w:ascii="Arial" w:hAnsi="Arial" w:cs="Arial"/>
        </w:rPr>
      </w:pPr>
    </w:p>
    <w:p w:rsidR="00CB2243" w:rsidRPr="009C4D43" w:rsidRDefault="00CB2243" w:rsidP="00AB0C01">
      <w:pPr>
        <w:widowControl/>
        <w:tabs>
          <w:tab w:val="left" w:pos="426"/>
        </w:tabs>
        <w:autoSpaceDE/>
        <w:autoSpaceDN/>
        <w:adjustRightInd/>
        <w:spacing w:before="0" w:line="276" w:lineRule="auto"/>
        <w:ind w:left="0" w:firstLine="0"/>
        <w:jc w:val="both"/>
        <w:rPr>
          <w:rFonts w:ascii="Arial" w:hAnsi="Arial" w:cs="Arial"/>
        </w:rPr>
      </w:pPr>
      <w:r w:rsidRPr="009C4D43">
        <w:rPr>
          <w:rFonts w:ascii="Arial" w:hAnsi="Arial" w:cs="Arial"/>
        </w:rPr>
        <w:t xml:space="preserve">W </w:t>
      </w:r>
      <w:r w:rsidR="00E55E69" w:rsidRPr="009C4D43">
        <w:rPr>
          <w:rFonts w:ascii="Arial" w:hAnsi="Arial" w:cs="Arial"/>
        </w:rPr>
        <w:t xml:space="preserve">tekście jednolitym </w:t>
      </w:r>
      <w:r w:rsidRPr="009C4D43">
        <w:rPr>
          <w:rFonts w:ascii="Arial" w:hAnsi="Arial" w:cs="Arial"/>
        </w:rPr>
        <w:t>Regulamin</w:t>
      </w:r>
      <w:r w:rsidR="00E55E69" w:rsidRPr="009C4D43">
        <w:rPr>
          <w:rFonts w:ascii="Arial" w:hAnsi="Arial" w:cs="Arial"/>
        </w:rPr>
        <w:t>u</w:t>
      </w:r>
      <w:r w:rsidRPr="009C4D43">
        <w:rPr>
          <w:rFonts w:ascii="Arial" w:hAnsi="Arial" w:cs="Arial"/>
        </w:rPr>
        <w:t xml:space="preserve"> Organizacyjn</w:t>
      </w:r>
      <w:r w:rsidR="00E55E69" w:rsidRPr="009C4D43">
        <w:rPr>
          <w:rFonts w:ascii="Arial" w:hAnsi="Arial" w:cs="Arial"/>
        </w:rPr>
        <w:t>ego</w:t>
      </w:r>
      <w:r w:rsidRPr="009C4D43">
        <w:rPr>
          <w:rFonts w:ascii="Arial" w:hAnsi="Arial" w:cs="Arial"/>
        </w:rPr>
        <w:t xml:space="preserve"> Nadleśnictwa Knyszyn, stanowiącym załącznik do Zarządzenia</w:t>
      </w:r>
      <w:r w:rsidRPr="009C4D43">
        <w:rPr>
          <w:rFonts w:ascii="Arial" w:hAnsi="Arial" w:cs="Arial"/>
          <w:color w:val="000000"/>
        </w:rPr>
        <w:t xml:space="preserve"> nr </w:t>
      </w:r>
      <w:r w:rsidR="00E55E69" w:rsidRPr="009C4D43">
        <w:rPr>
          <w:rFonts w:ascii="Arial" w:hAnsi="Arial" w:cs="Arial"/>
          <w:color w:val="000000"/>
        </w:rPr>
        <w:t>28</w:t>
      </w:r>
      <w:r w:rsidRPr="009C4D43">
        <w:rPr>
          <w:rFonts w:ascii="Arial" w:hAnsi="Arial" w:cs="Arial"/>
          <w:color w:val="000000"/>
        </w:rPr>
        <w:t>/20</w:t>
      </w:r>
      <w:r w:rsidR="00E55E69" w:rsidRPr="009C4D43">
        <w:rPr>
          <w:rFonts w:ascii="Arial" w:hAnsi="Arial" w:cs="Arial"/>
          <w:color w:val="000000"/>
        </w:rPr>
        <w:t>22</w:t>
      </w:r>
      <w:r w:rsidRPr="009C4D43">
        <w:rPr>
          <w:rFonts w:ascii="Arial" w:hAnsi="Arial" w:cs="Arial"/>
        </w:rPr>
        <w:t xml:space="preserve"> Nadleśniczego Nadleśnictwa Knyszyn </w:t>
      </w:r>
      <w:r w:rsidR="00114A6D" w:rsidRPr="009C4D43">
        <w:rPr>
          <w:rFonts w:ascii="Arial" w:hAnsi="Arial" w:cs="Arial"/>
          <w:bCs/>
        </w:rPr>
        <w:t>z dnia 2</w:t>
      </w:r>
      <w:r w:rsidR="00E55E69" w:rsidRPr="009C4D43">
        <w:rPr>
          <w:rFonts w:ascii="Arial" w:hAnsi="Arial" w:cs="Arial"/>
          <w:bCs/>
        </w:rPr>
        <w:t>5 maj</w:t>
      </w:r>
      <w:r w:rsidR="00114A6D" w:rsidRPr="009C4D43">
        <w:rPr>
          <w:rFonts w:ascii="Arial" w:hAnsi="Arial" w:cs="Arial"/>
          <w:bCs/>
        </w:rPr>
        <w:t>a 20</w:t>
      </w:r>
      <w:r w:rsidR="00E55E69" w:rsidRPr="009C4D43">
        <w:rPr>
          <w:rFonts w:ascii="Arial" w:hAnsi="Arial" w:cs="Arial"/>
          <w:bCs/>
        </w:rPr>
        <w:t>22</w:t>
      </w:r>
      <w:r w:rsidR="00114A6D" w:rsidRPr="009C4D43">
        <w:rPr>
          <w:rFonts w:ascii="Arial" w:hAnsi="Arial" w:cs="Arial"/>
          <w:bCs/>
        </w:rPr>
        <w:t xml:space="preserve"> r. w sprawie</w:t>
      </w:r>
      <w:r w:rsidR="004670DA" w:rsidRPr="009C4D43">
        <w:rPr>
          <w:rFonts w:ascii="Arial" w:hAnsi="Arial" w:cs="Arial"/>
          <w:bCs/>
        </w:rPr>
        <w:t xml:space="preserve"> </w:t>
      </w:r>
      <w:r w:rsidR="00E55E69" w:rsidRPr="009C4D43">
        <w:rPr>
          <w:rFonts w:ascii="Arial" w:hAnsi="Arial" w:cs="Arial"/>
          <w:bCs/>
        </w:rPr>
        <w:t>ogłoszenia tekstu jednolitego</w:t>
      </w:r>
      <w:r w:rsidR="00114A6D" w:rsidRPr="009C4D43">
        <w:rPr>
          <w:rFonts w:ascii="Arial" w:hAnsi="Arial" w:cs="Arial"/>
          <w:bCs/>
        </w:rPr>
        <w:t xml:space="preserve"> Regulaminu organizacyjnego Nadleśnictwa Knyszyn</w:t>
      </w:r>
      <w:r w:rsidRPr="009C4D43">
        <w:rPr>
          <w:rFonts w:ascii="Arial" w:hAnsi="Arial" w:cs="Arial"/>
        </w:rPr>
        <w:t>,</w:t>
      </w:r>
      <w:r w:rsidR="00585EE4" w:rsidRPr="009C4D43">
        <w:rPr>
          <w:rFonts w:ascii="Arial" w:hAnsi="Arial" w:cs="Arial"/>
        </w:rPr>
        <w:t xml:space="preserve"> </w:t>
      </w:r>
      <w:r w:rsidRPr="009C4D43">
        <w:rPr>
          <w:rFonts w:ascii="Arial" w:hAnsi="Arial" w:cs="Arial"/>
        </w:rPr>
        <w:t>wprowadza</w:t>
      </w:r>
      <w:r w:rsidR="00E55E69" w:rsidRPr="009C4D43">
        <w:rPr>
          <w:rFonts w:ascii="Arial" w:hAnsi="Arial" w:cs="Arial"/>
        </w:rPr>
        <w:t xml:space="preserve"> się</w:t>
      </w:r>
      <w:r w:rsidRPr="009C4D43">
        <w:rPr>
          <w:rFonts w:ascii="Arial" w:hAnsi="Arial" w:cs="Arial"/>
        </w:rPr>
        <w:t xml:space="preserve"> zmian</w:t>
      </w:r>
      <w:r w:rsidR="006D02F0" w:rsidRPr="009C4D43">
        <w:rPr>
          <w:rFonts w:ascii="Arial" w:hAnsi="Arial" w:cs="Arial"/>
        </w:rPr>
        <w:t>ę</w:t>
      </w:r>
      <w:r w:rsidRPr="009C4D43">
        <w:rPr>
          <w:rFonts w:ascii="Arial" w:hAnsi="Arial" w:cs="Arial"/>
        </w:rPr>
        <w:t>:</w:t>
      </w:r>
    </w:p>
    <w:p w:rsidR="00850CC0" w:rsidRPr="009C4D43" w:rsidRDefault="00850CC0" w:rsidP="00D83B97">
      <w:pPr>
        <w:widowControl/>
        <w:tabs>
          <w:tab w:val="left" w:pos="426"/>
        </w:tabs>
        <w:autoSpaceDE/>
        <w:autoSpaceDN/>
        <w:adjustRightInd/>
        <w:spacing w:before="0" w:line="276" w:lineRule="auto"/>
        <w:ind w:left="0" w:firstLine="0"/>
        <w:jc w:val="both"/>
        <w:rPr>
          <w:rFonts w:ascii="Arial" w:hAnsi="Arial" w:cs="Arial"/>
        </w:rPr>
      </w:pPr>
      <w:bookmarkStart w:id="0" w:name="_GoBack"/>
      <w:bookmarkEnd w:id="0"/>
    </w:p>
    <w:p w:rsidR="0069187E" w:rsidRPr="009C4D43" w:rsidRDefault="0069187E" w:rsidP="00AB0C01">
      <w:pPr>
        <w:widowControl/>
        <w:tabs>
          <w:tab w:val="left" w:pos="426"/>
        </w:tabs>
        <w:autoSpaceDE/>
        <w:autoSpaceDN/>
        <w:adjustRightInd/>
        <w:spacing w:before="0" w:line="276" w:lineRule="auto"/>
        <w:ind w:left="0" w:firstLine="0"/>
        <w:jc w:val="both"/>
        <w:rPr>
          <w:rFonts w:ascii="Arial" w:hAnsi="Arial" w:cs="Arial"/>
        </w:rPr>
      </w:pPr>
    </w:p>
    <w:p w:rsidR="00CB2243" w:rsidRPr="009C4D43" w:rsidRDefault="00CB2243" w:rsidP="006D02F0">
      <w:pPr>
        <w:widowControl/>
        <w:tabs>
          <w:tab w:val="left" w:pos="0"/>
        </w:tabs>
        <w:autoSpaceDE/>
        <w:autoSpaceDN/>
        <w:adjustRightInd/>
        <w:spacing w:before="0" w:line="276" w:lineRule="auto"/>
        <w:ind w:left="20" w:firstLine="0"/>
        <w:jc w:val="both"/>
        <w:rPr>
          <w:rFonts w:ascii="Arial" w:hAnsi="Arial" w:cs="Arial"/>
        </w:rPr>
      </w:pPr>
      <w:r w:rsidRPr="009C4D43">
        <w:rPr>
          <w:rFonts w:ascii="Arial" w:hAnsi="Arial" w:cs="Arial"/>
        </w:rPr>
        <w:t xml:space="preserve">Załącznik nr </w:t>
      </w:r>
      <w:r w:rsidR="00AB0C01" w:rsidRPr="009C4D43">
        <w:rPr>
          <w:rFonts w:ascii="Arial" w:hAnsi="Arial" w:cs="Arial"/>
        </w:rPr>
        <w:t>3</w:t>
      </w:r>
      <w:r w:rsidRPr="009C4D43">
        <w:rPr>
          <w:rFonts w:ascii="Arial" w:hAnsi="Arial" w:cs="Arial"/>
        </w:rPr>
        <w:t xml:space="preserve"> do </w:t>
      </w:r>
      <w:r w:rsidR="00E55E69" w:rsidRPr="009C4D43">
        <w:rPr>
          <w:rFonts w:ascii="Arial" w:hAnsi="Arial" w:cs="Arial"/>
          <w:bCs/>
        </w:rPr>
        <w:t xml:space="preserve">tekstu jednolitego </w:t>
      </w:r>
      <w:r w:rsidRPr="009C4D43">
        <w:rPr>
          <w:rFonts w:ascii="Arial" w:hAnsi="Arial" w:cs="Arial"/>
        </w:rPr>
        <w:t>Regulaminu organi</w:t>
      </w:r>
      <w:r w:rsidR="00F652F1" w:rsidRPr="009C4D43">
        <w:rPr>
          <w:rFonts w:ascii="Arial" w:hAnsi="Arial" w:cs="Arial"/>
        </w:rPr>
        <w:t xml:space="preserve">zacyjnego Nadleśnictwa Knyszyn, </w:t>
      </w:r>
      <w:r w:rsidR="00E55E69" w:rsidRPr="009C4D43">
        <w:rPr>
          <w:rFonts w:ascii="Arial" w:hAnsi="Arial" w:cs="Arial"/>
        </w:rPr>
        <w:t xml:space="preserve">wprowadzonego </w:t>
      </w:r>
      <w:r w:rsidRPr="009C4D43">
        <w:rPr>
          <w:rFonts w:ascii="Arial" w:hAnsi="Arial" w:cs="Arial"/>
        </w:rPr>
        <w:t xml:space="preserve">Zarządzeniem </w:t>
      </w:r>
      <w:r w:rsidR="00E55E69" w:rsidRPr="009C4D43">
        <w:rPr>
          <w:rFonts w:ascii="Arial" w:hAnsi="Arial" w:cs="Arial"/>
          <w:color w:val="000000"/>
        </w:rPr>
        <w:t>28/2022</w:t>
      </w:r>
      <w:r w:rsidR="00E55E69" w:rsidRPr="009C4D43">
        <w:rPr>
          <w:rFonts w:ascii="Arial" w:hAnsi="Arial" w:cs="Arial"/>
        </w:rPr>
        <w:t xml:space="preserve"> Nadleśniczego Nadleśnictwa Knyszyn </w:t>
      </w:r>
      <w:r w:rsidR="00E55E69" w:rsidRPr="009C4D43">
        <w:rPr>
          <w:rFonts w:ascii="Arial" w:hAnsi="Arial" w:cs="Arial"/>
          <w:bCs/>
        </w:rPr>
        <w:t>z dnia 25 maja 2022 r.</w:t>
      </w:r>
      <w:r w:rsidR="00114A6D" w:rsidRPr="009C4D43">
        <w:rPr>
          <w:rFonts w:ascii="Arial" w:hAnsi="Arial" w:cs="Arial"/>
          <w:bCs/>
        </w:rPr>
        <w:t xml:space="preserve"> </w:t>
      </w:r>
      <w:r w:rsidRPr="009C4D43">
        <w:rPr>
          <w:rFonts w:ascii="Arial" w:hAnsi="Arial" w:cs="Arial"/>
        </w:rPr>
        <w:t>otrzymuj</w:t>
      </w:r>
      <w:r w:rsidR="00F652F1" w:rsidRPr="009C4D43">
        <w:rPr>
          <w:rFonts w:ascii="Arial" w:hAnsi="Arial" w:cs="Arial"/>
        </w:rPr>
        <w:t>e</w:t>
      </w:r>
      <w:r w:rsidR="00793A12" w:rsidRPr="009C4D43">
        <w:rPr>
          <w:rFonts w:ascii="Arial" w:hAnsi="Arial" w:cs="Arial"/>
        </w:rPr>
        <w:t xml:space="preserve"> brzmienie jak </w:t>
      </w:r>
      <w:r w:rsidR="006521D4" w:rsidRPr="009C4D43">
        <w:rPr>
          <w:rFonts w:ascii="Arial" w:hAnsi="Arial" w:cs="Arial"/>
        </w:rPr>
        <w:t>poniżej</w:t>
      </w:r>
      <w:r w:rsidR="00793A12" w:rsidRPr="009C4D43">
        <w:rPr>
          <w:rFonts w:ascii="Arial" w:hAnsi="Arial" w:cs="Arial"/>
        </w:rPr>
        <w:t>.</w:t>
      </w:r>
      <w:r w:rsidRPr="009C4D43">
        <w:rPr>
          <w:rFonts w:ascii="Arial" w:hAnsi="Arial" w:cs="Arial"/>
        </w:rPr>
        <w:t xml:space="preserve"> </w:t>
      </w:r>
    </w:p>
    <w:p w:rsidR="008770D3" w:rsidRDefault="008770D3" w:rsidP="008770D3">
      <w:pPr>
        <w:spacing w:before="0" w:line="240" w:lineRule="auto"/>
        <w:ind w:left="0" w:firstLine="0"/>
        <w:outlineLvl w:val="0"/>
        <w:rPr>
          <w:rFonts w:ascii="Arial" w:hAnsi="Arial" w:cs="Arial"/>
          <w:sz w:val="24"/>
          <w:szCs w:val="24"/>
        </w:rPr>
      </w:pPr>
    </w:p>
    <w:p w:rsidR="00453BA1" w:rsidRPr="008770D3" w:rsidRDefault="00453BA1" w:rsidP="008770D3">
      <w:pPr>
        <w:spacing w:before="0" w:line="240" w:lineRule="auto"/>
        <w:ind w:left="0" w:firstLine="0"/>
        <w:outlineLvl w:val="0"/>
        <w:rPr>
          <w:rFonts w:ascii="Arial" w:eastAsia="Times New Roman" w:hAnsi="Arial"/>
          <w:sz w:val="20"/>
          <w:szCs w:val="20"/>
        </w:rPr>
      </w:pPr>
    </w:p>
    <w:p w:rsidR="009C4D43" w:rsidRPr="009C4D43" w:rsidRDefault="008770D3" w:rsidP="00CC36DF">
      <w:pPr>
        <w:spacing w:before="0" w:line="240" w:lineRule="auto"/>
        <w:jc w:val="right"/>
        <w:outlineLvl w:val="0"/>
        <w:rPr>
          <w:rFonts w:ascii="Arial" w:eastAsia="Times New Roman" w:hAnsi="Arial"/>
          <w:sz w:val="20"/>
          <w:szCs w:val="20"/>
        </w:rPr>
      </w:pPr>
      <w:r w:rsidRPr="009C4D43">
        <w:rPr>
          <w:rFonts w:ascii="Arial" w:eastAsia="Times New Roman" w:hAnsi="Arial"/>
          <w:sz w:val="20"/>
          <w:szCs w:val="20"/>
        </w:rPr>
        <w:t xml:space="preserve">Załącznik nr 3 </w:t>
      </w:r>
    </w:p>
    <w:p w:rsidR="008770D3" w:rsidRPr="009C4D43" w:rsidRDefault="008770D3" w:rsidP="009C4D43">
      <w:pPr>
        <w:spacing w:before="0" w:line="240" w:lineRule="auto"/>
        <w:jc w:val="right"/>
        <w:outlineLvl w:val="0"/>
        <w:rPr>
          <w:rFonts w:ascii="Arial" w:eastAsia="Times New Roman" w:hAnsi="Arial"/>
          <w:sz w:val="20"/>
          <w:szCs w:val="20"/>
        </w:rPr>
      </w:pPr>
      <w:r w:rsidRPr="009C4D43">
        <w:rPr>
          <w:rFonts w:ascii="Arial" w:eastAsia="Times New Roman" w:hAnsi="Arial"/>
          <w:sz w:val="20"/>
          <w:szCs w:val="20"/>
        </w:rPr>
        <w:t xml:space="preserve">do </w:t>
      </w:r>
      <w:r w:rsidR="00E55E69" w:rsidRPr="009C4D43">
        <w:rPr>
          <w:rFonts w:ascii="Arial" w:hAnsi="Arial" w:cs="Arial"/>
          <w:bCs/>
          <w:sz w:val="20"/>
          <w:szCs w:val="20"/>
        </w:rPr>
        <w:t xml:space="preserve">tekstu jednolitego </w:t>
      </w:r>
      <w:r w:rsidR="00E55E69" w:rsidRPr="009C4D43">
        <w:rPr>
          <w:rFonts w:ascii="Arial" w:hAnsi="Arial" w:cs="Arial"/>
          <w:sz w:val="20"/>
          <w:szCs w:val="20"/>
        </w:rPr>
        <w:t xml:space="preserve">Regulaminu organizacyjnego </w:t>
      </w:r>
      <w:r w:rsidRPr="009C4D43">
        <w:rPr>
          <w:rFonts w:ascii="Arial" w:eastAsia="Times New Roman" w:hAnsi="Arial"/>
          <w:sz w:val="20"/>
          <w:szCs w:val="20"/>
        </w:rPr>
        <w:t>Nadleśnictwa Knyszyn</w:t>
      </w:r>
    </w:p>
    <w:p w:rsidR="009C4D43" w:rsidRPr="009C4D43" w:rsidRDefault="009C4D43" w:rsidP="009C4D43">
      <w:pPr>
        <w:spacing w:before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9C4D43">
        <w:rPr>
          <w:rFonts w:ascii="Arial" w:eastAsia="Times New Roman" w:hAnsi="Arial"/>
          <w:sz w:val="20"/>
          <w:szCs w:val="20"/>
        </w:rPr>
        <w:t>wprowadzonego</w:t>
      </w:r>
      <w:r w:rsidRPr="009C4D43">
        <w:rPr>
          <w:rFonts w:ascii="Arial" w:hAnsi="Arial" w:cs="Arial"/>
          <w:sz w:val="20"/>
          <w:szCs w:val="20"/>
        </w:rPr>
        <w:t xml:space="preserve"> </w:t>
      </w:r>
      <w:r w:rsidRPr="009C4D43">
        <w:rPr>
          <w:rFonts w:ascii="Arial" w:hAnsi="Arial" w:cs="Arial"/>
          <w:sz w:val="20"/>
          <w:szCs w:val="20"/>
        </w:rPr>
        <w:t xml:space="preserve">Zarządzeniem </w:t>
      </w:r>
      <w:r w:rsidRPr="009C4D43">
        <w:rPr>
          <w:rFonts w:ascii="Arial" w:hAnsi="Arial" w:cs="Arial"/>
          <w:color w:val="000000"/>
          <w:sz w:val="20"/>
          <w:szCs w:val="20"/>
        </w:rPr>
        <w:t>28/2022</w:t>
      </w:r>
      <w:r w:rsidRPr="009C4D43">
        <w:rPr>
          <w:rFonts w:ascii="Arial" w:hAnsi="Arial" w:cs="Arial"/>
          <w:sz w:val="20"/>
          <w:szCs w:val="20"/>
        </w:rPr>
        <w:t xml:space="preserve"> </w:t>
      </w:r>
    </w:p>
    <w:p w:rsidR="009C4D43" w:rsidRPr="009C4D43" w:rsidRDefault="009C4D43" w:rsidP="009C4D43">
      <w:pPr>
        <w:spacing w:before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9C4D43">
        <w:rPr>
          <w:rFonts w:ascii="Arial" w:hAnsi="Arial" w:cs="Arial"/>
          <w:sz w:val="20"/>
          <w:szCs w:val="20"/>
        </w:rPr>
        <w:t xml:space="preserve">Nadleśniczego Nadleśnictwa Knyszyn </w:t>
      </w:r>
    </w:p>
    <w:p w:rsidR="009C4D43" w:rsidRPr="008770D3" w:rsidRDefault="009C4D43" w:rsidP="009C4D43">
      <w:pPr>
        <w:spacing w:before="0" w:line="240" w:lineRule="auto"/>
        <w:jc w:val="right"/>
        <w:outlineLvl w:val="0"/>
        <w:rPr>
          <w:rFonts w:ascii="Arial" w:eastAsia="Times New Roman" w:hAnsi="Arial"/>
          <w:sz w:val="20"/>
          <w:szCs w:val="20"/>
        </w:rPr>
      </w:pPr>
      <w:r w:rsidRPr="009C4D43">
        <w:rPr>
          <w:rFonts w:ascii="Arial" w:hAnsi="Arial" w:cs="Arial"/>
          <w:bCs/>
          <w:sz w:val="20"/>
          <w:szCs w:val="20"/>
        </w:rPr>
        <w:t>z dnia 25 maja 2022 r</w:t>
      </w:r>
      <w:r w:rsidRPr="00114A6D">
        <w:rPr>
          <w:rFonts w:ascii="Arial" w:hAnsi="Arial" w:cs="Arial"/>
          <w:bCs/>
        </w:rPr>
        <w:t>.</w:t>
      </w:r>
      <w:r>
        <w:rPr>
          <w:rFonts w:ascii="Arial" w:eastAsia="Times New Roman" w:hAnsi="Arial"/>
          <w:sz w:val="20"/>
          <w:szCs w:val="20"/>
        </w:rPr>
        <w:t xml:space="preserve"> </w:t>
      </w:r>
    </w:p>
    <w:p w:rsidR="008770D3" w:rsidRPr="008770D3" w:rsidRDefault="008770D3" w:rsidP="008770D3">
      <w:pPr>
        <w:widowControl/>
        <w:autoSpaceDE/>
        <w:autoSpaceDN/>
        <w:adjustRightInd/>
        <w:spacing w:before="0" w:line="240" w:lineRule="auto"/>
        <w:ind w:left="0" w:firstLine="0"/>
        <w:jc w:val="right"/>
        <w:rPr>
          <w:rFonts w:ascii="Arial" w:eastAsia="Times New Roman" w:hAnsi="Arial"/>
          <w:sz w:val="20"/>
          <w:szCs w:val="20"/>
        </w:rPr>
      </w:pPr>
    </w:p>
    <w:p w:rsidR="008770D3" w:rsidRPr="008770D3" w:rsidRDefault="008770D3" w:rsidP="008770D3">
      <w:pPr>
        <w:widowControl/>
        <w:autoSpaceDE/>
        <w:autoSpaceDN/>
        <w:adjustRightInd/>
        <w:spacing w:before="0" w:line="240" w:lineRule="auto"/>
        <w:ind w:left="0" w:firstLine="0"/>
        <w:jc w:val="right"/>
        <w:rPr>
          <w:rFonts w:ascii="Arial" w:eastAsia="Times New Roman" w:hAnsi="Arial"/>
          <w:sz w:val="20"/>
          <w:szCs w:val="20"/>
        </w:rPr>
      </w:pPr>
    </w:p>
    <w:p w:rsidR="008770D3" w:rsidRPr="00453BA1" w:rsidRDefault="008770D3" w:rsidP="008770D3">
      <w:pPr>
        <w:widowControl/>
        <w:autoSpaceDE/>
        <w:autoSpaceDN/>
        <w:adjustRightInd/>
        <w:spacing w:before="0" w:line="240" w:lineRule="auto"/>
        <w:ind w:left="0" w:firstLine="0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Wykaz osób uprawnionych do stosowania funkcji GLOBAL w SILP</w:t>
      </w:r>
    </w:p>
    <w:p w:rsidR="00F52D67" w:rsidRPr="00453BA1" w:rsidRDefault="00F52D67" w:rsidP="008770D3">
      <w:pPr>
        <w:widowControl/>
        <w:autoSpaceDE/>
        <w:autoSpaceDN/>
        <w:adjustRightInd/>
        <w:spacing w:before="0" w:line="240" w:lineRule="auto"/>
        <w:ind w:left="0" w:firstLine="0"/>
        <w:rPr>
          <w:rFonts w:ascii="Arial" w:eastAsia="Times New Roman" w:hAnsi="Arial" w:cs="Arial"/>
        </w:rPr>
      </w:pP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Andrulewicz Dariusz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Antoniak Lech Andrzej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Bagiński Grzegorz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Basista Mateusz Paweł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Bujno Stanisław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Burzyńska Małgorzata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Chotecki Maciej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Czarniecki Bogusław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Czarnomysy Wojciech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Daniłowski Mariusz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Dawidziuk Maciej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Gajewski Tomasz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Gawędzki Rafał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Gołembiewski Piotr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lastRenderedPageBreak/>
        <w:t>Harasim Piotr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Jasiński Wojciech Jacek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 xml:space="preserve">Kirpsza Łukasz 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Kondrakiewicz Katarzyna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Kopeć Dawid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Kręciewski Dariusz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Kuc Alina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Kuczyński Artur</w:t>
      </w:r>
    </w:p>
    <w:p w:rsidR="0009618E" w:rsidRPr="00453BA1" w:rsidRDefault="0009618E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Ledochowicz Agnieszka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Leszkowicz Jan Kazimierz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Lisiewicz Ewa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Nieszała Adrian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Olechno Izabela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 xml:space="preserve">Orłowski Sławomir Kazimierz 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Piaścik Bernard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Płoński Zbigniew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 xml:space="preserve">Popławska Dorota 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Rusiecka Anita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Rutkowska Teresa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 xml:space="preserve">Staniszewski Mariusz 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 xml:space="preserve">Stasiewicz Michał 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Szpanko Michał Rafał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Szorc Monika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Terlecki Krzysztof Piotr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Tołczyk Janusz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Wilczewski Eugeniusz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Witkowski Adam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Wojtulewicz Mariusz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Wyłuda Mirosława</w:t>
      </w:r>
    </w:p>
    <w:p w:rsidR="00F52D67" w:rsidRPr="00453BA1" w:rsidRDefault="00F52D67" w:rsidP="00F52D6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before="0" w:line="240" w:lineRule="auto"/>
        <w:rPr>
          <w:rFonts w:ascii="Arial" w:eastAsia="Times New Roman" w:hAnsi="Arial" w:cs="Arial"/>
        </w:rPr>
      </w:pPr>
      <w:r w:rsidRPr="00453BA1">
        <w:rPr>
          <w:rFonts w:ascii="Arial" w:eastAsia="Times New Roman" w:hAnsi="Arial" w:cs="Arial"/>
        </w:rPr>
        <w:t>Żukowski Piotr</w:t>
      </w:r>
    </w:p>
    <w:p w:rsidR="00F52D67" w:rsidRPr="00453BA1" w:rsidRDefault="00F52D67" w:rsidP="008770D3">
      <w:pPr>
        <w:widowControl/>
        <w:autoSpaceDE/>
        <w:autoSpaceDN/>
        <w:adjustRightInd/>
        <w:spacing w:before="0" w:line="240" w:lineRule="auto"/>
        <w:ind w:left="0" w:firstLine="0"/>
        <w:rPr>
          <w:rFonts w:ascii="Arial" w:eastAsia="Times New Roman" w:hAnsi="Arial" w:cs="Arial"/>
          <w:b/>
          <w:bCs/>
        </w:rPr>
      </w:pPr>
    </w:p>
    <w:p w:rsidR="00F52D67" w:rsidRPr="00453BA1" w:rsidRDefault="00453BA1" w:rsidP="00453BA1">
      <w:pPr>
        <w:widowControl/>
        <w:autoSpaceDE/>
        <w:autoSpaceDN/>
        <w:adjustRightInd/>
        <w:spacing w:before="0" w:line="240" w:lineRule="auto"/>
        <w:ind w:left="0" w:firstLine="0"/>
        <w:jc w:val="center"/>
        <w:rPr>
          <w:rFonts w:ascii="Arial" w:eastAsia="Times New Roman" w:hAnsi="Arial" w:cs="Arial"/>
          <w:bCs/>
        </w:rPr>
      </w:pPr>
      <w:r w:rsidRPr="00453BA1">
        <w:rPr>
          <w:rFonts w:ascii="Arial" w:eastAsia="Times New Roman" w:hAnsi="Arial" w:cs="Arial"/>
          <w:bCs/>
        </w:rPr>
        <w:t>§ 2</w:t>
      </w:r>
    </w:p>
    <w:p w:rsidR="00F52D67" w:rsidRPr="00453BA1" w:rsidRDefault="00F52D67" w:rsidP="008770D3">
      <w:pPr>
        <w:widowControl/>
        <w:autoSpaceDE/>
        <w:autoSpaceDN/>
        <w:adjustRightInd/>
        <w:spacing w:before="0" w:line="240" w:lineRule="auto"/>
        <w:ind w:left="0" w:firstLine="0"/>
        <w:rPr>
          <w:rFonts w:ascii="Arial" w:eastAsia="Times New Roman" w:hAnsi="Arial" w:cs="Arial"/>
          <w:bCs/>
        </w:rPr>
      </w:pPr>
    </w:p>
    <w:p w:rsidR="008770D3" w:rsidRPr="00453BA1" w:rsidRDefault="00453BA1" w:rsidP="00453BA1">
      <w:pPr>
        <w:widowControl/>
        <w:autoSpaceDE/>
        <w:autoSpaceDN/>
        <w:adjustRightInd/>
        <w:spacing w:before="0" w:line="240" w:lineRule="auto"/>
        <w:ind w:left="0" w:firstLine="0"/>
        <w:rPr>
          <w:rFonts w:ascii="Arial" w:eastAsia="Times New Roman" w:hAnsi="Arial" w:cs="Arial"/>
          <w:bCs/>
        </w:rPr>
      </w:pPr>
      <w:r w:rsidRPr="00453BA1">
        <w:rPr>
          <w:rFonts w:ascii="Arial" w:eastAsia="Times New Roman" w:hAnsi="Arial" w:cs="Arial"/>
          <w:bCs/>
        </w:rPr>
        <w:t>Zarządzenie wch</w:t>
      </w:r>
      <w:r>
        <w:rPr>
          <w:rFonts w:ascii="Arial" w:eastAsia="Times New Roman" w:hAnsi="Arial" w:cs="Arial"/>
          <w:bCs/>
        </w:rPr>
        <w:t xml:space="preserve">odzi w życie z dniem </w:t>
      </w:r>
      <w:r w:rsidR="006D02F0">
        <w:rPr>
          <w:rFonts w:ascii="Arial" w:eastAsia="Times New Roman" w:hAnsi="Arial" w:cs="Arial"/>
          <w:bCs/>
        </w:rPr>
        <w:t>1 lipca 2022 r.</w:t>
      </w:r>
      <w:r>
        <w:rPr>
          <w:rFonts w:ascii="Arial" w:eastAsia="Times New Roman" w:hAnsi="Arial" w:cs="Arial"/>
          <w:bCs/>
        </w:rPr>
        <w:t>.</w:t>
      </w:r>
    </w:p>
    <w:sectPr w:rsidR="008770D3" w:rsidRPr="00453BA1" w:rsidSect="00E55E69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6E" w:rsidRDefault="0076636E" w:rsidP="00420090">
      <w:pPr>
        <w:spacing w:before="0" w:line="240" w:lineRule="auto"/>
      </w:pPr>
      <w:r>
        <w:separator/>
      </w:r>
    </w:p>
  </w:endnote>
  <w:endnote w:type="continuationSeparator" w:id="0">
    <w:p w:rsidR="0076636E" w:rsidRDefault="0076636E" w:rsidP="004200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6E" w:rsidRDefault="0076636E" w:rsidP="00420090">
      <w:pPr>
        <w:spacing w:before="0" w:line="240" w:lineRule="auto"/>
      </w:pPr>
      <w:r>
        <w:separator/>
      </w:r>
    </w:p>
  </w:footnote>
  <w:footnote w:type="continuationSeparator" w:id="0">
    <w:p w:rsidR="0076636E" w:rsidRDefault="0076636E" w:rsidP="0042009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A66D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2966370"/>
    <w:multiLevelType w:val="hybridMultilevel"/>
    <w:tmpl w:val="0772E200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>
      <w:start w:val="1"/>
      <w:numFmt w:val="lowerLetter"/>
      <w:lvlText w:val="%5."/>
      <w:lvlJc w:val="left"/>
      <w:pPr>
        <w:ind w:left="3620" w:hanging="360"/>
      </w:pPr>
    </w:lvl>
    <w:lvl w:ilvl="5" w:tplc="0415001B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>
      <w:start w:val="1"/>
      <w:numFmt w:val="lowerLetter"/>
      <w:lvlText w:val="%8."/>
      <w:lvlJc w:val="left"/>
      <w:pPr>
        <w:ind w:left="5780" w:hanging="360"/>
      </w:p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A50556C"/>
    <w:multiLevelType w:val="hybridMultilevel"/>
    <w:tmpl w:val="B9A44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2CB5"/>
    <w:multiLevelType w:val="hybridMultilevel"/>
    <w:tmpl w:val="9146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90A37"/>
    <w:multiLevelType w:val="hybridMultilevel"/>
    <w:tmpl w:val="37F8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FD"/>
    <w:multiLevelType w:val="hybridMultilevel"/>
    <w:tmpl w:val="FFCA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4B38"/>
    <w:multiLevelType w:val="hybridMultilevel"/>
    <w:tmpl w:val="BE928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C30CF"/>
    <w:multiLevelType w:val="hybridMultilevel"/>
    <w:tmpl w:val="5B52E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1F8"/>
    <w:multiLevelType w:val="hybridMultilevel"/>
    <w:tmpl w:val="04826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50A93"/>
    <w:multiLevelType w:val="hybridMultilevel"/>
    <w:tmpl w:val="AC14F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A609B"/>
    <w:multiLevelType w:val="hybridMultilevel"/>
    <w:tmpl w:val="E376DEBC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>
      <w:start w:val="1"/>
      <w:numFmt w:val="lowerLetter"/>
      <w:lvlText w:val="%5."/>
      <w:lvlJc w:val="left"/>
      <w:pPr>
        <w:ind w:left="3620" w:hanging="360"/>
      </w:pPr>
    </w:lvl>
    <w:lvl w:ilvl="5" w:tplc="0415001B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>
      <w:start w:val="1"/>
      <w:numFmt w:val="lowerLetter"/>
      <w:lvlText w:val="%8."/>
      <w:lvlJc w:val="left"/>
      <w:pPr>
        <w:ind w:left="5780" w:hanging="360"/>
      </w:p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38BB1E41"/>
    <w:multiLevelType w:val="hybridMultilevel"/>
    <w:tmpl w:val="71FC3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457B"/>
    <w:multiLevelType w:val="hybridMultilevel"/>
    <w:tmpl w:val="712E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018EF"/>
    <w:multiLevelType w:val="hybridMultilevel"/>
    <w:tmpl w:val="8986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30597"/>
    <w:multiLevelType w:val="hybridMultilevel"/>
    <w:tmpl w:val="421A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11033"/>
    <w:multiLevelType w:val="hybridMultilevel"/>
    <w:tmpl w:val="32822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F1DA3"/>
    <w:multiLevelType w:val="hybridMultilevel"/>
    <w:tmpl w:val="3F5298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EF348DE"/>
    <w:multiLevelType w:val="hybridMultilevel"/>
    <w:tmpl w:val="573AD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60E06"/>
    <w:multiLevelType w:val="hybridMultilevel"/>
    <w:tmpl w:val="7A8A99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9D7221"/>
    <w:multiLevelType w:val="hybridMultilevel"/>
    <w:tmpl w:val="33BAC46C"/>
    <w:lvl w:ilvl="0" w:tplc="ED706130">
      <w:start w:val="4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B1888"/>
    <w:multiLevelType w:val="hybridMultilevel"/>
    <w:tmpl w:val="93B06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9"/>
  </w:num>
  <w:num w:numId="5">
    <w:abstractNumId w:val="1"/>
  </w:num>
  <w:num w:numId="6">
    <w:abstractNumId w:val="8"/>
  </w:num>
  <w:num w:numId="7">
    <w:abstractNumId w:val="11"/>
  </w:num>
  <w:num w:numId="8">
    <w:abstractNumId w:val="18"/>
  </w:num>
  <w:num w:numId="9">
    <w:abstractNumId w:val="4"/>
  </w:num>
  <w:num w:numId="10">
    <w:abstractNumId w:val="7"/>
  </w:num>
  <w:num w:numId="11">
    <w:abstractNumId w:val="17"/>
  </w:num>
  <w:num w:numId="12">
    <w:abstractNumId w:val="16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3"/>
  </w:num>
  <w:num w:numId="18">
    <w:abstractNumId w:val="14"/>
  </w:num>
  <w:num w:numId="19">
    <w:abstractNumId w:val="12"/>
  </w:num>
  <w:num w:numId="20">
    <w:abstractNumId w:val="20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BE"/>
    <w:rsid w:val="00002828"/>
    <w:rsid w:val="00003534"/>
    <w:rsid w:val="000069F4"/>
    <w:rsid w:val="00006EA7"/>
    <w:rsid w:val="00007525"/>
    <w:rsid w:val="0001357A"/>
    <w:rsid w:val="00014484"/>
    <w:rsid w:val="0002101C"/>
    <w:rsid w:val="00023B86"/>
    <w:rsid w:val="000316D6"/>
    <w:rsid w:val="0004594C"/>
    <w:rsid w:val="00053D98"/>
    <w:rsid w:val="0006105F"/>
    <w:rsid w:val="00067037"/>
    <w:rsid w:val="000702AB"/>
    <w:rsid w:val="00070851"/>
    <w:rsid w:val="0007718E"/>
    <w:rsid w:val="00090817"/>
    <w:rsid w:val="000942D8"/>
    <w:rsid w:val="0009618E"/>
    <w:rsid w:val="000A71A9"/>
    <w:rsid w:val="000A75D3"/>
    <w:rsid w:val="000C173F"/>
    <w:rsid w:val="000C4926"/>
    <w:rsid w:val="000C7E15"/>
    <w:rsid w:val="000D6D69"/>
    <w:rsid w:val="000E3BA5"/>
    <w:rsid w:val="000F68ED"/>
    <w:rsid w:val="0010006D"/>
    <w:rsid w:val="001047C0"/>
    <w:rsid w:val="001114A3"/>
    <w:rsid w:val="00114A6D"/>
    <w:rsid w:val="0012700F"/>
    <w:rsid w:val="001279FC"/>
    <w:rsid w:val="00131BD3"/>
    <w:rsid w:val="0013633B"/>
    <w:rsid w:val="00140EB6"/>
    <w:rsid w:val="001435A6"/>
    <w:rsid w:val="00144723"/>
    <w:rsid w:val="001507F2"/>
    <w:rsid w:val="00154249"/>
    <w:rsid w:val="00162270"/>
    <w:rsid w:val="00163AC7"/>
    <w:rsid w:val="00183071"/>
    <w:rsid w:val="0018503C"/>
    <w:rsid w:val="00185374"/>
    <w:rsid w:val="0018784E"/>
    <w:rsid w:val="00197E4B"/>
    <w:rsid w:val="001A3BD3"/>
    <w:rsid w:val="001B49B7"/>
    <w:rsid w:val="001B6A55"/>
    <w:rsid w:val="001B7D0C"/>
    <w:rsid w:val="001C75DD"/>
    <w:rsid w:val="001D3C0E"/>
    <w:rsid w:val="001D7AC6"/>
    <w:rsid w:val="001E0696"/>
    <w:rsid w:val="001E2FC7"/>
    <w:rsid w:val="001F0A3B"/>
    <w:rsid w:val="001F7AD6"/>
    <w:rsid w:val="001F7DAC"/>
    <w:rsid w:val="00215269"/>
    <w:rsid w:val="0021698F"/>
    <w:rsid w:val="002247DF"/>
    <w:rsid w:val="00225D7D"/>
    <w:rsid w:val="00226B1E"/>
    <w:rsid w:val="002302D0"/>
    <w:rsid w:val="0023156D"/>
    <w:rsid w:val="00234F97"/>
    <w:rsid w:val="002354B4"/>
    <w:rsid w:val="002409A2"/>
    <w:rsid w:val="0024527B"/>
    <w:rsid w:val="00251D6D"/>
    <w:rsid w:val="002576F8"/>
    <w:rsid w:val="0025773F"/>
    <w:rsid w:val="00264EF7"/>
    <w:rsid w:val="0026648E"/>
    <w:rsid w:val="00270874"/>
    <w:rsid w:val="002731FA"/>
    <w:rsid w:val="0028166F"/>
    <w:rsid w:val="002965F7"/>
    <w:rsid w:val="002B1E85"/>
    <w:rsid w:val="002B7089"/>
    <w:rsid w:val="002C00C1"/>
    <w:rsid w:val="002C128E"/>
    <w:rsid w:val="002C22DB"/>
    <w:rsid w:val="002C334C"/>
    <w:rsid w:val="002D09FF"/>
    <w:rsid w:val="002D2F94"/>
    <w:rsid w:val="002E2C85"/>
    <w:rsid w:val="002F78E5"/>
    <w:rsid w:val="00300C2A"/>
    <w:rsid w:val="0030133B"/>
    <w:rsid w:val="0030317D"/>
    <w:rsid w:val="00303C80"/>
    <w:rsid w:val="00306CD6"/>
    <w:rsid w:val="003116C0"/>
    <w:rsid w:val="00312278"/>
    <w:rsid w:val="00322591"/>
    <w:rsid w:val="00322CED"/>
    <w:rsid w:val="00322D76"/>
    <w:rsid w:val="0033176E"/>
    <w:rsid w:val="00334BDC"/>
    <w:rsid w:val="00336B6C"/>
    <w:rsid w:val="00336DED"/>
    <w:rsid w:val="003404E2"/>
    <w:rsid w:val="00352DCF"/>
    <w:rsid w:val="00354562"/>
    <w:rsid w:val="00355E51"/>
    <w:rsid w:val="00361DBE"/>
    <w:rsid w:val="00364686"/>
    <w:rsid w:val="00384428"/>
    <w:rsid w:val="0039324E"/>
    <w:rsid w:val="00393841"/>
    <w:rsid w:val="00394A7A"/>
    <w:rsid w:val="003A070E"/>
    <w:rsid w:val="003A09E2"/>
    <w:rsid w:val="003A1190"/>
    <w:rsid w:val="003B16B9"/>
    <w:rsid w:val="003B1873"/>
    <w:rsid w:val="003B5DFC"/>
    <w:rsid w:val="003C0589"/>
    <w:rsid w:val="003C2A60"/>
    <w:rsid w:val="003D1376"/>
    <w:rsid w:val="003D265B"/>
    <w:rsid w:val="003D3198"/>
    <w:rsid w:val="003D592D"/>
    <w:rsid w:val="003D75C0"/>
    <w:rsid w:val="003E4AE3"/>
    <w:rsid w:val="003E555B"/>
    <w:rsid w:val="003E79C4"/>
    <w:rsid w:val="003F3076"/>
    <w:rsid w:val="0041240A"/>
    <w:rsid w:val="00412AB3"/>
    <w:rsid w:val="00414433"/>
    <w:rsid w:val="004164DD"/>
    <w:rsid w:val="0041734C"/>
    <w:rsid w:val="0041744A"/>
    <w:rsid w:val="00417E9F"/>
    <w:rsid w:val="00420090"/>
    <w:rsid w:val="00422E38"/>
    <w:rsid w:val="00424245"/>
    <w:rsid w:val="00426269"/>
    <w:rsid w:val="0042754B"/>
    <w:rsid w:val="00440A9B"/>
    <w:rsid w:val="00442550"/>
    <w:rsid w:val="004437C6"/>
    <w:rsid w:val="004458A0"/>
    <w:rsid w:val="00451CCD"/>
    <w:rsid w:val="00453BA1"/>
    <w:rsid w:val="004557CD"/>
    <w:rsid w:val="00455C62"/>
    <w:rsid w:val="004670DA"/>
    <w:rsid w:val="004673E4"/>
    <w:rsid w:val="00474E36"/>
    <w:rsid w:val="00476D27"/>
    <w:rsid w:val="00482D81"/>
    <w:rsid w:val="0049106B"/>
    <w:rsid w:val="0049359D"/>
    <w:rsid w:val="00496FA1"/>
    <w:rsid w:val="004978E7"/>
    <w:rsid w:val="004C011B"/>
    <w:rsid w:val="004C3B1F"/>
    <w:rsid w:val="004C5388"/>
    <w:rsid w:val="004C5808"/>
    <w:rsid w:val="004E3D00"/>
    <w:rsid w:val="004E64EA"/>
    <w:rsid w:val="004E671B"/>
    <w:rsid w:val="004E7EC7"/>
    <w:rsid w:val="00502C80"/>
    <w:rsid w:val="005101DF"/>
    <w:rsid w:val="00511632"/>
    <w:rsid w:val="00511C72"/>
    <w:rsid w:val="0051354C"/>
    <w:rsid w:val="005179A2"/>
    <w:rsid w:val="00521B0A"/>
    <w:rsid w:val="005243F5"/>
    <w:rsid w:val="00544DF4"/>
    <w:rsid w:val="005502DD"/>
    <w:rsid w:val="00550FFE"/>
    <w:rsid w:val="005520D2"/>
    <w:rsid w:val="00552F16"/>
    <w:rsid w:val="0055494E"/>
    <w:rsid w:val="0055659F"/>
    <w:rsid w:val="0055714A"/>
    <w:rsid w:val="005641BE"/>
    <w:rsid w:val="00575FAF"/>
    <w:rsid w:val="0058123E"/>
    <w:rsid w:val="00582C3E"/>
    <w:rsid w:val="005857FF"/>
    <w:rsid w:val="00585EE4"/>
    <w:rsid w:val="00590102"/>
    <w:rsid w:val="0059058E"/>
    <w:rsid w:val="005A63F4"/>
    <w:rsid w:val="005B0B7A"/>
    <w:rsid w:val="005B23EE"/>
    <w:rsid w:val="005B2E06"/>
    <w:rsid w:val="005B5AE8"/>
    <w:rsid w:val="005C32C3"/>
    <w:rsid w:val="005C39E9"/>
    <w:rsid w:val="005C7CC2"/>
    <w:rsid w:val="005D2749"/>
    <w:rsid w:val="005D3C1F"/>
    <w:rsid w:val="005E07FF"/>
    <w:rsid w:val="005E0DD0"/>
    <w:rsid w:val="005E3F3B"/>
    <w:rsid w:val="005F0ED7"/>
    <w:rsid w:val="005F1899"/>
    <w:rsid w:val="005F428D"/>
    <w:rsid w:val="005F4CD3"/>
    <w:rsid w:val="005F7D4B"/>
    <w:rsid w:val="0060027D"/>
    <w:rsid w:val="0060069B"/>
    <w:rsid w:val="0060602B"/>
    <w:rsid w:val="00610961"/>
    <w:rsid w:val="00613936"/>
    <w:rsid w:val="006214FF"/>
    <w:rsid w:val="006317FC"/>
    <w:rsid w:val="006400BA"/>
    <w:rsid w:val="00645BE2"/>
    <w:rsid w:val="0064699E"/>
    <w:rsid w:val="00646A66"/>
    <w:rsid w:val="006521D4"/>
    <w:rsid w:val="0067032C"/>
    <w:rsid w:val="00673C95"/>
    <w:rsid w:val="00674F54"/>
    <w:rsid w:val="006856D5"/>
    <w:rsid w:val="0069187E"/>
    <w:rsid w:val="006A4F4F"/>
    <w:rsid w:val="006B3799"/>
    <w:rsid w:val="006C2279"/>
    <w:rsid w:val="006C3018"/>
    <w:rsid w:val="006C3BC3"/>
    <w:rsid w:val="006C7B39"/>
    <w:rsid w:val="006D02F0"/>
    <w:rsid w:val="006D482E"/>
    <w:rsid w:val="006D7BE0"/>
    <w:rsid w:val="006F25D3"/>
    <w:rsid w:val="006F4EBF"/>
    <w:rsid w:val="006F58A1"/>
    <w:rsid w:val="006F692D"/>
    <w:rsid w:val="0070175C"/>
    <w:rsid w:val="00706AA6"/>
    <w:rsid w:val="00720AAC"/>
    <w:rsid w:val="00724A4B"/>
    <w:rsid w:val="00727D1D"/>
    <w:rsid w:val="00734751"/>
    <w:rsid w:val="0074115E"/>
    <w:rsid w:val="007416C2"/>
    <w:rsid w:val="00741EA1"/>
    <w:rsid w:val="007451CA"/>
    <w:rsid w:val="0076636E"/>
    <w:rsid w:val="0076659F"/>
    <w:rsid w:val="007671EA"/>
    <w:rsid w:val="00770041"/>
    <w:rsid w:val="00770ED6"/>
    <w:rsid w:val="00780469"/>
    <w:rsid w:val="007821AB"/>
    <w:rsid w:val="00783DC0"/>
    <w:rsid w:val="00784072"/>
    <w:rsid w:val="00784D3C"/>
    <w:rsid w:val="00785AE3"/>
    <w:rsid w:val="007870B0"/>
    <w:rsid w:val="00793A12"/>
    <w:rsid w:val="007B674F"/>
    <w:rsid w:val="007C3323"/>
    <w:rsid w:val="007C7879"/>
    <w:rsid w:val="007C7BB1"/>
    <w:rsid w:val="007D13FB"/>
    <w:rsid w:val="007D6EB9"/>
    <w:rsid w:val="007D7A05"/>
    <w:rsid w:val="007E3822"/>
    <w:rsid w:val="007E3F6D"/>
    <w:rsid w:val="007E60FF"/>
    <w:rsid w:val="007F0C90"/>
    <w:rsid w:val="007F133C"/>
    <w:rsid w:val="007F1ED5"/>
    <w:rsid w:val="007F6B78"/>
    <w:rsid w:val="00800CE5"/>
    <w:rsid w:val="00801BF2"/>
    <w:rsid w:val="00801EFB"/>
    <w:rsid w:val="00806A61"/>
    <w:rsid w:val="00807E71"/>
    <w:rsid w:val="008116C7"/>
    <w:rsid w:val="00813724"/>
    <w:rsid w:val="00814612"/>
    <w:rsid w:val="00823797"/>
    <w:rsid w:val="00824448"/>
    <w:rsid w:val="0082599D"/>
    <w:rsid w:val="0082679C"/>
    <w:rsid w:val="00830948"/>
    <w:rsid w:val="00840E77"/>
    <w:rsid w:val="00850CC0"/>
    <w:rsid w:val="00851833"/>
    <w:rsid w:val="00874CCF"/>
    <w:rsid w:val="008753BD"/>
    <w:rsid w:val="00875BA8"/>
    <w:rsid w:val="00875C89"/>
    <w:rsid w:val="008770D3"/>
    <w:rsid w:val="0088710F"/>
    <w:rsid w:val="008904D6"/>
    <w:rsid w:val="008C2E9F"/>
    <w:rsid w:val="008C4D2D"/>
    <w:rsid w:val="008D387C"/>
    <w:rsid w:val="008E1ABD"/>
    <w:rsid w:val="008E2A1F"/>
    <w:rsid w:val="008E7758"/>
    <w:rsid w:val="008F64E7"/>
    <w:rsid w:val="009003A4"/>
    <w:rsid w:val="00901BA6"/>
    <w:rsid w:val="00902F54"/>
    <w:rsid w:val="009035A4"/>
    <w:rsid w:val="009105BD"/>
    <w:rsid w:val="009228C0"/>
    <w:rsid w:val="00933215"/>
    <w:rsid w:val="00937631"/>
    <w:rsid w:val="0094291F"/>
    <w:rsid w:val="009468AD"/>
    <w:rsid w:val="009529DD"/>
    <w:rsid w:val="00961062"/>
    <w:rsid w:val="009730CE"/>
    <w:rsid w:val="00977680"/>
    <w:rsid w:val="009866C3"/>
    <w:rsid w:val="00991D87"/>
    <w:rsid w:val="00994BC5"/>
    <w:rsid w:val="00997AD2"/>
    <w:rsid w:val="009A5A46"/>
    <w:rsid w:val="009B25D9"/>
    <w:rsid w:val="009B3F5D"/>
    <w:rsid w:val="009C0980"/>
    <w:rsid w:val="009C4D43"/>
    <w:rsid w:val="009D25F1"/>
    <w:rsid w:val="009D63CB"/>
    <w:rsid w:val="009F137F"/>
    <w:rsid w:val="009F6A9F"/>
    <w:rsid w:val="00A01237"/>
    <w:rsid w:val="00A01953"/>
    <w:rsid w:val="00A03F39"/>
    <w:rsid w:val="00A073C8"/>
    <w:rsid w:val="00A11735"/>
    <w:rsid w:val="00A12FC0"/>
    <w:rsid w:val="00A170A8"/>
    <w:rsid w:val="00A25971"/>
    <w:rsid w:val="00A25F37"/>
    <w:rsid w:val="00A32531"/>
    <w:rsid w:val="00A41B72"/>
    <w:rsid w:val="00A43BAE"/>
    <w:rsid w:val="00A60F16"/>
    <w:rsid w:val="00A6688F"/>
    <w:rsid w:val="00A820B5"/>
    <w:rsid w:val="00A8341A"/>
    <w:rsid w:val="00AA3AA0"/>
    <w:rsid w:val="00AA7A51"/>
    <w:rsid w:val="00AB0C01"/>
    <w:rsid w:val="00AB132D"/>
    <w:rsid w:val="00AB2F76"/>
    <w:rsid w:val="00AB730B"/>
    <w:rsid w:val="00AC6B8A"/>
    <w:rsid w:val="00AD6BF4"/>
    <w:rsid w:val="00AE7683"/>
    <w:rsid w:val="00AF16C3"/>
    <w:rsid w:val="00AF2C5D"/>
    <w:rsid w:val="00AF30B4"/>
    <w:rsid w:val="00B16C73"/>
    <w:rsid w:val="00B312B9"/>
    <w:rsid w:val="00B324E0"/>
    <w:rsid w:val="00B36067"/>
    <w:rsid w:val="00B43AC4"/>
    <w:rsid w:val="00B461A9"/>
    <w:rsid w:val="00B513D4"/>
    <w:rsid w:val="00B520EE"/>
    <w:rsid w:val="00B5328E"/>
    <w:rsid w:val="00B553B6"/>
    <w:rsid w:val="00B658E3"/>
    <w:rsid w:val="00B751DD"/>
    <w:rsid w:val="00B75DFF"/>
    <w:rsid w:val="00B773A6"/>
    <w:rsid w:val="00B82090"/>
    <w:rsid w:val="00B82ED2"/>
    <w:rsid w:val="00B83A1C"/>
    <w:rsid w:val="00BA006F"/>
    <w:rsid w:val="00BA0E89"/>
    <w:rsid w:val="00BA16AB"/>
    <w:rsid w:val="00BA1A78"/>
    <w:rsid w:val="00BA476D"/>
    <w:rsid w:val="00BC118A"/>
    <w:rsid w:val="00BD0638"/>
    <w:rsid w:val="00BD70B0"/>
    <w:rsid w:val="00BD7CEF"/>
    <w:rsid w:val="00BE48C1"/>
    <w:rsid w:val="00BE7404"/>
    <w:rsid w:val="00C025F9"/>
    <w:rsid w:val="00C07549"/>
    <w:rsid w:val="00C12F8A"/>
    <w:rsid w:val="00C1404D"/>
    <w:rsid w:val="00C267D1"/>
    <w:rsid w:val="00C30418"/>
    <w:rsid w:val="00C4069F"/>
    <w:rsid w:val="00C435C1"/>
    <w:rsid w:val="00C52DEB"/>
    <w:rsid w:val="00C6160B"/>
    <w:rsid w:val="00C632B6"/>
    <w:rsid w:val="00C717C4"/>
    <w:rsid w:val="00C74472"/>
    <w:rsid w:val="00C756CE"/>
    <w:rsid w:val="00C8630B"/>
    <w:rsid w:val="00C90777"/>
    <w:rsid w:val="00C95914"/>
    <w:rsid w:val="00CA0129"/>
    <w:rsid w:val="00CA0E7A"/>
    <w:rsid w:val="00CA4783"/>
    <w:rsid w:val="00CA48BF"/>
    <w:rsid w:val="00CA5697"/>
    <w:rsid w:val="00CB18F0"/>
    <w:rsid w:val="00CB2243"/>
    <w:rsid w:val="00CC36DF"/>
    <w:rsid w:val="00CD74B9"/>
    <w:rsid w:val="00CE0172"/>
    <w:rsid w:val="00CF33FD"/>
    <w:rsid w:val="00CF5D8F"/>
    <w:rsid w:val="00CF6A67"/>
    <w:rsid w:val="00CF7332"/>
    <w:rsid w:val="00D11E57"/>
    <w:rsid w:val="00D128F0"/>
    <w:rsid w:val="00D1307A"/>
    <w:rsid w:val="00D16981"/>
    <w:rsid w:val="00D22765"/>
    <w:rsid w:val="00D4261E"/>
    <w:rsid w:val="00D530AF"/>
    <w:rsid w:val="00D532AD"/>
    <w:rsid w:val="00D535C3"/>
    <w:rsid w:val="00D54CE3"/>
    <w:rsid w:val="00D555F0"/>
    <w:rsid w:val="00D56AF1"/>
    <w:rsid w:val="00D56BF5"/>
    <w:rsid w:val="00D5711F"/>
    <w:rsid w:val="00D5743C"/>
    <w:rsid w:val="00D60B3F"/>
    <w:rsid w:val="00D67549"/>
    <w:rsid w:val="00D7148B"/>
    <w:rsid w:val="00D83B97"/>
    <w:rsid w:val="00D86F32"/>
    <w:rsid w:val="00D872FD"/>
    <w:rsid w:val="00DA0FD1"/>
    <w:rsid w:val="00DA4176"/>
    <w:rsid w:val="00DA793A"/>
    <w:rsid w:val="00DB5E89"/>
    <w:rsid w:val="00DB7289"/>
    <w:rsid w:val="00DC1495"/>
    <w:rsid w:val="00DC2EA7"/>
    <w:rsid w:val="00DC7313"/>
    <w:rsid w:val="00DC79EF"/>
    <w:rsid w:val="00DC7DBE"/>
    <w:rsid w:val="00DD2FF4"/>
    <w:rsid w:val="00DD5E1A"/>
    <w:rsid w:val="00DD7871"/>
    <w:rsid w:val="00DE0F80"/>
    <w:rsid w:val="00DE28D1"/>
    <w:rsid w:val="00DF1210"/>
    <w:rsid w:val="00DF39C5"/>
    <w:rsid w:val="00DF4D27"/>
    <w:rsid w:val="00DF5473"/>
    <w:rsid w:val="00DF731A"/>
    <w:rsid w:val="00DF776C"/>
    <w:rsid w:val="00DF7E77"/>
    <w:rsid w:val="00E03773"/>
    <w:rsid w:val="00E1051E"/>
    <w:rsid w:val="00E27335"/>
    <w:rsid w:val="00E31346"/>
    <w:rsid w:val="00E452EC"/>
    <w:rsid w:val="00E45A82"/>
    <w:rsid w:val="00E529D5"/>
    <w:rsid w:val="00E5552D"/>
    <w:rsid w:val="00E55E69"/>
    <w:rsid w:val="00E60845"/>
    <w:rsid w:val="00E642AC"/>
    <w:rsid w:val="00E64AAA"/>
    <w:rsid w:val="00E77CFD"/>
    <w:rsid w:val="00E934B4"/>
    <w:rsid w:val="00E94B72"/>
    <w:rsid w:val="00E95B8A"/>
    <w:rsid w:val="00E9611D"/>
    <w:rsid w:val="00E97D03"/>
    <w:rsid w:val="00E97E4D"/>
    <w:rsid w:val="00EC51F4"/>
    <w:rsid w:val="00ED00CE"/>
    <w:rsid w:val="00ED12EC"/>
    <w:rsid w:val="00EE15C8"/>
    <w:rsid w:val="00EE4CAA"/>
    <w:rsid w:val="00EE7907"/>
    <w:rsid w:val="00EF37B0"/>
    <w:rsid w:val="00EF699A"/>
    <w:rsid w:val="00F00B34"/>
    <w:rsid w:val="00F135EA"/>
    <w:rsid w:val="00F17D6A"/>
    <w:rsid w:val="00F22508"/>
    <w:rsid w:val="00F2489D"/>
    <w:rsid w:val="00F27B1B"/>
    <w:rsid w:val="00F332C7"/>
    <w:rsid w:val="00F359F6"/>
    <w:rsid w:val="00F42825"/>
    <w:rsid w:val="00F4668E"/>
    <w:rsid w:val="00F52D67"/>
    <w:rsid w:val="00F56431"/>
    <w:rsid w:val="00F64C9E"/>
    <w:rsid w:val="00F652F1"/>
    <w:rsid w:val="00F66D17"/>
    <w:rsid w:val="00F66FE1"/>
    <w:rsid w:val="00F67C7E"/>
    <w:rsid w:val="00F734F6"/>
    <w:rsid w:val="00F75AAA"/>
    <w:rsid w:val="00F76A1C"/>
    <w:rsid w:val="00F81627"/>
    <w:rsid w:val="00F8166C"/>
    <w:rsid w:val="00F85B05"/>
    <w:rsid w:val="00F9716C"/>
    <w:rsid w:val="00F9791D"/>
    <w:rsid w:val="00FA643E"/>
    <w:rsid w:val="00FB2A51"/>
    <w:rsid w:val="00FC75F0"/>
    <w:rsid w:val="00FC7D93"/>
    <w:rsid w:val="00FD10C5"/>
    <w:rsid w:val="00FE1B2B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F54330-594E-4585-8853-D7288025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1BE"/>
    <w:pPr>
      <w:widowControl w:val="0"/>
      <w:autoSpaceDE w:val="0"/>
      <w:autoSpaceDN w:val="0"/>
      <w:adjustRightInd w:val="0"/>
      <w:spacing w:before="240" w:line="300" w:lineRule="auto"/>
      <w:ind w:left="240" w:hanging="22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41BE"/>
    <w:pPr>
      <w:keepNext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41BE"/>
    <w:pPr>
      <w:keepNext/>
      <w:widowControl/>
      <w:autoSpaceDE/>
      <w:autoSpaceDN/>
      <w:adjustRightInd/>
      <w:spacing w:before="0" w:line="240" w:lineRule="auto"/>
      <w:ind w:left="0" w:firstLine="0"/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41BE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41BE"/>
    <w:pPr>
      <w:keepNext/>
      <w:spacing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41BE"/>
    <w:pPr>
      <w:spacing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41BE"/>
    <w:pPr>
      <w:spacing w:after="60"/>
      <w:outlineLvl w:val="8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641BE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5641BE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641BE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5641BE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5641B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5641BE"/>
    <w:rPr>
      <w:rFonts w:ascii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rsid w:val="005641BE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641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1BE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5641BE"/>
    <w:rPr>
      <w:rFonts w:ascii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5641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73F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uiPriority w:val="99"/>
    <w:semiHidden/>
    <w:rsid w:val="005641BE"/>
    <w:rPr>
      <w:rFonts w:ascii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641BE"/>
    <w:pPr>
      <w:widowControl/>
      <w:tabs>
        <w:tab w:val="center" w:pos="4536"/>
        <w:tab w:val="right" w:pos="9072"/>
      </w:tabs>
      <w:autoSpaceDE/>
      <w:autoSpaceDN/>
      <w:adjustRightInd/>
      <w:spacing w:before="0" w:line="240" w:lineRule="auto"/>
      <w:ind w:left="0" w:firstLine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5773F"/>
    <w:rPr>
      <w:rFonts w:ascii="Times New Roman" w:hAnsi="Times New Roman" w:cs="Times New Roman"/>
    </w:rPr>
  </w:style>
  <w:style w:type="paragraph" w:styleId="Lista">
    <w:name w:val="List"/>
    <w:basedOn w:val="Normalny"/>
    <w:uiPriority w:val="99"/>
    <w:semiHidden/>
    <w:rsid w:val="005641BE"/>
    <w:pPr>
      <w:ind w:left="283" w:hanging="283"/>
    </w:pPr>
  </w:style>
  <w:style w:type="paragraph" w:styleId="Lista2">
    <w:name w:val="List 2"/>
    <w:basedOn w:val="Normalny"/>
    <w:uiPriority w:val="99"/>
    <w:semiHidden/>
    <w:rsid w:val="005641BE"/>
    <w:pPr>
      <w:widowControl/>
      <w:autoSpaceDE/>
      <w:autoSpaceDN/>
      <w:adjustRightInd/>
      <w:spacing w:before="0" w:line="240" w:lineRule="auto"/>
      <w:ind w:left="566" w:hanging="283"/>
    </w:pPr>
    <w:rPr>
      <w:rFonts w:eastAsia="Times New Roman"/>
      <w:sz w:val="24"/>
      <w:szCs w:val="24"/>
    </w:rPr>
  </w:style>
  <w:style w:type="paragraph" w:styleId="Lista3">
    <w:name w:val="List 3"/>
    <w:basedOn w:val="Normalny"/>
    <w:uiPriority w:val="99"/>
    <w:semiHidden/>
    <w:rsid w:val="005641BE"/>
    <w:pPr>
      <w:ind w:left="849" w:hanging="283"/>
    </w:pPr>
  </w:style>
  <w:style w:type="paragraph" w:styleId="Listapunktowana2">
    <w:name w:val="List Bullet 2"/>
    <w:basedOn w:val="Normalny"/>
    <w:autoRedefine/>
    <w:uiPriority w:val="99"/>
    <w:semiHidden/>
    <w:rsid w:val="002E2C85"/>
    <w:pPr>
      <w:widowControl/>
      <w:autoSpaceDE/>
      <w:autoSpaceDN/>
      <w:adjustRightInd/>
      <w:spacing w:before="0" w:line="240" w:lineRule="auto"/>
      <w:ind w:left="720" w:hanging="360"/>
      <w:jc w:val="both"/>
    </w:pPr>
    <w:rPr>
      <w:rFonts w:eastAsia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641BE"/>
    <w:pPr>
      <w:widowControl/>
      <w:autoSpaceDE/>
      <w:autoSpaceDN/>
      <w:adjustRightInd/>
      <w:spacing w:before="0" w:line="240" w:lineRule="auto"/>
      <w:ind w:left="0" w:firstLine="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41BE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BodyTextIndentChar">
    <w:name w:val="Body Text Indent Char"/>
    <w:uiPriority w:val="99"/>
    <w:semiHidden/>
    <w:rsid w:val="005641BE"/>
    <w:rPr>
      <w:rFonts w:ascii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641B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773F"/>
    <w:rPr>
      <w:rFonts w:ascii="Times New Roman" w:hAnsi="Times New Roman" w:cs="Times New Roman"/>
    </w:rPr>
  </w:style>
  <w:style w:type="character" w:customStyle="1" w:styleId="BodyTextFirstIndent2Char">
    <w:name w:val="Body Text First Indent 2 Char"/>
    <w:uiPriority w:val="99"/>
    <w:semiHidden/>
    <w:rsid w:val="005641BE"/>
    <w:rPr>
      <w:rFonts w:ascii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641BE"/>
    <w:pPr>
      <w:widowControl/>
      <w:tabs>
        <w:tab w:val="num" w:pos="737"/>
      </w:tabs>
      <w:autoSpaceDE/>
      <w:autoSpaceDN/>
      <w:adjustRightInd/>
      <w:spacing w:before="0" w:line="240" w:lineRule="auto"/>
      <w:ind w:left="0" w:firstLine="0"/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41BE"/>
    <w:rPr>
      <w:rFonts w:ascii="Times New Roman" w:hAnsi="Times New Roman" w:cs="Times New Roman"/>
      <w:sz w:val="20"/>
      <w:szCs w:val="20"/>
      <w:u w:val="single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5641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5773F"/>
    <w:rPr>
      <w:rFonts w:ascii="Times New Roman" w:hAnsi="Times New Roman" w:cs="Times New Roman"/>
      <w:lang w:eastAsia="pl-PL"/>
    </w:rPr>
  </w:style>
  <w:style w:type="character" w:customStyle="1" w:styleId="CommentSubjectChar">
    <w:name w:val="Comment Subject Char"/>
    <w:uiPriority w:val="99"/>
    <w:semiHidden/>
    <w:rsid w:val="005641B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4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73F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BalloonTextChar">
    <w:name w:val="Balloon Text Char"/>
    <w:uiPriority w:val="99"/>
    <w:semiHidden/>
    <w:rsid w:val="005641BE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641BE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73F"/>
    <w:rPr>
      <w:rFonts w:ascii="Times New Roman" w:hAnsi="Times New Roman" w:cs="Times New Roman"/>
      <w:sz w:val="2"/>
      <w:szCs w:val="2"/>
    </w:rPr>
  </w:style>
  <w:style w:type="paragraph" w:customStyle="1" w:styleId="FR1">
    <w:name w:val="FR1"/>
    <w:uiPriority w:val="99"/>
    <w:rsid w:val="005641BE"/>
    <w:pPr>
      <w:widowControl w:val="0"/>
      <w:autoSpaceDE w:val="0"/>
      <w:autoSpaceDN w:val="0"/>
      <w:adjustRightInd w:val="0"/>
      <w:spacing w:line="758" w:lineRule="auto"/>
      <w:ind w:left="40" w:right="5000"/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FR2">
    <w:name w:val="FR2"/>
    <w:uiPriority w:val="99"/>
    <w:rsid w:val="005641BE"/>
    <w:pPr>
      <w:widowControl w:val="0"/>
      <w:autoSpaceDE w:val="0"/>
      <w:autoSpaceDN w:val="0"/>
      <w:adjustRightInd w:val="0"/>
      <w:ind w:left="360" w:hanging="360"/>
    </w:pPr>
    <w:rPr>
      <w:rFonts w:ascii="Arial" w:hAnsi="Arial" w:cs="Arial"/>
      <w:noProof/>
      <w:sz w:val="16"/>
      <w:szCs w:val="16"/>
    </w:rPr>
  </w:style>
  <w:style w:type="paragraph" w:customStyle="1" w:styleId="Default">
    <w:name w:val="Default"/>
    <w:uiPriority w:val="99"/>
    <w:rsid w:val="005641B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uiPriority w:val="99"/>
    <w:rsid w:val="005641B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14612"/>
    <w:pPr>
      <w:ind w:left="720"/>
    </w:pPr>
  </w:style>
  <w:style w:type="paragraph" w:styleId="Bezodstpw">
    <w:name w:val="No Spacing"/>
    <w:uiPriority w:val="99"/>
    <w:qFormat/>
    <w:rsid w:val="00DC2EA7"/>
    <w:pPr>
      <w:widowControl w:val="0"/>
      <w:autoSpaceDE w:val="0"/>
      <w:autoSpaceDN w:val="0"/>
      <w:adjustRightInd w:val="0"/>
      <w:ind w:left="240" w:hanging="220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rsid w:val="0042009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090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F52D6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………/2012</vt:lpstr>
    </vt:vector>
  </TitlesOfParts>
  <Company>Microsoft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………/2012</dc:title>
  <dc:creator>Dorota Popławska</dc:creator>
  <cp:lastModifiedBy>Dorota Popławska</cp:lastModifiedBy>
  <cp:revision>4</cp:revision>
  <cp:lastPrinted>2022-05-25T07:20:00Z</cp:lastPrinted>
  <dcterms:created xsi:type="dcterms:W3CDTF">2022-07-01T09:30:00Z</dcterms:created>
  <dcterms:modified xsi:type="dcterms:W3CDTF">2022-07-01T10:00:00Z</dcterms:modified>
</cp:coreProperties>
</file>