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45FC" w14:textId="53ADCC87" w:rsidR="00046E0D" w:rsidRPr="00AD65D2" w:rsidRDefault="00AD65D2" w:rsidP="00AD65D2">
      <w:pPr>
        <w:spacing w:after="0" w:line="240" w:lineRule="auto"/>
        <w:ind w:left="7082"/>
        <w:rPr>
          <w:rFonts w:ascii="Lato" w:hAnsi="Lato"/>
        </w:rPr>
      </w:pPr>
      <w:r w:rsidRPr="00AD65D2">
        <w:rPr>
          <w:rFonts w:ascii="Lato" w:hAnsi="Lato"/>
        </w:rPr>
        <w:t>………………………</w:t>
      </w:r>
    </w:p>
    <w:p w14:paraId="1581482F" w14:textId="590F0A93" w:rsidR="00AD65D2" w:rsidRPr="00AD65D2" w:rsidRDefault="00AD65D2" w:rsidP="00AD65D2">
      <w:pPr>
        <w:spacing w:after="0" w:line="240" w:lineRule="auto"/>
        <w:ind w:left="7082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Data, miejscowość</w:t>
      </w:r>
    </w:p>
    <w:p w14:paraId="3BBC13E2" w14:textId="676D05DB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</w:t>
      </w:r>
    </w:p>
    <w:p w14:paraId="2EF1C022" w14:textId="02D658BA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Imię i nazwisko</w:t>
      </w:r>
    </w:p>
    <w:p w14:paraId="028839DA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1CC7C0BB" w14:textId="4B1F157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…………………………………………..</w:t>
      </w:r>
    </w:p>
    <w:p w14:paraId="0E90266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49C83FE1" w14:textId="4A2715C8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12DCA2E1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3B9B1D5" w14:textId="5C26BBB5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6089B035" w14:textId="4E65364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Adres korespondencyjny</w:t>
      </w:r>
    </w:p>
    <w:p w14:paraId="259031E3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6E6E83EC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200ED74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455AD5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5E81C2EF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5C3618D" w14:textId="66DC04EB" w:rsidR="00AD65D2" w:rsidRDefault="00AD65D2" w:rsidP="00AD65D2">
      <w:pPr>
        <w:spacing w:after="0" w:line="240" w:lineRule="auto"/>
        <w:jc w:val="center"/>
        <w:rPr>
          <w:rFonts w:ascii="Lato" w:hAnsi="Lato"/>
          <w:sz w:val="22"/>
          <w:szCs w:val="22"/>
        </w:rPr>
      </w:pPr>
      <w:r w:rsidRPr="00AD65D2">
        <w:rPr>
          <w:rFonts w:ascii="Lato" w:hAnsi="Lato"/>
          <w:sz w:val="22"/>
          <w:szCs w:val="22"/>
        </w:rPr>
        <w:t>OŚWIADCZENIE</w:t>
      </w:r>
    </w:p>
    <w:p w14:paraId="3BB1D57D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37D9DA95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01B76C09" w14:textId="7ED9433D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Ni</w:t>
      </w:r>
      <w:r w:rsidR="00681CF0">
        <w:rPr>
          <w:rFonts w:ascii="Lato" w:hAnsi="Lato"/>
          <w:sz w:val="22"/>
          <w:szCs w:val="22"/>
        </w:rPr>
        <w:t>niej</w:t>
      </w:r>
      <w:r>
        <w:rPr>
          <w:rFonts w:ascii="Lato" w:hAnsi="Lato"/>
          <w:sz w:val="22"/>
          <w:szCs w:val="22"/>
        </w:rPr>
        <w:t>szym oświadczam, że:</w:t>
      </w:r>
    </w:p>
    <w:p w14:paraId="7B0868AC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1D034A24" w14:textId="01B2D707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uczestniczyłem w przygotowaniu wniosku o włączenie kwalifikacji </w:t>
      </w:r>
      <w:r w:rsidR="002F0410" w:rsidRPr="002F0410">
        <w:rPr>
          <w:rFonts w:ascii="Lato" w:hAnsi="Lato"/>
          <w:sz w:val="22"/>
          <w:szCs w:val="22"/>
        </w:rPr>
        <w:t>„Zakładanie i prowadzenie upraw ogrodniczych pod osłonami”</w:t>
      </w:r>
      <w:r w:rsidR="00FC2AF5" w:rsidRPr="002F0410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>do Zintegrowanego Systemu Kwalifikacji.</w:t>
      </w:r>
    </w:p>
    <w:p w14:paraId="514EDCAB" w14:textId="690A826D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podlegam wyłączeniu z pracy zespołu ekspertów na podstawie przepisów art. 24 ustawy z dnia 14 czerwca 1960 r. – Kodeks postępowania administracyjnego </w:t>
      </w:r>
      <w:r w:rsidRPr="00AD65D2">
        <w:rPr>
          <w:rFonts w:ascii="Lato" w:hAnsi="Lato"/>
          <w:sz w:val="22"/>
          <w:szCs w:val="22"/>
        </w:rPr>
        <w:t>(Dz. U. z 2024 r. poz. 572)</w:t>
      </w:r>
      <w:r w:rsidR="00681CF0">
        <w:rPr>
          <w:rFonts w:ascii="Lato" w:hAnsi="Lato"/>
          <w:sz w:val="22"/>
          <w:szCs w:val="22"/>
        </w:rPr>
        <w:t>.</w:t>
      </w:r>
    </w:p>
    <w:p w14:paraId="0669B725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DACDCE8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6E35364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D168A8E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28B575FF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4D28173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B13C756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5E2193E" w14:textId="0D4718A0" w:rsid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………………………………………..</w:t>
      </w:r>
    </w:p>
    <w:p w14:paraId="39E83F8B" w14:textId="2F8CBC94" w:rsidR="00681CF0" w:rsidRP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 w:rsidRPr="00681CF0">
        <w:rPr>
          <w:rFonts w:ascii="Lato" w:hAnsi="Lato"/>
          <w:sz w:val="16"/>
          <w:szCs w:val="16"/>
        </w:rPr>
        <w:t>Imię i nazwisko</w:t>
      </w:r>
    </w:p>
    <w:sectPr w:rsidR="00681CF0" w:rsidRPr="00681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B03C" w14:textId="77777777" w:rsidR="00D57FCD" w:rsidRDefault="00D57FCD" w:rsidP="00AD65D2">
      <w:pPr>
        <w:spacing w:after="0" w:line="240" w:lineRule="auto"/>
      </w:pPr>
      <w:r>
        <w:separator/>
      </w:r>
    </w:p>
  </w:endnote>
  <w:endnote w:type="continuationSeparator" w:id="0">
    <w:p w14:paraId="7762012A" w14:textId="77777777" w:rsidR="00D57FCD" w:rsidRDefault="00D57FCD" w:rsidP="00AD6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C27D8" w14:textId="77777777" w:rsidR="00D57FCD" w:rsidRDefault="00D57FCD" w:rsidP="00AD65D2">
      <w:pPr>
        <w:spacing w:after="0" w:line="240" w:lineRule="auto"/>
      </w:pPr>
      <w:r>
        <w:separator/>
      </w:r>
    </w:p>
  </w:footnote>
  <w:footnote w:type="continuationSeparator" w:id="0">
    <w:p w14:paraId="3ACBC07B" w14:textId="77777777" w:rsidR="00D57FCD" w:rsidRDefault="00D57FCD" w:rsidP="00AD65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5049F"/>
    <w:multiLevelType w:val="hybridMultilevel"/>
    <w:tmpl w:val="477E00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473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D2"/>
    <w:rsid w:val="00046E0D"/>
    <w:rsid w:val="000C2259"/>
    <w:rsid w:val="00270019"/>
    <w:rsid w:val="002F0410"/>
    <w:rsid w:val="004960B5"/>
    <w:rsid w:val="00562DB4"/>
    <w:rsid w:val="005C6052"/>
    <w:rsid w:val="00681CF0"/>
    <w:rsid w:val="006E4930"/>
    <w:rsid w:val="007C7015"/>
    <w:rsid w:val="00A96A3E"/>
    <w:rsid w:val="00AD65D2"/>
    <w:rsid w:val="00AE769E"/>
    <w:rsid w:val="00C338A7"/>
    <w:rsid w:val="00CA739B"/>
    <w:rsid w:val="00D57FCD"/>
    <w:rsid w:val="00D90960"/>
    <w:rsid w:val="00DE55EA"/>
    <w:rsid w:val="00F5658B"/>
    <w:rsid w:val="00FC2AF5"/>
    <w:rsid w:val="00FE2B15"/>
    <w:rsid w:val="00FF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1C075"/>
  <w15:chartTrackingRefBased/>
  <w15:docId w15:val="{0497EA96-5DB0-4BA6-A83E-67F71B45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6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6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6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6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6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6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6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6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6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6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6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6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65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65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65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65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65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65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6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6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6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6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6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65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65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65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6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65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65D2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65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65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65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Poleganow Boris</dc:creator>
  <cp:keywords/>
  <dc:description/>
  <cp:lastModifiedBy>Poleganow Boris</cp:lastModifiedBy>
  <cp:revision>2</cp:revision>
  <dcterms:created xsi:type="dcterms:W3CDTF">2026-08-31T12:36:00Z</dcterms:created>
  <dcterms:modified xsi:type="dcterms:W3CDTF">2026-08-31T12:36:00Z</dcterms:modified>
</cp:coreProperties>
</file>