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A4F94" w14:textId="40819F10" w:rsidR="000B4456" w:rsidRDefault="008964E5" w:rsidP="000B4456">
      <w:pPr>
        <w:jc w:val="center"/>
      </w:pPr>
      <w:r>
        <w:rPr>
          <w:b/>
          <w:color w:val="1F497D"/>
          <w:sz w:val="28"/>
          <w:szCs w:val="28"/>
        </w:rPr>
        <w:t xml:space="preserve">SZKOLNY ZESTAW </w:t>
      </w:r>
      <w:r w:rsidR="000B4456">
        <w:rPr>
          <w:b/>
          <w:color w:val="1F497D"/>
          <w:sz w:val="28"/>
          <w:szCs w:val="28"/>
        </w:rPr>
        <w:t>PODRĘCZNIK</w:t>
      </w:r>
      <w:r>
        <w:rPr>
          <w:b/>
          <w:color w:val="1F497D"/>
          <w:sz w:val="28"/>
          <w:szCs w:val="28"/>
        </w:rPr>
        <w:t>ÓW</w:t>
      </w:r>
    </w:p>
    <w:p w14:paraId="42BB888D" w14:textId="43B71F3C" w:rsidR="000B4456" w:rsidRDefault="000B4456" w:rsidP="000B4456">
      <w:pPr>
        <w:jc w:val="center"/>
        <w:rPr>
          <w:color w:val="31849B"/>
          <w:sz w:val="28"/>
          <w:szCs w:val="28"/>
        </w:rPr>
      </w:pPr>
      <w:r>
        <w:rPr>
          <w:color w:val="31849B"/>
          <w:sz w:val="28"/>
          <w:szCs w:val="28"/>
        </w:rPr>
        <w:t>sekcja ogólnokształcąca – rok szkolny 202</w:t>
      </w:r>
      <w:r w:rsidR="00874E92">
        <w:rPr>
          <w:color w:val="31849B"/>
          <w:sz w:val="28"/>
          <w:szCs w:val="28"/>
        </w:rPr>
        <w:t>3</w:t>
      </w:r>
      <w:r>
        <w:rPr>
          <w:color w:val="31849B"/>
          <w:sz w:val="28"/>
          <w:szCs w:val="28"/>
        </w:rPr>
        <w:t>/202</w:t>
      </w:r>
      <w:r w:rsidR="00874E92">
        <w:rPr>
          <w:color w:val="31849B"/>
          <w:sz w:val="28"/>
          <w:szCs w:val="28"/>
        </w:rPr>
        <w:t>4</w:t>
      </w:r>
    </w:p>
    <w:tbl>
      <w:tblPr>
        <w:tblW w:w="13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1002"/>
        <w:gridCol w:w="4394"/>
        <w:gridCol w:w="2693"/>
        <w:gridCol w:w="1418"/>
        <w:gridCol w:w="2345"/>
      </w:tblGrid>
      <w:tr w:rsidR="000B4456" w14:paraId="058523F5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2745F" w14:textId="77777777" w:rsidR="000B4456" w:rsidRDefault="000B44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7309C" w14:textId="77777777" w:rsidR="000B4456" w:rsidRDefault="000B44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Klasa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0B12E" w14:textId="77777777" w:rsidR="000B4456" w:rsidRDefault="000B44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Podręcznik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A09C2" w14:textId="77777777" w:rsidR="000B4456" w:rsidRDefault="000B44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4F500" w14:textId="77777777" w:rsidR="000B4456" w:rsidRDefault="000B44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Wydawnictwo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7CA36" w14:textId="77777777" w:rsidR="000B4456" w:rsidRDefault="000B44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Numer dopuszczenia</w:t>
            </w:r>
          </w:p>
        </w:tc>
      </w:tr>
      <w:tr w:rsidR="000B4456" w14:paraId="76342764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1132B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Edukacja wczesnoszkolna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9360F" w14:textId="77777777" w:rsidR="000B4456" w:rsidRDefault="000B445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- III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2445" w14:textId="63AFF5D9" w:rsidR="000B4456" w:rsidRPr="00210C7A" w:rsidRDefault="00EC6580">
            <w:pPr>
              <w:spacing w:line="240" w:lineRule="auto"/>
              <w:rPr>
                <w:rFonts w:ascii="Calibri" w:hAnsi="Calibri" w:cs="Arial"/>
                <w:shd w:val="clear" w:color="auto" w:fill="FFFFFF"/>
                <w:lang w:eastAsia="en-US"/>
              </w:rPr>
            </w:pPr>
            <w:r>
              <w:rPr>
                <w:rFonts w:ascii="Calibri" w:hAnsi="Calibri" w:cs="Arial"/>
                <w:shd w:val="clear" w:color="auto" w:fill="FFFFFF"/>
                <w:lang w:eastAsia="en-US"/>
              </w:rPr>
              <w:t>Ale to ciekawe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871A4" w14:textId="7B04B3D8" w:rsidR="000B4456" w:rsidRDefault="00EC6580">
            <w:pPr>
              <w:spacing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shd w:val="clear" w:color="auto" w:fill="FFFFFF"/>
                <w:lang w:eastAsia="en-US"/>
              </w:rPr>
              <w:t>Jolanta Okuniewska, Beata Skrzypiec, Sabina Piłat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C5CBF" w14:textId="77777777" w:rsidR="000B4456" w:rsidRDefault="000B4456">
            <w:pPr>
              <w:spacing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MAC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DD2F" w14:textId="1C80E4D7" w:rsidR="00EC71BC" w:rsidRPr="009B2B33" w:rsidRDefault="00EC6580">
            <w:pPr>
              <w:spacing w:line="240" w:lineRule="auto"/>
              <w:rPr>
                <w:rFonts w:cs="Arial"/>
                <w:shd w:val="clear" w:color="auto" w:fill="FFFFFF"/>
                <w:lang w:eastAsia="en-US"/>
              </w:rPr>
            </w:pPr>
            <w:r w:rsidRPr="007469E3">
              <w:rPr>
                <w:rFonts w:cs="Arial"/>
                <w:shd w:val="clear" w:color="auto" w:fill="FFFFFF"/>
                <w:lang w:eastAsia="en-US"/>
              </w:rPr>
              <w:t>1158/1/2022</w:t>
            </w:r>
          </w:p>
        </w:tc>
      </w:tr>
      <w:tr w:rsidR="008964E5" w14:paraId="7C62DCA2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339C" w14:textId="25F17186" w:rsidR="008964E5" w:rsidRDefault="008964E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Edukacja wczesnoszkolna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8890" w14:textId="56D4EB4B" w:rsidR="008964E5" w:rsidRDefault="008964E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I-III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F28D" w14:textId="6987BC81" w:rsidR="008964E5" w:rsidRDefault="008964E5">
            <w:pPr>
              <w:spacing w:line="240" w:lineRule="auto"/>
              <w:rPr>
                <w:rFonts w:ascii="Calibri" w:hAnsi="Calibri" w:cs="Arial"/>
                <w:shd w:val="clear" w:color="auto" w:fill="FFFFFF"/>
                <w:lang w:eastAsia="en-US"/>
              </w:rPr>
            </w:pPr>
            <w:r>
              <w:rPr>
                <w:rFonts w:ascii="Calibri" w:hAnsi="Calibri" w:cs="Arial"/>
                <w:shd w:val="clear" w:color="auto" w:fill="FFFFFF"/>
                <w:lang w:eastAsia="en-US"/>
              </w:rPr>
              <w:t>Gra w kolory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2EBD" w14:textId="77777777" w:rsidR="008964E5" w:rsidRDefault="008964E5">
            <w:pPr>
              <w:spacing w:line="240" w:lineRule="auto"/>
              <w:rPr>
                <w:rFonts w:ascii="Calibri" w:hAnsi="Calibri" w:cs="Arial"/>
                <w:shd w:val="clear" w:color="auto" w:fill="FFFFFF"/>
                <w:lang w:eastAsia="en-US"/>
              </w:rPr>
            </w:pPr>
            <w:r>
              <w:rPr>
                <w:rFonts w:ascii="Calibri" w:hAnsi="Calibri" w:cs="Arial"/>
                <w:shd w:val="clear" w:color="auto" w:fill="FFFFFF"/>
                <w:lang w:eastAsia="en-US"/>
              </w:rPr>
              <w:t>Barbara Mazur, Beata Sokołowska, Katarzyna Zagórska</w:t>
            </w:r>
          </w:p>
          <w:p w14:paraId="343CEDD4" w14:textId="57415DEF" w:rsidR="009B2B33" w:rsidRDefault="009B2B33">
            <w:pPr>
              <w:spacing w:line="240" w:lineRule="auto"/>
              <w:rPr>
                <w:rFonts w:ascii="Calibri" w:hAnsi="Calibri" w:cs="Arial"/>
                <w:shd w:val="clear" w:color="auto" w:fill="FFFFFF"/>
                <w:lang w:eastAsia="en-US"/>
              </w:rPr>
            </w:pPr>
            <w:r>
              <w:rPr>
                <w:rFonts w:ascii="Calibri" w:hAnsi="Calibri" w:cs="Arial"/>
                <w:shd w:val="clear" w:color="auto" w:fill="FFFFFF"/>
                <w:lang w:eastAsia="en-US"/>
              </w:rPr>
              <w:t>Kl. III: Katarzyna Grodzka, Ewa Wierzchowska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B95B" w14:textId="62E82544" w:rsidR="008964E5" w:rsidRDefault="008964E5">
            <w:pPr>
              <w:spacing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MAC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9C92" w14:textId="77777777" w:rsidR="008964E5" w:rsidRPr="009B2B33" w:rsidRDefault="008964E5">
            <w:pPr>
              <w:spacing w:line="240" w:lineRule="auto"/>
              <w:rPr>
                <w:rFonts w:cs="Arial"/>
                <w:shd w:val="clear" w:color="auto" w:fill="FFFFFF"/>
                <w:lang w:eastAsia="en-US"/>
              </w:rPr>
            </w:pPr>
            <w:r w:rsidRPr="009B2B33">
              <w:rPr>
                <w:rFonts w:cs="Arial"/>
                <w:shd w:val="clear" w:color="auto" w:fill="FFFFFF"/>
                <w:lang w:eastAsia="en-US"/>
              </w:rPr>
              <w:t>833/1/2017</w:t>
            </w:r>
          </w:p>
          <w:p w14:paraId="04797B11" w14:textId="77777777" w:rsidR="009B2B33" w:rsidRPr="009B2B33" w:rsidRDefault="009B2B33">
            <w:pPr>
              <w:spacing w:line="240" w:lineRule="auto"/>
              <w:rPr>
                <w:rFonts w:cs="Arial"/>
                <w:shd w:val="clear" w:color="auto" w:fill="FFFFFF"/>
                <w:lang w:eastAsia="en-US"/>
              </w:rPr>
            </w:pPr>
            <w:r w:rsidRPr="009B2B33">
              <w:rPr>
                <w:rFonts w:cs="Arial"/>
                <w:shd w:val="clear" w:color="auto" w:fill="FFFFFF"/>
                <w:lang w:eastAsia="en-US"/>
              </w:rPr>
              <w:t>833/2/2018</w:t>
            </w:r>
          </w:p>
          <w:p w14:paraId="6BDF9BA4" w14:textId="197F43DA" w:rsidR="009B2B33" w:rsidRPr="007469E3" w:rsidRDefault="009B2B33">
            <w:pPr>
              <w:spacing w:line="240" w:lineRule="auto"/>
              <w:rPr>
                <w:rFonts w:cs="Arial"/>
                <w:color w:val="FF0000"/>
                <w:shd w:val="clear" w:color="auto" w:fill="FFFFFF"/>
                <w:lang w:eastAsia="en-US"/>
              </w:rPr>
            </w:pPr>
            <w:r w:rsidRPr="009B2B33">
              <w:rPr>
                <w:rFonts w:cs="Arial"/>
                <w:shd w:val="clear" w:color="auto" w:fill="FFFFFF"/>
                <w:lang w:eastAsia="en-US"/>
              </w:rPr>
              <w:t>833/3/2019</w:t>
            </w:r>
          </w:p>
        </w:tc>
      </w:tr>
      <w:tr w:rsidR="000B4456" w14:paraId="5B75A632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826EE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Edukacja informatyczna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A5F31" w14:textId="77777777" w:rsidR="000B4456" w:rsidRDefault="000B445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- III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28F67" w14:textId="77777777" w:rsidR="000B4456" w:rsidRDefault="000B4456">
            <w:pPr>
              <w:spacing w:line="240" w:lineRule="auto"/>
              <w:rPr>
                <w:rFonts w:ascii="Calibri" w:hAnsi="Calibri" w:cs="Arial"/>
                <w:shd w:val="clear" w:color="auto" w:fill="FFFFFF"/>
                <w:lang w:eastAsia="en-US"/>
              </w:rPr>
            </w:pPr>
            <w:r>
              <w:rPr>
                <w:rFonts w:ascii="Calibri" w:hAnsi="Calibri" w:cs="Arial"/>
                <w:shd w:val="clear" w:color="auto" w:fill="FFFFFF"/>
                <w:lang w:eastAsia="en-US"/>
              </w:rPr>
              <w:t>Elementarz małego informatyka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42986" w14:textId="6E7197D4" w:rsidR="000B4456" w:rsidRDefault="000B4456">
            <w:pPr>
              <w:spacing w:line="240" w:lineRule="auto"/>
              <w:rPr>
                <w:rFonts w:ascii="Calibri" w:hAnsi="Calibri" w:cs="Arial"/>
                <w:shd w:val="clear" w:color="auto" w:fill="FFFFFF"/>
                <w:lang w:eastAsia="en-US"/>
              </w:rPr>
            </w:pPr>
            <w:r>
              <w:rPr>
                <w:rFonts w:ascii="Calibri" w:hAnsi="Calibri" w:cs="Arial"/>
                <w:shd w:val="clear" w:color="auto" w:fill="FFFFFF"/>
                <w:lang w:eastAsia="en-US"/>
              </w:rPr>
              <w:t>A</w:t>
            </w:r>
            <w:r w:rsidR="008964E5">
              <w:rPr>
                <w:rFonts w:ascii="Calibri" w:hAnsi="Calibri" w:cs="Arial"/>
                <w:shd w:val="clear" w:color="auto" w:fill="FFFFFF"/>
                <w:lang w:eastAsia="en-US"/>
              </w:rPr>
              <w:t>.</w:t>
            </w:r>
            <w:r>
              <w:rPr>
                <w:rFonts w:ascii="Calibri" w:hAnsi="Calibri" w:cs="Arial"/>
                <w:shd w:val="clear" w:color="auto" w:fill="FFFFFF"/>
                <w:lang w:eastAsia="en-US"/>
              </w:rPr>
              <w:t xml:space="preserve"> Stankiewicz-</w:t>
            </w:r>
            <w:proofErr w:type="spellStart"/>
            <w:r>
              <w:rPr>
                <w:rFonts w:ascii="Calibri" w:hAnsi="Calibri" w:cs="Arial"/>
                <w:shd w:val="clear" w:color="auto" w:fill="FFFFFF"/>
                <w:lang w:eastAsia="en-US"/>
              </w:rPr>
              <w:t>Chlys</w:t>
            </w:r>
            <w:proofErr w:type="spellEnd"/>
            <w:r>
              <w:rPr>
                <w:rFonts w:ascii="Calibri" w:hAnsi="Calibri" w:cs="Arial"/>
                <w:shd w:val="clear" w:color="auto" w:fill="FFFFFF"/>
                <w:lang w:eastAsia="en-US"/>
              </w:rPr>
              <w:t>, E</w:t>
            </w:r>
            <w:r w:rsidR="008964E5">
              <w:rPr>
                <w:rFonts w:ascii="Calibri" w:hAnsi="Calibri" w:cs="Arial"/>
                <w:shd w:val="clear" w:color="auto" w:fill="FFFFFF"/>
                <w:lang w:eastAsia="en-US"/>
              </w:rPr>
              <w:t>.</w:t>
            </w:r>
            <w:r>
              <w:rPr>
                <w:rFonts w:ascii="Calibri" w:hAnsi="Calibri" w:cs="Arial"/>
                <w:shd w:val="clear" w:color="auto" w:fill="FFFFFF"/>
                <w:lang w:eastAsia="en-US"/>
              </w:rPr>
              <w:t xml:space="preserve"> Sęk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9E1FB" w14:textId="77777777" w:rsidR="000B4456" w:rsidRDefault="000B4456">
            <w:pPr>
              <w:spacing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MAC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F2E08" w14:textId="77777777" w:rsidR="000B4456" w:rsidRPr="007469E3" w:rsidRDefault="000B4456">
            <w:pPr>
              <w:spacing w:line="240" w:lineRule="auto"/>
              <w:rPr>
                <w:rFonts w:ascii="Calibri" w:hAnsi="Calibri" w:cs="Arial"/>
                <w:color w:val="FF0000"/>
                <w:shd w:val="clear" w:color="auto" w:fill="FFFFFF"/>
                <w:lang w:eastAsia="en-US"/>
              </w:rPr>
            </w:pPr>
            <w:r w:rsidRPr="00606420">
              <w:rPr>
                <w:rFonts w:ascii="Calibri" w:hAnsi="Calibri" w:cs="Arial"/>
                <w:shd w:val="clear" w:color="auto" w:fill="FFFFFF"/>
                <w:lang w:eastAsia="en-US"/>
              </w:rPr>
              <w:t>280/3/2012</w:t>
            </w:r>
          </w:p>
        </w:tc>
      </w:tr>
      <w:tr w:rsidR="000B4456" w14:paraId="752FCC50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5BC55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Język angielski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6DF7E" w14:textId="77777777" w:rsidR="000B4456" w:rsidRDefault="000B445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8E414" w14:textId="77777777" w:rsidR="000B4456" w:rsidRDefault="000B4456">
            <w:pPr>
              <w:spacing w:line="240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Super Heroes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29E1E" w14:textId="77777777" w:rsidR="000B4456" w:rsidRDefault="000B4456">
            <w:pPr>
              <w:rPr>
                <w:rFonts w:cstheme="minorHAnsi"/>
                <w:lang w:eastAsia="en-US"/>
              </w:rPr>
            </w:pPr>
            <w:proofErr w:type="spellStart"/>
            <w:r>
              <w:rPr>
                <w:rFonts w:cstheme="minorHAnsi"/>
                <w:shd w:val="clear" w:color="auto" w:fill="FFFFFF"/>
                <w:lang w:eastAsia="en-US"/>
              </w:rPr>
              <w:t>Adlard</w:t>
            </w:r>
            <w:proofErr w:type="spellEnd"/>
            <w:r>
              <w:rPr>
                <w:rFonts w:cstheme="minorHAnsi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cstheme="minorHAnsi"/>
                <w:shd w:val="clear" w:color="auto" w:fill="FFFFFF"/>
                <w:lang w:eastAsia="en-US"/>
              </w:rPr>
              <w:t>Rebecca</w:t>
            </w:r>
            <w:proofErr w:type="spellEnd"/>
            <w:r>
              <w:rPr>
                <w:rFonts w:cstheme="minorHAnsi"/>
                <w:shd w:val="clear" w:color="auto" w:fill="FFFFFF"/>
                <w:lang w:eastAsia="en-US"/>
              </w:rPr>
              <w:t>, Dorota Sikora-Banasik, Edyta Smółkowska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8D059" w14:textId="77777777" w:rsidR="000B4456" w:rsidRDefault="000B4456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DAC17" w14:textId="77777777" w:rsidR="000B4456" w:rsidRPr="00005A86" w:rsidRDefault="000B4456">
            <w:pPr>
              <w:rPr>
                <w:lang w:eastAsia="en-US"/>
              </w:rPr>
            </w:pPr>
            <w:r w:rsidRPr="00005A86">
              <w:rPr>
                <w:shd w:val="clear" w:color="auto" w:fill="FFFFFF"/>
                <w:lang w:eastAsia="en-US"/>
              </w:rPr>
              <w:t>1095/1/2020</w:t>
            </w:r>
          </w:p>
        </w:tc>
      </w:tr>
      <w:tr w:rsidR="000B4456" w14:paraId="3CD9E97B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E10B9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Język angielski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46632" w14:textId="77777777" w:rsidR="000B4456" w:rsidRDefault="000B445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14F9B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val="en-GB" w:eastAsia="en-US"/>
              </w:rPr>
              <w:t>Super Heroes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78CB4" w14:textId="77777777" w:rsidR="000B4456" w:rsidRDefault="000B4456">
            <w:pPr>
              <w:rPr>
                <w:lang w:eastAsia="en-US"/>
              </w:rPr>
            </w:pPr>
            <w:proofErr w:type="spellStart"/>
            <w:r>
              <w:rPr>
                <w:rFonts w:cstheme="minorHAnsi"/>
                <w:shd w:val="clear" w:color="auto" w:fill="FFFFFF"/>
                <w:lang w:eastAsia="en-US"/>
              </w:rPr>
              <w:t>Adlard</w:t>
            </w:r>
            <w:proofErr w:type="spellEnd"/>
            <w:r>
              <w:rPr>
                <w:rFonts w:cstheme="minorHAnsi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cstheme="minorHAnsi"/>
                <w:shd w:val="clear" w:color="auto" w:fill="FFFFFF"/>
                <w:lang w:eastAsia="en-US"/>
              </w:rPr>
              <w:t>Rebecca</w:t>
            </w:r>
            <w:proofErr w:type="spellEnd"/>
            <w:r>
              <w:rPr>
                <w:rFonts w:cstheme="minorHAnsi"/>
                <w:shd w:val="clear" w:color="auto" w:fill="FFFFFF"/>
                <w:lang w:eastAsia="en-US"/>
              </w:rPr>
              <w:t>, Dorota Sikora-Banasik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DB35A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66BFF" w14:textId="77777777" w:rsidR="000B4456" w:rsidRPr="00005A86" w:rsidRDefault="000B4456">
            <w:pPr>
              <w:spacing w:line="240" w:lineRule="auto"/>
              <w:rPr>
                <w:lang w:eastAsia="en-US"/>
              </w:rPr>
            </w:pPr>
            <w:r w:rsidRPr="00005A86">
              <w:rPr>
                <w:lang w:eastAsia="en-US"/>
              </w:rPr>
              <w:t>1095/2/2021</w:t>
            </w:r>
          </w:p>
        </w:tc>
      </w:tr>
      <w:tr w:rsidR="000B4456" w14:paraId="6AD16E90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EF757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Język angielski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38E6A" w14:textId="77777777" w:rsidR="000B4456" w:rsidRDefault="000B445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B28C3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val="en-GB" w:eastAsia="en-US"/>
              </w:rPr>
              <w:t>Super Heroes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799C9" w14:textId="77777777" w:rsidR="000B4456" w:rsidRDefault="000B4456">
            <w:pPr>
              <w:rPr>
                <w:lang w:eastAsia="en-US"/>
              </w:rPr>
            </w:pPr>
            <w:proofErr w:type="spellStart"/>
            <w:r>
              <w:rPr>
                <w:rFonts w:cstheme="minorHAnsi"/>
                <w:shd w:val="clear" w:color="auto" w:fill="FFFFFF"/>
                <w:lang w:eastAsia="en-US"/>
              </w:rPr>
              <w:t>Adlard</w:t>
            </w:r>
            <w:proofErr w:type="spellEnd"/>
            <w:r>
              <w:rPr>
                <w:rFonts w:cstheme="minorHAnsi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cstheme="minorHAnsi"/>
                <w:shd w:val="clear" w:color="auto" w:fill="FFFFFF"/>
                <w:lang w:eastAsia="en-US"/>
              </w:rPr>
              <w:t>Rebecca</w:t>
            </w:r>
            <w:proofErr w:type="spellEnd"/>
            <w:r>
              <w:rPr>
                <w:rFonts w:cstheme="minorHAnsi"/>
                <w:shd w:val="clear" w:color="auto" w:fill="FFFFFF"/>
                <w:lang w:eastAsia="en-US"/>
              </w:rPr>
              <w:t>, Dorota Sikora-Banasik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3586F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47ECD" w14:textId="77777777" w:rsidR="000B4456" w:rsidRPr="00005A86" w:rsidRDefault="000B4456">
            <w:pPr>
              <w:rPr>
                <w:lang w:eastAsia="en-US"/>
              </w:rPr>
            </w:pPr>
            <w:r w:rsidRPr="00005A86">
              <w:rPr>
                <w:lang w:eastAsia="en-US"/>
              </w:rPr>
              <w:t>1095/3/2022</w:t>
            </w:r>
          </w:p>
        </w:tc>
      </w:tr>
      <w:tr w:rsidR="000B4456" w14:paraId="1393D469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B8052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Język angielski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6CD4A" w14:textId="77777777" w:rsidR="000B4456" w:rsidRDefault="000B445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E6154" w14:textId="66C4A76F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Super </w:t>
            </w:r>
            <w:proofErr w:type="spellStart"/>
            <w:r>
              <w:rPr>
                <w:lang w:eastAsia="en-US"/>
              </w:rPr>
              <w:t>Powers</w:t>
            </w:r>
            <w:proofErr w:type="spellEnd"/>
            <w:r>
              <w:rPr>
                <w:lang w:eastAsia="en-US"/>
              </w:rPr>
              <w:t xml:space="preserve">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8BE5D" w14:textId="77777777" w:rsidR="000B4456" w:rsidRDefault="000B4456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Dziewicka Aleksandra; </w:t>
            </w:r>
            <w:proofErr w:type="spellStart"/>
            <w:r>
              <w:rPr>
                <w:shd w:val="clear" w:color="auto" w:fill="FFFFFF"/>
                <w:lang w:eastAsia="en-US"/>
              </w:rPr>
              <w:t>Hadley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Kevin; Shaw Magdalena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BD060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5BD81" w14:textId="77777777" w:rsidR="000B4456" w:rsidRPr="00005A86" w:rsidRDefault="000B4456">
            <w:pPr>
              <w:rPr>
                <w:lang w:eastAsia="en-US"/>
              </w:rPr>
            </w:pPr>
            <w:r w:rsidRPr="00005A86">
              <w:rPr>
                <w:shd w:val="clear" w:color="auto" w:fill="FFFFFF"/>
                <w:lang w:eastAsia="en-US"/>
              </w:rPr>
              <w:t>1097/1/2020</w:t>
            </w:r>
          </w:p>
        </w:tc>
      </w:tr>
      <w:tr w:rsidR="000B4456" w14:paraId="15A4AD66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86BC1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Język angielski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A9A03" w14:textId="77777777" w:rsidR="000B4456" w:rsidRDefault="000B445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34931" w14:textId="368E71B4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Super </w:t>
            </w:r>
            <w:proofErr w:type="spellStart"/>
            <w:r>
              <w:rPr>
                <w:lang w:eastAsia="en-US"/>
              </w:rPr>
              <w:t>Powers</w:t>
            </w:r>
            <w:proofErr w:type="spellEnd"/>
            <w:r>
              <w:rPr>
                <w:lang w:eastAsia="en-US"/>
              </w:rPr>
              <w:t xml:space="preserve">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BD06B" w14:textId="363BAD78" w:rsidR="000B4456" w:rsidRDefault="000B4456">
            <w:pPr>
              <w:rPr>
                <w:rFonts w:eastAsia="Times New Roman" w:cstheme="minorHAnsi"/>
                <w:color w:val="505050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Kevin </w:t>
            </w:r>
            <w:proofErr w:type="spellStart"/>
            <w:r>
              <w:rPr>
                <w:rFonts w:cstheme="minorHAnsi"/>
                <w:lang w:eastAsia="en-US"/>
              </w:rPr>
              <w:t>Hadley</w:t>
            </w:r>
            <w:proofErr w:type="spellEnd"/>
            <w:r>
              <w:rPr>
                <w:rFonts w:cstheme="minorHAnsi"/>
                <w:lang w:eastAsia="en-US"/>
              </w:rPr>
              <w:t xml:space="preserve">, Jon </w:t>
            </w:r>
            <w:proofErr w:type="spellStart"/>
            <w:r>
              <w:rPr>
                <w:rFonts w:cstheme="minorHAnsi"/>
                <w:lang w:eastAsia="en-US"/>
              </w:rPr>
              <w:t>Hird</w:t>
            </w:r>
            <w:proofErr w:type="spellEnd"/>
            <w:r>
              <w:rPr>
                <w:rFonts w:cstheme="minorHAnsi"/>
                <w:lang w:eastAsia="en-US"/>
              </w:rPr>
              <w:t>, Magdalena Shaw, Aleksandra Dziewicka, Barbara Ściborowska, Paulina Kuźmo-</w:t>
            </w:r>
            <w:proofErr w:type="spellStart"/>
            <w:r>
              <w:rPr>
                <w:rFonts w:cstheme="minorHAnsi"/>
                <w:lang w:eastAsia="en-US"/>
              </w:rPr>
              <w:t>Biwan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56C2" w14:textId="77777777" w:rsidR="000B4456" w:rsidRDefault="000B4456">
            <w:pPr>
              <w:spacing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B2A1" w14:textId="75D2E22C" w:rsidR="000B4456" w:rsidRPr="007469E3" w:rsidRDefault="000B4456">
            <w:pPr>
              <w:rPr>
                <w:rFonts w:eastAsia="Times New Roman" w:cstheme="minorHAnsi"/>
                <w:lang w:eastAsia="en-US"/>
              </w:rPr>
            </w:pPr>
            <w:r w:rsidRPr="007469E3">
              <w:rPr>
                <w:rFonts w:cstheme="minorHAnsi"/>
                <w:lang w:eastAsia="en-US"/>
              </w:rPr>
              <w:t>1097/2/2021</w:t>
            </w:r>
          </w:p>
        </w:tc>
      </w:tr>
      <w:tr w:rsidR="000B4456" w14:paraId="07904FFF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CCC89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Język angielski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FA399" w14:textId="77777777" w:rsidR="000B4456" w:rsidRDefault="000B445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3F9C6" w14:textId="6D37D944" w:rsidR="000B4456" w:rsidRDefault="00874E92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Super </w:t>
            </w:r>
            <w:proofErr w:type="spellStart"/>
            <w:r>
              <w:rPr>
                <w:lang w:eastAsia="en-US"/>
              </w:rPr>
              <w:t>Powers</w:t>
            </w:r>
            <w:proofErr w:type="spellEnd"/>
            <w:r>
              <w:rPr>
                <w:lang w:eastAsia="en-US"/>
              </w:rPr>
              <w:t xml:space="preserve"> </w:t>
            </w:r>
            <w:r w:rsidR="000B4456"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20EED" w14:textId="737A4730" w:rsidR="000B4456" w:rsidRDefault="000B4456">
            <w:pPr>
              <w:rPr>
                <w:rFonts w:cstheme="minorHAnsi"/>
                <w:lang w:eastAsia="en-US"/>
              </w:rPr>
            </w:pPr>
            <w:proofErr w:type="spellStart"/>
            <w:r>
              <w:rPr>
                <w:rFonts w:cstheme="minorHAnsi"/>
                <w:shd w:val="clear" w:color="auto" w:fill="FFFFFF"/>
                <w:lang w:eastAsia="en-US"/>
              </w:rPr>
              <w:t>Jayne</w:t>
            </w:r>
            <w:proofErr w:type="spellEnd"/>
            <w:r>
              <w:rPr>
                <w:rFonts w:cstheme="minorHAnsi"/>
                <w:shd w:val="clear" w:color="auto" w:fill="FFFFFF"/>
                <w:lang w:eastAsia="en-US"/>
              </w:rPr>
              <w:t xml:space="preserve"> Freeman-</w:t>
            </w:r>
            <w:proofErr w:type="spellStart"/>
            <w:r>
              <w:rPr>
                <w:rFonts w:cstheme="minorHAnsi"/>
                <w:shd w:val="clear" w:color="auto" w:fill="FFFFFF"/>
                <w:lang w:eastAsia="en-US"/>
              </w:rPr>
              <w:t>Zolotenki</w:t>
            </w:r>
            <w:proofErr w:type="spellEnd"/>
            <w:r>
              <w:rPr>
                <w:rFonts w:cstheme="minorHAnsi"/>
                <w:shd w:val="clear" w:color="auto" w:fill="FFFFFF"/>
                <w:lang w:eastAsia="en-US"/>
              </w:rPr>
              <w:t xml:space="preserve">, Jon </w:t>
            </w:r>
            <w:proofErr w:type="spellStart"/>
            <w:r>
              <w:rPr>
                <w:rFonts w:cstheme="minorHAnsi"/>
                <w:shd w:val="clear" w:color="auto" w:fill="FFFFFF"/>
                <w:lang w:eastAsia="en-US"/>
              </w:rPr>
              <w:t>Hird</w:t>
            </w:r>
            <w:proofErr w:type="spellEnd"/>
            <w:r>
              <w:rPr>
                <w:rFonts w:cstheme="minorHAnsi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36674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C4CCD" w14:textId="77777777" w:rsidR="000B4456" w:rsidRPr="007469E3" w:rsidRDefault="000B4456">
            <w:pPr>
              <w:spacing w:line="240" w:lineRule="auto"/>
              <w:rPr>
                <w:rFonts w:cstheme="minorHAnsi"/>
                <w:shd w:val="clear" w:color="auto" w:fill="FFFFFF"/>
                <w:lang w:eastAsia="en-US"/>
              </w:rPr>
            </w:pPr>
            <w:r w:rsidRPr="007469E3">
              <w:rPr>
                <w:rFonts w:cstheme="minorHAnsi"/>
                <w:shd w:val="clear" w:color="auto" w:fill="FFFFFF"/>
                <w:lang w:eastAsia="en-US"/>
              </w:rPr>
              <w:t>1097/3/2022</w:t>
            </w:r>
          </w:p>
          <w:p w14:paraId="0ADE2724" w14:textId="597F82DD" w:rsidR="00277E2A" w:rsidRPr="007469E3" w:rsidRDefault="00277E2A">
            <w:pPr>
              <w:spacing w:line="240" w:lineRule="auto"/>
              <w:rPr>
                <w:rFonts w:cstheme="minorHAnsi"/>
                <w:lang w:eastAsia="en-US"/>
              </w:rPr>
            </w:pPr>
          </w:p>
        </w:tc>
      </w:tr>
      <w:tr w:rsidR="000B4456" w14:paraId="35614BB2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99ACA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Język angielski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41737" w14:textId="77777777" w:rsidR="000B4456" w:rsidRDefault="000B445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B7F09" w14:textId="13AD1E90" w:rsidR="000B4456" w:rsidRDefault="00874E92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Super </w:t>
            </w:r>
            <w:proofErr w:type="spellStart"/>
            <w:r>
              <w:rPr>
                <w:lang w:eastAsia="en-US"/>
              </w:rPr>
              <w:t>Powers</w:t>
            </w:r>
            <w:proofErr w:type="spellEnd"/>
            <w:r>
              <w:rPr>
                <w:lang w:eastAsia="en-US"/>
              </w:rPr>
              <w:t xml:space="preserve"> </w:t>
            </w:r>
            <w:r w:rsidR="000B4456"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53F08" w14:textId="4E892ACC" w:rsidR="000B4456" w:rsidRDefault="00874E92">
            <w:pPr>
              <w:rPr>
                <w:lang w:val="en-GB" w:eastAsia="en-US"/>
              </w:rPr>
            </w:pPr>
            <w:proofErr w:type="spellStart"/>
            <w:r>
              <w:rPr>
                <w:rFonts w:cstheme="minorHAnsi"/>
                <w:shd w:val="clear" w:color="auto" w:fill="FFFFFF"/>
                <w:lang w:eastAsia="en-US"/>
              </w:rPr>
              <w:t>Jayne</w:t>
            </w:r>
            <w:proofErr w:type="spellEnd"/>
            <w:r>
              <w:rPr>
                <w:rFonts w:cstheme="minorHAnsi"/>
                <w:shd w:val="clear" w:color="auto" w:fill="FFFFFF"/>
                <w:lang w:eastAsia="en-US"/>
              </w:rPr>
              <w:t xml:space="preserve"> Freeman-</w:t>
            </w:r>
            <w:proofErr w:type="spellStart"/>
            <w:r>
              <w:rPr>
                <w:rFonts w:cstheme="minorHAnsi"/>
                <w:shd w:val="clear" w:color="auto" w:fill="FFFFFF"/>
                <w:lang w:eastAsia="en-US"/>
              </w:rPr>
              <w:t>Zolotenki</w:t>
            </w:r>
            <w:proofErr w:type="spellEnd"/>
            <w:r>
              <w:rPr>
                <w:rFonts w:cstheme="minorHAnsi"/>
                <w:shd w:val="clear" w:color="auto" w:fill="FFFFFF"/>
                <w:lang w:eastAsia="en-US"/>
              </w:rPr>
              <w:t xml:space="preserve">, Jon </w:t>
            </w:r>
            <w:proofErr w:type="spellStart"/>
            <w:r>
              <w:rPr>
                <w:rFonts w:cstheme="minorHAnsi"/>
                <w:shd w:val="clear" w:color="auto" w:fill="FFFFFF"/>
                <w:lang w:eastAsia="en-US"/>
              </w:rPr>
              <w:t>Hird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FE9AD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46E8A" w14:textId="16FABA92" w:rsidR="00277E2A" w:rsidRPr="007469E3" w:rsidRDefault="00277E2A">
            <w:pPr>
              <w:rPr>
                <w:lang w:eastAsia="en-US"/>
              </w:rPr>
            </w:pPr>
            <w:r w:rsidRPr="007469E3">
              <w:t>1097/4/2020</w:t>
            </w:r>
          </w:p>
        </w:tc>
      </w:tr>
      <w:tr w:rsidR="000B4456" w14:paraId="388E8584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4497D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Język angielski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43CB7" w14:textId="77777777" w:rsidR="000B4456" w:rsidRDefault="000B445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A1F6E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Repetytorium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4AEFA" w14:textId="77777777" w:rsidR="000B4456" w:rsidRDefault="000B44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Jayne</w:t>
            </w:r>
            <w:proofErr w:type="spellEnd"/>
            <w:r>
              <w:rPr>
                <w:lang w:eastAsia="en-US"/>
              </w:rPr>
              <w:t xml:space="preserve"> Freeman-</w:t>
            </w:r>
            <w:proofErr w:type="spellStart"/>
            <w:r>
              <w:rPr>
                <w:lang w:eastAsia="en-US"/>
              </w:rPr>
              <w:t>Zolotenki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99BF0" w14:textId="77777777" w:rsidR="000B4456" w:rsidRDefault="000B4456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02E56" w14:textId="1BC19621" w:rsidR="00EF101B" w:rsidRPr="007469E3" w:rsidRDefault="000B4456">
            <w:pPr>
              <w:rPr>
                <w:lang w:eastAsia="en-US"/>
              </w:rPr>
            </w:pPr>
            <w:r w:rsidRPr="007469E3">
              <w:rPr>
                <w:lang w:eastAsia="en-US"/>
              </w:rPr>
              <w:t>1097/5/2021</w:t>
            </w:r>
          </w:p>
        </w:tc>
      </w:tr>
      <w:tr w:rsidR="000B4456" w14:paraId="7BB34449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4DE7C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Religia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82A78" w14:textId="77777777" w:rsidR="000B4456" w:rsidRDefault="000B445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CD573" w14:textId="77777777" w:rsidR="00EC6580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Bóg – nasz Ojciec </w:t>
            </w:r>
          </w:p>
          <w:p w14:paraId="3C81F4E4" w14:textId="56142F1E" w:rsidR="000B4456" w:rsidRDefault="00EC6580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(podręcznik</w:t>
            </w:r>
            <w:r w:rsidR="00874E92">
              <w:rPr>
                <w:lang w:eastAsia="en-US"/>
              </w:rPr>
              <w:t xml:space="preserve"> i </w:t>
            </w:r>
            <w:r w:rsidR="000B4456">
              <w:rPr>
                <w:lang w:eastAsia="en-US"/>
              </w:rPr>
              <w:t>zeszyt ćwiczeń</w:t>
            </w:r>
            <w:r>
              <w:rPr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CAA9D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red. W. Kubik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A366D" w14:textId="2535D501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WAM Kraków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6FB4B" w14:textId="77777777" w:rsidR="000B4456" w:rsidRPr="007469E3" w:rsidRDefault="000B4456">
            <w:pPr>
              <w:spacing w:line="240" w:lineRule="auto"/>
              <w:rPr>
                <w:lang w:eastAsia="en-US"/>
              </w:rPr>
            </w:pPr>
            <w:r w:rsidRPr="007469E3">
              <w:rPr>
                <w:lang w:eastAsia="en-US"/>
              </w:rPr>
              <w:t>AZ-11-01/18-KR-3/20</w:t>
            </w:r>
          </w:p>
        </w:tc>
      </w:tr>
      <w:tr w:rsidR="000B4456" w14:paraId="6A9A06F1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F8EC5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Religia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4E4EC" w14:textId="77777777" w:rsidR="000B4456" w:rsidRDefault="000B445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D17A4" w14:textId="77777777" w:rsidR="00EC6580" w:rsidRDefault="000B4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Jezus – nasz Zbawiciel </w:t>
            </w:r>
          </w:p>
          <w:p w14:paraId="4C6F04E8" w14:textId="2FD6C5A1" w:rsidR="000B4456" w:rsidRDefault="00EC65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(podręcznik</w:t>
            </w:r>
            <w:r w:rsidR="00874E92">
              <w:rPr>
                <w:lang w:eastAsia="en-US"/>
              </w:rPr>
              <w:t xml:space="preserve"> i </w:t>
            </w:r>
            <w:r w:rsidR="000B4456">
              <w:rPr>
                <w:lang w:eastAsia="en-US"/>
              </w:rPr>
              <w:t>zeszyt ćwiczeń</w:t>
            </w:r>
            <w:r>
              <w:rPr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C0395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red. W. Kubik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25A05" w14:textId="035D26C0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WAM Kraków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46B6C" w14:textId="77777777" w:rsidR="000B4456" w:rsidRPr="007469E3" w:rsidRDefault="000B4456">
            <w:pPr>
              <w:spacing w:line="240" w:lineRule="auto"/>
              <w:rPr>
                <w:rFonts w:cstheme="minorHAnsi"/>
                <w:lang w:eastAsia="en-US"/>
              </w:rPr>
            </w:pPr>
            <w:r w:rsidRPr="007469E3">
              <w:rPr>
                <w:rFonts w:cstheme="minorHAnsi"/>
                <w:shd w:val="clear" w:color="auto" w:fill="FFFFFF"/>
                <w:lang w:eastAsia="en-US"/>
              </w:rPr>
              <w:t>AZ-12-01/18-KR-21/21</w:t>
            </w:r>
          </w:p>
        </w:tc>
      </w:tr>
      <w:tr w:rsidR="000B4456" w14:paraId="78E86048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93D4B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Religia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135BF" w14:textId="77777777" w:rsidR="000B4456" w:rsidRDefault="000B445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32535" w14:textId="77777777" w:rsidR="00EC6580" w:rsidRDefault="00EC65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Jezu, czekamy na Ciebie </w:t>
            </w:r>
          </w:p>
          <w:p w14:paraId="22F7AF83" w14:textId="2EB1BBAB" w:rsidR="000B4456" w:rsidRDefault="00EC65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(podręcznik</w:t>
            </w:r>
            <w:r w:rsidR="00874E92">
              <w:rPr>
                <w:lang w:eastAsia="en-US"/>
              </w:rPr>
              <w:t xml:space="preserve"> i</w:t>
            </w:r>
            <w:r>
              <w:rPr>
                <w:lang w:eastAsia="en-US"/>
              </w:rPr>
              <w:t xml:space="preserve"> zeszyt ćwiczeń)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5073D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red. W. Kubik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3700D" w14:textId="414B42BF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WAM Kraków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E61BC" w14:textId="5343DF7B" w:rsidR="000B4456" w:rsidRPr="007469E3" w:rsidRDefault="000B4456">
            <w:pPr>
              <w:spacing w:line="240" w:lineRule="auto"/>
              <w:rPr>
                <w:lang w:eastAsia="en-US"/>
              </w:rPr>
            </w:pPr>
            <w:r w:rsidRPr="007469E3">
              <w:rPr>
                <w:lang w:eastAsia="en-US"/>
              </w:rPr>
              <w:t>AZ-13-01/1</w:t>
            </w:r>
            <w:r w:rsidR="00EC6580" w:rsidRPr="007469E3">
              <w:rPr>
                <w:lang w:eastAsia="en-US"/>
              </w:rPr>
              <w:t>8</w:t>
            </w:r>
            <w:r w:rsidRPr="007469E3">
              <w:rPr>
                <w:lang w:eastAsia="en-US"/>
              </w:rPr>
              <w:t>/KR-</w:t>
            </w:r>
            <w:r w:rsidR="00EC6580" w:rsidRPr="007469E3">
              <w:rPr>
                <w:lang w:eastAsia="en-US"/>
              </w:rPr>
              <w:t>9/22</w:t>
            </w:r>
          </w:p>
        </w:tc>
      </w:tr>
      <w:tr w:rsidR="000B4456" w14:paraId="756D8245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29515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Religia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E01E6" w14:textId="77777777" w:rsidR="000B4456" w:rsidRDefault="000B445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BA208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Zaproszeni przez Boga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3DFB5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red. Z. Marek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9CB37" w14:textId="29CB7F59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WAM </w:t>
            </w:r>
            <w:r w:rsidR="00EC6580">
              <w:rPr>
                <w:lang w:eastAsia="en-US"/>
              </w:rPr>
              <w:t>Kraków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5DA1F" w14:textId="77777777" w:rsidR="000B4456" w:rsidRPr="007469E3" w:rsidRDefault="000B4456">
            <w:pPr>
              <w:spacing w:line="240" w:lineRule="auto"/>
              <w:rPr>
                <w:lang w:eastAsia="en-US"/>
              </w:rPr>
            </w:pPr>
            <w:r w:rsidRPr="007469E3">
              <w:rPr>
                <w:lang w:eastAsia="en-US"/>
              </w:rPr>
              <w:t>AZ-21-01/10-KR-2/12</w:t>
            </w:r>
          </w:p>
        </w:tc>
      </w:tr>
      <w:tr w:rsidR="000B4456" w14:paraId="01FE45DD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B74F3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Religia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246B2" w14:textId="77777777" w:rsidR="000B4456" w:rsidRDefault="000B445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F123F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Szukam Cię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BF732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red. W. Kubik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6F9D3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WAM Kraków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B0A7E" w14:textId="77777777" w:rsidR="000B4456" w:rsidRPr="007469E3" w:rsidRDefault="000B4456">
            <w:pPr>
              <w:spacing w:line="240" w:lineRule="auto"/>
              <w:rPr>
                <w:lang w:eastAsia="en-US"/>
              </w:rPr>
            </w:pPr>
            <w:r w:rsidRPr="007469E3">
              <w:rPr>
                <w:lang w:eastAsia="en-US"/>
              </w:rPr>
              <w:t>AZ-21-01/18-KR-2/20</w:t>
            </w:r>
          </w:p>
        </w:tc>
      </w:tr>
      <w:tr w:rsidR="000B4456" w14:paraId="76AA73F1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AEAB5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Religia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AD6CF" w14:textId="77777777" w:rsidR="000B4456" w:rsidRDefault="000B445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F7E65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Jestem Twoim Zbawicielem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0AF33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red. W. Kubik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E0E72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WAM Kraków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CF9DD" w14:textId="77777777" w:rsidR="000B4456" w:rsidRPr="007469E3" w:rsidRDefault="000B4456">
            <w:pPr>
              <w:spacing w:line="240" w:lineRule="auto"/>
              <w:rPr>
                <w:lang w:eastAsia="en-US"/>
              </w:rPr>
            </w:pPr>
            <w:r w:rsidRPr="007469E3">
              <w:rPr>
                <w:lang w:eastAsia="en-US"/>
              </w:rPr>
              <w:t>AZ-22-01/18-KR-5/21</w:t>
            </w:r>
          </w:p>
        </w:tc>
      </w:tr>
      <w:tr w:rsidR="000B4456" w14:paraId="5490BC04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ECA88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Religia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C7F21" w14:textId="77777777" w:rsidR="000B4456" w:rsidRDefault="000B4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VII, VIII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5BF8C" w14:textId="77777777" w:rsidR="000B4456" w:rsidRDefault="000B44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„W drodze do </w:t>
            </w:r>
            <w:proofErr w:type="spellStart"/>
            <w:r>
              <w:rPr>
                <w:lang w:eastAsia="en-US"/>
              </w:rPr>
              <w:t>Emaus</w:t>
            </w:r>
            <w:proofErr w:type="spellEnd"/>
            <w:r>
              <w:rPr>
                <w:lang w:eastAsia="en-US"/>
              </w:rPr>
              <w:t xml:space="preserve"> – Jezus działa i zbawia”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23E4C" w14:textId="77777777" w:rsidR="000B4456" w:rsidRDefault="000B445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red. Z. Marek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C9451" w14:textId="77777777" w:rsidR="000B4456" w:rsidRDefault="000B4456">
            <w:pPr>
              <w:rPr>
                <w:lang w:eastAsia="en-US"/>
              </w:rPr>
            </w:pPr>
            <w:r>
              <w:rPr>
                <w:lang w:eastAsia="en-US"/>
              </w:rPr>
              <w:t>WAM Kraków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2D5CC" w14:textId="3CCC6F61" w:rsidR="000B4456" w:rsidRPr="007469E3" w:rsidRDefault="000B4456">
            <w:pPr>
              <w:rPr>
                <w:lang w:eastAsia="en-US"/>
              </w:rPr>
            </w:pPr>
            <w:r w:rsidRPr="007469E3">
              <w:rPr>
                <w:lang w:eastAsia="en-US"/>
              </w:rPr>
              <w:t>AZ-3</w:t>
            </w:r>
            <w:r w:rsidR="00EC6580" w:rsidRPr="007469E3">
              <w:rPr>
                <w:lang w:eastAsia="en-US"/>
              </w:rPr>
              <w:t>2</w:t>
            </w:r>
            <w:r w:rsidRPr="007469E3">
              <w:rPr>
                <w:lang w:eastAsia="en-US"/>
              </w:rPr>
              <w:t>-01/10-KR-12/13</w:t>
            </w:r>
          </w:p>
        </w:tc>
      </w:tr>
      <w:tr w:rsidR="000B4456" w14:paraId="5E94A4EE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F5575" w14:textId="77777777" w:rsidR="000B4456" w:rsidRDefault="000B4456">
            <w:pPr>
              <w:rPr>
                <w:lang w:eastAsia="en-US"/>
              </w:rPr>
            </w:pPr>
            <w:r>
              <w:rPr>
                <w:lang w:eastAsia="en-US"/>
              </w:rPr>
              <w:t>Język polski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E521C" w14:textId="77777777" w:rsidR="000B4456" w:rsidRDefault="000B4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E16D" w14:textId="4E9B19DE" w:rsidR="000B4456" w:rsidRDefault="000B4456">
            <w:pPr>
              <w:rPr>
                <w:lang w:eastAsia="en-US"/>
              </w:rPr>
            </w:pPr>
            <w:r>
              <w:rPr>
                <w:lang w:eastAsia="en-US"/>
              </w:rPr>
              <w:t>Język polski 4. Między nami</w:t>
            </w:r>
            <w:r w:rsidR="00813534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813534">
              <w:rPr>
                <w:lang w:eastAsia="en-US"/>
              </w:rPr>
              <w:t>P</w:t>
            </w:r>
            <w:r>
              <w:rPr>
                <w:lang w:eastAsia="en-US"/>
              </w:rPr>
              <w:t>odręcznik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3973" w14:textId="1589A154" w:rsidR="000B4456" w:rsidRDefault="000B4456">
            <w:pPr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210C7A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Łuczak</w:t>
            </w:r>
            <w:r w:rsidR="00210C7A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A</w:t>
            </w:r>
            <w:r w:rsidR="00210C7A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Murdzek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BB351" w14:textId="1D659043" w:rsidR="000B4456" w:rsidRDefault="00DA2F03">
            <w:pPr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AE94B" w14:textId="5D3C711A" w:rsidR="00C61828" w:rsidRPr="00813534" w:rsidRDefault="000B4456">
            <w:pPr>
              <w:rPr>
                <w:lang w:eastAsia="en-US"/>
              </w:rPr>
            </w:pPr>
            <w:r w:rsidRPr="00813534">
              <w:rPr>
                <w:lang w:eastAsia="en-US"/>
              </w:rPr>
              <w:t>867/1/2017</w:t>
            </w:r>
          </w:p>
        </w:tc>
      </w:tr>
      <w:tr w:rsidR="000B4456" w14:paraId="6B55D2AA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831A1" w14:textId="77777777" w:rsidR="000B4456" w:rsidRDefault="000B4456">
            <w:pPr>
              <w:rPr>
                <w:lang w:eastAsia="en-US"/>
              </w:rPr>
            </w:pPr>
            <w:r>
              <w:rPr>
                <w:lang w:eastAsia="en-US"/>
              </w:rPr>
              <w:t>Język polski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4A7F0" w14:textId="77777777" w:rsidR="000B4456" w:rsidRDefault="000B4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C1A3" w14:textId="3F1E5938" w:rsidR="000B4456" w:rsidRDefault="000B4456">
            <w:pPr>
              <w:rPr>
                <w:lang w:eastAsia="en-US"/>
              </w:rPr>
            </w:pPr>
            <w:r>
              <w:rPr>
                <w:lang w:eastAsia="en-US"/>
              </w:rPr>
              <w:t>Język polski 5. Między nami</w:t>
            </w:r>
            <w:r w:rsidR="00813534">
              <w:rPr>
                <w:lang w:eastAsia="en-US"/>
              </w:rPr>
              <w:t>. P</w:t>
            </w:r>
            <w:r>
              <w:rPr>
                <w:lang w:eastAsia="en-US"/>
              </w:rPr>
              <w:t>odręcznik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31668" w14:textId="49C52922" w:rsidR="000B4456" w:rsidRDefault="000B4456">
            <w:r>
              <w:rPr>
                <w:rStyle w:val="value"/>
                <w:lang w:eastAsia="en-US"/>
              </w:rPr>
              <w:t>A</w:t>
            </w:r>
            <w:r w:rsidR="00210C7A">
              <w:rPr>
                <w:rStyle w:val="value"/>
                <w:lang w:eastAsia="en-US"/>
              </w:rPr>
              <w:t>.</w:t>
            </w:r>
            <w:r>
              <w:rPr>
                <w:rStyle w:val="value"/>
                <w:lang w:eastAsia="en-US"/>
              </w:rPr>
              <w:t xml:space="preserve"> Łuczak, A</w:t>
            </w:r>
            <w:r w:rsidR="00210C7A">
              <w:rPr>
                <w:rStyle w:val="value"/>
                <w:lang w:eastAsia="en-US"/>
              </w:rPr>
              <w:t>.</w:t>
            </w:r>
            <w:r>
              <w:rPr>
                <w:rStyle w:val="value"/>
                <w:lang w:eastAsia="en-US"/>
              </w:rPr>
              <w:t xml:space="preserve"> </w:t>
            </w:r>
            <w:proofErr w:type="spellStart"/>
            <w:r>
              <w:rPr>
                <w:rStyle w:val="value"/>
                <w:lang w:eastAsia="en-US"/>
              </w:rPr>
              <w:t>Murdzek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F7FC0" w14:textId="066B747C" w:rsidR="000B4456" w:rsidRDefault="00DA2F03">
            <w:pPr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FB1F" w14:textId="442DE991" w:rsidR="000B4456" w:rsidRPr="00813534" w:rsidRDefault="000B4456">
            <w:pPr>
              <w:rPr>
                <w:rFonts w:cs="Arial"/>
                <w:lang w:eastAsia="en-US"/>
              </w:rPr>
            </w:pPr>
            <w:r w:rsidRPr="00813534">
              <w:rPr>
                <w:rFonts w:cs="Arial"/>
                <w:shd w:val="clear" w:color="auto" w:fill="FFFFFF"/>
                <w:lang w:eastAsia="en-US"/>
              </w:rPr>
              <w:t>867/</w:t>
            </w:r>
            <w:r w:rsidR="00813534" w:rsidRPr="00813534">
              <w:rPr>
                <w:rFonts w:cs="Arial"/>
                <w:shd w:val="clear" w:color="auto" w:fill="FFFFFF"/>
                <w:lang w:eastAsia="en-US"/>
              </w:rPr>
              <w:t>2</w:t>
            </w:r>
            <w:r w:rsidRPr="00813534">
              <w:rPr>
                <w:rFonts w:cs="Arial"/>
                <w:shd w:val="clear" w:color="auto" w:fill="FFFFFF"/>
                <w:lang w:eastAsia="en-US"/>
              </w:rPr>
              <w:t>/2018</w:t>
            </w:r>
          </w:p>
        </w:tc>
      </w:tr>
      <w:tr w:rsidR="000B4456" w14:paraId="2B595BEF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FAE14" w14:textId="77777777" w:rsidR="000B4456" w:rsidRDefault="000B4456">
            <w:pPr>
              <w:rPr>
                <w:lang w:eastAsia="en-US"/>
              </w:rPr>
            </w:pPr>
            <w:r>
              <w:rPr>
                <w:lang w:eastAsia="en-US"/>
              </w:rPr>
              <w:t>Język polski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62BE0" w14:textId="77777777" w:rsidR="000B4456" w:rsidRDefault="000B4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E1ED2" w14:textId="48377D84" w:rsidR="000B4456" w:rsidRDefault="000B4456">
            <w:pPr>
              <w:rPr>
                <w:lang w:eastAsia="en-US"/>
              </w:rPr>
            </w:pPr>
            <w:r>
              <w:rPr>
                <w:lang w:eastAsia="en-US"/>
              </w:rPr>
              <w:t>Język polski 6. Między nami</w:t>
            </w:r>
            <w:r w:rsidR="00813534">
              <w:rPr>
                <w:lang w:eastAsia="en-US"/>
              </w:rPr>
              <w:t>. P</w:t>
            </w:r>
            <w:r>
              <w:rPr>
                <w:lang w:eastAsia="en-US"/>
              </w:rPr>
              <w:t>odręcznik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7ACBC" w14:textId="2B1C5228" w:rsidR="000B4456" w:rsidRDefault="000B4456">
            <w:r>
              <w:rPr>
                <w:rStyle w:val="value"/>
                <w:lang w:eastAsia="en-US"/>
              </w:rPr>
              <w:t>A</w:t>
            </w:r>
            <w:r w:rsidR="00210C7A">
              <w:rPr>
                <w:rStyle w:val="value"/>
                <w:lang w:eastAsia="en-US"/>
              </w:rPr>
              <w:t>.</w:t>
            </w:r>
            <w:r>
              <w:rPr>
                <w:rStyle w:val="value"/>
                <w:lang w:eastAsia="en-US"/>
              </w:rPr>
              <w:t xml:space="preserve"> Łuczak, A</w:t>
            </w:r>
            <w:r w:rsidR="00210C7A">
              <w:rPr>
                <w:rStyle w:val="value"/>
                <w:lang w:eastAsia="en-US"/>
              </w:rPr>
              <w:t>.</w:t>
            </w:r>
            <w:r>
              <w:rPr>
                <w:rStyle w:val="value"/>
                <w:lang w:eastAsia="en-US"/>
              </w:rPr>
              <w:t xml:space="preserve"> </w:t>
            </w:r>
            <w:proofErr w:type="spellStart"/>
            <w:r>
              <w:rPr>
                <w:rStyle w:val="value"/>
                <w:lang w:eastAsia="en-US"/>
              </w:rPr>
              <w:t>Murdzek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A6238" w14:textId="2936E217" w:rsidR="000B4456" w:rsidRDefault="00210C7A">
            <w:pPr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6C17B" w14:textId="77777777" w:rsidR="000B4456" w:rsidRPr="00813534" w:rsidRDefault="000B4456">
            <w:pPr>
              <w:rPr>
                <w:rFonts w:ascii="Calibri" w:hAnsi="Calibri"/>
                <w:b/>
                <w:lang w:eastAsia="en-US"/>
              </w:rPr>
            </w:pPr>
            <w:r w:rsidRPr="00813534">
              <w:rPr>
                <w:lang w:eastAsia="en-US"/>
              </w:rPr>
              <w:t>867/3/2019</w:t>
            </w:r>
          </w:p>
        </w:tc>
      </w:tr>
      <w:tr w:rsidR="000B4456" w14:paraId="7612A771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8A7E8" w14:textId="77777777" w:rsidR="000B4456" w:rsidRDefault="000B4456">
            <w:pPr>
              <w:rPr>
                <w:lang w:eastAsia="en-US"/>
              </w:rPr>
            </w:pPr>
            <w:r>
              <w:rPr>
                <w:lang w:eastAsia="en-US"/>
              </w:rPr>
              <w:t>Język polski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E3F15" w14:textId="77777777" w:rsidR="000B4456" w:rsidRDefault="000B4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6CD43" w14:textId="5D442D23" w:rsidR="000B4456" w:rsidRDefault="000B4456">
            <w:pPr>
              <w:rPr>
                <w:lang w:eastAsia="en-US"/>
              </w:rPr>
            </w:pPr>
            <w:r>
              <w:rPr>
                <w:lang w:eastAsia="en-US"/>
              </w:rPr>
              <w:t>Język polski 7. Między nami</w:t>
            </w:r>
            <w:r w:rsidR="00813534">
              <w:rPr>
                <w:lang w:eastAsia="en-US"/>
              </w:rPr>
              <w:t>. P</w:t>
            </w:r>
            <w:r>
              <w:rPr>
                <w:lang w:eastAsia="en-US"/>
              </w:rPr>
              <w:t>odręcznik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FE608" w14:textId="6A90F00F" w:rsidR="000B4456" w:rsidRDefault="000B4456">
            <w:pPr>
              <w:rPr>
                <w:rStyle w:val="value"/>
              </w:rPr>
            </w:pPr>
            <w:r>
              <w:rPr>
                <w:rStyle w:val="value"/>
                <w:lang w:eastAsia="en-US"/>
              </w:rPr>
              <w:t>A</w:t>
            </w:r>
            <w:r w:rsidR="00210C7A">
              <w:rPr>
                <w:rStyle w:val="value"/>
                <w:lang w:eastAsia="en-US"/>
              </w:rPr>
              <w:t>.</w:t>
            </w:r>
            <w:r>
              <w:rPr>
                <w:rStyle w:val="value"/>
                <w:lang w:eastAsia="en-US"/>
              </w:rPr>
              <w:t xml:space="preserve"> Łuczak, </w:t>
            </w:r>
            <w:r w:rsidR="00813534">
              <w:rPr>
                <w:rStyle w:val="value"/>
                <w:lang w:eastAsia="en-US"/>
              </w:rPr>
              <w:t xml:space="preserve">E. </w:t>
            </w:r>
            <w:proofErr w:type="spellStart"/>
            <w:r w:rsidR="00813534">
              <w:rPr>
                <w:rStyle w:val="value"/>
                <w:lang w:eastAsia="en-US"/>
              </w:rPr>
              <w:t>Prylińska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8BE91" w14:textId="104F50FF" w:rsidR="000B4456" w:rsidRDefault="00210C7A">
            <w:r>
              <w:rPr>
                <w:lang w:eastAsia="en-US"/>
              </w:rPr>
              <w:t>GWO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36551" w14:textId="77777777" w:rsidR="000B4456" w:rsidRPr="00813534" w:rsidRDefault="000B4456">
            <w:pPr>
              <w:rPr>
                <w:lang w:eastAsia="en-US"/>
              </w:rPr>
            </w:pPr>
            <w:r w:rsidRPr="00813534">
              <w:rPr>
                <w:lang w:eastAsia="en-US"/>
              </w:rPr>
              <w:t>867/4/2017</w:t>
            </w:r>
          </w:p>
        </w:tc>
      </w:tr>
      <w:tr w:rsidR="000B4456" w14:paraId="4E9F1ED4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87C7B" w14:textId="77777777" w:rsidR="000B4456" w:rsidRDefault="000B4456">
            <w:pPr>
              <w:rPr>
                <w:lang w:eastAsia="en-US"/>
              </w:rPr>
            </w:pPr>
            <w:r>
              <w:rPr>
                <w:lang w:eastAsia="en-US"/>
              </w:rPr>
              <w:t>Język polski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C4F6D" w14:textId="77777777" w:rsidR="000B4456" w:rsidRDefault="000B4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FF325" w14:textId="07B6789F" w:rsidR="000B4456" w:rsidRDefault="000B4456">
            <w:pPr>
              <w:rPr>
                <w:lang w:eastAsia="en-US"/>
              </w:rPr>
            </w:pPr>
            <w:r>
              <w:rPr>
                <w:lang w:eastAsia="en-US"/>
              </w:rPr>
              <w:t>Język polski 8. Między nami</w:t>
            </w:r>
            <w:r w:rsidR="00813534">
              <w:rPr>
                <w:lang w:eastAsia="en-US"/>
              </w:rPr>
              <w:t>. P</w:t>
            </w:r>
            <w:r>
              <w:rPr>
                <w:lang w:eastAsia="en-US"/>
              </w:rPr>
              <w:t>odręcznik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0446E" w14:textId="04EC2611" w:rsidR="000B4456" w:rsidRDefault="000B4456">
            <w:pPr>
              <w:rPr>
                <w:rStyle w:val="value"/>
              </w:rPr>
            </w:pPr>
            <w:r>
              <w:rPr>
                <w:rStyle w:val="value"/>
                <w:lang w:eastAsia="en-US"/>
              </w:rPr>
              <w:t xml:space="preserve">A Łuczak, </w:t>
            </w:r>
            <w:r w:rsidR="00813534">
              <w:rPr>
                <w:rStyle w:val="value"/>
                <w:lang w:eastAsia="en-US"/>
              </w:rPr>
              <w:t xml:space="preserve">E. </w:t>
            </w:r>
            <w:proofErr w:type="spellStart"/>
            <w:r w:rsidR="00813534">
              <w:rPr>
                <w:rStyle w:val="value"/>
                <w:lang w:eastAsia="en-US"/>
              </w:rPr>
              <w:t>Prylińska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E0502" w14:textId="3B9A2759" w:rsidR="000B4456" w:rsidRDefault="00210C7A">
            <w:r>
              <w:rPr>
                <w:lang w:eastAsia="en-US"/>
              </w:rPr>
              <w:t>GWO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2D76C" w14:textId="77777777" w:rsidR="000B4456" w:rsidRPr="00813534" w:rsidRDefault="000B4456">
            <w:pPr>
              <w:rPr>
                <w:lang w:eastAsia="en-US"/>
              </w:rPr>
            </w:pPr>
            <w:r w:rsidRPr="00813534">
              <w:rPr>
                <w:lang w:eastAsia="en-US"/>
              </w:rPr>
              <w:t>867/5/2018</w:t>
            </w:r>
          </w:p>
        </w:tc>
      </w:tr>
      <w:tr w:rsidR="000B4456" w14:paraId="659D213C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E87A0" w14:textId="77777777" w:rsidR="000B4456" w:rsidRDefault="000B4456">
            <w:pPr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5F272" w14:textId="77777777" w:rsidR="000B4456" w:rsidRDefault="000B4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2D9C6" w14:textId="512CC177" w:rsidR="000B4456" w:rsidRDefault="00804746">
            <w:pPr>
              <w:rPr>
                <w:lang w:eastAsia="en-US"/>
              </w:rPr>
            </w:pPr>
            <w:r>
              <w:rPr>
                <w:lang w:eastAsia="en-US"/>
              </w:rPr>
              <w:t>Historia, klasa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8361" w14:textId="4815E17A" w:rsidR="000B4456" w:rsidRDefault="00804746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Szymon Ciechanowski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20339" w14:textId="3FD26E60" w:rsidR="000B4456" w:rsidRDefault="00804746">
            <w:pPr>
              <w:rPr>
                <w:lang w:eastAsia="en-US"/>
              </w:rPr>
            </w:pPr>
            <w:r>
              <w:rPr>
                <w:lang w:eastAsia="en-US"/>
              </w:rPr>
              <w:t>MAC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25328" w14:textId="3987CD5E" w:rsidR="000B4456" w:rsidRPr="007469E3" w:rsidRDefault="00804746">
            <w:pPr>
              <w:rPr>
                <w:color w:val="FF0000"/>
                <w:lang w:eastAsia="en-US"/>
              </w:rPr>
            </w:pPr>
            <w:r w:rsidRPr="00804746">
              <w:rPr>
                <w:shd w:val="clear" w:color="auto" w:fill="FFFFFF"/>
                <w:lang w:eastAsia="en-US"/>
              </w:rPr>
              <w:t>891/1/2022/z1</w:t>
            </w:r>
          </w:p>
        </w:tc>
      </w:tr>
      <w:tr w:rsidR="00804746" w14:paraId="10D28230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0F6BA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Historia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6280C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B0C1B" w14:textId="4604EE12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Historia, klasa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C470A" w14:textId="0488A9D0" w:rsidR="00804746" w:rsidRDefault="00804746" w:rsidP="00804746">
            <w:pPr>
              <w:rPr>
                <w:rFonts w:cstheme="minorHAnsi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Szymon Ciechanowski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E45AA" w14:textId="77777777" w:rsidR="00804746" w:rsidRDefault="00804746" w:rsidP="00804746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MAC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36E7C" w14:textId="77777777" w:rsidR="00804746" w:rsidRPr="007469E3" w:rsidRDefault="00804746" w:rsidP="00804746">
            <w:pPr>
              <w:rPr>
                <w:rFonts w:cstheme="minorHAnsi"/>
                <w:color w:val="FF0000"/>
                <w:lang w:eastAsia="en-US"/>
              </w:rPr>
            </w:pPr>
            <w:r w:rsidRPr="00804746">
              <w:rPr>
                <w:rStyle w:val="Pogrubienie"/>
                <w:rFonts w:cstheme="minorHAnsi"/>
                <w:b w:val="0"/>
                <w:shd w:val="clear" w:color="auto" w:fill="FFFFFF"/>
                <w:lang w:eastAsia="en-US"/>
              </w:rPr>
              <w:t>891/2/2018</w:t>
            </w:r>
          </w:p>
        </w:tc>
      </w:tr>
      <w:tr w:rsidR="00804746" w14:paraId="01E0A6FA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1791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Historia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A155C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20B50" w14:textId="778CDA39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Historia, klasa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8F24C" w14:textId="40038DB2" w:rsidR="00804746" w:rsidRDefault="00804746" w:rsidP="00804746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Szymon Ciechanowski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44B0A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MAC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F9B2C" w14:textId="77777777" w:rsidR="00804746" w:rsidRPr="007469E3" w:rsidRDefault="00804746" w:rsidP="00804746">
            <w:pPr>
              <w:rPr>
                <w:color w:val="FF0000"/>
                <w:lang w:eastAsia="en-US"/>
              </w:rPr>
            </w:pPr>
            <w:r w:rsidRPr="00804746">
              <w:rPr>
                <w:lang w:eastAsia="en-US"/>
              </w:rPr>
              <w:t>891/3/2019</w:t>
            </w:r>
          </w:p>
        </w:tc>
      </w:tr>
      <w:tr w:rsidR="00804746" w14:paraId="5C235799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27CF2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00545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6D8C5" w14:textId="33B3D92D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Historia, klasa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6D9F3" w14:textId="17D60C02" w:rsidR="00804746" w:rsidRDefault="00804746" w:rsidP="00804746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Szymon Ciechanowski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43E0E" w14:textId="24A78C26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MAC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D85D0" w14:textId="2FE08C44" w:rsidR="00804746" w:rsidRPr="007469E3" w:rsidRDefault="00804746" w:rsidP="00804746">
            <w:pPr>
              <w:rPr>
                <w:color w:val="FF0000"/>
                <w:lang w:eastAsia="en-US"/>
              </w:rPr>
            </w:pPr>
            <w:r w:rsidRPr="00804746">
              <w:rPr>
                <w:shd w:val="clear" w:color="auto" w:fill="FFFFFF"/>
                <w:lang w:eastAsia="en-US"/>
              </w:rPr>
              <w:t>891/4/2020</w:t>
            </w:r>
          </w:p>
        </w:tc>
      </w:tr>
      <w:tr w:rsidR="00804746" w14:paraId="47BE28AA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4B02C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74BF1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95316" w14:textId="1FE4BF58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Historia, klasa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55A78" w14:textId="5AAB5A52" w:rsidR="00804746" w:rsidRDefault="00804746" w:rsidP="00804746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Szymon Ciechanowski, Dawid </w:t>
            </w:r>
            <w:proofErr w:type="spellStart"/>
            <w:r>
              <w:rPr>
                <w:shd w:val="clear" w:color="auto" w:fill="FFFFFF"/>
                <w:lang w:eastAsia="en-US"/>
              </w:rPr>
              <w:t>Lasociński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C8184" w14:textId="66E59458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MAC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16936" w14:textId="4FBF18FB" w:rsidR="00804746" w:rsidRPr="007469E3" w:rsidRDefault="00804746" w:rsidP="00804746">
            <w:pPr>
              <w:rPr>
                <w:color w:val="FF0000"/>
                <w:lang w:eastAsia="en-US"/>
              </w:rPr>
            </w:pPr>
            <w:r w:rsidRPr="00804746">
              <w:rPr>
                <w:lang w:eastAsia="en-US"/>
              </w:rPr>
              <w:t>891/5/2021</w:t>
            </w:r>
          </w:p>
        </w:tc>
      </w:tr>
      <w:tr w:rsidR="00804746" w14:paraId="1CDA2431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AD8BF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Przyroda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A132B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E3528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Tajemnice przyrody. Podręcznik do przyrody dla klasy czwartej szkoły podstawowej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A25E1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Maria Marko-</w:t>
            </w:r>
            <w:proofErr w:type="spellStart"/>
            <w:r>
              <w:rPr>
                <w:lang w:eastAsia="en-US"/>
              </w:rPr>
              <w:t>Worłowska</w:t>
            </w:r>
            <w:proofErr w:type="spellEnd"/>
            <w:r>
              <w:rPr>
                <w:lang w:eastAsia="en-US"/>
              </w:rPr>
              <w:t>, Feliks Szlajfer, Joanna Stawarz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C2D97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AF47" w14:textId="77777777" w:rsidR="00804746" w:rsidRPr="006E7AA0" w:rsidRDefault="00804746" w:rsidP="00804746">
            <w:pPr>
              <w:rPr>
                <w:lang w:eastAsia="en-US"/>
              </w:rPr>
            </w:pPr>
            <w:r w:rsidRPr="006E7AA0">
              <w:rPr>
                <w:shd w:val="clear" w:color="auto" w:fill="FFFFFF"/>
                <w:lang w:eastAsia="en-US"/>
              </w:rPr>
              <w:t>863/2019/z1</w:t>
            </w:r>
            <w:r w:rsidRPr="006E7AA0">
              <w:rPr>
                <w:lang w:eastAsia="en-US"/>
              </w:rPr>
              <w:t xml:space="preserve"> </w:t>
            </w:r>
          </w:p>
        </w:tc>
      </w:tr>
      <w:tr w:rsidR="00804746" w14:paraId="4BC53E75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B26C4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Biologia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B2B87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1E3D5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Puls życia. Klasa 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E6414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Marian </w:t>
            </w:r>
            <w:proofErr w:type="spellStart"/>
            <w:r>
              <w:rPr>
                <w:lang w:eastAsia="en-US"/>
              </w:rPr>
              <w:t>Sęktas</w:t>
            </w:r>
            <w:proofErr w:type="spellEnd"/>
            <w:r>
              <w:rPr>
                <w:lang w:eastAsia="en-US"/>
              </w:rPr>
              <w:t>, Joanna Stawarz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23D4A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61A8B" w14:textId="77777777" w:rsidR="00804746" w:rsidRPr="006E7AA0" w:rsidRDefault="00804746" w:rsidP="00804746">
            <w:pPr>
              <w:rPr>
                <w:lang w:eastAsia="en-US"/>
              </w:rPr>
            </w:pPr>
            <w:r w:rsidRPr="006E7AA0">
              <w:rPr>
                <w:lang w:eastAsia="en-US"/>
              </w:rPr>
              <w:t>844/1/2018</w:t>
            </w:r>
          </w:p>
        </w:tc>
      </w:tr>
      <w:tr w:rsidR="00804746" w14:paraId="35B3E98D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9E0EC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Biologia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6B671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1FECB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Puls życia. Klasa 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8813E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Joanna Stawarz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31D03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CCEBC" w14:textId="77777777" w:rsidR="00804746" w:rsidRPr="006E7AA0" w:rsidRDefault="00804746" w:rsidP="00804746">
            <w:pPr>
              <w:rPr>
                <w:lang w:eastAsia="en-US"/>
              </w:rPr>
            </w:pPr>
            <w:r w:rsidRPr="006E7AA0">
              <w:rPr>
                <w:lang w:eastAsia="en-US"/>
              </w:rPr>
              <w:t>844/2/2019</w:t>
            </w:r>
          </w:p>
        </w:tc>
      </w:tr>
      <w:tr w:rsidR="00804746" w14:paraId="6B15F283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3853D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Biologia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B45C8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0F494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Puls życia. Klasa 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3B352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Małgorzata </w:t>
            </w:r>
            <w:proofErr w:type="spellStart"/>
            <w:r>
              <w:rPr>
                <w:lang w:eastAsia="en-US"/>
              </w:rPr>
              <w:t>Jefimow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33DA9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1534F" w14:textId="77777777" w:rsidR="00804746" w:rsidRPr="006E7AA0" w:rsidRDefault="00804746" w:rsidP="00804746">
            <w:pPr>
              <w:rPr>
                <w:lang w:eastAsia="en-US"/>
              </w:rPr>
            </w:pPr>
            <w:r w:rsidRPr="006E7AA0">
              <w:rPr>
                <w:shd w:val="clear" w:color="auto" w:fill="F7F7F7"/>
                <w:lang w:eastAsia="en-US"/>
              </w:rPr>
              <w:t>844/3/2020/z1</w:t>
            </w:r>
          </w:p>
        </w:tc>
      </w:tr>
      <w:tr w:rsidR="00804746" w14:paraId="3340604B" w14:textId="77777777" w:rsidTr="007469E3">
        <w:trPr>
          <w:trHeight w:val="97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D49B0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Biologia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0B1D1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26056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Puls życia. Klasa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6B308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Beata </w:t>
            </w:r>
            <w:proofErr w:type="spellStart"/>
            <w:r>
              <w:rPr>
                <w:lang w:eastAsia="en-US"/>
              </w:rPr>
              <w:t>Sągin</w:t>
            </w:r>
            <w:proofErr w:type="spellEnd"/>
            <w:r>
              <w:rPr>
                <w:lang w:eastAsia="en-US"/>
              </w:rPr>
              <w:t xml:space="preserve">, Andrzej </w:t>
            </w:r>
            <w:proofErr w:type="spellStart"/>
            <w:r>
              <w:rPr>
                <w:lang w:eastAsia="en-US"/>
              </w:rPr>
              <w:t>Boczarowski</w:t>
            </w:r>
            <w:proofErr w:type="spellEnd"/>
            <w:r>
              <w:rPr>
                <w:lang w:eastAsia="en-US"/>
              </w:rPr>
              <w:t xml:space="preserve">, Marian </w:t>
            </w:r>
            <w:proofErr w:type="spellStart"/>
            <w:r>
              <w:rPr>
                <w:lang w:eastAsia="en-US"/>
              </w:rPr>
              <w:t>Sęktas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F3A68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09567" w14:textId="10FCB90D" w:rsidR="00804746" w:rsidRPr="007469E3" w:rsidRDefault="00804746" w:rsidP="00804746">
            <w:pPr>
              <w:rPr>
                <w:color w:val="FF0000"/>
                <w:lang w:eastAsia="en-US"/>
              </w:rPr>
            </w:pPr>
            <w:r w:rsidRPr="006E7AA0">
              <w:rPr>
                <w:lang w:eastAsia="en-US"/>
              </w:rPr>
              <w:t>844/4/2021/z1</w:t>
            </w:r>
          </w:p>
        </w:tc>
      </w:tr>
      <w:tr w:rsidR="00804746" w14:paraId="22DE6C0D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AE8D9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3B13C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333EC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Matematyka wokół nas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BB882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Helena Lewicka, Marianna Kowalczyk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2098C" w14:textId="77777777" w:rsidR="00804746" w:rsidRPr="00133355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53426" w14:textId="7A50D5CC" w:rsidR="00804746" w:rsidRPr="007469E3" w:rsidRDefault="00804746" w:rsidP="00804746">
            <w:pPr>
              <w:rPr>
                <w:color w:val="FF0000"/>
                <w:lang w:eastAsia="en-US"/>
              </w:rPr>
            </w:pPr>
            <w:r w:rsidRPr="00133355">
              <w:t>787/1/2020/z1</w:t>
            </w:r>
          </w:p>
        </w:tc>
      </w:tr>
      <w:tr w:rsidR="00804746" w14:paraId="75793E85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3E4D2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E2BAC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E4816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Matematyka wokół nas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075B2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Helena Lewicka Marianna Kowalczyk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FF153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9D7D1" w14:textId="5550F290" w:rsidR="00804746" w:rsidRPr="007469E3" w:rsidRDefault="00804746" w:rsidP="00804746">
            <w:pPr>
              <w:rPr>
                <w:color w:val="FF0000"/>
                <w:lang w:eastAsia="en-US"/>
              </w:rPr>
            </w:pPr>
            <w:r>
              <w:t>787/2/2021/z1</w:t>
            </w:r>
          </w:p>
        </w:tc>
      </w:tr>
      <w:tr w:rsidR="00804746" w14:paraId="5D4393D5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06D1A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650CA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6471F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Matematyka wokół nas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36620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Helena Lewicka Marianna Kowalczyk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1A8D2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68044" w14:textId="2970C75F" w:rsidR="00804746" w:rsidRPr="007469E3" w:rsidRDefault="00804746" w:rsidP="00804746">
            <w:pPr>
              <w:rPr>
                <w:color w:val="FF0000"/>
                <w:lang w:eastAsia="en-US"/>
              </w:rPr>
            </w:pPr>
            <w:r>
              <w:t>787/3/2022/z1</w:t>
            </w:r>
          </w:p>
        </w:tc>
      </w:tr>
      <w:tr w:rsidR="00804746" w14:paraId="3C533246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B3823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53D73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36175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Matematyka wokół nas.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EA8EF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E. </w:t>
            </w:r>
            <w:proofErr w:type="spellStart"/>
            <w:r>
              <w:rPr>
                <w:lang w:eastAsia="en-US"/>
              </w:rPr>
              <w:t>Kokiernak</w:t>
            </w:r>
            <w:proofErr w:type="spellEnd"/>
            <w:r>
              <w:rPr>
                <w:lang w:eastAsia="en-US"/>
              </w:rPr>
              <w:t xml:space="preserve">-Jurkiewicz, M. Wójcicka, A. Drążek, E. </w:t>
            </w:r>
            <w:proofErr w:type="spellStart"/>
            <w:r>
              <w:rPr>
                <w:lang w:eastAsia="en-US"/>
              </w:rPr>
              <w:t>Duvnjak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3B416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092FA" w14:textId="09698BE9" w:rsidR="00804746" w:rsidRPr="007469E3" w:rsidRDefault="00804746" w:rsidP="00804746">
            <w:pPr>
              <w:rPr>
                <w:color w:val="FF0000"/>
                <w:lang w:eastAsia="en-US"/>
              </w:rPr>
            </w:pPr>
            <w:r>
              <w:t>787/4/2020/z1</w:t>
            </w:r>
          </w:p>
        </w:tc>
      </w:tr>
      <w:tr w:rsidR="00804746" w14:paraId="33A7F03E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5FA7A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6DA4F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1E72F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Matematyka wokół nas.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ED1C9" w14:textId="64EF2AB8" w:rsidR="00804746" w:rsidRDefault="00804746" w:rsidP="00804746">
            <w:pPr>
              <w:rPr>
                <w:lang w:eastAsia="en-US"/>
              </w:rPr>
            </w:pPr>
            <w:r>
              <w:t>A. Drążek, E. </w:t>
            </w:r>
            <w:proofErr w:type="spellStart"/>
            <w:r>
              <w:t>Duvnjak</w:t>
            </w:r>
            <w:proofErr w:type="spellEnd"/>
            <w:r>
              <w:t>, E. </w:t>
            </w:r>
            <w:proofErr w:type="spellStart"/>
            <w:r>
              <w:t>Kokiernak</w:t>
            </w:r>
            <w:proofErr w:type="spellEnd"/>
            <w:r>
              <w:t>-Jurkiewicz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2F272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BE4DD" w14:textId="4C9493B0" w:rsidR="00804746" w:rsidRPr="007469E3" w:rsidRDefault="00804746" w:rsidP="00804746">
            <w:pPr>
              <w:rPr>
                <w:color w:val="FF0000"/>
                <w:lang w:eastAsia="en-US"/>
              </w:rPr>
            </w:pPr>
            <w:r>
              <w:t>787/5/2021/z1</w:t>
            </w:r>
          </w:p>
        </w:tc>
      </w:tr>
      <w:tr w:rsidR="00804746" w14:paraId="5D4A211F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83B09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Geografia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DB12B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2A3D9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Planeta Nowa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4A4E1" w14:textId="77777777" w:rsidR="00804746" w:rsidRDefault="00804746" w:rsidP="00804746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shd w:val="clear" w:color="auto" w:fill="FFFFFF"/>
                <w:lang w:eastAsia="en-US"/>
              </w:rPr>
              <w:t>Feliks Szlajfer, Zbigniew Zaniewicz, Tomasz Rachwał, Roman Malarz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63EE8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804BA" w14:textId="77777777" w:rsidR="00804746" w:rsidRPr="006E7AA0" w:rsidRDefault="00804746" w:rsidP="00804746">
            <w:pPr>
              <w:rPr>
                <w:lang w:eastAsia="en-US"/>
              </w:rPr>
            </w:pPr>
            <w:r w:rsidRPr="006E7AA0">
              <w:rPr>
                <w:lang w:eastAsia="en-US"/>
              </w:rPr>
              <w:t>906/1/2018</w:t>
            </w:r>
          </w:p>
        </w:tc>
      </w:tr>
      <w:tr w:rsidR="00804746" w14:paraId="5B1F5DFF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7C06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Geografia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3E340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1C579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Planeta Nowa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187C7" w14:textId="77777777" w:rsidR="00804746" w:rsidRDefault="00804746" w:rsidP="00804746">
            <w:pPr>
              <w:rPr>
                <w:shd w:val="clear" w:color="auto" w:fill="FFFFFF"/>
                <w:lang w:eastAsia="en-US"/>
              </w:rPr>
            </w:pPr>
            <w:r>
              <w:rPr>
                <w:rFonts w:cstheme="minorHAnsi"/>
                <w:shd w:val="clear" w:color="auto" w:fill="FFFFFF"/>
                <w:lang w:eastAsia="en-US"/>
              </w:rPr>
              <w:t>Feliks Szlajfer, Zbigniew Zaniewicz, Tomasz Rachwał, Roman Malarz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2A872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4FE5E" w14:textId="77777777" w:rsidR="00804746" w:rsidRPr="006E7AA0" w:rsidRDefault="00804746" w:rsidP="00804746">
            <w:pPr>
              <w:rPr>
                <w:lang w:eastAsia="en-US"/>
              </w:rPr>
            </w:pPr>
            <w:r w:rsidRPr="006E7AA0">
              <w:rPr>
                <w:lang w:eastAsia="en-US"/>
              </w:rPr>
              <w:t>906/2/2019</w:t>
            </w:r>
          </w:p>
        </w:tc>
      </w:tr>
      <w:tr w:rsidR="00804746" w14:paraId="06702341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F798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Geografia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87B01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3A7B6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Planeta Nowa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5BC7E" w14:textId="77777777" w:rsidR="00804746" w:rsidRDefault="00804746" w:rsidP="00804746">
            <w:pPr>
              <w:rPr>
                <w:lang w:eastAsia="en-US"/>
              </w:rPr>
            </w:pPr>
            <w:r>
              <w:rPr>
                <w:shd w:val="clear" w:color="auto" w:fill="F7F7F7"/>
                <w:lang w:eastAsia="en-US"/>
              </w:rPr>
              <w:t>Roman Malarz, Mariusz Szubert, Tomasz Rachwał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D23A3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CF357" w14:textId="77E785B2" w:rsidR="00804746" w:rsidRPr="007469E3" w:rsidRDefault="00804746" w:rsidP="00804746">
            <w:pPr>
              <w:rPr>
                <w:color w:val="FF0000"/>
                <w:lang w:eastAsia="en-US"/>
              </w:rPr>
            </w:pPr>
            <w:r w:rsidRPr="006E7AA0">
              <w:rPr>
                <w:shd w:val="clear" w:color="auto" w:fill="F7F7F7"/>
                <w:lang w:eastAsia="en-US"/>
              </w:rPr>
              <w:t>906/3/2023/z1</w:t>
            </w:r>
          </w:p>
        </w:tc>
      </w:tr>
      <w:tr w:rsidR="00804746" w14:paraId="3D6CDBB8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17988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Geografia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010B4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D8900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Planeta Nowa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DCD5E" w14:textId="77777777" w:rsidR="00804746" w:rsidRDefault="00804746" w:rsidP="00804746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shd w:val="clear" w:color="auto" w:fill="FFFFFF"/>
                <w:lang w:eastAsia="en-US"/>
              </w:rPr>
              <w:t>Dawid Szczypiński, Tomasz Rachwał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C7F77" w14:textId="77777777" w:rsidR="00804746" w:rsidRDefault="00804746" w:rsidP="00804746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2DCC9" w14:textId="77777777" w:rsidR="00804746" w:rsidRPr="007469E3" w:rsidRDefault="00804746" w:rsidP="00804746">
            <w:pPr>
              <w:rPr>
                <w:rFonts w:cstheme="minorHAnsi"/>
                <w:color w:val="FF0000"/>
                <w:lang w:eastAsia="en-US"/>
              </w:rPr>
            </w:pPr>
            <w:r w:rsidRPr="006E7AA0">
              <w:rPr>
                <w:rFonts w:cstheme="minorHAnsi"/>
                <w:shd w:val="clear" w:color="auto" w:fill="FFFFFF"/>
                <w:lang w:eastAsia="en-US"/>
              </w:rPr>
              <w:t>906/4/2021/z1</w:t>
            </w:r>
          </w:p>
        </w:tc>
      </w:tr>
      <w:tr w:rsidR="00804746" w14:paraId="57E57921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5ED60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Fizyka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032F2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F5B28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Spotkania z fizyką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90771" w14:textId="77777777" w:rsidR="00804746" w:rsidRDefault="00804746" w:rsidP="00804746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Grażyna Francuz-Ornat, Teresa Kulawik, Maria </w:t>
            </w:r>
            <w:proofErr w:type="spellStart"/>
            <w:r>
              <w:rPr>
                <w:shd w:val="clear" w:color="auto" w:fill="FFFFFF"/>
                <w:lang w:eastAsia="en-US"/>
              </w:rPr>
              <w:t>Nowotny-Różańska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F41E9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0428B" w14:textId="77777777" w:rsidR="00804746" w:rsidRPr="006E7AA0" w:rsidRDefault="00804746" w:rsidP="00804746">
            <w:pPr>
              <w:rPr>
                <w:rFonts w:cstheme="minorHAnsi"/>
                <w:lang w:eastAsia="en-US"/>
              </w:rPr>
            </w:pPr>
            <w:r w:rsidRPr="006E7AA0">
              <w:rPr>
                <w:rFonts w:cstheme="minorHAnsi"/>
                <w:shd w:val="clear" w:color="auto" w:fill="FFFFFF"/>
                <w:lang w:eastAsia="en-US"/>
              </w:rPr>
              <w:t>885/1/2017</w:t>
            </w:r>
          </w:p>
        </w:tc>
      </w:tr>
      <w:tr w:rsidR="00804746" w14:paraId="3C2E8C19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D8DD2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Fizyka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6ACEC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4A87C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Spotkania z fizyką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07337" w14:textId="77777777" w:rsidR="00804746" w:rsidRDefault="00804746" w:rsidP="00804746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shd w:val="clear" w:color="auto" w:fill="FFFFFF"/>
                <w:lang w:eastAsia="en-US"/>
              </w:rPr>
              <w:t xml:space="preserve">Grażyna Francuz-Ornat, Teresa Kulawik, Maria </w:t>
            </w:r>
            <w:proofErr w:type="spellStart"/>
            <w:r>
              <w:rPr>
                <w:rFonts w:cstheme="minorHAnsi"/>
                <w:shd w:val="clear" w:color="auto" w:fill="FFFFFF"/>
                <w:lang w:eastAsia="en-US"/>
              </w:rPr>
              <w:t>Nowotny-Różańska</w:t>
            </w:r>
            <w:proofErr w:type="spellEnd"/>
            <w:r>
              <w:rPr>
                <w:rFonts w:cstheme="minorHAnsi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0DA79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3777" w14:textId="77777777" w:rsidR="00804746" w:rsidRPr="006E7AA0" w:rsidRDefault="00804746" w:rsidP="00804746">
            <w:pPr>
              <w:rPr>
                <w:lang w:eastAsia="en-US"/>
              </w:rPr>
            </w:pPr>
            <w:r w:rsidRPr="006E7AA0">
              <w:rPr>
                <w:lang w:eastAsia="en-US"/>
              </w:rPr>
              <w:t>885/2/2018</w:t>
            </w:r>
          </w:p>
        </w:tc>
      </w:tr>
      <w:tr w:rsidR="00804746" w14:paraId="52C17DA4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179F1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Chemia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FEABD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D4CD8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Chemia Nowej Ery. Podręcznik do chemii dla klasy siódmej szkoły podstawowej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9E1CC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Jan Kulawik, Teresa Kulawik, Maria Litwin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81517" w14:textId="013B81AF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Nowa Era NEON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E0638" w14:textId="4AE23FB2" w:rsidR="00804746" w:rsidRPr="005A75D2" w:rsidRDefault="00804746" w:rsidP="00804746">
            <w:pPr>
              <w:rPr>
                <w:lang w:eastAsia="en-US"/>
              </w:rPr>
            </w:pPr>
            <w:r w:rsidRPr="005A75D2">
              <w:rPr>
                <w:lang w:eastAsia="en-US"/>
              </w:rPr>
              <w:t>785/1/2023/z1</w:t>
            </w:r>
          </w:p>
        </w:tc>
      </w:tr>
      <w:tr w:rsidR="00804746" w14:paraId="43F4F158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DDA9C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Chemia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8914E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B0FC3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Chemia Nowej Ery. Podręcznik do chemii dla klasy ósmej szkoły podstawowej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88F0C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Jan Kulawik, Teresa Kulawik, Maria Litwin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485B7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AACD4" w14:textId="77777777" w:rsidR="00804746" w:rsidRPr="005A75D2" w:rsidRDefault="00804746" w:rsidP="00804746">
            <w:pPr>
              <w:rPr>
                <w:lang w:eastAsia="en-US"/>
              </w:rPr>
            </w:pPr>
            <w:r w:rsidRPr="005A75D2">
              <w:rPr>
                <w:lang w:eastAsia="en-US"/>
              </w:rPr>
              <w:t>785/2/2018</w:t>
            </w:r>
          </w:p>
        </w:tc>
      </w:tr>
      <w:tr w:rsidR="00804746" w14:paraId="1BF60408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B9CE1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Język niemiecki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E2A65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D498B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Magnet smart 1. Podręcznik. Język niemiecki dla szkoły podstawowej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B4612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Giorgio Motta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BDB94" w14:textId="77777777" w:rsidR="00804746" w:rsidRDefault="00804746" w:rsidP="008047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LektorKlett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C211" w14:textId="77777777" w:rsidR="00804746" w:rsidRPr="003C6728" w:rsidRDefault="00804746" w:rsidP="00804746">
            <w:pPr>
              <w:rPr>
                <w:lang w:eastAsia="en-US"/>
              </w:rPr>
            </w:pPr>
            <w:r w:rsidRPr="003C6728">
              <w:rPr>
                <w:lang w:eastAsia="en-US"/>
              </w:rPr>
              <w:t>817/1/2017</w:t>
            </w:r>
          </w:p>
          <w:p w14:paraId="20E8BF0C" w14:textId="77777777" w:rsidR="00804746" w:rsidRPr="003C6728" w:rsidRDefault="00804746" w:rsidP="00804746">
            <w:pPr>
              <w:rPr>
                <w:lang w:eastAsia="en-US"/>
              </w:rPr>
            </w:pPr>
          </w:p>
        </w:tc>
      </w:tr>
      <w:tr w:rsidR="00804746" w14:paraId="1B3C0FE6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5641F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Język niemiecki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EE277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2A39B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Magnet smart 2. Podręcznik. Język niemiecki dla szkoły podstawowej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B49E0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Giorgio Motta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DE4AD" w14:textId="77777777" w:rsidR="00804746" w:rsidRDefault="00804746" w:rsidP="008047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LektorKlett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A9392" w14:textId="77777777" w:rsidR="00804746" w:rsidRPr="003C6728" w:rsidRDefault="00804746" w:rsidP="00804746">
            <w:pPr>
              <w:rPr>
                <w:lang w:eastAsia="en-US"/>
              </w:rPr>
            </w:pPr>
            <w:r w:rsidRPr="003C6728">
              <w:rPr>
                <w:lang w:eastAsia="en-US"/>
              </w:rPr>
              <w:t>817/2/2017</w:t>
            </w:r>
          </w:p>
        </w:tc>
      </w:tr>
      <w:tr w:rsidR="00804746" w14:paraId="3F214652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AA572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Plastyka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9FDC6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97C55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„Do dzieła!” Podręcznik do plastyki dla klasy czwartej szkoły podstawowej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395D5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Jadwiga Lukas, Krystyna </w:t>
            </w:r>
            <w:proofErr w:type="spellStart"/>
            <w:r>
              <w:rPr>
                <w:lang w:eastAsia="en-US"/>
              </w:rPr>
              <w:t>Onak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D4C3" w14:textId="2349C82F" w:rsidR="00B42AC2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  <w:r w:rsidR="00B42AC2">
              <w:rPr>
                <w:lang w:eastAsia="en-US"/>
              </w:rPr>
              <w:t xml:space="preserve">      NEON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A0226" w14:textId="77777777" w:rsidR="00804746" w:rsidRPr="00EC66C4" w:rsidRDefault="00804746" w:rsidP="00804746">
            <w:pPr>
              <w:rPr>
                <w:lang w:eastAsia="en-US"/>
              </w:rPr>
            </w:pPr>
            <w:r w:rsidRPr="00EC66C4">
              <w:rPr>
                <w:lang w:eastAsia="en-US"/>
              </w:rPr>
              <w:t>903/1/2017</w:t>
            </w:r>
          </w:p>
        </w:tc>
      </w:tr>
      <w:tr w:rsidR="00804746" w14:paraId="3C7791FD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37B72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Plastyka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3C572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A51CC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„Do dzieła!” Podręcznik do plastyki dla klasy piątej szkoły podstawowej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0DF78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Jadwiga Lukas, Krystyna </w:t>
            </w:r>
            <w:proofErr w:type="spellStart"/>
            <w:r>
              <w:rPr>
                <w:lang w:eastAsia="en-US"/>
              </w:rPr>
              <w:t>Onak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9C8B2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54727" w14:textId="77777777" w:rsidR="00804746" w:rsidRPr="00EC66C4" w:rsidRDefault="00804746" w:rsidP="00804746">
            <w:pPr>
              <w:rPr>
                <w:lang w:eastAsia="en-US"/>
              </w:rPr>
            </w:pPr>
            <w:r w:rsidRPr="00EC66C4">
              <w:rPr>
                <w:lang w:eastAsia="en-US"/>
              </w:rPr>
              <w:t>903/2/2108</w:t>
            </w:r>
          </w:p>
        </w:tc>
      </w:tr>
      <w:tr w:rsidR="00804746" w14:paraId="1B762F0B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86330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Plastyka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1FED4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9F56B" w14:textId="3BDFFDBA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„Do dzieła!” Podręcznik do plastyki dla klasy szó</w:t>
            </w:r>
            <w:r w:rsidR="00D42855">
              <w:rPr>
                <w:lang w:eastAsia="en-US"/>
              </w:rPr>
              <w:t>s</w:t>
            </w:r>
            <w:r>
              <w:rPr>
                <w:lang w:eastAsia="en-US"/>
              </w:rPr>
              <w:t>tej</w:t>
            </w:r>
            <w:r w:rsidR="00D42855">
              <w:rPr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lang w:eastAsia="en-US"/>
              </w:rPr>
              <w:t>szkoły podstawowej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8BAA7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Jadwiga Lukas, Krystyna </w:t>
            </w:r>
            <w:proofErr w:type="spellStart"/>
            <w:r>
              <w:rPr>
                <w:lang w:eastAsia="en-US"/>
              </w:rPr>
              <w:t>Onak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D55A9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C08B0" w14:textId="77777777" w:rsidR="00804746" w:rsidRPr="00EC66C4" w:rsidRDefault="00804746" w:rsidP="00804746">
            <w:pPr>
              <w:rPr>
                <w:lang w:eastAsia="en-US"/>
              </w:rPr>
            </w:pPr>
            <w:r w:rsidRPr="00EC66C4">
              <w:rPr>
                <w:lang w:eastAsia="en-US"/>
              </w:rPr>
              <w:t>903/3/2108</w:t>
            </w:r>
          </w:p>
        </w:tc>
      </w:tr>
      <w:tr w:rsidR="00804746" w14:paraId="3AB03B53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76A14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Plastyka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D33C4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7D061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„Do dzieła!” Podręcznik do plastyki dla klasy siódmej szkoły podstawowej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1DB8C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Marta </w:t>
            </w:r>
            <w:proofErr w:type="spellStart"/>
            <w:r>
              <w:rPr>
                <w:lang w:eastAsia="en-US"/>
              </w:rPr>
              <w:t>Ipczyńska</w:t>
            </w:r>
            <w:proofErr w:type="spellEnd"/>
            <w:r>
              <w:rPr>
                <w:lang w:eastAsia="en-US"/>
              </w:rPr>
              <w:t xml:space="preserve">, Natalia </w:t>
            </w:r>
            <w:proofErr w:type="spellStart"/>
            <w:r>
              <w:rPr>
                <w:lang w:eastAsia="en-US"/>
              </w:rPr>
              <w:t>Mrozkowiak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0808C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049E8" w14:textId="77777777" w:rsidR="00804746" w:rsidRPr="00EC66C4" w:rsidRDefault="00804746" w:rsidP="00804746">
            <w:pPr>
              <w:rPr>
                <w:rFonts w:cstheme="minorHAnsi"/>
                <w:lang w:eastAsia="en-US"/>
              </w:rPr>
            </w:pPr>
            <w:r w:rsidRPr="00EC66C4">
              <w:rPr>
                <w:rFonts w:cstheme="minorHAnsi"/>
                <w:shd w:val="clear" w:color="auto" w:fill="FFFFFF"/>
                <w:lang w:eastAsia="en-US"/>
              </w:rPr>
              <w:t>903/4/2020/z1</w:t>
            </w:r>
          </w:p>
        </w:tc>
      </w:tr>
      <w:tr w:rsidR="00804746" w14:paraId="1A9BABF8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0A450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Technika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C5DA3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1287C" w14:textId="77777777" w:rsidR="00804746" w:rsidRDefault="00804746" w:rsidP="00804746">
            <w:pPr>
              <w:ind w:left="3540" w:hanging="354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Odkrywam na nowo – technika 4-6.</w:t>
            </w:r>
          </w:p>
          <w:p w14:paraId="272AD099" w14:textId="77777777" w:rsidR="00804746" w:rsidRDefault="00804746" w:rsidP="00804746">
            <w:pPr>
              <w:ind w:left="3540" w:hanging="354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Część komunikacyjna.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15639" w14:textId="77777777" w:rsidR="00804746" w:rsidRDefault="00804746" w:rsidP="00804746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Urszula Białka, Jerzy Chrabąszcz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59DFA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4E6C" w14:textId="77777777" w:rsidR="00804746" w:rsidRPr="008B01F5" w:rsidRDefault="00804746" w:rsidP="00804746">
            <w:pPr>
              <w:rPr>
                <w:lang w:eastAsia="en-US"/>
              </w:rPr>
            </w:pPr>
            <w:r w:rsidRPr="008B01F5">
              <w:rPr>
                <w:lang w:eastAsia="en-US"/>
              </w:rPr>
              <w:t>901/1/2017</w:t>
            </w:r>
          </w:p>
          <w:p w14:paraId="3E8F4D77" w14:textId="77777777" w:rsidR="00804746" w:rsidRPr="008B01F5" w:rsidRDefault="00804746" w:rsidP="00804746">
            <w:pPr>
              <w:rPr>
                <w:lang w:eastAsia="en-US"/>
              </w:rPr>
            </w:pPr>
          </w:p>
        </w:tc>
      </w:tr>
      <w:tr w:rsidR="00804746" w14:paraId="2E194363" w14:textId="77777777" w:rsidTr="00210C7A">
        <w:trPr>
          <w:trHeight w:val="69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057C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Technika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C4F52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BDE80" w14:textId="77777777" w:rsidR="00804746" w:rsidRDefault="00804746" w:rsidP="00804746">
            <w:pPr>
              <w:ind w:left="3540" w:hanging="354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Odkrywam na nowo – technika 4-6.</w:t>
            </w:r>
          </w:p>
          <w:p w14:paraId="0DF38296" w14:textId="77777777" w:rsidR="00804746" w:rsidRDefault="00804746" w:rsidP="00804746">
            <w:pPr>
              <w:ind w:left="3540" w:hanging="354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Część techniczna 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55CCE" w14:textId="77777777" w:rsidR="00804746" w:rsidRDefault="00804746" w:rsidP="00804746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Urszula Białka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62589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AE112" w14:textId="77777777" w:rsidR="00804746" w:rsidRPr="008B01F5" w:rsidRDefault="00804746" w:rsidP="00804746">
            <w:pPr>
              <w:rPr>
                <w:lang w:eastAsia="en-US"/>
              </w:rPr>
            </w:pPr>
            <w:r w:rsidRPr="008B01F5">
              <w:rPr>
                <w:shd w:val="clear" w:color="auto" w:fill="FFFFFF"/>
                <w:lang w:eastAsia="en-US"/>
              </w:rPr>
              <w:t> </w:t>
            </w:r>
            <w:r w:rsidRPr="008B01F5">
              <w:rPr>
                <w:lang w:eastAsia="en-US"/>
              </w:rPr>
              <w:t>901/2/2017</w:t>
            </w:r>
          </w:p>
        </w:tc>
      </w:tr>
      <w:tr w:rsidR="00804746" w14:paraId="2288818F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AEA42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Informatyka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9AFC7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96245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Lubię to! Podręcznik do informatyki dla klasy czwartej szkoły podstawowej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BF05E" w14:textId="77777777" w:rsidR="00804746" w:rsidRDefault="00804746" w:rsidP="00804746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Michał Kęska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1375D" w14:textId="2F7E8954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Nowa Era NEON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5D63C" w14:textId="77777777" w:rsidR="00804746" w:rsidRPr="00EC66C4" w:rsidRDefault="00804746" w:rsidP="00804746">
            <w:pPr>
              <w:rPr>
                <w:lang w:eastAsia="en-US"/>
              </w:rPr>
            </w:pPr>
            <w:r w:rsidRPr="00EC66C4">
              <w:rPr>
                <w:shd w:val="clear" w:color="auto" w:fill="FFFFFF"/>
                <w:lang w:eastAsia="en-US"/>
              </w:rPr>
              <w:t>847/1/2020/z1</w:t>
            </w:r>
          </w:p>
        </w:tc>
      </w:tr>
      <w:tr w:rsidR="00804746" w14:paraId="2D68B976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F028B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Informatyka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18628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48971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Lubię to! Podręcznik do informatyki dla klasy piątej szkoły podstawowej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996E2" w14:textId="77777777" w:rsidR="00804746" w:rsidRDefault="00804746" w:rsidP="00804746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Michał Kęska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E25FA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3EBC5" w14:textId="77777777" w:rsidR="00804746" w:rsidRPr="00EC66C4" w:rsidRDefault="00804746" w:rsidP="00804746">
            <w:pPr>
              <w:rPr>
                <w:rFonts w:cstheme="minorHAnsi"/>
                <w:lang w:eastAsia="en-US"/>
              </w:rPr>
            </w:pPr>
            <w:r w:rsidRPr="00EC66C4">
              <w:rPr>
                <w:rFonts w:cstheme="minorHAnsi"/>
                <w:shd w:val="clear" w:color="auto" w:fill="FFFFFF"/>
                <w:lang w:eastAsia="en-US"/>
              </w:rPr>
              <w:t>847/2/2021/z1</w:t>
            </w:r>
          </w:p>
        </w:tc>
      </w:tr>
      <w:tr w:rsidR="00804746" w14:paraId="6ED7EF7D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FB5FE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Informatyka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587BE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58641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Lubię to! Podręcznik do informatyki dla klasy piątej szkoły podstawowej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1366" w14:textId="77777777" w:rsidR="00804746" w:rsidRDefault="00804746" w:rsidP="00804746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Michał Kęska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11B33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69FE" w14:textId="77777777" w:rsidR="00804746" w:rsidRPr="00EC66C4" w:rsidRDefault="00804746" w:rsidP="00804746">
            <w:pPr>
              <w:rPr>
                <w:lang w:eastAsia="en-US"/>
              </w:rPr>
            </w:pPr>
            <w:r w:rsidRPr="00EC66C4">
              <w:rPr>
                <w:rFonts w:cstheme="minorHAnsi"/>
                <w:shd w:val="clear" w:color="auto" w:fill="FFFFFF"/>
                <w:lang w:eastAsia="en-US"/>
              </w:rPr>
              <w:t>847/3/2022/z1</w:t>
            </w:r>
          </w:p>
        </w:tc>
      </w:tr>
      <w:tr w:rsidR="00804746" w14:paraId="1FE977CF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B93C8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Informatyka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145C8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EF9AD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Lubię to! Podręcznik do informatyki dla klasy siódmej szkoły podstawowej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D2A9A" w14:textId="77777777" w:rsidR="00804746" w:rsidRDefault="00804746" w:rsidP="00804746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Grażyna Koba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83E18" w14:textId="74846A8A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Nowa Era NEON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30AFE" w14:textId="77777777" w:rsidR="00804746" w:rsidRPr="00EC66C4" w:rsidRDefault="00804746" w:rsidP="00804746">
            <w:pPr>
              <w:rPr>
                <w:lang w:eastAsia="en-US"/>
              </w:rPr>
            </w:pPr>
            <w:r w:rsidRPr="00EC66C4">
              <w:rPr>
                <w:shd w:val="clear" w:color="auto" w:fill="FFFFFF"/>
                <w:lang w:eastAsia="en-US"/>
              </w:rPr>
              <w:t>847/4/2020/z1</w:t>
            </w:r>
          </w:p>
        </w:tc>
      </w:tr>
      <w:tr w:rsidR="00804746" w14:paraId="6C47C75E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88157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Informatyka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6D235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AE870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Lubię to! Podręcznik do informatyki dla klasy ósmej szkoły podstawowej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3D878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Grażyna Koba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44DE2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CAC38" w14:textId="77777777" w:rsidR="00804746" w:rsidRPr="007469E3" w:rsidRDefault="00804746" w:rsidP="00804746">
            <w:pPr>
              <w:rPr>
                <w:rFonts w:cstheme="minorHAnsi"/>
                <w:color w:val="FF0000"/>
                <w:lang w:eastAsia="en-US"/>
              </w:rPr>
            </w:pPr>
            <w:r w:rsidRPr="00EC66C4">
              <w:rPr>
                <w:rFonts w:cstheme="minorHAnsi"/>
                <w:shd w:val="clear" w:color="auto" w:fill="FFFFFF"/>
                <w:lang w:eastAsia="en-US"/>
              </w:rPr>
              <w:t>847/5/2021/z1</w:t>
            </w:r>
          </w:p>
        </w:tc>
      </w:tr>
      <w:tr w:rsidR="00804746" w14:paraId="2EF2FCF3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857FD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Wiedza o społeczeństwie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43BAE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279F2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Dziś i jutro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D1CF2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Iwona Janicka, Arkadiusz Janicki, Aleksandra Kucia-Maćkowska, Tomasz Maćkowski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C3633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8048A" w14:textId="20A86A40" w:rsidR="00804746" w:rsidRPr="005D4831" w:rsidRDefault="00804746" w:rsidP="00804746">
            <w:pPr>
              <w:rPr>
                <w:lang w:eastAsia="en-US"/>
              </w:rPr>
            </w:pPr>
            <w:r w:rsidRPr="005D4831">
              <w:rPr>
                <w:lang w:eastAsia="en-US"/>
              </w:rPr>
              <w:t>874/2021/z1</w:t>
            </w:r>
          </w:p>
        </w:tc>
      </w:tr>
      <w:tr w:rsidR="00804746" w14:paraId="5CEC77FB" w14:textId="77777777" w:rsidTr="00210C7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EAF73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Edukacja dla bezpieczeństwa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D98F6" w14:textId="77777777" w:rsidR="00804746" w:rsidRDefault="00804746" w:rsidP="0080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1C21A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Żyje i działam bezpiecznie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023C7" w14:textId="77777777" w:rsidR="00804746" w:rsidRDefault="00804746" w:rsidP="0080474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Jarosław Słoma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97C4E" w14:textId="77777777" w:rsidR="00804746" w:rsidRDefault="00804746" w:rsidP="00804746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2B592" w14:textId="77777777" w:rsidR="00804746" w:rsidRPr="005D4831" w:rsidRDefault="00804746" w:rsidP="00804746">
            <w:pPr>
              <w:rPr>
                <w:lang w:eastAsia="en-US"/>
              </w:rPr>
            </w:pPr>
            <w:r w:rsidRPr="005D4831">
              <w:rPr>
                <w:lang w:eastAsia="en-US"/>
              </w:rPr>
              <w:t>846/2017</w:t>
            </w:r>
          </w:p>
        </w:tc>
      </w:tr>
    </w:tbl>
    <w:p w14:paraId="76C3BF22" w14:textId="77777777" w:rsidR="000B4456" w:rsidRDefault="000B4456" w:rsidP="000B4456"/>
    <w:p w14:paraId="01920C8F" w14:textId="77777777" w:rsidR="0093374D" w:rsidRDefault="0093374D"/>
    <w:sectPr w:rsidR="0093374D" w:rsidSect="000B445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71D24" w14:textId="77777777" w:rsidR="006A705D" w:rsidRDefault="006A705D" w:rsidP="00277E2A">
      <w:pPr>
        <w:spacing w:after="0" w:line="240" w:lineRule="auto"/>
      </w:pPr>
      <w:r>
        <w:separator/>
      </w:r>
    </w:p>
  </w:endnote>
  <w:endnote w:type="continuationSeparator" w:id="0">
    <w:p w14:paraId="436B968F" w14:textId="77777777" w:rsidR="006A705D" w:rsidRDefault="006A705D" w:rsidP="0027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801742"/>
      <w:docPartObj>
        <w:docPartGallery w:val="Page Numbers (Bottom of Page)"/>
        <w:docPartUnique/>
      </w:docPartObj>
    </w:sdtPr>
    <w:sdtEndPr/>
    <w:sdtContent>
      <w:p w14:paraId="7F4079AB" w14:textId="7EA179CA" w:rsidR="00277E2A" w:rsidRDefault="00277E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C6D81C" w14:textId="77777777" w:rsidR="00277E2A" w:rsidRDefault="00277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2041B" w14:textId="77777777" w:rsidR="006A705D" w:rsidRDefault="006A705D" w:rsidP="00277E2A">
      <w:pPr>
        <w:spacing w:after="0" w:line="240" w:lineRule="auto"/>
      </w:pPr>
      <w:r>
        <w:separator/>
      </w:r>
    </w:p>
  </w:footnote>
  <w:footnote w:type="continuationSeparator" w:id="0">
    <w:p w14:paraId="01DBE9C9" w14:textId="77777777" w:rsidR="006A705D" w:rsidRDefault="006A705D" w:rsidP="00277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C8"/>
    <w:rsid w:val="00005A86"/>
    <w:rsid w:val="000B4456"/>
    <w:rsid w:val="00133355"/>
    <w:rsid w:val="00210C7A"/>
    <w:rsid w:val="00277E2A"/>
    <w:rsid w:val="00306248"/>
    <w:rsid w:val="003C6728"/>
    <w:rsid w:val="005A75D2"/>
    <w:rsid w:val="005D4831"/>
    <w:rsid w:val="00606420"/>
    <w:rsid w:val="006A705D"/>
    <w:rsid w:val="006E7AA0"/>
    <w:rsid w:val="006F74FC"/>
    <w:rsid w:val="007469E3"/>
    <w:rsid w:val="00804746"/>
    <w:rsid w:val="00813534"/>
    <w:rsid w:val="00827925"/>
    <w:rsid w:val="00874E92"/>
    <w:rsid w:val="00883F8E"/>
    <w:rsid w:val="008964E5"/>
    <w:rsid w:val="008B01F5"/>
    <w:rsid w:val="0093374D"/>
    <w:rsid w:val="009A4997"/>
    <w:rsid w:val="009B2B33"/>
    <w:rsid w:val="00A81EE8"/>
    <w:rsid w:val="00B42AC2"/>
    <w:rsid w:val="00B65016"/>
    <w:rsid w:val="00C61828"/>
    <w:rsid w:val="00D42855"/>
    <w:rsid w:val="00DA2F03"/>
    <w:rsid w:val="00DE6388"/>
    <w:rsid w:val="00E57438"/>
    <w:rsid w:val="00EC6580"/>
    <w:rsid w:val="00EC66C4"/>
    <w:rsid w:val="00EC71BC"/>
    <w:rsid w:val="00EF101B"/>
    <w:rsid w:val="00F7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20A5"/>
  <w15:chartTrackingRefBased/>
  <w15:docId w15:val="{C1F3F509-C375-4E68-AFED-114E95E7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445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alue">
    <w:name w:val="value"/>
    <w:basedOn w:val="Domylnaczcionkaakapitu"/>
    <w:rsid w:val="000B4456"/>
  </w:style>
  <w:style w:type="character" w:styleId="Pogrubienie">
    <w:name w:val="Strong"/>
    <w:basedOn w:val="Domylnaczcionkaakapitu"/>
    <w:uiPriority w:val="22"/>
    <w:qFormat/>
    <w:rsid w:val="000B445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E2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E2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Dworaźny | nauczyciel w ZPSM im. W. Kilara w Katowicach</dc:creator>
  <cp:keywords/>
  <dc:description/>
  <cp:lastModifiedBy>Dorota Dworaźny | nauczyciel w ZPSM im. W. Kilara w Katowicach</cp:lastModifiedBy>
  <cp:revision>32</cp:revision>
  <dcterms:created xsi:type="dcterms:W3CDTF">2023-06-21T10:56:00Z</dcterms:created>
  <dcterms:modified xsi:type="dcterms:W3CDTF">2023-06-30T11:05:00Z</dcterms:modified>
</cp:coreProperties>
</file>