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1CE83" w14:textId="671322C2" w:rsidR="0082378B" w:rsidRPr="00307557" w:rsidRDefault="00DE52B3" w:rsidP="00DE52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07557">
        <w:rPr>
          <w:rFonts w:ascii="Times New Roman" w:hAnsi="Times New Roman" w:cs="Times New Roman"/>
          <w:b/>
          <w:sz w:val="24"/>
          <w:szCs w:val="24"/>
        </w:rPr>
        <w:t>WZÓR</w:t>
      </w:r>
      <w:r w:rsidRP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 w:rsidRPr="00307557">
        <w:rPr>
          <w:rFonts w:ascii="Times New Roman" w:hAnsi="Times New Roman" w:cs="Times New Roman"/>
          <w:sz w:val="24"/>
          <w:szCs w:val="24"/>
        </w:rPr>
        <w:t>Załącznik nr 3</w:t>
      </w:r>
      <w:r w:rsidRPr="0030755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C17787" w:rsidRPr="0030755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45BC6A88" w14:textId="77777777" w:rsidR="00F53F38" w:rsidRPr="00307557" w:rsidRDefault="0082378B" w:rsidP="00052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KWALIFIKACJE KADRY </w:t>
      </w:r>
      <w:r w:rsidR="00ED2983" w:rsidRPr="00307557">
        <w:rPr>
          <w:rFonts w:ascii="Times New Roman" w:hAnsi="Times New Roman" w:cs="Times New Roman"/>
          <w:b/>
          <w:sz w:val="24"/>
          <w:szCs w:val="24"/>
        </w:rPr>
        <w:t>WYPOCZYNKU</w:t>
      </w:r>
      <w:r w:rsidR="001C7765" w:rsidRPr="00307557">
        <w:rPr>
          <w:rFonts w:ascii="Times New Roman" w:hAnsi="Times New Roman" w:cs="Times New Roman"/>
          <w:b/>
          <w:sz w:val="24"/>
          <w:szCs w:val="24"/>
        </w:rPr>
        <w:t xml:space="preserve"> NA POSZCZEGÓLNE TURNUSY</w:t>
      </w:r>
      <w:r w:rsidR="000529C2" w:rsidRPr="00307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354" w:rsidRPr="003075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FAF4E" w14:textId="77777777" w:rsidR="0082378B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I Turnus w terminie: </w:t>
      </w: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82378B" w:rsidRPr="00307557" w14:paraId="03ADCFBC" w14:textId="77777777" w:rsidTr="001C7765">
        <w:trPr>
          <w:trHeight w:val="547"/>
        </w:trPr>
        <w:tc>
          <w:tcPr>
            <w:tcW w:w="534" w:type="dxa"/>
          </w:tcPr>
          <w:p w14:paraId="5405439D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68FFB6AC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350FE01E" w14:textId="77777777" w:rsidR="0082378B" w:rsidRPr="00307557" w:rsidRDefault="00001354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3D15AD80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82378B" w:rsidRPr="00307557" w14:paraId="390B5585" w14:textId="77777777" w:rsidTr="001C7765">
        <w:tc>
          <w:tcPr>
            <w:tcW w:w="534" w:type="dxa"/>
          </w:tcPr>
          <w:p w14:paraId="3E0716AB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0FD80E1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5FAA7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AD9402" w14:textId="77777777" w:rsidR="0082378B" w:rsidRPr="00307557" w:rsidRDefault="00001354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Kierownik</w:t>
            </w:r>
          </w:p>
        </w:tc>
        <w:tc>
          <w:tcPr>
            <w:tcW w:w="6662" w:type="dxa"/>
          </w:tcPr>
          <w:p w14:paraId="41140B89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73008672" w14:textId="77777777" w:rsidTr="001C7765">
        <w:tc>
          <w:tcPr>
            <w:tcW w:w="4503" w:type="dxa"/>
            <w:gridSpan w:val="2"/>
          </w:tcPr>
          <w:p w14:paraId="02DCA57D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C55B8A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6662" w:type="dxa"/>
          </w:tcPr>
          <w:p w14:paraId="5F55A0A3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2ADFE0DC" w14:textId="77777777" w:rsidTr="001C7765">
        <w:tc>
          <w:tcPr>
            <w:tcW w:w="534" w:type="dxa"/>
          </w:tcPr>
          <w:p w14:paraId="7632BF91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3EC1D22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2653C7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68DC80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286719E0" w14:textId="77777777" w:rsidTr="001C7765">
        <w:tc>
          <w:tcPr>
            <w:tcW w:w="534" w:type="dxa"/>
          </w:tcPr>
          <w:p w14:paraId="69C220E6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775149C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A48495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F7F0EC9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7BEEB1EC" w14:textId="77777777" w:rsidTr="001C7765">
        <w:tc>
          <w:tcPr>
            <w:tcW w:w="534" w:type="dxa"/>
          </w:tcPr>
          <w:p w14:paraId="16586C96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594A718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F273B5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4D9F8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74ED9FFB" w14:textId="77777777" w:rsidTr="006E2560">
        <w:tc>
          <w:tcPr>
            <w:tcW w:w="4503" w:type="dxa"/>
            <w:gridSpan w:val="2"/>
          </w:tcPr>
          <w:p w14:paraId="0F2C9270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FA9526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Pedagog, psycholog, specjalista</w:t>
            </w:r>
          </w:p>
        </w:tc>
        <w:tc>
          <w:tcPr>
            <w:tcW w:w="6662" w:type="dxa"/>
          </w:tcPr>
          <w:p w14:paraId="1738B111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8233D7A" w14:textId="77777777" w:rsidTr="001C7765">
        <w:tc>
          <w:tcPr>
            <w:tcW w:w="534" w:type="dxa"/>
          </w:tcPr>
          <w:p w14:paraId="5B1F52F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BBEFEC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41472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54613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47F13CA" w14:textId="77777777" w:rsidTr="001C7765">
        <w:tc>
          <w:tcPr>
            <w:tcW w:w="534" w:type="dxa"/>
          </w:tcPr>
          <w:p w14:paraId="4AFA1C67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8208643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BB94B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C903CF3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6FA3D" w14:textId="77777777" w:rsidR="001C7765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5FE2C2BE" w14:textId="77777777" w:rsidTr="00A515DD">
        <w:trPr>
          <w:trHeight w:val="547"/>
        </w:trPr>
        <w:tc>
          <w:tcPr>
            <w:tcW w:w="534" w:type="dxa"/>
          </w:tcPr>
          <w:p w14:paraId="145A9F1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7395561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4315C24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34CAB73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6B5891D3" w14:textId="77777777" w:rsidTr="00A515DD">
        <w:tc>
          <w:tcPr>
            <w:tcW w:w="534" w:type="dxa"/>
          </w:tcPr>
          <w:p w14:paraId="1955DB1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DC3336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7269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B16A7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Pielęgniarka, ratownik medyczny, lekarz</w:t>
            </w:r>
          </w:p>
        </w:tc>
        <w:tc>
          <w:tcPr>
            <w:tcW w:w="6662" w:type="dxa"/>
          </w:tcPr>
          <w:p w14:paraId="024D523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5D2255E5" w14:textId="77777777" w:rsidTr="00A515DD">
        <w:tc>
          <w:tcPr>
            <w:tcW w:w="534" w:type="dxa"/>
          </w:tcPr>
          <w:p w14:paraId="3FDF372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1549C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5194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278535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626DC" w14:textId="77777777" w:rsidR="00ED2983" w:rsidRPr="00307557" w:rsidRDefault="00ED2983" w:rsidP="001C7765">
      <w:pPr>
        <w:rPr>
          <w:rFonts w:ascii="Times New Roman" w:hAnsi="Times New Roman" w:cs="Times New Roman"/>
          <w:b/>
          <w:sz w:val="24"/>
          <w:szCs w:val="24"/>
        </w:rPr>
      </w:pPr>
    </w:p>
    <w:p w14:paraId="634D8948" w14:textId="77777777" w:rsidR="001C7765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II Turnus w terminie: </w:t>
      </w: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0F3FA89A" w14:textId="77777777" w:rsidTr="00A515DD">
        <w:trPr>
          <w:trHeight w:val="547"/>
        </w:trPr>
        <w:tc>
          <w:tcPr>
            <w:tcW w:w="534" w:type="dxa"/>
          </w:tcPr>
          <w:p w14:paraId="3098745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63B2DCC7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5FCCB59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4B5ECF3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3687A819" w14:textId="77777777" w:rsidTr="00A515DD">
        <w:tc>
          <w:tcPr>
            <w:tcW w:w="534" w:type="dxa"/>
          </w:tcPr>
          <w:p w14:paraId="1833E3F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9BCD079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7AB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EE804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Kierownik</w:t>
            </w:r>
          </w:p>
        </w:tc>
        <w:tc>
          <w:tcPr>
            <w:tcW w:w="6662" w:type="dxa"/>
          </w:tcPr>
          <w:p w14:paraId="16BB9D2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B441C7C" w14:textId="77777777" w:rsidTr="00A515DD">
        <w:tc>
          <w:tcPr>
            <w:tcW w:w="4503" w:type="dxa"/>
            <w:gridSpan w:val="2"/>
          </w:tcPr>
          <w:p w14:paraId="0D4887E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923A9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6662" w:type="dxa"/>
          </w:tcPr>
          <w:p w14:paraId="2EDEFAB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D57485F" w14:textId="77777777" w:rsidTr="00A515DD">
        <w:tc>
          <w:tcPr>
            <w:tcW w:w="534" w:type="dxa"/>
          </w:tcPr>
          <w:p w14:paraId="3F05A62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6C2F4B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33CBB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E1A987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279C8CD4" w14:textId="77777777" w:rsidTr="00A515DD">
        <w:tc>
          <w:tcPr>
            <w:tcW w:w="534" w:type="dxa"/>
          </w:tcPr>
          <w:p w14:paraId="2880412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B4F2F9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E1417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9A5AD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3E4C436" w14:textId="77777777" w:rsidTr="00A515DD">
        <w:tc>
          <w:tcPr>
            <w:tcW w:w="534" w:type="dxa"/>
          </w:tcPr>
          <w:p w14:paraId="3BD371D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39C404C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F70EF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405218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D4B186A" w14:textId="77777777" w:rsidTr="00A515DD">
        <w:tc>
          <w:tcPr>
            <w:tcW w:w="4503" w:type="dxa"/>
            <w:gridSpan w:val="2"/>
          </w:tcPr>
          <w:p w14:paraId="3A4828F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58E51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Pedagog, psycholog, specjalista</w:t>
            </w:r>
          </w:p>
        </w:tc>
        <w:tc>
          <w:tcPr>
            <w:tcW w:w="6662" w:type="dxa"/>
          </w:tcPr>
          <w:p w14:paraId="5659C799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1EC03B82" w14:textId="77777777" w:rsidTr="00A515DD">
        <w:tc>
          <w:tcPr>
            <w:tcW w:w="534" w:type="dxa"/>
          </w:tcPr>
          <w:p w14:paraId="54F4808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2F4D6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E607E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4CB1A6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7162DC7" w14:textId="77777777" w:rsidTr="00A515DD">
        <w:tc>
          <w:tcPr>
            <w:tcW w:w="534" w:type="dxa"/>
          </w:tcPr>
          <w:p w14:paraId="4FB7A12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14:paraId="52AE0E1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604A2B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B0A597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6EA15" w14:textId="77777777" w:rsidR="00ED2983" w:rsidRPr="00307557" w:rsidRDefault="00ED2983" w:rsidP="00ED29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29E85442" w14:textId="77777777" w:rsidTr="00A515DD">
        <w:trPr>
          <w:trHeight w:val="547"/>
        </w:trPr>
        <w:tc>
          <w:tcPr>
            <w:tcW w:w="534" w:type="dxa"/>
          </w:tcPr>
          <w:p w14:paraId="7DAF09B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3F145C0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0B1BCC1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4470794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07200BBC" w14:textId="77777777" w:rsidTr="00A515DD">
        <w:tc>
          <w:tcPr>
            <w:tcW w:w="534" w:type="dxa"/>
          </w:tcPr>
          <w:p w14:paraId="50F530C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95E3DF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BA1C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FAAEA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Pielęgniarka, ratownik medyczny, lekarz</w:t>
            </w:r>
          </w:p>
        </w:tc>
        <w:tc>
          <w:tcPr>
            <w:tcW w:w="6662" w:type="dxa"/>
          </w:tcPr>
          <w:p w14:paraId="400B289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58E09EE" w14:textId="77777777" w:rsidTr="00A515DD">
        <w:tc>
          <w:tcPr>
            <w:tcW w:w="534" w:type="dxa"/>
          </w:tcPr>
          <w:p w14:paraId="736EE297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FF7BD0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1ABCD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CB1FC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FA8A2" w14:textId="77777777" w:rsidR="0082378B" w:rsidRPr="00307557" w:rsidRDefault="0082378B" w:rsidP="000529C2">
      <w:pPr>
        <w:rPr>
          <w:rFonts w:ascii="Times New Roman" w:hAnsi="Times New Roman" w:cs="Times New Roman"/>
          <w:sz w:val="24"/>
          <w:szCs w:val="24"/>
        </w:rPr>
      </w:pPr>
    </w:p>
    <w:p w14:paraId="1418DD64" w14:textId="77777777" w:rsidR="001C0688" w:rsidRPr="00307557" w:rsidRDefault="001C0688" w:rsidP="001C06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517CE3" w14:textId="0569A2E5" w:rsidR="00307557" w:rsidRPr="00F62AEB" w:rsidRDefault="001C0688" w:rsidP="00307557">
      <w:pPr>
        <w:spacing w:line="240" w:lineRule="auto"/>
        <w:ind w:left="778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Pr="00307557">
        <w:rPr>
          <w:rFonts w:ascii="Times New Roman" w:hAnsi="Times New Roman" w:cs="Times New Roman"/>
          <w:sz w:val="24"/>
          <w:szCs w:val="24"/>
        </w:rPr>
        <w:br/>
      </w:r>
      <w:r w:rsidR="00307557" w:rsidRPr="00307557">
        <w:rPr>
          <w:rFonts w:ascii="Times New Roman" w:eastAsia="Times New Roman" w:hAnsi="Times New Roman" w:cs="Times New Roman"/>
          <w:sz w:val="24"/>
          <w:szCs w:val="24"/>
        </w:rPr>
        <w:t xml:space="preserve">(podpis osoby upoważnionej lub osób upoważnionych </w:t>
      </w:r>
      <w:r w:rsidR="00307557">
        <w:rPr>
          <w:rFonts w:ascii="Times New Roman" w:eastAsia="Times New Roman" w:hAnsi="Times New Roman" w:cs="Times New Roman"/>
          <w:sz w:val="24"/>
          <w:szCs w:val="24"/>
        </w:rPr>
        <w:br/>
      </w:r>
      <w:r w:rsidR="00307557" w:rsidRPr="00307557">
        <w:rPr>
          <w:rFonts w:ascii="Times New Roman" w:eastAsia="Times New Roman" w:hAnsi="Times New Roman" w:cs="Times New Roman"/>
          <w:sz w:val="24"/>
          <w:szCs w:val="24"/>
        </w:rPr>
        <w:t>do składania oświadczeń woli w imieniu oferentów)</w:t>
      </w:r>
    </w:p>
    <w:p w14:paraId="18F1F92E" w14:textId="5830E582" w:rsidR="001C0688" w:rsidRDefault="001C0688" w:rsidP="001C0688">
      <w:pPr>
        <w:jc w:val="right"/>
      </w:pPr>
    </w:p>
    <w:sectPr w:rsidR="001C0688" w:rsidSect="0030755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B"/>
    <w:rsid w:val="00001354"/>
    <w:rsid w:val="00020E54"/>
    <w:rsid w:val="000529C2"/>
    <w:rsid w:val="00091A6F"/>
    <w:rsid w:val="000D278A"/>
    <w:rsid w:val="001175FF"/>
    <w:rsid w:val="00154DDA"/>
    <w:rsid w:val="001C0688"/>
    <w:rsid w:val="001C7765"/>
    <w:rsid w:val="00307557"/>
    <w:rsid w:val="003707FF"/>
    <w:rsid w:val="003D66EC"/>
    <w:rsid w:val="0040489B"/>
    <w:rsid w:val="005F7CBE"/>
    <w:rsid w:val="00647339"/>
    <w:rsid w:val="00662E18"/>
    <w:rsid w:val="00690FD3"/>
    <w:rsid w:val="00722198"/>
    <w:rsid w:val="007E49DF"/>
    <w:rsid w:val="00807390"/>
    <w:rsid w:val="0082378B"/>
    <w:rsid w:val="00857D02"/>
    <w:rsid w:val="00863FC6"/>
    <w:rsid w:val="008E0B3F"/>
    <w:rsid w:val="0094255E"/>
    <w:rsid w:val="009B4D29"/>
    <w:rsid w:val="009D003B"/>
    <w:rsid w:val="00A32E99"/>
    <w:rsid w:val="00B2795E"/>
    <w:rsid w:val="00C17787"/>
    <w:rsid w:val="00C20CCB"/>
    <w:rsid w:val="00C211A9"/>
    <w:rsid w:val="00C26C4C"/>
    <w:rsid w:val="00C71F3E"/>
    <w:rsid w:val="00D01435"/>
    <w:rsid w:val="00D3734F"/>
    <w:rsid w:val="00D428D6"/>
    <w:rsid w:val="00D440DF"/>
    <w:rsid w:val="00DB6950"/>
    <w:rsid w:val="00DE52B3"/>
    <w:rsid w:val="00DF2120"/>
    <w:rsid w:val="00ED2983"/>
    <w:rsid w:val="00F10128"/>
    <w:rsid w:val="00F11B6E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0E11"/>
  <w15:docId w15:val="{83A4C5A3-3B9D-47ED-9C93-4E1AA33B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creator>Tslod</dc:creator>
  <cp:lastModifiedBy>Aneta Barbarowicz</cp:lastModifiedBy>
  <cp:revision>5</cp:revision>
  <cp:lastPrinted>2017-02-14T06:04:00Z</cp:lastPrinted>
  <dcterms:created xsi:type="dcterms:W3CDTF">2024-03-01T13:30:00Z</dcterms:created>
  <dcterms:modified xsi:type="dcterms:W3CDTF">2024-04-15T07:58:00Z</dcterms:modified>
</cp:coreProperties>
</file>