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7400" w14:textId="32B090E9" w:rsidR="00D670A7" w:rsidRDefault="002D7994" w:rsidP="00A8151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0D278C" wp14:editId="0B6ACBE4">
                <wp:simplePos x="0" y="0"/>
                <wp:positionH relativeFrom="column">
                  <wp:posOffset>2674604</wp:posOffset>
                </wp:positionH>
                <wp:positionV relativeFrom="paragraph">
                  <wp:posOffset>2806700</wp:posOffset>
                </wp:positionV>
                <wp:extent cx="2320197" cy="2124760"/>
                <wp:effectExtent l="19050" t="19050" r="42545" b="46990"/>
                <wp:wrapNone/>
                <wp:docPr id="318409037" name="Dowolny kształt: kształ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97" cy="2124760"/>
                        </a:xfrm>
                        <a:custGeom>
                          <a:avLst/>
                          <a:gdLst>
                            <a:gd name="csX0" fmla="*/ 1017510 w 2320197"/>
                            <a:gd name="csY0" fmla="*/ 0 h 2124760"/>
                            <a:gd name="csX1" fmla="*/ 1562340 w 2320197"/>
                            <a:gd name="csY1" fmla="*/ 266700 h 2124760"/>
                            <a:gd name="csX2" fmla="*/ 2131483 w 2320197"/>
                            <a:gd name="csY2" fmla="*/ 537217 h 2124760"/>
                            <a:gd name="csX3" fmla="*/ 2316720 w 2320197"/>
                            <a:gd name="csY3" fmla="*/ 697235 h 2124760"/>
                            <a:gd name="csX4" fmla="*/ 2009540 w 2320197"/>
                            <a:gd name="csY4" fmla="*/ 1308742 h 2124760"/>
                            <a:gd name="csX5" fmla="*/ 1605691 w 2320197"/>
                            <a:gd name="csY5" fmla="*/ 2004060 h 2124760"/>
                            <a:gd name="csX6" fmla="*/ 1288010 w 2320197"/>
                            <a:gd name="csY6" fmla="*/ 2084064 h 2124760"/>
                            <a:gd name="csX7" fmla="*/ 46007 w 2320197"/>
                            <a:gd name="csY7" fmla="*/ 1588762 h 2124760"/>
                            <a:gd name="csX8" fmla="*/ 217477 w 2320197"/>
                            <a:gd name="csY8" fmla="*/ 1173442 h 212476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2320197" h="2124760">
                              <a:moveTo>
                                <a:pt x="1017510" y="0"/>
                              </a:moveTo>
                              <a:lnTo>
                                <a:pt x="1562340" y="266700"/>
                              </a:lnTo>
                              <a:lnTo>
                                <a:pt x="2131483" y="537217"/>
                              </a:lnTo>
                              <a:cubicBezTo>
                                <a:pt x="2267373" y="602622"/>
                                <a:pt x="2337044" y="568648"/>
                                <a:pt x="2316720" y="697235"/>
                              </a:cubicBezTo>
                              <a:cubicBezTo>
                                <a:pt x="2296396" y="825823"/>
                                <a:pt x="2105183" y="1090303"/>
                                <a:pt x="2009540" y="1308742"/>
                              </a:cubicBezTo>
                              <a:cubicBezTo>
                                <a:pt x="1913897" y="1527181"/>
                                <a:pt x="1689114" y="1869124"/>
                                <a:pt x="1605691" y="2004060"/>
                              </a:cubicBezTo>
                              <a:cubicBezTo>
                                <a:pt x="1522268" y="2138996"/>
                                <a:pt x="1547957" y="2153280"/>
                                <a:pt x="1288010" y="2084064"/>
                              </a:cubicBezTo>
                              <a:cubicBezTo>
                                <a:pt x="1028063" y="2014848"/>
                                <a:pt x="224429" y="1740532"/>
                                <a:pt x="46007" y="1588762"/>
                              </a:cubicBezTo>
                              <a:cubicBezTo>
                                <a:pt x="-132415" y="1436992"/>
                                <a:pt x="269282" y="1217256"/>
                                <a:pt x="217477" y="1173442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C00000">
                              <a:alpha val="7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BD8E0" id="Dowolny kształt: kształt 17" o:spid="_x0000_s1026" style="position:absolute;margin-left:210.6pt;margin-top:221pt;width:182.7pt;height:167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0197,212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" path="m1017510,r544830,266700l2131483,537217v135890,65405,205561,31431,185237,160018c2296396,825823,2105183,1090303,2009540,1308742v-95643,218439,-320426,560382,-403849,695318c1522268,2138996,1547957,2153280,1288010,2084064,1028063,2014848,224429,1740532,46007,1588762,-132415,1436992,269282,1217256,217477,1173442e" filled="f" strokecolor="#c00000" strokeweight="4pt">
                <v:stroke opacity="46003f" joinstyle="miter"/>
                <v:path arrowok="t" o:connecttype="custom" o:connectlocs="1017510,0;1562340,266700;2131483,537217;2316720,697235;2009540,1308742;1605691,2004060;1288010,2084064;46007,1588762;217477,1173442" o:connectangles="0,0,0,0,0,0,0,0,0"/>
              </v:shape>
            </w:pict>
          </mc:Fallback>
        </mc:AlternateContent>
      </w:r>
      <w:r w:rsidR="00BA6C7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AF7C1B" wp14:editId="6F9239B3">
                <wp:simplePos x="0" y="0"/>
                <wp:positionH relativeFrom="column">
                  <wp:posOffset>1674041</wp:posOffset>
                </wp:positionH>
                <wp:positionV relativeFrom="paragraph">
                  <wp:posOffset>-334373</wp:posOffset>
                </wp:positionV>
                <wp:extent cx="2579824" cy="1981200"/>
                <wp:effectExtent l="0" t="0" r="11430" b="19050"/>
                <wp:wrapNone/>
                <wp:docPr id="83887358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9824" cy="198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BB5EC3" w14:textId="0B1DAD5F" w:rsidR="0024394F" w:rsidRDefault="000D57D4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D57D4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110BCF4" wp14:editId="2AC96468">
                                  <wp:extent cx="205105" cy="52705"/>
                                  <wp:effectExtent l="0" t="0" r="4445" b="4445"/>
                                  <wp:docPr id="65256536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105" cy="52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4394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 ruch po istniejącej jezdni ul. </w:t>
                            </w:r>
                            <w:r w:rsidR="0026788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Jesionowej</w:t>
                            </w:r>
                          </w:p>
                          <w:p w14:paraId="3C48EF81" w14:textId="228EA88D" w:rsidR="00175F79" w:rsidRDefault="00000000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pict w14:anchorId="60D486A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Obraz 32" o:spid="_x0000_i1026" type="#_x0000_t75" style="width:17.1pt;height:4.15pt;visibility:visible;mso-wrap-style:square">
                                  <v:imagedata r:id="rId6" o:title=""/>
                                </v:shape>
                              </w:pict>
                            </w:r>
                            <w:r w:rsidR="00175F79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 ruch jedno</w:t>
                            </w:r>
                            <w:r w:rsidR="00175F79" w:rsidRPr="00175F79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kierunkowy po ulicach w układzie miejskim</w:t>
                            </w:r>
                          </w:p>
                          <w:p w14:paraId="4B63CEAD" w14:textId="69642D18" w:rsidR="00BA6C74" w:rsidRDefault="002D7994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D7994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67E5E493" wp14:editId="19C3FEE4">
                                  <wp:extent cx="175401" cy="63782"/>
                                  <wp:effectExtent l="0" t="0" r="0" b="0"/>
                                  <wp:docPr id="1731270914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967" cy="6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="00BA6C74" w:rsidRPr="00BA6C7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A6C7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objazd do ul.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Klonowej</w:t>
                            </w:r>
                            <w:r w:rsidR="00BA6C7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przez ul.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Marszałkowską</w:t>
                            </w:r>
                            <w:r w:rsidR="00BA6C7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Wojewódzką</w:t>
                            </w:r>
                          </w:p>
                          <w:p w14:paraId="50655241" w14:textId="67FC1206" w:rsidR="0024394F" w:rsidRDefault="000D57D4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D57D4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F465C50" wp14:editId="5FF41874">
                                  <wp:extent cx="214630" cy="62506"/>
                                  <wp:effectExtent l="0" t="0" r="0" b="0"/>
                                  <wp:docPr id="342253086" name="Obraz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569" cy="63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F351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 objazd do</w:t>
                            </w:r>
                            <w:r w:rsidR="0086427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F351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ul. </w:t>
                            </w:r>
                            <w:r w:rsidR="000C411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Marszałkowskiej przez ul. Klonową</w:t>
                            </w:r>
                            <w:r w:rsidR="0026788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Wiśniową (dla kierunku </w:t>
                            </w:r>
                            <w:r w:rsidRPr="000D57D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Łódź 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/ </w:t>
                            </w:r>
                            <w:r w:rsidR="0026788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Piotrków Trybunalski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46E8E469" w14:textId="1F28F481" w:rsidR="000D57D4" w:rsidRDefault="00000000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pict w14:anchorId="7BE38E5B">
                                <v:shape id="Obraz 36" o:spid="_x0000_i1028" type="#_x0000_t75" style="width:16.15pt;height:4.15pt;visibility:visible;mso-wrap-style:square" o:bullet="t">
                                  <v:imagedata r:id="rId9" o:title=""/>
                                </v:shape>
                              </w:pict>
                            </w:r>
                            <w:r w:rsidR="000D57D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 objazd do ul. Marszałkowskiej przez ul. Warszawską i Turystyczną (dla kierunku Lublin / Opatów)</w:t>
                            </w:r>
                          </w:p>
                          <w:p w14:paraId="665D1B36" w14:textId="77777777" w:rsidR="00BA6C74" w:rsidRDefault="00BA6C74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9023556" w14:textId="77777777" w:rsidR="00BA6C74" w:rsidRPr="0073758D" w:rsidRDefault="00BA6C74" w:rsidP="000D57D4">
                            <w:pPr>
                              <w:ind w:left="113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8D19BE0" w14:textId="77777777" w:rsidR="000D57D4" w:rsidRPr="0073758D" w:rsidRDefault="000D57D4" w:rsidP="0024394F">
                            <w:pPr>
                              <w:ind w:left="708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F7C1B" id="Prostokąt 10" o:spid="_x0000_s1026" style="position:absolute;left:0;text-align:left;margin-left:131.8pt;margin-top:-26.35pt;width:203.15pt;height:15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" fillcolor="window" strokecolor="window" strokeweight="1pt">
                <v:textbox>
                  <w:txbxContent>
                    <w:p w14:paraId="5DBB5EC3" w14:textId="0B1DAD5F" w:rsidR="0024394F" w:rsidRDefault="000D57D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D57D4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5110BCF4" wp14:editId="2AC96468">
                            <wp:extent cx="205105" cy="52705"/>
                            <wp:effectExtent l="0" t="0" r="4445" b="4445"/>
                            <wp:docPr id="65256536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105" cy="52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4394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- ruch po istniejącej jezdni ul. </w:t>
                      </w:r>
                      <w:r w:rsidR="00267881">
                        <w:rPr>
                          <w:color w:val="000000" w:themeColor="text1"/>
                          <w:sz w:val="16"/>
                          <w:szCs w:val="16"/>
                        </w:rPr>
                        <w:t>Jesionowej</w:t>
                      </w:r>
                    </w:p>
                    <w:p w14:paraId="3C48EF81" w14:textId="228EA88D" w:rsidR="00175F79" w:rsidRDefault="00BA6C7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D1BA7">
                        <w:pict w14:anchorId="60D486AD">
                          <v:shape id="Obraz 32" o:spid="_x0000_i1043" type="#_x0000_t75" style="width:16.95pt;height:4.25pt;visibility:visible;mso-wrap-style:square">
                            <v:imagedata r:id="rId11" o:title=""/>
                          </v:shape>
                        </w:pict>
                      </w:r>
                      <w:r w:rsidR="00175F79">
                        <w:rPr>
                          <w:color w:val="000000" w:themeColor="text1"/>
                          <w:sz w:val="16"/>
                          <w:szCs w:val="16"/>
                        </w:rPr>
                        <w:t>- ruch jedno</w:t>
                      </w:r>
                      <w:r w:rsidR="00175F79" w:rsidRPr="00175F79">
                        <w:rPr>
                          <w:color w:val="000000" w:themeColor="text1"/>
                          <w:sz w:val="16"/>
                          <w:szCs w:val="16"/>
                        </w:rPr>
                        <w:t>kierunkowy po ulicach w układzie miejskim</w:t>
                      </w:r>
                    </w:p>
                    <w:p w14:paraId="4B63CEAD" w14:textId="69642D18" w:rsidR="00BA6C74" w:rsidRDefault="002D799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2D7994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67E5E493" wp14:editId="19C3FEE4">
                            <wp:extent cx="175401" cy="63782"/>
                            <wp:effectExtent l="0" t="0" r="0" b="0"/>
                            <wp:docPr id="1731270914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967" cy="6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 -</w:t>
                      </w:r>
                      <w:r w:rsidR="00BA6C74" w:rsidRPr="00BA6C7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A6C7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objazd do ul.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Klonowej</w:t>
                      </w:r>
                      <w:r w:rsidR="00BA6C7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przez ul.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Marszałkowską</w:t>
                      </w:r>
                      <w:r w:rsidR="00BA6C7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Wojewódzką</w:t>
                      </w:r>
                    </w:p>
                    <w:p w14:paraId="50655241" w14:textId="67FC1206" w:rsidR="0024394F" w:rsidRDefault="000D57D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D57D4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1F465C50" wp14:editId="5FF41874">
                            <wp:extent cx="214630" cy="62506"/>
                            <wp:effectExtent l="0" t="0" r="0" b="0"/>
                            <wp:docPr id="342253086" name="Obraz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569" cy="639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F351B">
                        <w:rPr>
                          <w:color w:val="000000" w:themeColor="text1"/>
                          <w:sz w:val="16"/>
                          <w:szCs w:val="16"/>
                        </w:rPr>
                        <w:t>- objazd do</w:t>
                      </w:r>
                      <w:r w:rsidR="0086427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AF351B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ul. </w:t>
                      </w:r>
                      <w:r w:rsidR="000C411E">
                        <w:rPr>
                          <w:color w:val="000000" w:themeColor="text1"/>
                          <w:sz w:val="16"/>
                          <w:szCs w:val="16"/>
                        </w:rPr>
                        <w:t>Marszałkowskiej przez ul. Klonową</w:t>
                      </w:r>
                      <w:r w:rsidR="0026788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, Wiśniową (dla kierunku </w:t>
                      </w:r>
                      <w:r w:rsidRPr="000D57D4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Łódź 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/ </w:t>
                      </w:r>
                      <w:r w:rsidR="00267881">
                        <w:rPr>
                          <w:color w:val="000000" w:themeColor="text1"/>
                          <w:sz w:val="16"/>
                          <w:szCs w:val="16"/>
                        </w:rPr>
                        <w:t>Piotrków Trybunalski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46E8E469" w14:textId="1F28F481" w:rsidR="000D57D4" w:rsidRDefault="00BA6C7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D1BA7">
                        <w:pict w14:anchorId="7BE38E5B">
                          <v:shape id="Obraz 36" o:spid="_x0000_i1035" type="#_x0000_t75" style="width:16.25pt;height:4.25pt;visibility:visible;mso-wrap-style:square" o:bullet="t">
                            <v:imagedata r:id="rId14" o:title=""/>
                          </v:shape>
                        </w:pict>
                      </w:r>
                      <w:r w:rsidR="000D57D4">
                        <w:rPr>
                          <w:color w:val="000000" w:themeColor="text1"/>
                          <w:sz w:val="16"/>
                          <w:szCs w:val="16"/>
                        </w:rPr>
                        <w:t>- objazd do ul. Marszałkowskiej przez ul. Warszawską i Turystyczną (dla kierunku Lublin / Opatów)</w:t>
                      </w:r>
                    </w:p>
                    <w:p w14:paraId="665D1B36" w14:textId="77777777" w:rsidR="00BA6C74" w:rsidRDefault="00BA6C7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9023556" w14:textId="77777777" w:rsidR="00BA6C74" w:rsidRPr="0073758D" w:rsidRDefault="00BA6C74" w:rsidP="000D57D4">
                      <w:pPr>
                        <w:ind w:left="113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8D19BE0" w14:textId="77777777" w:rsidR="000D57D4" w:rsidRPr="0073758D" w:rsidRDefault="000D57D4" w:rsidP="0024394F">
                      <w:pPr>
                        <w:ind w:left="708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6C74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78E825" wp14:editId="0A621B41">
                <wp:simplePos x="0" y="0"/>
                <wp:positionH relativeFrom="column">
                  <wp:posOffset>835841</wp:posOffset>
                </wp:positionH>
                <wp:positionV relativeFrom="paragraph">
                  <wp:posOffset>3551827</wp:posOffset>
                </wp:positionV>
                <wp:extent cx="1043940" cy="821690"/>
                <wp:effectExtent l="0" t="990600" r="175260" b="16510"/>
                <wp:wrapNone/>
                <wp:docPr id="1978432538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821690"/>
                        </a:xfrm>
                        <a:prstGeom prst="borderCallout2">
                          <a:avLst>
                            <a:gd name="adj1" fmla="val 412"/>
                            <a:gd name="adj2" fmla="val 50321"/>
                            <a:gd name="adj3" fmla="val -118855"/>
                            <a:gd name="adj4" fmla="val 50609"/>
                            <a:gd name="adj5" fmla="val -94473"/>
                            <a:gd name="adj6" fmla="val 272351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EA8DB" w14:textId="20375362" w:rsidR="00BA6C74" w:rsidRPr="00BA6C74" w:rsidRDefault="00BA6C74" w:rsidP="00BA6C74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10"/>
                                <w14:textFill>
                                  <w14:solidFill>
                                    <w14:srgbClr w14:val="EE0000">
                                      <w14:alpha w14:val="3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BA6C74">
                              <w:rPr>
                                <w:b/>
                                <w:bCs/>
                                <w:color w:val="EE0000"/>
                                <w:sz w:val="10"/>
                                <w14:textFill>
                                  <w14:solidFill>
                                    <w14:srgbClr w14:val="EE0000">
                                      <w14:alpha w14:val="35000"/>
                                    </w14:srgbClr>
                                  </w14:solidFill>
                                </w14:textFill>
                              </w:rPr>
                              <w:t xml:space="preserve">Ważne! Wyłączenie skrzyżowania ul. Klonowej / Jesionowej (strona południowa) wraz z odcinkiem o dł. ok 60 m od skrzyżowania w kierunku ul. Wojewódzkiej.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10"/>
                                <w14:textFill>
                                  <w14:solidFill>
                                    <w14:srgbClr w14:val="EE0000">
                                      <w14:alpha w14:val="35000"/>
                                    </w14:srgbClr>
                                  </w14:solidFill>
                                </w14:textFill>
                              </w:rPr>
                              <w:t>Objazd do ul. Klonowej przez ul. Marszałkowską i Wojewódzką.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8E825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Objaśnienie: wygięta linia 19" o:spid="_x0000_s1027" type="#_x0000_t48" style="position:absolute;left:0;text-align:left;margin-left:65.8pt;margin-top:279.65pt;width:82.2pt;height:64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" adj="58828,-20406,10932,-25673,10869,89" filled="f" strokecolor="#172c51" strokeweight="1pt">
                <v:textbox>
                  <w:txbxContent>
                    <w:p w14:paraId="0EDEA8DB" w14:textId="20375362" w:rsidR="00BA6C74" w:rsidRPr="00BA6C74" w:rsidRDefault="00BA6C74" w:rsidP="00BA6C74">
                      <w:pPr>
                        <w:jc w:val="center"/>
                        <w:rPr>
                          <w:b/>
                          <w:bCs/>
                          <w:color w:val="EE0000"/>
                          <w:sz w:val="10"/>
                          <w14:textFill>
                            <w14:solidFill>
                              <w14:srgbClr w14:val="EE0000">
                                <w14:alpha w14:val="35000"/>
                              </w14:srgbClr>
                            </w14:solidFill>
                          </w14:textFill>
                        </w:rPr>
                      </w:pPr>
                      <w:r w:rsidRPr="00BA6C74">
                        <w:rPr>
                          <w:b/>
                          <w:bCs/>
                          <w:color w:val="EE0000"/>
                          <w:sz w:val="10"/>
                          <w14:textFill>
                            <w14:solidFill>
                              <w14:srgbClr w14:val="EE0000">
                                <w14:alpha w14:val="35000"/>
                              </w14:srgbClr>
                            </w14:solidFill>
                          </w14:textFill>
                        </w:rPr>
                        <w:t xml:space="preserve">Ważne! Wyłączenie skrzyżowania ul. Klonowej / Jesionowej (strona południowa) wraz z odcinkiem o dł. ok 60 m od skrzyżowania w kierunku ul. Wojewódzkiej. </w:t>
                      </w:r>
                      <w:r>
                        <w:rPr>
                          <w:b/>
                          <w:bCs/>
                          <w:color w:val="EE0000"/>
                          <w:sz w:val="10"/>
                          <w14:textFill>
                            <w14:solidFill>
                              <w14:srgbClr w14:val="EE0000">
                                <w14:alpha w14:val="35000"/>
                              </w14:srgbClr>
                            </w14:solidFill>
                          </w14:textFill>
                        </w:rPr>
                        <w:t>Objazd do ul. Klonowej przez ul. Marszałkowską i Wojewódzką.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FB327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E6706B" wp14:editId="32CE62C9">
                <wp:simplePos x="0" y="0"/>
                <wp:positionH relativeFrom="column">
                  <wp:posOffset>4543108</wp:posOffset>
                </wp:positionH>
                <wp:positionV relativeFrom="paragraph">
                  <wp:posOffset>1614170</wp:posOffset>
                </wp:positionV>
                <wp:extent cx="1043940" cy="690880"/>
                <wp:effectExtent l="0" t="0" r="22860" b="966470"/>
                <wp:wrapNone/>
                <wp:docPr id="559402522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690880"/>
                        </a:xfrm>
                        <a:prstGeom prst="borderCallout2">
                          <a:avLst>
                            <a:gd name="adj1" fmla="val 98660"/>
                            <a:gd name="adj2" fmla="val 50593"/>
                            <a:gd name="adj3" fmla="val 177358"/>
                            <a:gd name="adj4" fmla="val 47748"/>
                            <a:gd name="adj5" fmla="val 239477"/>
                            <a:gd name="adj6" fmla="val 5661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04F8C5" w14:textId="7787072E" w:rsidR="00AF351B" w:rsidRPr="00AF351B" w:rsidRDefault="00D67CA6" w:rsidP="00AF351B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Ul. Marszałkowska (Pn.):</w:t>
                            </w:r>
                            <w:r w:rsidR="00D670A7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FB3276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orientacyjne oznaczenie miejsca robót - </w:t>
                            </w:r>
                            <w:r w:rsidR="000C411E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etapowanie zabudowy koniecznej infrastruktury podziemnej </w:t>
                            </w:r>
                            <w:r w:rsidR="00D670A7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prace </w:t>
                            </w: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 xml:space="preserve">wykonywane bez ograniczeń </w:t>
                            </w:r>
                            <w:r w:rsidR="00FB3276"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w zakresie pory dnia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6706B" id="_x0000_s1028" type="#_x0000_t48" style="position:absolute;left:0;text-align:left;margin-left:357.75pt;margin-top:127.1pt;width:82.2pt;height:54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" adj="12229,51727,10314,38309,10928,21311" filled="f" strokecolor="#172c51" strokeweight="1pt">
                <v:textbox>
                  <w:txbxContent>
                    <w:p w14:paraId="1704F8C5" w14:textId="7787072E" w:rsidR="00AF351B" w:rsidRPr="00AF351B" w:rsidRDefault="00D67CA6" w:rsidP="00AF351B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Ul. Marszałkowska (Pn.):</w:t>
                      </w:r>
                      <w:r w:rsidR="00D670A7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="00FB3276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orientacyjne oznaczenie miejsca robót - </w:t>
                      </w:r>
                      <w:r w:rsidR="000C411E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etapowanie zabudowy koniecznej infrastruktury podziemnej </w:t>
                      </w:r>
                      <w:r w:rsidR="00D670A7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prace 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wykonywane bez ograniczeń </w:t>
                      </w:r>
                      <w:r w:rsidR="00FB3276"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w zakresie pory dnia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FB3276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82A0C6" wp14:editId="50C55003">
                <wp:simplePos x="0" y="0"/>
                <wp:positionH relativeFrom="column">
                  <wp:posOffset>5547995</wp:posOffset>
                </wp:positionH>
                <wp:positionV relativeFrom="paragraph">
                  <wp:posOffset>2871470</wp:posOffset>
                </wp:positionV>
                <wp:extent cx="1043940" cy="352425"/>
                <wp:effectExtent l="438150" t="0" r="22860" b="161925"/>
                <wp:wrapNone/>
                <wp:docPr id="2143745998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52425"/>
                        </a:xfrm>
                        <a:prstGeom prst="borderCallout2">
                          <a:avLst>
                            <a:gd name="adj1" fmla="val 103684"/>
                            <a:gd name="adj2" fmla="val 48952"/>
                            <a:gd name="adj3" fmla="val 133814"/>
                            <a:gd name="adj4" fmla="val 49240"/>
                            <a:gd name="adj5" fmla="val 133046"/>
                            <a:gd name="adj6" fmla="val -42179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D8A6FD" w14:textId="66E4707C" w:rsidR="00D67CA6" w:rsidRPr="00AF351B" w:rsidRDefault="00D67CA6" w:rsidP="00D67CA6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Wyłączenie relacji skrętu w prawo z ul. Jesionowej do ul. Marszałkowskiej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982A0C6" id="_x0000_s1028" type="#_x0000_t48" style="position:absolute;left:0;text-align:left;margin-left:436.85pt;margin-top:226.1pt;width:82.2pt;height:2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" adj="-9111,28738,10636,28904,10574,22396" filled="f" strokecolor="#172c51" strokeweight="1pt">
                <v:textbox>
                  <w:txbxContent>
                    <w:p w14:paraId="23D8A6FD" w14:textId="66E4707C" w:rsidR="00D67CA6" w:rsidRPr="00AF351B" w:rsidRDefault="00D67CA6" w:rsidP="00D67CA6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Wyłączenie relacji skrętu w 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prawo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 z ul. Jesionowej do ul. Marszałkowskiej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67CA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61BE20B" wp14:editId="0FDF8C90">
                <wp:simplePos x="0" y="0"/>
                <wp:positionH relativeFrom="column">
                  <wp:posOffset>5028883</wp:posOffset>
                </wp:positionH>
                <wp:positionV relativeFrom="paragraph">
                  <wp:posOffset>3995420</wp:posOffset>
                </wp:positionV>
                <wp:extent cx="1043940" cy="461645"/>
                <wp:effectExtent l="76200" t="419100" r="22860" b="14605"/>
                <wp:wrapNone/>
                <wp:docPr id="439027432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461645"/>
                        </a:xfrm>
                        <a:prstGeom prst="borderCallout2">
                          <a:avLst>
                            <a:gd name="adj1" fmla="val -1168"/>
                            <a:gd name="adj2" fmla="val 51689"/>
                            <a:gd name="adj3" fmla="val -24495"/>
                            <a:gd name="adj4" fmla="val 11832"/>
                            <a:gd name="adj5" fmla="val -92050"/>
                            <a:gd name="adj6" fmla="val -5683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7926C5" w14:textId="23540C0D" w:rsidR="00D67CA6" w:rsidRPr="00AF351B" w:rsidRDefault="00D67CA6" w:rsidP="00D67CA6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Wyłączenie relacji na wprost na kierunku przejazdu z południa na północ w ciągu ul. Marszałkowskiej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1BE20B" id="_x0000_s1029" type="#_x0000_t48" style="position:absolute;left:0;text-align:left;margin-left:396pt;margin-top:314.6pt;width:82.2pt;height:36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" adj="-1228,-19883,2556,-5291,11165,-252" filled="f" strokecolor="#172c51" strokeweight="1pt">
                <v:textbox>
                  <w:txbxContent>
                    <w:p w14:paraId="1E7926C5" w14:textId="23540C0D" w:rsidR="00D67CA6" w:rsidRPr="00AF351B" w:rsidRDefault="00D67CA6" w:rsidP="00D67CA6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 xml:space="preserve">Wyłączenie relacji </w:t>
                      </w: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na wprost na kierunku przejazdu z południa na północ w ciągu ul. Marszałkowskiej</w:t>
                      </w:r>
                    </w:p>
                  </w:txbxContent>
                </v:textbox>
              </v:shape>
            </w:pict>
          </mc:Fallback>
        </mc:AlternateContent>
      </w:r>
      <w:r w:rsidR="00D67CA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1A3BFA" wp14:editId="1F04726A">
                <wp:simplePos x="0" y="0"/>
                <wp:positionH relativeFrom="column">
                  <wp:posOffset>3195320</wp:posOffset>
                </wp:positionH>
                <wp:positionV relativeFrom="paragraph">
                  <wp:posOffset>3904933</wp:posOffset>
                </wp:positionV>
                <wp:extent cx="1043940" cy="352425"/>
                <wp:effectExtent l="0" t="476250" r="822960" b="28575"/>
                <wp:wrapNone/>
                <wp:docPr id="699332134" name="Objaśnienie: wygięta lini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352425"/>
                        </a:xfrm>
                        <a:prstGeom prst="borderCallout2">
                          <a:avLst>
                            <a:gd name="adj1" fmla="val -370"/>
                            <a:gd name="adj2" fmla="val 46671"/>
                            <a:gd name="adj3" fmla="val -29700"/>
                            <a:gd name="adj4" fmla="val 46959"/>
                            <a:gd name="adj5" fmla="val -127765"/>
                            <a:gd name="adj6" fmla="val 175430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1F673A" w14:textId="0505981D" w:rsidR="000C411E" w:rsidRPr="00AF351B" w:rsidRDefault="00D67CA6" w:rsidP="000C411E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:sz w:val="10"/>
                                <w14:textFill>
                                  <w14:solidFill>
                                    <w14:schemeClr w14:val="tx1">
                                      <w14:alpha w14:val="35000"/>
                                    </w14:schemeClr>
                                  </w14:solidFill>
                                </w14:textFill>
                              </w:rPr>
                              <w:t>Wyłączenie relacji skrętu w lewo z ul. Jesionowej do ul. Marszałkowskiej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01A3BFA" id="_x0000_s1030" type="#_x0000_t48" style="position:absolute;left:0;text-align:left;margin-left:251.6pt;margin-top:307.5pt;width:82.2pt;height:2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" adj="37893,-27597,10143,-6415,10081,-80" filled="f" strokecolor="#172c51" strokeweight="1pt">
                <v:textbox>
                  <w:txbxContent>
                    <w:p w14:paraId="781F673A" w14:textId="0505981D" w:rsidR="000C411E" w:rsidRPr="00AF351B" w:rsidRDefault="00D67CA6" w:rsidP="000C411E">
                      <w:pPr>
                        <w:jc w:val="center"/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:sz w:val="10"/>
                          <w14:textFill>
                            <w14:solidFill>
                              <w14:schemeClr w14:val="tx1">
                                <w14:alpha w14:val="35000"/>
                              </w14:schemeClr>
                            </w14:solidFill>
                          </w14:textFill>
                        </w:rPr>
                        <w:t>Wyłączenie relacji skrętu w lewo z ul. Jesionowej do ul. Marszałkowskiej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D67CA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AFD611" wp14:editId="79AE252B">
                <wp:simplePos x="0" y="0"/>
                <wp:positionH relativeFrom="column">
                  <wp:posOffset>5043170</wp:posOffset>
                </wp:positionH>
                <wp:positionV relativeFrom="paragraph">
                  <wp:posOffset>-33655</wp:posOffset>
                </wp:positionV>
                <wp:extent cx="3560905" cy="4181738"/>
                <wp:effectExtent l="19050" t="19050" r="40005" b="47625"/>
                <wp:wrapNone/>
                <wp:docPr id="536380156" name="Dowolny kształt: kształ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0905" cy="4181738"/>
                        </a:xfrm>
                        <a:custGeom>
                          <a:avLst/>
                          <a:gdLst>
                            <a:gd name="csX0" fmla="*/ 0 w 3476625"/>
                            <a:gd name="csY0" fmla="*/ 2605088 h 3287329"/>
                            <a:gd name="csX1" fmla="*/ 1400175 w 3476625"/>
                            <a:gd name="csY1" fmla="*/ 3267075 h 3287329"/>
                            <a:gd name="csX2" fmla="*/ 1866900 w 3476625"/>
                            <a:gd name="csY2" fmla="*/ 2909888 h 3287329"/>
                            <a:gd name="csX3" fmla="*/ 2933700 w 3476625"/>
                            <a:gd name="csY3" fmla="*/ 938213 h 3287329"/>
                            <a:gd name="csX4" fmla="*/ 3476625 w 3476625"/>
                            <a:gd name="csY4" fmla="*/ 0 h 3287329"/>
                            <a:gd name="csX0" fmla="*/ 0 w 3476625"/>
                            <a:gd name="csY0" fmla="*/ 2605088 h 3287329"/>
                            <a:gd name="csX1" fmla="*/ 1400175 w 3476625"/>
                            <a:gd name="csY1" fmla="*/ 3267075 h 3287329"/>
                            <a:gd name="csX2" fmla="*/ 1866900 w 3476625"/>
                            <a:gd name="csY2" fmla="*/ 2909888 h 3287329"/>
                            <a:gd name="csX3" fmla="*/ 2933700 w 3476625"/>
                            <a:gd name="csY3" fmla="*/ 938213 h 3287329"/>
                            <a:gd name="csX4" fmla="*/ 3252788 w 3476625"/>
                            <a:gd name="csY4" fmla="*/ 371475 h 3287329"/>
                            <a:gd name="csX5" fmla="*/ 3476625 w 3476625"/>
                            <a:gd name="csY5" fmla="*/ 0 h 3287329"/>
                            <a:gd name="csX0" fmla="*/ 0 w 3256701"/>
                            <a:gd name="csY0" fmla="*/ 3510120 h 4192361"/>
                            <a:gd name="csX1" fmla="*/ 1400175 w 3256701"/>
                            <a:gd name="csY1" fmla="*/ 4172107 h 4192361"/>
                            <a:gd name="csX2" fmla="*/ 1866900 w 3256701"/>
                            <a:gd name="csY2" fmla="*/ 3814920 h 4192361"/>
                            <a:gd name="csX3" fmla="*/ 2933700 w 3256701"/>
                            <a:gd name="csY3" fmla="*/ 1843245 h 4192361"/>
                            <a:gd name="csX4" fmla="*/ 3252788 w 3256701"/>
                            <a:gd name="csY4" fmla="*/ 1276507 h 4192361"/>
                            <a:gd name="csX5" fmla="*/ 1871662 w 3256701"/>
                            <a:gd name="csY5" fmla="*/ 0 h 4192361"/>
                            <a:gd name="csX0" fmla="*/ 0 w 3560905"/>
                            <a:gd name="csY0" fmla="*/ 3510120 h 4192361"/>
                            <a:gd name="csX1" fmla="*/ 1400175 w 3560905"/>
                            <a:gd name="csY1" fmla="*/ 4172107 h 4192361"/>
                            <a:gd name="csX2" fmla="*/ 1866900 w 3560905"/>
                            <a:gd name="csY2" fmla="*/ 3814920 h 4192361"/>
                            <a:gd name="csX3" fmla="*/ 2933700 w 3560905"/>
                            <a:gd name="csY3" fmla="*/ 1843245 h 4192361"/>
                            <a:gd name="csX4" fmla="*/ 3557628 w 3560905"/>
                            <a:gd name="csY4" fmla="*/ 771542 h 4192361"/>
                            <a:gd name="csX5" fmla="*/ 1871662 w 3560905"/>
                            <a:gd name="csY5" fmla="*/ 0 h 4192361"/>
                            <a:gd name="csX0" fmla="*/ 0 w 3560905"/>
                            <a:gd name="csY0" fmla="*/ 3510120 h 4210337"/>
                            <a:gd name="csX1" fmla="*/ 1433517 w 3560905"/>
                            <a:gd name="csY1" fmla="*/ 4192361 h 4210337"/>
                            <a:gd name="csX2" fmla="*/ 1866900 w 3560905"/>
                            <a:gd name="csY2" fmla="*/ 3814920 h 4210337"/>
                            <a:gd name="csX3" fmla="*/ 2933700 w 3560905"/>
                            <a:gd name="csY3" fmla="*/ 1843245 h 4210337"/>
                            <a:gd name="csX4" fmla="*/ 3557628 w 3560905"/>
                            <a:gd name="csY4" fmla="*/ 771542 h 4210337"/>
                            <a:gd name="csX5" fmla="*/ 1871662 w 3560905"/>
                            <a:gd name="csY5" fmla="*/ 0 h 4210337"/>
                            <a:gd name="csX0" fmla="*/ 0 w 3560905"/>
                            <a:gd name="csY0" fmla="*/ 3510120 h 4196936"/>
                            <a:gd name="csX1" fmla="*/ 895350 w 3560905"/>
                            <a:gd name="csY1" fmla="*/ 3990975 h 4196936"/>
                            <a:gd name="csX2" fmla="*/ 1433517 w 3560905"/>
                            <a:gd name="csY2" fmla="*/ 4192361 h 4196936"/>
                            <a:gd name="csX3" fmla="*/ 1866900 w 3560905"/>
                            <a:gd name="csY3" fmla="*/ 3814920 h 4196936"/>
                            <a:gd name="csX4" fmla="*/ 2933700 w 3560905"/>
                            <a:gd name="csY4" fmla="*/ 1843245 h 4196936"/>
                            <a:gd name="csX5" fmla="*/ 3557628 w 3560905"/>
                            <a:gd name="csY5" fmla="*/ 771542 h 4196936"/>
                            <a:gd name="csX6" fmla="*/ 1871662 w 3560905"/>
                            <a:gd name="csY6" fmla="*/ 0 h 4196936"/>
                            <a:gd name="csX0" fmla="*/ 0 w 3560905"/>
                            <a:gd name="csY0" fmla="*/ 3510120 h 4195696"/>
                            <a:gd name="csX1" fmla="*/ 1014427 w 3560905"/>
                            <a:gd name="csY1" fmla="*/ 3971924 h 4195696"/>
                            <a:gd name="csX2" fmla="*/ 1433517 w 3560905"/>
                            <a:gd name="csY2" fmla="*/ 4192361 h 4195696"/>
                            <a:gd name="csX3" fmla="*/ 1866900 w 3560905"/>
                            <a:gd name="csY3" fmla="*/ 3814920 h 4195696"/>
                            <a:gd name="csX4" fmla="*/ 2933700 w 3560905"/>
                            <a:gd name="csY4" fmla="*/ 1843245 h 4195696"/>
                            <a:gd name="csX5" fmla="*/ 3557628 w 3560905"/>
                            <a:gd name="csY5" fmla="*/ 771542 h 4195696"/>
                            <a:gd name="csX6" fmla="*/ 1871662 w 3560905"/>
                            <a:gd name="csY6" fmla="*/ 0 h 4195696"/>
                            <a:gd name="csX0" fmla="*/ 0 w 3560905"/>
                            <a:gd name="csY0" fmla="*/ 3510120 h 4181738"/>
                            <a:gd name="csX1" fmla="*/ 1014427 w 3560905"/>
                            <a:gd name="csY1" fmla="*/ 3971924 h 4181738"/>
                            <a:gd name="csX2" fmla="*/ 1581173 w 3560905"/>
                            <a:gd name="csY2" fmla="*/ 4178072 h 4181738"/>
                            <a:gd name="csX3" fmla="*/ 1866900 w 3560905"/>
                            <a:gd name="csY3" fmla="*/ 3814920 h 4181738"/>
                            <a:gd name="csX4" fmla="*/ 2933700 w 3560905"/>
                            <a:gd name="csY4" fmla="*/ 1843245 h 4181738"/>
                            <a:gd name="csX5" fmla="*/ 3557628 w 3560905"/>
                            <a:gd name="csY5" fmla="*/ 771542 h 4181738"/>
                            <a:gd name="csX6" fmla="*/ 1871662 w 3560905"/>
                            <a:gd name="csY6" fmla="*/ 0 h 4181738"/>
                            <a:gd name="csX0" fmla="*/ 0 w 3560905"/>
                            <a:gd name="csY0" fmla="*/ 3481543 h 4181738"/>
                            <a:gd name="csX1" fmla="*/ 1014427 w 3560905"/>
                            <a:gd name="csY1" fmla="*/ 3971924 h 4181738"/>
                            <a:gd name="csX2" fmla="*/ 1581173 w 3560905"/>
                            <a:gd name="csY2" fmla="*/ 4178072 h 4181738"/>
                            <a:gd name="csX3" fmla="*/ 1866900 w 3560905"/>
                            <a:gd name="csY3" fmla="*/ 3814920 h 4181738"/>
                            <a:gd name="csX4" fmla="*/ 2933700 w 3560905"/>
                            <a:gd name="csY4" fmla="*/ 1843245 h 4181738"/>
                            <a:gd name="csX5" fmla="*/ 3557628 w 3560905"/>
                            <a:gd name="csY5" fmla="*/ 771542 h 4181738"/>
                            <a:gd name="csX6" fmla="*/ 1871662 w 3560905"/>
                            <a:gd name="csY6" fmla="*/ 0 h 41817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3560905" h="4181738">
                              <a:moveTo>
                                <a:pt x="0" y="3481543"/>
                              </a:moveTo>
                              <a:cubicBezTo>
                                <a:pt x="149225" y="3561685"/>
                                <a:pt x="775508" y="3858217"/>
                                <a:pt x="1014427" y="3971924"/>
                              </a:cubicBezTo>
                              <a:cubicBezTo>
                                <a:pt x="1253346" y="4085631"/>
                                <a:pt x="1439094" y="4204239"/>
                                <a:pt x="1581173" y="4178072"/>
                              </a:cubicBezTo>
                              <a:cubicBezTo>
                                <a:pt x="1723252" y="4151905"/>
                                <a:pt x="1641479" y="4204058"/>
                                <a:pt x="1866900" y="3814920"/>
                              </a:cubicBezTo>
                              <a:cubicBezTo>
                                <a:pt x="2092321" y="3425782"/>
                                <a:pt x="2651912" y="2350475"/>
                                <a:pt x="2933700" y="1843245"/>
                              </a:cubicBezTo>
                              <a:cubicBezTo>
                                <a:pt x="3215488" y="1336015"/>
                                <a:pt x="3467140" y="927911"/>
                                <a:pt x="3557628" y="771542"/>
                              </a:cubicBezTo>
                              <a:cubicBezTo>
                                <a:pt x="3648116" y="615173"/>
                                <a:pt x="1834356" y="61912"/>
                                <a:pt x="1871662" y="0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7030A0">
                              <a:alpha val="65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EE87" id="Dowolny kształt: kształt 37" o:spid="_x0000_s1026" style="position:absolute;margin-left:397.1pt;margin-top:-2.65pt;width:280.4pt;height:329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60905,418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" path="m,3481543v149225,80142,775508,376674,1014427,490381c1253346,4085631,1439094,4204239,1581173,4178072v142079,-26167,60306,25986,285727,-363152c2092321,3425782,2651912,2350475,2933700,1843245,3215488,1336015,3467140,927911,3557628,771542,3648116,615173,1834356,61912,1871662,e" filled="f" strokecolor="#7030a0" strokeweight="4pt">
                <v:stroke opacity="42662f" joinstyle="miter"/>
                <v:path arrowok="t" o:connecttype="custom" o:connectlocs="0,3481543;1014427,3971924;1581173,4178072;1866900,3814920;2933700,1843245;3557628,771542;1871662,0" o:connectangles="0,0,0,0,0,0,0"/>
              </v:shape>
            </w:pict>
          </mc:Fallback>
        </mc:AlternateContent>
      </w:r>
      <w:r w:rsidR="00C135D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DFF722" wp14:editId="5EA2B5C5">
                <wp:simplePos x="0" y="0"/>
                <wp:positionH relativeFrom="column">
                  <wp:posOffset>918845</wp:posOffset>
                </wp:positionH>
                <wp:positionV relativeFrom="paragraph">
                  <wp:posOffset>1838008</wp:posOffset>
                </wp:positionV>
                <wp:extent cx="5500688" cy="2276475"/>
                <wp:effectExtent l="0" t="19050" r="81280" b="66675"/>
                <wp:wrapNone/>
                <wp:docPr id="207567106" name="Dowolny kształt: kształ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0688" cy="2276475"/>
                        </a:xfrm>
                        <a:custGeom>
                          <a:avLst/>
                          <a:gdLst>
                            <a:gd name="csX0" fmla="*/ 0 w 5500688"/>
                            <a:gd name="csY0" fmla="*/ 0 h 2276475"/>
                            <a:gd name="csX1" fmla="*/ 809625 w 5500688"/>
                            <a:gd name="csY1" fmla="*/ 209550 h 2276475"/>
                            <a:gd name="csX2" fmla="*/ 1781175 w 5500688"/>
                            <a:gd name="csY2" fmla="*/ 490537 h 2276475"/>
                            <a:gd name="csX3" fmla="*/ 2138363 w 5500688"/>
                            <a:gd name="csY3" fmla="*/ 628650 h 2276475"/>
                            <a:gd name="csX4" fmla="*/ 2947988 w 5500688"/>
                            <a:gd name="csY4" fmla="*/ 1047750 h 2276475"/>
                            <a:gd name="csX5" fmla="*/ 4848225 w 5500688"/>
                            <a:gd name="csY5" fmla="*/ 1962150 h 2276475"/>
                            <a:gd name="csX6" fmla="*/ 5500688 w 5500688"/>
                            <a:gd name="csY6" fmla="*/ 2276475 h 2276475"/>
                            <a:gd name="csX7" fmla="*/ 5500688 w 5500688"/>
                            <a:gd name="csY7" fmla="*/ 2276475 h 22764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</a:cxnLst>
                          <a:rect l="l" t="t" r="r" b="b"/>
                          <a:pathLst>
                            <a:path w="5500688" h="2276475">
                              <a:moveTo>
                                <a:pt x="0" y="0"/>
                              </a:moveTo>
                              <a:lnTo>
                                <a:pt x="809625" y="209550"/>
                              </a:lnTo>
                              <a:cubicBezTo>
                                <a:pt x="1106487" y="291306"/>
                                <a:pt x="1559719" y="420687"/>
                                <a:pt x="1781175" y="490537"/>
                              </a:cubicBezTo>
                              <a:cubicBezTo>
                                <a:pt x="2002631" y="560387"/>
                                <a:pt x="1943894" y="535781"/>
                                <a:pt x="2138363" y="628650"/>
                              </a:cubicBezTo>
                              <a:cubicBezTo>
                                <a:pt x="2332832" y="721519"/>
                                <a:pt x="2496344" y="825500"/>
                                <a:pt x="2947988" y="1047750"/>
                              </a:cubicBezTo>
                              <a:cubicBezTo>
                                <a:pt x="3399632" y="1270000"/>
                                <a:pt x="4848225" y="1962150"/>
                                <a:pt x="4848225" y="1962150"/>
                              </a:cubicBezTo>
                              <a:lnTo>
                                <a:pt x="5500688" y="2276475"/>
                              </a:lnTo>
                              <a:lnTo>
                                <a:pt x="5500688" y="2276475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FF00">
                              <a:alpha val="65000"/>
                            </a:srgb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178454A" id="Dowolny kształt: kształt 29" o:spid="_x0000_s1026" style="position:absolute;margin-left:72.35pt;margin-top:144.75pt;width:433.15pt;height:179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00688,2276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" path="m,l809625,209550v296862,81756,750094,211137,971550,280987c2002631,560387,1943894,535781,2138363,628650v194469,92869,357981,196850,809625,419100c3399632,1270000,4848225,1962150,4848225,1962150r652463,314325l5500688,2276475e" filled="f" strokecolor="yellow" strokeweight="4pt">
                <v:stroke endarrow="block" opacity="42662f" joinstyle="miter"/>
                <v:path arrowok="t" o:connecttype="custom" o:connectlocs="0,0;809625,209550;1781175,490537;2138363,628650;2947988,1047750;4848225,1962150;5500688,2276475;5500688,2276475" o:connectangles="0,0,0,0,0,0,0,0"/>
              </v:shape>
            </w:pict>
          </mc:Fallback>
        </mc:AlternateContent>
      </w:r>
      <w:r w:rsidR="00C135D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B165F7" wp14:editId="02A8CA5A">
                <wp:simplePos x="0" y="0"/>
                <wp:positionH relativeFrom="column">
                  <wp:posOffset>1028383</wp:posOffset>
                </wp:positionH>
                <wp:positionV relativeFrom="paragraph">
                  <wp:posOffset>1523301</wp:posOffset>
                </wp:positionV>
                <wp:extent cx="5524500" cy="2519744"/>
                <wp:effectExtent l="0" t="76200" r="38100" b="33020"/>
                <wp:wrapNone/>
                <wp:docPr id="812033890" name="Dowolny kształt: kształ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2519744"/>
                        </a:xfrm>
                        <a:custGeom>
                          <a:avLst/>
                          <a:gdLst>
                            <a:gd name="csX0" fmla="*/ 5524500 w 5524500"/>
                            <a:gd name="csY0" fmla="*/ 2519744 h 2519744"/>
                            <a:gd name="csX1" fmla="*/ 4400550 w 5524500"/>
                            <a:gd name="csY1" fmla="*/ 1967294 h 2519744"/>
                            <a:gd name="csX2" fmla="*/ 3195637 w 5524500"/>
                            <a:gd name="csY2" fmla="*/ 1376744 h 2519744"/>
                            <a:gd name="csX3" fmla="*/ 2719387 w 5524500"/>
                            <a:gd name="csY3" fmla="*/ 1057657 h 2519744"/>
                            <a:gd name="csX4" fmla="*/ 2286000 w 5524500"/>
                            <a:gd name="csY4" fmla="*/ 800482 h 2519744"/>
                            <a:gd name="csX5" fmla="*/ 1566862 w 5524500"/>
                            <a:gd name="csY5" fmla="*/ 519494 h 2519744"/>
                            <a:gd name="csX6" fmla="*/ 290512 w 5524500"/>
                            <a:gd name="csY6" fmla="*/ 76582 h 2519744"/>
                            <a:gd name="csX7" fmla="*/ 0 w 5524500"/>
                            <a:gd name="csY7" fmla="*/ 382 h 2519744"/>
                            <a:gd name="csX8" fmla="*/ 0 w 5524500"/>
                            <a:gd name="csY8" fmla="*/ 382 h 251974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524500" h="2519744">
                              <a:moveTo>
                                <a:pt x="5524500" y="2519744"/>
                              </a:moveTo>
                              <a:lnTo>
                                <a:pt x="4400550" y="1967294"/>
                              </a:lnTo>
                              <a:cubicBezTo>
                                <a:pt x="4012406" y="1776794"/>
                                <a:pt x="3475831" y="1528350"/>
                                <a:pt x="3195637" y="1376744"/>
                              </a:cubicBezTo>
                              <a:cubicBezTo>
                                <a:pt x="2915443" y="1225138"/>
                                <a:pt x="2870993" y="1153701"/>
                                <a:pt x="2719387" y="1057657"/>
                              </a:cubicBezTo>
                              <a:cubicBezTo>
                                <a:pt x="2567781" y="961613"/>
                                <a:pt x="2478087" y="890176"/>
                                <a:pt x="2286000" y="800482"/>
                              </a:cubicBezTo>
                              <a:cubicBezTo>
                                <a:pt x="2093913" y="710788"/>
                                <a:pt x="1899443" y="640144"/>
                                <a:pt x="1566862" y="519494"/>
                              </a:cubicBezTo>
                              <a:cubicBezTo>
                                <a:pt x="1234281" y="398844"/>
                                <a:pt x="551656" y="163101"/>
                                <a:pt x="290512" y="76582"/>
                              </a:cubicBezTo>
                              <a:cubicBezTo>
                                <a:pt x="29368" y="-9937"/>
                                <a:pt x="0" y="382"/>
                                <a:pt x="0" y="382"/>
                              </a:cubicBez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FF00">
                              <a:alpha val="65000"/>
                            </a:srgb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CF04486" id="Dowolny kształt: kształt 28" o:spid="_x0000_s1026" style="position:absolute;margin-left:81pt;margin-top:119.95pt;width:435pt;height:198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24500,2519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" path="m5524500,2519744l4400550,1967294c4012406,1776794,3475831,1528350,3195637,1376744,2915443,1225138,2870993,1153701,2719387,1057657,2567781,961613,2478087,890176,2286000,800482,2093913,710788,1899443,640144,1566862,519494,1234281,398844,551656,163101,290512,76582,29368,-9937,,382,,382r,e" filled="f" strokecolor="yellow" strokeweight="4pt">
                <v:stroke endarrow="block" opacity="42662f" joinstyle="miter"/>
                <v:path arrowok="t" o:connecttype="custom" o:connectlocs="5524500,2519744;4400550,1967294;3195637,1376744;2719387,1057657;2286000,800482;1566862,519494;290512,76582;0,382;0,382" o:connectangles="0,0,0,0,0,0,0,0,0"/>
              </v:shape>
            </w:pict>
          </mc:Fallback>
        </mc:AlternateContent>
      </w:r>
      <w:r w:rsidR="000C411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592CEC" wp14:editId="7988E312">
                <wp:simplePos x="0" y="0"/>
                <wp:positionH relativeFrom="column">
                  <wp:posOffset>3933508</wp:posOffset>
                </wp:positionH>
                <wp:positionV relativeFrom="paragraph">
                  <wp:posOffset>2173936</wp:posOffset>
                </wp:positionV>
                <wp:extent cx="1386363" cy="1159362"/>
                <wp:effectExtent l="19050" t="19050" r="42545" b="41275"/>
                <wp:wrapNone/>
                <wp:docPr id="913638399" name="Dowolny kształt: kształ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363" cy="1159362"/>
                        </a:xfrm>
                        <a:custGeom>
                          <a:avLst/>
                          <a:gdLst>
                            <a:gd name="csX0" fmla="*/ 1204349 w 1418105"/>
                            <a:gd name="csY0" fmla="*/ 1177436 h 1177436"/>
                            <a:gd name="csX1" fmla="*/ 545269 w 1418105"/>
                            <a:gd name="csY1" fmla="*/ 868677 h 1177436"/>
                            <a:gd name="csX2" fmla="*/ 70256 w 1418105"/>
                            <a:gd name="csY2" fmla="*/ 559919 h 1177436"/>
                            <a:gd name="csX3" fmla="*/ 16817 w 1418105"/>
                            <a:gd name="csY3" fmla="*/ 340226 h 1177436"/>
                            <a:gd name="csX4" fmla="*/ 212760 w 1418105"/>
                            <a:gd name="csY4" fmla="*/ 7716 h 1177436"/>
                            <a:gd name="csX5" fmla="*/ 1418105 w 1418105"/>
                            <a:gd name="csY5" fmla="*/ 696485 h 1177436"/>
                            <a:gd name="csX6" fmla="*/ 1418105 w 1418105"/>
                            <a:gd name="csY6" fmla="*/ 696485 h 1177436"/>
                            <a:gd name="csX0" fmla="*/ 1193649 w 1407405"/>
                            <a:gd name="csY0" fmla="*/ 1205596 h 1205596"/>
                            <a:gd name="csX1" fmla="*/ 534569 w 1407405"/>
                            <a:gd name="csY1" fmla="*/ 896837 h 1205596"/>
                            <a:gd name="csX2" fmla="*/ 59556 w 1407405"/>
                            <a:gd name="csY2" fmla="*/ 588079 h 1205596"/>
                            <a:gd name="csX3" fmla="*/ 6117 w 1407405"/>
                            <a:gd name="csY3" fmla="*/ 368386 h 1205596"/>
                            <a:gd name="csX4" fmla="*/ 23211 w 1407405"/>
                            <a:gd name="csY4" fmla="*/ 125792 h 1205596"/>
                            <a:gd name="csX5" fmla="*/ 202060 w 1407405"/>
                            <a:gd name="csY5" fmla="*/ 35876 h 1205596"/>
                            <a:gd name="csX6" fmla="*/ 1407405 w 1407405"/>
                            <a:gd name="csY6" fmla="*/ 724645 h 1205596"/>
                            <a:gd name="csX7" fmla="*/ 1407405 w 1407405"/>
                            <a:gd name="csY7" fmla="*/ 724645 h 1205596"/>
                            <a:gd name="csX0" fmla="*/ 1193649 w 1407405"/>
                            <a:gd name="csY0" fmla="*/ 1131928 h 1131928"/>
                            <a:gd name="csX1" fmla="*/ 534569 w 1407405"/>
                            <a:gd name="csY1" fmla="*/ 823169 h 1131928"/>
                            <a:gd name="csX2" fmla="*/ 59556 w 1407405"/>
                            <a:gd name="csY2" fmla="*/ 514411 h 1131928"/>
                            <a:gd name="csX3" fmla="*/ 6117 w 1407405"/>
                            <a:gd name="csY3" fmla="*/ 294718 h 1131928"/>
                            <a:gd name="csX4" fmla="*/ 23211 w 1407405"/>
                            <a:gd name="csY4" fmla="*/ 52124 h 1131928"/>
                            <a:gd name="csX5" fmla="*/ 415304 w 1407405"/>
                            <a:gd name="csY5" fmla="*/ 64735 h 1131928"/>
                            <a:gd name="csX6" fmla="*/ 1407405 w 1407405"/>
                            <a:gd name="csY6" fmla="*/ 650977 h 1131928"/>
                            <a:gd name="csX7" fmla="*/ 1407405 w 1407405"/>
                            <a:gd name="csY7" fmla="*/ 650977 h 1131928"/>
                            <a:gd name="csX0" fmla="*/ 1196435 w 1410191"/>
                            <a:gd name="csY0" fmla="*/ 1134517 h 1134517"/>
                            <a:gd name="csX1" fmla="*/ 537355 w 1410191"/>
                            <a:gd name="csY1" fmla="*/ 825758 h 1134517"/>
                            <a:gd name="csX2" fmla="*/ 62342 w 1410191"/>
                            <a:gd name="csY2" fmla="*/ 517000 h 1134517"/>
                            <a:gd name="csX3" fmla="*/ 8903 w 1410191"/>
                            <a:gd name="csY3" fmla="*/ 297307 h 1134517"/>
                            <a:gd name="csX4" fmla="*/ 93847 w 1410191"/>
                            <a:gd name="csY4" fmla="*/ 49831 h 1134517"/>
                            <a:gd name="csX5" fmla="*/ 418090 w 1410191"/>
                            <a:gd name="csY5" fmla="*/ 67324 h 1134517"/>
                            <a:gd name="csX6" fmla="*/ 1410191 w 1410191"/>
                            <a:gd name="csY6" fmla="*/ 653566 h 1134517"/>
                            <a:gd name="csX7" fmla="*/ 1410191 w 1410191"/>
                            <a:gd name="csY7" fmla="*/ 653566 h 1134517"/>
                            <a:gd name="csX0" fmla="*/ 1196435 w 1410191"/>
                            <a:gd name="csY0" fmla="*/ 1132387 h 1132387"/>
                            <a:gd name="csX1" fmla="*/ 537355 w 1410191"/>
                            <a:gd name="csY1" fmla="*/ 823628 h 1132387"/>
                            <a:gd name="csX2" fmla="*/ 62342 w 1410191"/>
                            <a:gd name="csY2" fmla="*/ 514870 h 1132387"/>
                            <a:gd name="csX3" fmla="*/ 8903 w 1410191"/>
                            <a:gd name="csY3" fmla="*/ 295177 h 1132387"/>
                            <a:gd name="csX4" fmla="*/ 93847 w 1410191"/>
                            <a:gd name="csY4" fmla="*/ 47701 h 1132387"/>
                            <a:gd name="csX5" fmla="*/ 276128 w 1410191"/>
                            <a:gd name="csY5" fmla="*/ 12514 h 1132387"/>
                            <a:gd name="csX6" fmla="*/ 418090 w 1410191"/>
                            <a:gd name="csY6" fmla="*/ 65194 h 1132387"/>
                            <a:gd name="csX7" fmla="*/ 1410191 w 1410191"/>
                            <a:gd name="csY7" fmla="*/ 651436 h 1132387"/>
                            <a:gd name="csX8" fmla="*/ 1410191 w 1410191"/>
                            <a:gd name="csY8" fmla="*/ 651436 h 1132387"/>
                            <a:gd name="csX0" fmla="*/ 1196435 w 1410191"/>
                            <a:gd name="csY0" fmla="*/ 1188349 h 1188349"/>
                            <a:gd name="csX1" fmla="*/ 537355 w 1410191"/>
                            <a:gd name="csY1" fmla="*/ 879590 h 1188349"/>
                            <a:gd name="csX2" fmla="*/ 62342 w 1410191"/>
                            <a:gd name="csY2" fmla="*/ 570832 h 1188349"/>
                            <a:gd name="csX3" fmla="*/ 8903 w 1410191"/>
                            <a:gd name="csY3" fmla="*/ 351139 h 1188349"/>
                            <a:gd name="csX4" fmla="*/ 93847 w 1410191"/>
                            <a:gd name="csY4" fmla="*/ 103663 h 1188349"/>
                            <a:gd name="csX5" fmla="*/ 217989 w 1410191"/>
                            <a:gd name="csY5" fmla="*/ 103 h 1188349"/>
                            <a:gd name="csX6" fmla="*/ 418090 w 1410191"/>
                            <a:gd name="csY6" fmla="*/ 121156 h 1188349"/>
                            <a:gd name="csX7" fmla="*/ 1410191 w 1410191"/>
                            <a:gd name="csY7" fmla="*/ 707398 h 1188349"/>
                            <a:gd name="csX8" fmla="*/ 1410191 w 1410191"/>
                            <a:gd name="csY8" fmla="*/ 707398 h 118834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1410191" h="1188349">
                              <a:moveTo>
                                <a:pt x="1196435" y="1188349"/>
                              </a:moveTo>
                              <a:cubicBezTo>
                                <a:pt x="961402" y="1085429"/>
                                <a:pt x="726370" y="982509"/>
                                <a:pt x="537355" y="879590"/>
                              </a:cubicBezTo>
                              <a:cubicBezTo>
                                <a:pt x="348340" y="776671"/>
                                <a:pt x="150417" y="658907"/>
                                <a:pt x="62342" y="570832"/>
                              </a:cubicBezTo>
                              <a:cubicBezTo>
                                <a:pt x="-25733" y="482757"/>
                                <a:pt x="3652" y="429001"/>
                                <a:pt x="8903" y="351139"/>
                              </a:cubicBezTo>
                              <a:cubicBezTo>
                                <a:pt x="14154" y="273278"/>
                                <a:pt x="49310" y="150773"/>
                                <a:pt x="93847" y="103663"/>
                              </a:cubicBezTo>
                              <a:cubicBezTo>
                                <a:pt x="138384" y="56553"/>
                                <a:pt x="163949" y="-2812"/>
                                <a:pt x="217989" y="103"/>
                              </a:cubicBezTo>
                              <a:cubicBezTo>
                                <a:pt x="272030" y="3019"/>
                                <a:pt x="219390" y="3274"/>
                                <a:pt x="418090" y="121156"/>
                              </a:cubicBezTo>
                              <a:lnTo>
                                <a:pt x="1410191" y="707398"/>
                              </a:lnTo>
                              <a:lnTo>
                                <a:pt x="1410191" y="707398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92D050">
                              <a:alpha val="65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583B4FA" id="Dowolny kształt: kształt 27" o:spid="_x0000_s1026" style="position:absolute;margin-left:309.75pt;margin-top:171.2pt;width:109.15pt;height:91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0191,1188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" path="m1196435,1188349c961402,1085429,726370,982509,537355,879590,348340,776671,150417,658907,62342,570832,-25733,482757,3652,429001,8903,351139,14154,273278,49310,150773,93847,103663,138384,56553,163949,-2812,217989,103v54041,2916,1401,3171,200101,121053l1410191,707398r,e" filled="f" strokecolor="#92d050" strokeweight="4pt">
                <v:stroke opacity="42662f" joinstyle="miter"/>
                <v:path arrowok="t" o:connecttype="custom" o:connectlocs="1176219,1159362;528275,858134;61289,556908;8753,342574;92261,101134;214306,100;411026,118201;1386363,690143;1386363,690143" o:connectangles="0,0,0,0,0,0,0,0,0"/>
              </v:shape>
            </w:pict>
          </mc:Fallback>
        </mc:AlternateContent>
      </w:r>
      <w:r w:rsidR="000C411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51601C" wp14:editId="43658EBD">
                <wp:simplePos x="0" y="0"/>
                <wp:positionH relativeFrom="column">
                  <wp:posOffset>5124133</wp:posOffset>
                </wp:positionH>
                <wp:positionV relativeFrom="paragraph">
                  <wp:posOffset>2861945</wp:posOffset>
                </wp:positionV>
                <wp:extent cx="214312" cy="452438"/>
                <wp:effectExtent l="38100" t="19050" r="33655" b="62230"/>
                <wp:wrapNone/>
                <wp:docPr id="888229508" name="Dowolny kształt: kształ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" cy="452438"/>
                        </a:xfrm>
                        <a:custGeom>
                          <a:avLst/>
                          <a:gdLst>
                            <a:gd name="csX0" fmla="*/ 214312 w 214312"/>
                            <a:gd name="csY0" fmla="*/ 0 h 452438"/>
                            <a:gd name="csX1" fmla="*/ 0 w 214312"/>
                            <a:gd name="csY1" fmla="*/ 452438 h 4524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</a:cxnLst>
                          <a:rect l="l" t="t" r="r" b="b"/>
                          <a:pathLst>
                            <a:path w="214312" h="452438">
                              <a:moveTo>
                                <a:pt x="214312" y="0"/>
                              </a:moveTo>
                              <a:cubicBezTo>
                                <a:pt x="113903" y="201613"/>
                                <a:pt x="13494" y="403226"/>
                                <a:pt x="0" y="452438"/>
                              </a:cubicBez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EE0000">
                              <a:alpha val="65000"/>
                            </a:srgb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B3B69" id="Dowolny kształt: kształt 26" o:spid="_x0000_s1026" style="position:absolute;margin-left:403.5pt;margin-top:225.35pt;width:16.85pt;height:35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4312,452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" path="m214312,c113903,201613,13494,403226,,452438e" filled="f" strokecolor="#e00" strokeweight="4pt">
                <v:stroke endarrow="block" opacity="42662f" joinstyle="miter"/>
                <v:path arrowok="t" o:connecttype="custom" o:connectlocs="214312,0;0,452438" o:connectangles="0,0"/>
              </v:shape>
            </w:pict>
          </mc:Fallback>
        </mc:AlternateContent>
      </w:r>
      <w:r w:rsidR="00D670A7" w:rsidRPr="00D670A7">
        <w:rPr>
          <w:noProof/>
        </w:rPr>
        <w:drawing>
          <wp:inline distT="0" distB="0" distL="0" distR="0" wp14:anchorId="715C05DC" wp14:editId="2DA34C43">
            <wp:extent cx="8891270" cy="4641215"/>
            <wp:effectExtent l="0" t="0" r="5080" b="6985"/>
            <wp:docPr id="8334266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2668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64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70A7" w:rsidSect="00A8151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12"/>
    <w:rsid w:val="00022DC8"/>
    <w:rsid w:val="000C411E"/>
    <w:rsid w:val="000D57D4"/>
    <w:rsid w:val="00151407"/>
    <w:rsid w:val="00175F79"/>
    <w:rsid w:val="0019191C"/>
    <w:rsid w:val="0024394F"/>
    <w:rsid w:val="00267881"/>
    <w:rsid w:val="002D7994"/>
    <w:rsid w:val="00405B78"/>
    <w:rsid w:val="00423179"/>
    <w:rsid w:val="004E7E7C"/>
    <w:rsid w:val="0065786B"/>
    <w:rsid w:val="006776CE"/>
    <w:rsid w:val="0073758D"/>
    <w:rsid w:val="007A1429"/>
    <w:rsid w:val="007F57FA"/>
    <w:rsid w:val="00864275"/>
    <w:rsid w:val="00A81512"/>
    <w:rsid w:val="00AB2117"/>
    <w:rsid w:val="00AF351B"/>
    <w:rsid w:val="00B3007F"/>
    <w:rsid w:val="00BA6C74"/>
    <w:rsid w:val="00C135D8"/>
    <w:rsid w:val="00CF32DB"/>
    <w:rsid w:val="00D254C1"/>
    <w:rsid w:val="00D670A7"/>
    <w:rsid w:val="00D67CA6"/>
    <w:rsid w:val="00D832EA"/>
    <w:rsid w:val="00E205DF"/>
    <w:rsid w:val="00F82A6F"/>
    <w:rsid w:val="00FB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3AA6"/>
  <w15:chartTrackingRefBased/>
  <w15:docId w15:val="{535D0113-1420-498D-B971-327B7374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C74"/>
  </w:style>
  <w:style w:type="paragraph" w:styleId="Nagwek1">
    <w:name w:val="heading 1"/>
    <w:basedOn w:val="Normalny"/>
    <w:next w:val="Normalny"/>
    <w:link w:val="Nagwek1Znak"/>
    <w:uiPriority w:val="9"/>
    <w:qFormat/>
    <w:rsid w:val="00A81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1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5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1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15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1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1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1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1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15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15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5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15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15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15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15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15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15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1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1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1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1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15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15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15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15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15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15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40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30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CC413-AB5C-4081-83F6-464783991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Pustuł</dc:creator>
  <cp:keywords/>
  <dc:description/>
  <cp:lastModifiedBy>Rafał Pustuł</cp:lastModifiedBy>
  <cp:revision>2</cp:revision>
  <dcterms:created xsi:type="dcterms:W3CDTF">2026-08-28T11:55:00Z</dcterms:created>
  <dcterms:modified xsi:type="dcterms:W3CDTF">2026-08-28T11:55:00Z</dcterms:modified>
</cp:coreProperties>
</file>