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85" w:rsidRDefault="00350D85" w:rsidP="00350D85">
      <w:bookmarkStart w:id="0" w:name="_GoBack"/>
      <w:bookmarkEnd w:id="0"/>
    </w:p>
    <w:p w:rsidR="00350D85" w:rsidRDefault="00350D85" w:rsidP="00350D85">
      <w:r>
        <w:t>……………………………………………….                                                                ………………………., dnia ..………......</w:t>
      </w:r>
    </w:p>
    <w:p w:rsidR="00350D85" w:rsidRDefault="00350D85" w:rsidP="00350D85">
      <w:pPr>
        <w:spacing w:after="0"/>
      </w:pPr>
      <w:r>
        <w:t>……………………………………………….</w:t>
      </w:r>
    </w:p>
    <w:p w:rsidR="00350D85" w:rsidRDefault="00350D85" w:rsidP="00350D85">
      <w:pPr>
        <w:spacing w:after="120"/>
        <w:rPr>
          <w:sz w:val="18"/>
          <w:szCs w:val="18"/>
        </w:rPr>
      </w:pPr>
      <w:r w:rsidRPr="00E5018C">
        <w:rPr>
          <w:sz w:val="18"/>
          <w:szCs w:val="18"/>
        </w:rPr>
        <w:t>imię i nazwisko/pełna nazwa firmy</w:t>
      </w:r>
    </w:p>
    <w:p w:rsidR="00350D85" w:rsidRDefault="00350D85" w:rsidP="00350D85">
      <w:pPr>
        <w:spacing w:after="120"/>
      </w:pPr>
      <w:r>
        <w:t>..................................................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a</w:t>
      </w:r>
      <w:r w:rsidRPr="00E5018C">
        <w:rPr>
          <w:sz w:val="18"/>
          <w:szCs w:val="18"/>
        </w:rPr>
        <w:t>dres</w:t>
      </w:r>
    </w:p>
    <w:p w:rsidR="00350D85" w:rsidRDefault="00350D85" w:rsidP="00350D85">
      <w:pPr>
        <w:spacing w:after="0"/>
      </w:pPr>
      <w:r>
        <w:t>………………………………………………</w:t>
      </w:r>
    </w:p>
    <w:p w:rsidR="00350D85" w:rsidRPr="00DB6A20" w:rsidRDefault="00350D85" w:rsidP="00350D85">
      <w:pPr>
        <w:spacing w:after="120"/>
        <w:rPr>
          <w:sz w:val="18"/>
          <w:szCs w:val="18"/>
        </w:rPr>
      </w:pPr>
      <w:r>
        <w:rPr>
          <w:sz w:val="18"/>
          <w:szCs w:val="18"/>
        </w:rPr>
        <w:t>telefon kontaktowy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</w:pPr>
    </w:p>
    <w:p w:rsidR="00350D85" w:rsidRPr="00DB6A20" w:rsidRDefault="00350D85" w:rsidP="00350D85">
      <w:pPr>
        <w:spacing w:after="120"/>
        <w:jc w:val="center"/>
        <w:rPr>
          <w:b/>
          <w:sz w:val="24"/>
          <w:szCs w:val="24"/>
        </w:rPr>
      </w:pPr>
      <w:r w:rsidRPr="00DB6A20">
        <w:rPr>
          <w:b/>
          <w:sz w:val="24"/>
          <w:szCs w:val="24"/>
        </w:rPr>
        <w:t>OŚWIADCZENIE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120"/>
        <w:jc w:val="both"/>
      </w:pPr>
      <w:r>
        <w:t xml:space="preserve">Niniejszym, działając w imieniu własnym/……………………………………………… oświadczam, </w:t>
      </w:r>
      <w:r w:rsidR="001B216E">
        <w:t xml:space="preserve">że zapoznałem/zapoznałam/zapoznaliśmy się ze Szczegółowymi Warunkami Przetargu </w:t>
      </w:r>
      <w:r w:rsidR="001B216E" w:rsidRPr="00AF18E5">
        <w:t xml:space="preserve">na sprzedaż nieruchomości </w:t>
      </w:r>
      <w:r w:rsidR="001B216E">
        <w:t>z</w:t>
      </w:r>
      <w:r w:rsidR="001B216E" w:rsidRPr="00AF18E5">
        <w:t>abudowane</w:t>
      </w:r>
      <w:r w:rsidR="001B216E">
        <w:t>j</w:t>
      </w:r>
      <w:r w:rsidR="001B216E" w:rsidRPr="001852E6">
        <w:t xml:space="preserve"> </w:t>
      </w:r>
      <w:r w:rsidR="001B216E" w:rsidRPr="00AF18E5">
        <w:t xml:space="preserve">oznaczonej geodezyjnie jako działka nr </w:t>
      </w:r>
      <w:r w:rsidR="001B216E">
        <w:t>127/4</w:t>
      </w:r>
      <w:r w:rsidR="001B216E" w:rsidRPr="00AF18E5">
        <w:t xml:space="preserve"> o</w:t>
      </w:r>
      <w:r w:rsidR="001B216E">
        <w:t> </w:t>
      </w:r>
      <w:r w:rsidR="001B216E" w:rsidRPr="00AF18E5">
        <w:t xml:space="preserve">powierzchni </w:t>
      </w:r>
      <w:r w:rsidR="001B216E">
        <w:t>0,0774 ha</w:t>
      </w:r>
      <w:r w:rsidR="001B216E" w:rsidRPr="00AF18E5">
        <w:t xml:space="preserve">, KW nr </w:t>
      </w:r>
      <w:r w:rsidR="001B216E">
        <w:t>SZ2T/00018489/0 oraz nieruchomości niezabudowanej oznaczonej geodezyjnie jako działka nr 126/2 o powierzchni 0,0075 ha, KW SZ2T/00006599/7,</w:t>
      </w:r>
      <w:r w:rsidR="001B216E" w:rsidRPr="00AF18E5">
        <w:t xml:space="preserve"> położon</w:t>
      </w:r>
      <w:r w:rsidR="001B216E">
        <w:t>ych</w:t>
      </w:r>
      <w:r w:rsidR="001B216E" w:rsidRPr="00AF18E5">
        <w:t xml:space="preserve"> przy ul. </w:t>
      </w:r>
      <w:r w:rsidR="001B216E">
        <w:t>Myśliborskiej 11                           w Lipianach</w:t>
      </w:r>
      <w:r w:rsidR="001B216E" w:rsidRPr="00AF18E5">
        <w:t xml:space="preserve">, województwo </w:t>
      </w:r>
      <w:r w:rsidR="001B216E">
        <w:t>zachodniopomorskie, oraz ze stanem technicznym i  prawnym przedmiotu sprzedaży, które akceptuję/akceptujemy bez zastrzeżeń.</w:t>
      </w:r>
    </w:p>
    <w:p w:rsidR="00350D85" w:rsidRDefault="00350D85" w:rsidP="00350D85">
      <w:pPr>
        <w:spacing w:after="120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</w:p>
    <w:p w:rsidR="00350D85" w:rsidRDefault="00350D85" w:rsidP="00350D85">
      <w:pPr>
        <w:spacing w:after="0"/>
        <w:jc w:val="right"/>
      </w:pPr>
      <w:r>
        <w:t>……………………………………</w:t>
      </w:r>
    </w:p>
    <w:p w:rsidR="00350D85" w:rsidRPr="00DB6A20" w:rsidRDefault="00350D85" w:rsidP="00350D85">
      <w:pPr>
        <w:spacing w:after="120"/>
        <w:jc w:val="right"/>
        <w:rPr>
          <w:sz w:val="18"/>
          <w:szCs w:val="18"/>
        </w:rPr>
      </w:pPr>
      <w:r w:rsidRPr="00DB6A20">
        <w:rPr>
          <w:sz w:val="18"/>
          <w:szCs w:val="18"/>
        </w:rPr>
        <w:t>podpis</w:t>
      </w:r>
    </w:p>
    <w:p w:rsidR="00350D85" w:rsidRPr="00E5018C" w:rsidRDefault="00350D85" w:rsidP="00350D85">
      <w:pPr>
        <w:spacing w:after="120"/>
        <w:jc w:val="center"/>
      </w:pPr>
    </w:p>
    <w:p w:rsidR="00E10BC2" w:rsidRDefault="00E10BC2"/>
    <w:sectPr w:rsidR="00E1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5"/>
    <w:rsid w:val="00037819"/>
    <w:rsid w:val="001B216E"/>
    <w:rsid w:val="00350D85"/>
    <w:rsid w:val="00416876"/>
    <w:rsid w:val="00E1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83743-90AC-4A0B-A56F-4FB41C7E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Kubacka Karolina</cp:lastModifiedBy>
  <cp:revision>2</cp:revision>
  <dcterms:created xsi:type="dcterms:W3CDTF">2020-11-03T10:27:00Z</dcterms:created>
  <dcterms:modified xsi:type="dcterms:W3CDTF">2020-11-03T10:27:00Z</dcterms:modified>
</cp:coreProperties>
</file>